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43" w:rsidRPr="00C9626D" w:rsidRDefault="00B23357" w:rsidP="00054B28">
      <w:pPr>
        <w:shd w:val="clear" w:color="auto" w:fill="FFFFFF"/>
        <w:spacing w:before="150" w:after="150" w:line="20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EF3F43" w:rsidRPr="00C96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EF3F43" w:rsidRPr="00C96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базового и повышенного уровней для оценки предметных </w:t>
      </w:r>
      <w:bookmarkStart w:id="0" w:name="_GoBack"/>
      <w:bookmarkEnd w:id="0"/>
      <w:r w:rsidR="00EF3F43" w:rsidRPr="00C96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планируемых результатов по русскому языку в 5 классе.</w:t>
      </w:r>
    </w:p>
    <w:p w:rsidR="00EF3F43" w:rsidRPr="00C9626D" w:rsidRDefault="00EF3F43" w:rsidP="00EF3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43" w:rsidRPr="00C9626D" w:rsidRDefault="00EF3F43" w:rsidP="005C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Правописание приставок</w:t>
      </w:r>
      <w:r w:rsidR="005C1775" w:rsidRPr="00C9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оканчивающихся на –</w:t>
      </w:r>
      <w:r w:rsidR="00E11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1775" w:rsidRPr="00C9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З, </w:t>
      </w:r>
      <w:proofErr w:type="gramStart"/>
      <w:r w:rsidR="005C1775" w:rsidRPr="00C9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</w:t>
      </w:r>
      <w:proofErr w:type="gramEnd"/>
    </w:p>
    <w:p w:rsidR="00EF3F43" w:rsidRPr="00C9626D" w:rsidRDefault="00EF3F43" w:rsidP="005C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F43" w:rsidRPr="00C9626D" w:rsidRDefault="00EF3F43" w:rsidP="00EF3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базового уровня </w:t>
      </w:r>
    </w:p>
    <w:p w:rsidR="00EF3F43" w:rsidRPr="00C9626D" w:rsidRDefault="00EF3F43" w:rsidP="00EF3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F43" w:rsidRDefault="00EF3F43" w:rsidP="00FF50E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Спиши словосочетания, вставляя пропущенные буквы.</w:t>
      </w:r>
    </w:p>
    <w:p w:rsidR="00FE38F6" w:rsidRPr="00FE38F6" w:rsidRDefault="00FE38F6" w:rsidP="00FE38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024" w:rsidRPr="00C9626D" w:rsidRDefault="00EF3F43" w:rsidP="00FE3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Ра</w:t>
      </w:r>
      <w:r w:rsidR="008B0F83" w:rsidRPr="00C9626D">
        <w:rPr>
          <w:rFonts w:ascii="Times New Roman" w:hAnsi="Times New Roman" w:cs="Times New Roman"/>
          <w:sz w:val="28"/>
          <w:szCs w:val="28"/>
        </w:rPr>
        <w:t>.</w:t>
      </w:r>
      <w:r w:rsidRPr="00C9626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9626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9626D">
        <w:rPr>
          <w:rFonts w:ascii="Times New Roman" w:hAnsi="Times New Roman" w:cs="Times New Roman"/>
          <w:sz w:val="28"/>
          <w:szCs w:val="28"/>
        </w:rPr>
        <w:t xml:space="preserve">удить пораньше,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…платный проезд, во…наградить за труд,  в…крикнуть от неожиданности,  в…махнуть рукой,  плавный и…гиб,   …бежать</w:t>
      </w:r>
      <w:r w:rsidR="000C4024" w:rsidRPr="00C9626D">
        <w:rPr>
          <w:rFonts w:ascii="Times New Roman" w:hAnsi="Times New Roman" w:cs="Times New Roman"/>
          <w:sz w:val="28"/>
          <w:szCs w:val="28"/>
        </w:rPr>
        <w:t xml:space="preserve"> с пригорка, </w:t>
      </w:r>
      <w:r w:rsidR="00FE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F83" w:rsidRPr="00C9626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8B0F83" w:rsidRPr="00C9626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B0F83" w:rsidRPr="00C9626D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  <w:r w:rsidR="008B0F83" w:rsidRPr="00C9626D">
        <w:rPr>
          <w:rFonts w:ascii="Times New Roman" w:hAnsi="Times New Roman" w:cs="Times New Roman"/>
          <w:sz w:val="28"/>
          <w:szCs w:val="28"/>
        </w:rPr>
        <w:t xml:space="preserve"> океан,</w:t>
      </w:r>
      <w:r w:rsidRPr="00C9626D">
        <w:rPr>
          <w:rFonts w:ascii="Times New Roman" w:hAnsi="Times New Roman" w:cs="Times New Roman"/>
          <w:sz w:val="28"/>
          <w:szCs w:val="28"/>
        </w:rPr>
        <w:t xml:space="preserve"> </w:t>
      </w:r>
      <w:r w:rsidR="000C4024" w:rsidRPr="00C9626D">
        <w:rPr>
          <w:rFonts w:ascii="Times New Roman" w:hAnsi="Times New Roman" w:cs="Times New Roman"/>
          <w:sz w:val="28"/>
          <w:szCs w:val="28"/>
        </w:rPr>
        <w:t xml:space="preserve">глубокая </w:t>
      </w:r>
      <w:r w:rsidRPr="00C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…щелина</w:t>
      </w:r>
      <w:r w:rsidR="000C4024" w:rsidRPr="00C9626D">
        <w:rPr>
          <w:rFonts w:ascii="Times New Roman" w:hAnsi="Times New Roman" w:cs="Times New Roman"/>
          <w:sz w:val="28"/>
          <w:szCs w:val="28"/>
        </w:rPr>
        <w:t xml:space="preserve">, </w:t>
      </w:r>
      <w:r w:rsidRPr="00C9626D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дешний</w:t>
      </w:r>
      <w:proofErr w:type="spellEnd"/>
      <w:r w:rsidR="000C4024" w:rsidRPr="00C9626D">
        <w:rPr>
          <w:rFonts w:ascii="Times New Roman" w:hAnsi="Times New Roman" w:cs="Times New Roman"/>
          <w:sz w:val="28"/>
          <w:szCs w:val="28"/>
        </w:rPr>
        <w:t xml:space="preserve"> житель, </w:t>
      </w:r>
      <w:r w:rsidRPr="00C9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…считать</w:t>
      </w:r>
      <w:r w:rsidR="000C4024" w:rsidRPr="00C9626D">
        <w:rPr>
          <w:rFonts w:ascii="Times New Roman" w:hAnsi="Times New Roman" w:cs="Times New Roman"/>
          <w:sz w:val="28"/>
          <w:szCs w:val="28"/>
        </w:rPr>
        <w:t xml:space="preserve"> заранее, </w:t>
      </w:r>
      <w:proofErr w:type="spellStart"/>
      <w:r w:rsidR="000C4024" w:rsidRPr="00C9626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0C4024" w:rsidRPr="00C9626D">
        <w:rPr>
          <w:rFonts w:ascii="Times New Roman" w:hAnsi="Times New Roman" w:cs="Times New Roman"/>
          <w:sz w:val="28"/>
          <w:szCs w:val="28"/>
        </w:rPr>
        <w:t xml:space="preserve">…предельный простор, </w:t>
      </w:r>
      <w:proofErr w:type="spellStart"/>
      <w:r w:rsidR="000C4024" w:rsidRPr="00C9626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0C4024" w:rsidRPr="00C9626D">
        <w:rPr>
          <w:rFonts w:ascii="Times New Roman" w:hAnsi="Times New Roman" w:cs="Times New Roman"/>
          <w:sz w:val="28"/>
          <w:szCs w:val="28"/>
        </w:rPr>
        <w:t xml:space="preserve">…жалостный человек, новое </w:t>
      </w:r>
      <w:r w:rsidR="008B0F83" w:rsidRPr="00C9626D">
        <w:rPr>
          <w:rFonts w:ascii="Times New Roman" w:hAnsi="Times New Roman" w:cs="Times New Roman"/>
          <w:sz w:val="28"/>
          <w:szCs w:val="28"/>
        </w:rPr>
        <w:t>.</w:t>
      </w:r>
      <w:r w:rsidR="000C4024" w:rsidRPr="00C9626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0C4024" w:rsidRPr="00C9626D">
        <w:rPr>
          <w:rFonts w:ascii="Times New Roman" w:hAnsi="Times New Roman" w:cs="Times New Roman"/>
          <w:sz w:val="28"/>
          <w:szCs w:val="28"/>
        </w:rPr>
        <w:t>дание</w:t>
      </w:r>
      <w:proofErr w:type="spellEnd"/>
      <w:r w:rsidR="000C4024" w:rsidRPr="00C9626D">
        <w:rPr>
          <w:rFonts w:ascii="Times New Roman" w:hAnsi="Times New Roman" w:cs="Times New Roman"/>
          <w:sz w:val="28"/>
          <w:szCs w:val="28"/>
        </w:rPr>
        <w:t>, и</w:t>
      </w:r>
      <w:r w:rsidR="008B0F83" w:rsidRPr="00C9626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C4024" w:rsidRPr="00C9626D">
        <w:rPr>
          <w:rFonts w:ascii="Times New Roman" w:hAnsi="Times New Roman" w:cs="Times New Roman"/>
          <w:sz w:val="28"/>
          <w:szCs w:val="28"/>
        </w:rPr>
        <w:t>менить</w:t>
      </w:r>
      <w:proofErr w:type="spellEnd"/>
      <w:r w:rsidR="000C4024" w:rsidRPr="00C9626D">
        <w:rPr>
          <w:rFonts w:ascii="Times New Roman" w:hAnsi="Times New Roman" w:cs="Times New Roman"/>
          <w:sz w:val="28"/>
          <w:szCs w:val="28"/>
        </w:rPr>
        <w:t xml:space="preserve"> мнение, </w:t>
      </w:r>
      <w:proofErr w:type="spellStart"/>
      <w:r w:rsidR="000C4024" w:rsidRPr="00C9626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0C4024" w:rsidRPr="00C9626D">
        <w:rPr>
          <w:rFonts w:ascii="Times New Roman" w:hAnsi="Times New Roman" w:cs="Times New Roman"/>
          <w:sz w:val="28"/>
          <w:szCs w:val="28"/>
        </w:rPr>
        <w:t>.</w:t>
      </w:r>
      <w:r w:rsidR="008B0F83" w:rsidRPr="00C9626D">
        <w:rPr>
          <w:rFonts w:ascii="Times New Roman" w:hAnsi="Times New Roman" w:cs="Times New Roman"/>
          <w:sz w:val="28"/>
          <w:szCs w:val="28"/>
        </w:rPr>
        <w:t>.</w:t>
      </w:r>
      <w:r w:rsidR="000C4024" w:rsidRPr="00C962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4024" w:rsidRPr="00C9626D">
        <w:rPr>
          <w:rFonts w:ascii="Times New Roman" w:hAnsi="Times New Roman" w:cs="Times New Roman"/>
          <w:sz w:val="28"/>
          <w:szCs w:val="28"/>
        </w:rPr>
        <w:t>смысленный</w:t>
      </w:r>
      <w:proofErr w:type="spellEnd"/>
      <w:r w:rsidR="000C4024" w:rsidRPr="00C9626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8B0F83" w:rsidRPr="00C9626D">
        <w:rPr>
          <w:rFonts w:ascii="Times New Roman" w:hAnsi="Times New Roman" w:cs="Times New Roman"/>
          <w:sz w:val="28"/>
          <w:szCs w:val="28"/>
        </w:rPr>
        <w:t>.</w:t>
      </w:r>
    </w:p>
    <w:p w:rsidR="00EF3F43" w:rsidRPr="00C9626D" w:rsidRDefault="000C4024" w:rsidP="00FE38F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b/>
          <w:i/>
          <w:sz w:val="28"/>
          <w:szCs w:val="28"/>
          <w:u w:val="single"/>
        </w:rPr>
        <w:t>Ключ</w:t>
      </w:r>
      <w:r w:rsidR="002E0415" w:rsidRPr="00C9626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C962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02216" w:rsidRPr="00C962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02216" w:rsidRPr="00C9626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C9626D">
        <w:rPr>
          <w:rFonts w:ascii="Times New Roman" w:hAnsi="Times New Roman" w:cs="Times New Roman"/>
          <w:i/>
          <w:sz w:val="28"/>
          <w:szCs w:val="28"/>
        </w:rPr>
        <w:t>Разбудить пораньше, бесплатный проезд, во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зн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аградить за труд,  </w:t>
      </w:r>
      <w:proofErr w:type="gramStart"/>
      <w:r w:rsidRPr="00C9626D">
        <w:rPr>
          <w:rFonts w:ascii="Times New Roman" w:hAnsi="Times New Roman" w:cs="Times New Roman"/>
          <w:i/>
          <w:sz w:val="28"/>
          <w:szCs w:val="28"/>
        </w:rPr>
        <w:t>в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с</w:t>
      </w:r>
      <w:r w:rsidRPr="00C9626D">
        <w:rPr>
          <w:rFonts w:ascii="Times New Roman" w:hAnsi="Times New Roman" w:cs="Times New Roman"/>
          <w:i/>
          <w:sz w:val="28"/>
          <w:szCs w:val="28"/>
        </w:rPr>
        <w:t>крикнуть от неожиданности,  в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з</w:t>
      </w:r>
      <w:r w:rsidRPr="00C9626D">
        <w:rPr>
          <w:rFonts w:ascii="Times New Roman" w:hAnsi="Times New Roman" w:cs="Times New Roman"/>
          <w:i/>
          <w:sz w:val="28"/>
          <w:szCs w:val="28"/>
        </w:rPr>
        <w:t>махнуть рукой,  плавный и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з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гиб,   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с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бежать с пригорка,  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 xml:space="preserve">безбрежный океан, </w:t>
      </w:r>
      <w:r w:rsidRPr="00C9626D">
        <w:rPr>
          <w:rFonts w:ascii="Times New Roman" w:hAnsi="Times New Roman" w:cs="Times New Roman"/>
          <w:i/>
          <w:sz w:val="28"/>
          <w:szCs w:val="28"/>
        </w:rPr>
        <w:t>глубокая  ра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с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щелина,  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з</w:t>
      </w:r>
      <w:r w:rsidRPr="00C9626D">
        <w:rPr>
          <w:rFonts w:ascii="Times New Roman" w:hAnsi="Times New Roman" w:cs="Times New Roman"/>
          <w:i/>
          <w:sz w:val="28"/>
          <w:szCs w:val="28"/>
        </w:rPr>
        <w:t>дешний житель,  ра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с</w:t>
      </w:r>
      <w:r w:rsidRPr="00C9626D">
        <w:rPr>
          <w:rFonts w:ascii="Times New Roman" w:hAnsi="Times New Roman" w:cs="Times New Roman"/>
          <w:i/>
          <w:sz w:val="28"/>
          <w:szCs w:val="28"/>
        </w:rPr>
        <w:t>считать заранее, бе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с</w:t>
      </w:r>
      <w:r w:rsidRPr="00C9626D">
        <w:rPr>
          <w:rFonts w:ascii="Times New Roman" w:hAnsi="Times New Roman" w:cs="Times New Roman"/>
          <w:i/>
          <w:sz w:val="28"/>
          <w:szCs w:val="28"/>
        </w:rPr>
        <w:t>предельный простор, бе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з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жалостный человек, 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новое 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з</w:t>
      </w:r>
      <w:r w:rsidRPr="00C9626D">
        <w:rPr>
          <w:rFonts w:ascii="Times New Roman" w:hAnsi="Times New Roman" w:cs="Times New Roman"/>
          <w:i/>
          <w:sz w:val="28"/>
          <w:szCs w:val="28"/>
        </w:rPr>
        <w:t>дание, и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з</w:t>
      </w:r>
      <w:r w:rsidRPr="00C9626D">
        <w:rPr>
          <w:rFonts w:ascii="Times New Roman" w:hAnsi="Times New Roman" w:cs="Times New Roman"/>
          <w:i/>
          <w:sz w:val="28"/>
          <w:szCs w:val="28"/>
        </w:rPr>
        <w:t>менить мнение, бе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с</w:t>
      </w:r>
      <w:r w:rsidRPr="00C9626D">
        <w:rPr>
          <w:rFonts w:ascii="Times New Roman" w:hAnsi="Times New Roman" w:cs="Times New Roman"/>
          <w:i/>
          <w:sz w:val="28"/>
          <w:szCs w:val="28"/>
        </w:rPr>
        <w:t>смысленный ответ</w:t>
      </w:r>
      <w:r w:rsidR="008B0F83" w:rsidRPr="00C9626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C1775" w:rsidRPr="00C9626D" w:rsidRDefault="005C1775" w:rsidP="00E11DF3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E0415" w:rsidRPr="00C9626D" w:rsidRDefault="002E0415" w:rsidP="00E11DF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26D">
        <w:rPr>
          <w:rFonts w:ascii="Times New Roman" w:hAnsi="Times New Roman" w:cs="Times New Roman"/>
          <w:b/>
          <w:sz w:val="28"/>
          <w:szCs w:val="28"/>
        </w:rPr>
        <w:t>Укажи строку, в которой  во словах пишется буква</w:t>
      </w:r>
      <w:proofErr w:type="gramStart"/>
      <w:r w:rsidRPr="00C9626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C96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415" w:rsidRPr="00C9626D" w:rsidRDefault="002E0415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1) и…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коренить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,</w:t>
      </w:r>
      <w:r w:rsidR="001A1F24" w:rsidRPr="00C9626D">
        <w:rPr>
          <w:rFonts w:ascii="Times New Roman" w:hAnsi="Times New Roman" w:cs="Times New Roman"/>
          <w:sz w:val="28"/>
          <w:szCs w:val="28"/>
        </w:rPr>
        <w:t xml:space="preserve"> </w:t>
      </w:r>
      <w:r w:rsidRPr="00C9626D">
        <w:rPr>
          <w:rFonts w:ascii="Times New Roman" w:hAnsi="Times New Roman" w:cs="Times New Roman"/>
          <w:sz w:val="28"/>
          <w:szCs w:val="28"/>
        </w:rPr>
        <w:t xml:space="preserve"> ...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делка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, и…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подлобья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;</w:t>
      </w:r>
    </w:p>
    <w:p w:rsidR="002E0415" w:rsidRPr="00C9626D" w:rsidRDefault="002E0415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2C3FAF" w:rsidRPr="00C96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2C3FAF" w:rsidRPr="00C9626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2C3FAF" w:rsidRPr="00C9626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C3FAF" w:rsidRPr="00C9626D">
        <w:rPr>
          <w:rFonts w:ascii="Times New Roman" w:hAnsi="Times New Roman" w:cs="Times New Roman"/>
          <w:sz w:val="28"/>
          <w:szCs w:val="28"/>
        </w:rPr>
        <w:t xml:space="preserve">аловать, и...жарить, </w:t>
      </w:r>
      <w:proofErr w:type="spellStart"/>
      <w:r w:rsidR="002C3FAF" w:rsidRPr="00C9626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2C3FAF" w:rsidRPr="00C9626D">
        <w:rPr>
          <w:rFonts w:ascii="Times New Roman" w:hAnsi="Times New Roman" w:cs="Times New Roman"/>
          <w:sz w:val="28"/>
          <w:szCs w:val="28"/>
        </w:rPr>
        <w:t>…численный;</w:t>
      </w:r>
    </w:p>
    <w:p w:rsidR="002C3FAF" w:rsidRPr="00C9626D" w:rsidRDefault="002C3FAF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3) без..</w:t>
      </w:r>
      <w:proofErr w:type="gramStart"/>
      <w:r w:rsidRPr="00C962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9626D">
        <w:rPr>
          <w:rFonts w:ascii="Times New Roman" w:hAnsi="Times New Roman" w:cs="Times New Roman"/>
          <w:sz w:val="28"/>
          <w:szCs w:val="28"/>
        </w:rPr>
        <w:t>олвный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 xml:space="preserve">, и…черкать,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…чет;</w:t>
      </w:r>
    </w:p>
    <w:p w:rsidR="002C3FAF" w:rsidRPr="00C9626D" w:rsidRDefault="002C3FAF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 xml:space="preserve">…цвет,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 xml:space="preserve">…бросать,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9626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9626D">
        <w:rPr>
          <w:rFonts w:ascii="Times New Roman" w:hAnsi="Times New Roman" w:cs="Times New Roman"/>
          <w:sz w:val="28"/>
          <w:szCs w:val="28"/>
        </w:rPr>
        <w:t>мельчить</w:t>
      </w:r>
      <w:proofErr w:type="spellEnd"/>
    </w:p>
    <w:p w:rsidR="000C4024" w:rsidRPr="00C9626D" w:rsidRDefault="002C3FAF" w:rsidP="00E11DF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26D">
        <w:rPr>
          <w:rFonts w:ascii="Times New Roman" w:hAnsi="Times New Roman" w:cs="Times New Roman"/>
          <w:b/>
          <w:i/>
          <w:sz w:val="28"/>
          <w:szCs w:val="28"/>
          <w:u w:val="single"/>
        </w:rPr>
        <w:t>Ключ: 1)</w:t>
      </w:r>
    </w:p>
    <w:p w:rsidR="00F02216" w:rsidRPr="00C9626D" w:rsidRDefault="00F02216" w:rsidP="00E11DF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106F5" w:rsidRPr="00C9626D" w:rsidRDefault="00A106F5" w:rsidP="00E11DF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26D">
        <w:rPr>
          <w:rFonts w:ascii="Times New Roman" w:hAnsi="Times New Roman" w:cs="Times New Roman"/>
          <w:b/>
          <w:sz w:val="28"/>
          <w:szCs w:val="28"/>
        </w:rPr>
        <w:t xml:space="preserve">Укажи строку, в которой  во словах пишется буква </w:t>
      </w:r>
      <w:proofErr w:type="gramStart"/>
      <w:r w:rsidRPr="00C9626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96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024" w:rsidRPr="00C9626D" w:rsidRDefault="00A106F5" w:rsidP="00E11DF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в…лететь, </w:t>
      </w:r>
      <w:proofErr w:type="spellStart"/>
      <w:proofErr w:type="gramStart"/>
      <w:r w:rsidRPr="00C9626D">
        <w:rPr>
          <w:rFonts w:ascii="Times New Roman" w:hAnsi="Times New Roman" w:cs="Times New Roman"/>
          <w:sz w:val="28"/>
          <w:szCs w:val="28"/>
        </w:rPr>
        <w:t>чере</w:t>
      </w:r>
      <w:proofErr w:type="spellEnd"/>
      <w:proofErr w:type="gramEnd"/>
      <w:r w:rsidRPr="00C9626D">
        <w:rPr>
          <w:rFonts w:ascii="Times New Roman" w:hAnsi="Times New Roman" w:cs="Times New Roman"/>
          <w:sz w:val="28"/>
          <w:szCs w:val="28"/>
        </w:rPr>
        <w:t>…чур, во…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двигнуть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;</w:t>
      </w:r>
    </w:p>
    <w:p w:rsidR="00A106F5" w:rsidRPr="00C9626D" w:rsidRDefault="00A106F5" w:rsidP="00E11DF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…донный,</w:t>
      </w:r>
      <w:r w:rsidR="00B56EEE" w:rsidRPr="00C9626D">
        <w:rPr>
          <w:rFonts w:ascii="Times New Roman" w:hAnsi="Times New Roman" w:cs="Times New Roman"/>
          <w:sz w:val="28"/>
          <w:szCs w:val="28"/>
        </w:rPr>
        <w:t xml:space="preserve"> и…лечиться</w:t>
      </w:r>
      <w:r w:rsidRPr="00C9626D">
        <w:rPr>
          <w:rFonts w:ascii="Times New Roman" w:hAnsi="Times New Roman" w:cs="Times New Roman"/>
          <w:sz w:val="28"/>
          <w:szCs w:val="28"/>
        </w:rPr>
        <w:t>, и…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вестие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;</w:t>
      </w:r>
    </w:p>
    <w:p w:rsidR="00A106F5" w:rsidRPr="00C9626D" w:rsidRDefault="00A106F5" w:rsidP="00E11DF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 xml:space="preserve">…сменный, и…следовать,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…</w:t>
      </w:r>
      <w:r w:rsidR="00B56EEE" w:rsidRPr="00C9626D">
        <w:rPr>
          <w:rFonts w:ascii="Times New Roman" w:hAnsi="Times New Roman" w:cs="Times New Roman"/>
          <w:sz w:val="28"/>
          <w:szCs w:val="28"/>
        </w:rPr>
        <w:t>линовать</w:t>
      </w:r>
      <w:r w:rsidRPr="00C9626D">
        <w:rPr>
          <w:rFonts w:ascii="Times New Roman" w:hAnsi="Times New Roman" w:cs="Times New Roman"/>
          <w:sz w:val="28"/>
          <w:szCs w:val="28"/>
        </w:rPr>
        <w:t>;</w:t>
      </w:r>
    </w:p>
    <w:p w:rsidR="00A106F5" w:rsidRPr="00C9626D" w:rsidRDefault="00B56EEE" w:rsidP="00E11DF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…горяча</w:t>
      </w:r>
      <w:r w:rsidR="00A106F5" w:rsidRPr="00C96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заботный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 w:rsidRPr="00C9626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9626D">
        <w:rPr>
          <w:rFonts w:ascii="Times New Roman" w:hAnsi="Times New Roman" w:cs="Times New Roman"/>
          <w:sz w:val="28"/>
          <w:szCs w:val="28"/>
        </w:rPr>
        <w:t xml:space="preserve">чет. </w:t>
      </w:r>
    </w:p>
    <w:p w:rsidR="00B56EEE" w:rsidRPr="00C9626D" w:rsidRDefault="00B56EEE" w:rsidP="00E11DF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26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Ключ: 2)</w:t>
      </w:r>
    </w:p>
    <w:p w:rsidR="00F02216" w:rsidRPr="00C9626D" w:rsidRDefault="00F02216" w:rsidP="00E11DF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2EA8" w:rsidRPr="00C9626D" w:rsidRDefault="009D2EA8" w:rsidP="00E11DF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26D">
        <w:rPr>
          <w:rFonts w:ascii="Times New Roman" w:hAnsi="Times New Roman" w:cs="Times New Roman"/>
          <w:b/>
          <w:sz w:val="28"/>
          <w:szCs w:val="28"/>
        </w:rPr>
        <w:t>Выдели корень в данных глаголах, подбери к ним однокоренные слова с приставкой РА</w:t>
      </w:r>
      <w:proofErr w:type="gramStart"/>
      <w:r w:rsidRPr="00C9626D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C9626D">
        <w:rPr>
          <w:rFonts w:ascii="Times New Roman" w:hAnsi="Times New Roman" w:cs="Times New Roman"/>
          <w:b/>
          <w:sz w:val="28"/>
          <w:szCs w:val="28"/>
        </w:rPr>
        <w:t>. Укажи части речи, к которым они относятся.</w:t>
      </w:r>
    </w:p>
    <w:p w:rsidR="009D2EA8" w:rsidRPr="00C9626D" w:rsidRDefault="009D2EA8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Списать –</w:t>
      </w:r>
    </w:p>
    <w:p w:rsidR="009D2EA8" w:rsidRPr="00C9626D" w:rsidRDefault="009D2EA8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Спутать –</w:t>
      </w:r>
    </w:p>
    <w:p w:rsidR="009D2EA8" w:rsidRPr="00C9626D" w:rsidRDefault="009D2EA8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Спускаться –</w:t>
      </w:r>
    </w:p>
    <w:p w:rsidR="009D2EA8" w:rsidRPr="00C9626D" w:rsidRDefault="009D2EA8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Стирать –</w:t>
      </w:r>
    </w:p>
    <w:p w:rsidR="009D2EA8" w:rsidRPr="00C9626D" w:rsidRDefault="009D2EA8" w:rsidP="00E11DF3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26D">
        <w:rPr>
          <w:rFonts w:ascii="Times New Roman" w:hAnsi="Times New Roman" w:cs="Times New Roman"/>
          <w:b/>
          <w:i/>
          <w:sz w:val="28"/>
          <w:szCs w:val="28"/>
        </w:rPr>
        <w:t>Ключ: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</w:rPr>
        <w:t>С</w:t>
      </w:r>
      <w:r w:rsidRPr="00C9626D">
        <w:rPr>
          <w:rFonts w:ascii="Times New Roman" w:hAnsi="Times New Roman" w:cs="Times New Roman"/>
          <w:b/>
          <w:i/>
          <w:sz w:val="28"/>
          <w:szCs w:val="28"/>
        </w:rPr>
        <w:t>пис</w:t>
      </w:r>
      <w:r w:rsidRPr="00C9626D">
        <w:rPr>
          <w:rFonts w:ascii="Times New Roman" w:hAnsi="Times New Roman" w:cs="Times New Roman"/>
          <w:i/>
          <w:sz w:val="28"/>
          <w:szCs w:val="28"/>
        </w:rPr>
        <w:t>ать – расписать (</w:t>
      </w:r>
      <w:proofErr w:type="spellStart"/>
      <w:r w:rsidRPr="00C9626D">
        <w:rPr>
          <w:rFonts w:ascii="Times New Roman" w:hAnsi="Times New Roman" w:cs="Times New Roman"/>
          <w:i/>
          <w:sz w:val="28"/>
          <w:szCs w:val="28"/>
        </w:rPr>
        <w:t>гл</w:t>
      </w:r>
      <w:proofErr w:type="spellEnd"/>
      <w:r w:rsidRPr="00C9626D">
        <w:rPr>
          <w:rFonts w:ascii="Times New Roman" w:hAnsi="Times New Roman" w:cs="Times New Roman"/>
          <w:i/>
          <w:sz w:val="28"/>
          <w:szCs w:val="28"/>
        </w:rPr>
        <w:t>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</w:rPr>
        <w:t>С</w:t>
      </w:r>
      <w:r w:rsidRPr="00C9626D">
        <w:rPr>
          <w:rFonts w:ascii="Times New Roman" w:hAnsi="Times New Roman" w:cs="Times New Roman"/>
          <w:b/>
          <w:i/>
          <w:sz w:val="28"/>
          <w:szCs w:val="28"/>
        </w:rPr>
        <w:t>пут</w:t>
      </w:r>
      <w:r w:rsidRPr="00C9626D">
        <w:rPr>
          <w:rFonts w:ascii="Times New Roman" w:hAnsi="Times New Roman" w:cs="Times New Roman"/>
          <w:i/>
          <w:sz w:val="28"/>
          <w:szCs w:val="28"/>
        </w:rPr>
        <w:t>ать – распутать (</w:t>
      </w:r>
      <w:proofErr w:type="spellStart"/>
      <w:r w:rsidRPr="00C9626D">
        <w:rPr>
          <w:rFonts w:ascii="Times New Roman" w:hAnsi="Times New Roman" w:cs="Times New Roman"/>
          <w:i/>
          <w:sz w:val="28"/>
          <w:szCs w:val="28"/>
        </w:rPr>
        <w:t>гл</w:t>
      </w:r>
      <w:proofErr w:type="spellEnd"/>
      <w:r w:rsidRPr="00C9626D">
        <w:rPr>
          <w:rFonts w:ascii="Times New Roman" w:hAnsi="Times New Roman" w:cs="Times New Roman"/>
          <w:i/>
          <w:sz w:val="28"/>
          <w:szCs w:val="28"/>
        </w:rPr>
        <w:t>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</w:rPr>
        <w:t>С</w:t>
      </w:r>
      <w:r w:rsidRPr="00C9626D">
        <w:rPr>
          <w:rFonts w:ascii="Times New Roman" w:hAnsi="Times New Roman" w:cs="Times New Roman"/>
          <w:b/>
          <w:i/>
          <w:sz w:val="28"/>
          <w:szCs w:val="28"/>
        </w:rPr>
        <w:t>пуск</w:t>
      </w:r>
      <w:r w:rsidRPr="00C9626D">
        <w:rPr>
          <w:rFonts w:ascii="Times New Roman" w:hAnsi="Times New Roman" w:cs="Times New Roman"/>
          <w:i/>
          <w:sz w:val="28"/>
          <w:szCs w:val="28"/>
        </w:rPr>
        <w:t>аться – распускаться (</w:t>
      </w:r>
      <w:proofErr w:type="spellStart"/>
      <w:r w:rsidRPr="00C9626D">
        <w:rPr>
          <w:rFonts w:ascii="Times New Roman" w:hAnsi="Times New Roman" w:cs="Times New Roman"/>
          <w:i/>
          <w:sz w:val="28"/>
          <w:szCs w:val="28"/>
        </w:rPr>
        <w:t>гл</w:t>
      </w:r>
      <w:proofErr w:type="spellEnd"/>
      <w:r w:rsidRPr="00C9626D">
        <w:rPr>
          <w:rFonts w:ascii="Times New Roman" w:hAnsi="Times New Roman" w:cs="Times New Roman"/>
          <w:i/>
          <w:sz w:val="28"/>
          <w:szCs w:val="28"/>
        </w:rPr>
        <w:t>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</w:rPr>
        <w:t>С</w:t>
      </w:r>
      <w:r w:rsidRPr="00C9626D">
        <w:rPr>
          <w:rFonts w:ascii="Times New Roman" w:hAnsi="Times New Roman" w:cs="Times New Roman"/>
          <w:b/>
          <w:i/>
          <w:sz w:val="28"/>
          <w:szCs w:val="28"/>
        </w:rPr>
        <w:t>тир</w:t>
      </w:r>
      <w:r w:rsidRPr="00C9626D">
        <w:rPr>
          <w:rFonts w:ascii="Times New Roman" w:hAnsi="Times New Roman" w:cs="Times New Roman"/>
          <w:i/>
          <w:sz w:val="28"/>
          <w:szCs w:val="28"/>
        </w:rPr>
        <w:t>ать – растирать (</w:t>
      </w:r>
      <w:proofErr w:type="spellStart"/>
      <w:r w:rsidRPr="00C9626D">
        <w:rPr>
          <w:rFonts w:ascii="Times New Roman" w:hAnsi="Times New Roman" w:cs="Times New Roman"/>
          <w:i/>
          <w:sz w:val="28"/>
          <w:szCs w:val="28"/>
        </w:rPr>
        <w:t>гл</w:t>
      </w:r>
      <w:proofErr w:type="spellEnd"/>
      <w:r w:rsidRPr="00C9626D">
        <w:rPr>
          <w:rFonts w:ascii="Times New Roman" w:hAnsi="Times New Roman" w:cs="Times New Roman"/>
          <w:i/>
          <w:sz w:val="28"/>
          <w:szCs w:val="28"/>
        </w:rPr>
        <w:t>)</w:t>
      </w:r>
    </w:p>
    <w:p w:rsidR="00F02216" w:rsidRPr="00C9626D" w:rsidRDefault="00F02216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02216" w:rsidRPr="00C9626D" w:rsidRDefault="00F02216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C4024" w:rsidRPr="00C9626D" w:rsidRDefault="00A6503F" w:rsidP="00E11DF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26D">
        <w:rPr>
          <w:rFonts w:ascii="Times New Roman" w:hAnsi="Times New Roman" w:cs="Times New Roman"/>
          <w:b/>
          <w:sz w:val="28"/>
          <w:szCs w:val="28"/>
        </w:rPr>
        <w:t>Подчеркни слова с предлогом</w:t>
      </w:r>
      <w:proofErr w:type="gramStart"/>
      <w:r w:rsidRPr="00C9626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C9626D">
        <w:rPr>
          <w:rFonts w:ascii="Times New Roman" w:hAnsi="Times New Roman" w:cs="Times New Roman"/>
          <w:b/>
          <w:sz w:val="28"/>
          <w:szCs w:val="28"/>
        </w:rPr>
        <w:t xml:space="preserve"> и с приставкой С. Ответь письменно на вопрос: в чем разница их правописания?</w:t>
      </w:r>
    </w:p>
    <w:p w:rsidR="00A6503F" w:rsidRPr="00C9626D" w:rsidRDefault="00A6503F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С гнёзд замахали </w:t>
      </w:r>
      <w:proofErr w:type="gramStart"/>
      <w:r w:rsidRPr="00C9626D">
        <w:rPr>
          <w:rFonts w:ascii="Times New Roman" w:hAnsi="Times New Roman" w:cs="Times New Roman"/>
          <w:sz w:val="28"/>
          <w:szCs w:val="28"/>
        </w:rPr>
        <w:t>крикливые</w:t>
      </w:r>
      <w:proofErr w:type="gramEnd"/>
      <w:r w:rsidRPr="00C9626D">
        <w:rPr>
          <w:rFonts w:ascii="Times New Roman" w:hAnsi="Times New Roman" w:cs="Times New Roman"/>
          <w:sz w:val="28"/>
          <w:szCs w:val="28"/>
        </w:rPr>
        <w:t xml:space="preserve"> цапли, </w:t>
      </w:r>
    </w:p>
    <w:p w:rsidR="00A6503F" w:rsidRPr="00C9626D" w:rsidRDefault="00A6503F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С листьев скатились последние капли;</w:t>
      </w:r>
    </w:p>
    <w:p w:rsidR="001A1F24" w:rsidRPr="00C9626D" w:rsidRDefault="00A6503F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Солнце, с прозрачных сияя небес,</w:t>
      </w:r>
    </w:p>
    <w:p w:rsidR="00A6503F" w:rsidRPr="00C9626D" w:rsidRDefault="001A1F24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В</w:t>
      </w:r>
      <w:r w:rsidR="00A6503F" w:rsidRPr="00C9626D">
        <w:rPr>
          <w:rFonts w:ascii="Times New Roman" w:hAnsi="Times New Roman" w:cs="Times New Roman"/>
          <w:sz w:val="28"/>
          <w:szCs w:val="28"/>
        </w:rPr>
        <w:t xml:space="preserve"> тихих струях опрокинуло лес.</w:t>
      </w:r>
    </w:p>
    <w:p w:rsidR="001A1F24" w:rsidRPr="00C9626D" w:rsidRDefault="001A1F24" w:rsidP="00E11DF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С сердца куда-то слетела забота,</w:t>
      </w:r>
    </w:p>
    <w:p w:rsidR="001A1F24" w:rsidRPr="00C9626D" w:rsidRDefault="001A1F24" w:rsidP="00E11DF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Вижу, опять улыбается кто-то</w:t>
      </w:r>
      <w:r w:rsidRPr="00C9626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</w:t>
      </w:r>
    </w:p>
    <w:p w:rsidR="00A6503F" w:rsidRPr="00C9626D" w:rsidRDefault="001A1F24" w:rsidP="00E11DF3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C9626D">
        <w:rPr>
          <w:rFonts w:ascii="Times New Roman" w:hAnsi="Times New Roman" w:cs="Times New Roman"/>
          <w:sz w:val="28"/>
          <w:szCs w:val="28"/>
        </w:rPr>
        <w:t>( А. Фет)</w:t>
      </w:r>
    </w:p>
    <w:p w:rsidR="001A1F24" w:rsidRPr="00C9626D" w:rsidRDefault="001A1F24" w:rsidP="00E11DF3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9626D">
        <w:rPr>
          <w:rFonts w:ascii="Times New Roman" w:hAnsi="Times New Roman" w:cs="Times New Roman"/>
          <w:b/>
          <w:i/>
          <w:sz w:val="28"/>
          <w:szCs w:val="28"/>
        </w:rPr>
        <w:t>Ключ:</w:t>
      </w:r>
    </w:p>
    <w:p w:rsidR="001A1F24" w:rsidRPr="00C9626D" w:rsidRDefault="001A1F24" w:rsidP="00E11DF3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  <w:u w:val="single"/>
        </w:rPr>
        <w:t>С гнёзд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 замахали </w:t>
      </w:r>
      <w:proofErr w:type="gramStart"/>
      <w:r w:rsidRPr="00C9626D">
        <w:rPr>
          <w:rFonts w:ascii="Times New Roman" w:hAnsi="Times New Roman" w:cs="Times New Roman"/>
          <w:i/>
          <w:sz w:val="28"/>
          <w:szCs w:val="28"/>
        </w:rPr>
        <w:t>крикливые</w:t>
      </w:r>
      <w:proofErr w:type="gramEnd"/>
      <w:r w:rsidRPr="00C962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216" w:rsidRPr="00C962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цапли, </w:t>
      </w:r>
    </w:p>
    <w:p w:rsidR="001A1F24" w:rsidRPr="00C9626D" w:rsidRDefault="001A1F24" w:rsidP="00E11DF3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  <w:u w:val="single"/>
        </w:rPr>
        <w:t>С листьев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26D">
        <w:rPr>
          <w:rFonts w:ascii="Times New Roman" w:hAnsi="Times New Roman" w:cs="Times New Roman"/>
          <w:i/>
          <w:sz w:val="28"/>
          <w:szCs w:val="28"/>
          <w:u w:val="single"/>
        </w:rPr>
        <w:t>скатились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 последние капли;</w:t>
      </w:r>
    </w:p>
    <w:p w:rsidR="001A1F24" w:rsidRPr="00C9626D" w:rsidRDefault="001A1F24" w:rsidP="00E11DF3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</w:rPr>
        <w:t xml:space="preserve">Солнце, </w:t>
      </w:r>
      <w:r w:rsidRPr="00C9626D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прозрачных сияя </w:t>
      </w:r>
      <w:r w:rsidRPr="00C9626D">
        <w:rPr>
          <w:rFonts w:ascii="Times New Roman" w:hAnsi="Times New Roman" w:cs="Times New Roman"/>
          <w:i/>
          <w:sz w:val="28"/>
          <w:szCs w:val="28"/>
          <w:u w:val="single"/>
        </w:rPr>
        <w:t>небес</w:t>
      </w:r>
      <w:r w:rsidRPr="00C9626D">
        <w:rPr>
          <w:rFonts w:ascii="Times New Roman" w:hAnsi="Times New Roman" w:cs="Times New Roman"/>
          <w:i/>
          <w:sz w:val="28"/>
          <w:szCs w:val="28"/>
        </w:rPr>
        <w:t>,</w:t>
      </w:r>
    </w:p>
    <w:p w:rsidR="001A1F24" w:rsidRPr="00C9626D" w:rsidRDefault="001A1F24" w:rsidP="00E11DF3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</w:rPr>
        <w:lastRenderedPageBreak/>
        <w:t>В тихих струях опрокинуло лес.</w:t>
      </w:r>
    </w:p>
    <w:p w:rsidR="001A1F24" w:rsidRPr="00C9626D" w:rsidRDefault="001A1F24" w:rsidP="00E11DF3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  <w:u w:val="single"/>
        </w:rPr>
        <w:t>С сердца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 куда-то </w:t>
      </w:r>
      <w:r w:rsidRPr="00C9626D">
        <w:rPr>
          <w:rFonts w:ascii="Times New Roman" w:hAnsi="Times New Roman" w:cs="Times New Roman"/>
          <w:i/>
          <w:sz w:val="28"/>
          <w:szCs w:val="28"/>
          <w:u w:val="single"/>
        </w:rPr>
        <w:t>слетела</w:t>
      </w:r>
      <w:r w:rsidRPr="00C9626D">
        <w:rPr>
          <w:rFonts w:ascii="Times New Roman" w:hAnsi="Times New Roman" w:cs="Times New Roman"/>
          <w:i/>
          <w:sz w:val="28"/>
          <w:szCs w:val="28"/>
        </w:rPr>
        <w:t xml:space="preserve"> забота,</w:t>
      </w:r>
    </w:p>
    <w:p w:rsidR="001A1F24" w:rsidRPr="00C9626D" w:rsidRDefault="001A1F24" w:rsidP="00E11DF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</w:rPr>
        <w:t xml:space="preserve">      Вижу, опять улыбается кто-то</w:t>
      </w:r>
      <w:r w:rsidRPr="00C9626D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FF50E0" w:rsidRPr="00C9626D" w:rsidRDefault="001A1F24" w:rsidP="00E11DF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i/>
          <w:sz w:val="28"/>
          <w:szCs w:val="28"/>
        </w:rPr>
        <w:t xml:space="preserve">Предлоги  со словами пишутся раздельно, а приставки – слитно.                                          </w:t>
      </w:r>
    </w:p>
    <w:p w:rsidR="001A1F24" w:rsidRPr="00C9626D" w:rsidRDefault="001A1F24" w:rsidP="00E11D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024" w:rsidRPr="00C9626D" w:rsidRDefault="00B56EEE" w:rsidP="00E11D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26D">
        <w:rPr>
          <w:rFonts w:ascii="Times New Roman" w:hAnsi="Times New Roman" w:cs="Times New Roman"/>
          <w:b/>
          <w:sz w:val="28"/>
          <w:szCs w:val="28"/>
        </w:rPr>
        <w:t>Задания повышенного уровня</w:t>
      </w:r>
    </w:p>
    <w:p w:rsidR="00A00F9B" w:rsidRPr="00C9626D" w:rsidRDefault="00A00F9B" w:rsidP="00E11DF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26D">
        <w:rPr>
          <w:rFonts w:ascii="Times New Roman" w:hAnsi="Times New Roman" w:cs="Times New Roman"/>
          <w:b/>
          <w:sz w:val="28"/>
          <w:szCs w:val="28"/>
        </w:rPr>
        <w:t xml:space="preserve"> Найди ошибки. Запиши  словосочетания правильно.  </w:t>
      </w:r>
    </w:p>
    <w:p w:rsidR="00A00F9B" w:rsidRPr="00C9626D" w:rsidRDefault="00A00F9B" w:rsidP="00E11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626D">
        <w:rPr>
          <w:rFonts w:ascii="Times New Roman" w:hAnsi="Times New Roman" w:cs="Times New Roman"/>
          <w:sz w:val="28"/>
          <w:szCs w:val="28"/>
        </w:rPr>
        <w:t xml:space="preserve">Бесчувственный  человек, </w:t>
      </w:r>
      <w:r w:rsidR="0092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безшумная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 xml:space="preserve"> техника, расстановка сил, безжизненный взгляд, </w:t>
      </w:r>
      <w:r w:rsidR="0092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зжигать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 xml:space="preserve"> мусор, восстановление сил, </w:t>
      </w:r>
      <w:r w:rsidR="0092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зделать</w:t>
      </w:r>
      <w:proofErr w:type="spellEnd"/>
      <w:r w:rsidR="0092733E">
        <w:rPr>
          <w:rFonts w:ascii="Times New Roman" w:hAnsi="Times New Roman" w:cs="Times New Roman"/>
          <w:sz w:val="28"/>
          <w:szCs w:val="28"/>
        </w:rPr>
        <w:t xml:space="preserve"> </w:t>
      </w:r>
      <w:r w:rsidRPr="00C9626D">
        <w:rPr>
          <w:rFonts w:ascii="Times New Roman" w:hAnsi="Times New Roman" w:cs="Times New Roman"/>
          <w:sz w:val="28"/>
          <w:szCs w:val="28"/>
        </w:rPr>
        <w:t xml:space="preserve"> работу,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расделить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 xml:space="preserve"> на три части, рассердиться на друга, </w:t>
      </w:r>
      <w:r w:rsidR="0092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восдать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 xml:space="preserve"> по заслугам,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разпределить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 xml:space="preserve"> по группам.</w:t>
      </w:r>
      <w:proofErr w:type="gramEnd"/>
    </w:p>
    <w:p w:rsidR="00A00F9B" w:rsidRPr="00C9626D" w:rsidRDefault="00A00F9B" w:rsidP="00E11DF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626D">
        <w:rPr>
          <w:rFonts w:ascii="Times New Roman" w:hAnsi="Times New Roman" w:cs="Times New Roman"/>
          <w:b/>
          <w:i/>
          <w:sz w:val="28"/>
          <w:szCs w:val="28"/>
        </w:rPr>
        <w:t xml:space="preserve">Ключ: </w:t>
      </w:r>
    </w:p>
    <w:p w:rsidR="00A00F9B" w:rsidRPr="00C9626D" w:rsidRDefault="00A00F9B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626D">
        <w:rPr>
          <w:rFonts w:ascii="Times New Roman" w:hAnsi="Times New Roman" w:cs="Times New Roman"/>
          <w:i/>
          <w:sz w:val="28"/>
          <w:szCs w:val="28"/>
        </w:rPr>
        <w:t xml:space="preserve">Бесчувственный  человек, бесшумная техника, </w:t>
      </w:r>
      <w:r w:rsidR="00927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26D">
        <w:rPr>
          <w:rFonts w:ascii="Times New Roman" w:hAnsi="Times New Roman" w:cs="Times New Roman"/>
          <w:i/>
          <w:sz w:val="28"/>
          <w:szCs w:val="28"/>
        </w:rPr>
        <w:t>расстановка сил, безжизненный взгляд, сжигать мусор, восстановление сил, сделать работу, разделить на три части, рассердиться на друга, воздать по заслугам, распределить по группам.</w:t>
      </w:r>
      <w:proofErr w:type="gramEnd"/>
    </w:p>
    <w:p w:rsidR="00F02216" w:rsidRPr="00C9626D" w:rsidRDefault="00F02216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02216" w:rsidRPr="00C9626D" w:rsidRDefault="00F02216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E5660" w:rsidRPr="00C9626D" w:rsidRDefault="00B56EEE" w:rsidP="00E11D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EA8" w:rsidRPr="00C9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60" w:rsidRPr="00C9626D">
        <w:rPr>
          <w:rFonts w:ascii="Times New Roman" w:hAnsi="Times New Roman" w:cs="Times New Roman"/>
          <w:b/>
          <w:sz w:val="28"/>
          <w:szCs w:val="28"/>
        </w:rPr>
        <w:t>2. Запиши примеры из данных предложений в два столбика.</w:t>
      </w:r>
    </w:p>
    <w:p w:rsidR="009E5660" w:rsidRPr="00C9626D" w:rsidRDefault="009E5660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1. Звезды видны, а месяц еще не </w:t>
      </w:r>
      <w:proofErr w:type="gramStart"/>
      <w:r w:rsidRPr="00C962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26D">
        <w:rPr>
          <w:rFonts w:ascii="Times New Roman" w:hAnsi="Times New Roman" w:cs="Times New Roman"/>
          <w:sz w:val="28"/>
          <w:szCs w:val="28"/>
        </w:rPr>
        <w:t>…ходит.</w:t>
      </w:r>
    </w:p>
    <w:p w:rsidR="009E5660" w:rsidRPr="00C9626D" w:rsidRDefault="009E5660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2. Остановился Жилин,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думывает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.</w:t>
      </w:r>
    </w:p>
    <w:p w:rsidR="009E5660" w:rsidRPr="00C9626D" w:rsidRDefault="009E5660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3. Сидит девочка, глаза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…крыла, глядит на Жилина.</w:t>
      </w:r>
    </w:p>
    <w:p w:rsidR="009E5660" w:rsidRPr="00C9626D" w:rsidRDefault="009E5660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6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9626D">
        <w:rPr>
          <w:rFonts w:ascii="Times New Roman" w:hAnsi="Times New Roman" w:cs="Times New Roman"/>
          <w:sz w:val="28"/>
          <w:szCs w:val="28"/>
        </w:rPr>
        <w:t>…сказал, что лошадь под ним стала.</w:t>
      </w:r>
    </w:p>
    <w:p w:rsidR="009E5660" w:rsidRPr="00C9626D" w:rsidRDefault="009E5660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5. Ра…сердился Жилин: “Так я же один уйду. Прощай”.</w:t>
      </w:r>
    </w:p>
    <w:p w:rsidR="009E5660" w:rsidRPr="00C9626D" w:rsidRDefault="009E5660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6. Все руки и…бил он, а колодку не сбил.</w:t>
      </w:r>
    </w:p>
    <w:p w:rsidR="009E5660" w:rsidRPr="00C9626D" w:rsidRDefault="009E5660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7. И…мучился Жилин, остановился.</w:t>
      </w:r>
    </w:p>
    <w:p w:rsidR="009E5660" w:rsidRPr="00C9626D" w:rsidRDefault="009E5660" w:rsidP="00E11DF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626D">
        <w:rPr>
          <w:rFonts w:ascii="Times New Roman" w:hAnsi="Times New Roman" w:cs="Times New Roman"/>
          <w:b/>
          <w:i/>
          <w:sz w:val="28"/>
          <w:szCs w:val="28"/>
        </w:rPr>
        <w:t>Ключ: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835"/>
      </w:tblGrid>
      <w:tr w:rsidR="009E5660" w:rsidRPr="0092733E" w:rsidTr="0083003B">
        <w:trPr>
          <w:jc w:val="center"/>
        </w:trPr>
        <w:tc>
          <w:tcPr>
            <w:tcW w:w="3369" w:type="dxa"/>
          </w:tcPr>
          <w:p w:rsidR="009E5660" w:rsidRPr="0092733E" w:rsidRDefault="009E5660" w:rsidP="00E11D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3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-С-</w:t>
            </w:r>
          </w:p>
        </w:tc>
        <w:tc>
          <w:tcPr>
            <w:tcW w:w="2835" w:type="dxa"/>
          </w:tcPr>
          <w:p w:rsidR="009E5660" w:rsidRPr="0092733E" w:rsidRDefault="009E5660" w:rsidP="00E11D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33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Start"/>
            <w:r w:rsidRPr="0092733E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92733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E5660" w:rsidRPr="0092733E" w:rsidTr="0083003B">
        <w:trPr>
          <w:jc w:val="center"/>
        </w:trPr>
        <w:tc>
          <w:tcPr>
            <w:tcW w:w="3369" w:type="dxa"/>
          </w:tcPr>
          <w:p w:rsidR="009E5660" w:rsidRPr="0092733E" w:rsidRDefault="009E5660" w:rsidP="00E11D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33E">
              <w:rPr>
                <w:rFonts w:ascii="Times New Roman" w:hAnsi="Times New Roman" w:cs="Times New Roman"/>
                <w:i/>
                <w:sz w:val="28"/>
                <w:szCs w:val="28"/>
              </w:rPr>
              <w:t>всходит</w:t>
            </w:r>
          </w:p>
        </w:tc>
        <w:tc>
          <w:tcPr>
            <w:tcW w:w="2835" w:type="dxa"/>
          </w:tcPr>
          <w:p w:rsidR="009E5660" w:rsidRPr="0092733E" w:rsidRDefault="009E5660" w:rsidP="00E11D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33E">
              <w:rPr>
                <w:rFonts w:ascii="Times New Roman" w:hAnsi="Times New Roman" w:cs="Times New Roman"/>
                <w:i/>
                <w:sz w:val="28"/>
                <w:szCs w:val="28"/>
              </w:rPr>
              <w:t>раздумывает</w:t>
            </w:r>
          </w:p>
        </w:tc>
      </w:tr>
      <w:tr w:rsidR="009E5660" w:rsidRPr="0092733E" w:rsidTr="0083003B">
        <w:trPr>
          <w:jc w:val="center"/>
        </w:trPr>
        <w:tc>
          <w:tcPr>
            <w:tcW w:w="3369" w:type="dxa"/>
          </w:tcPr>
          <w:p w:rsidR="009E5660" w:rsidRPr="0092733E" w:rsidRDefault="009E5660" w:rsidP="00E11D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33E">
              <w:rPr>
                <w:rFonts w:ascii="Times New Roman" w:hAnsi="Times New Roman" w:cs="Times New Roman"/>
                <w:i/>
                <w:sz w:val="28"/>
                <w:szCs w:val="28"/>
              </w:rPr>
              <w:t>раскрыла</w:t>
            </w:r>
          </w:p>
        </w:tc>
        <w:tc>
          <w:tcPr>
            <w:tcW w:w="2835" w:type="dxa"/>
          </w:tcPr>
          <w:p w:rsidR="009E5660" w:rsidRPr="0092733E" w:rsidRDefault="009E5660" w:rsidP="00E11D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33E">
              <w:rPr>
                <w:rFonts w:ascii="Times New Roman" w:hAnsi="Times New Roman" w:cs="Times New Roman"/>
                <w:i/>
                <w:sz w:val="28"/>
                <w:szCs w:val="28"/>
              </w:rPr>
              <w:t>избил</w:t>
            </w:r>
          </w:p>
        </w:tc>
      </w:tr>
      <w:tr w:rsidR="009E5660" w:rsidRPr="0092733E" w:rsidTr="0083003B">
        <w:trPr>
          <w:jc w:val="center"/>
        </w:trPr>
        <w:tc>
          <w:tcPr>
            <w:tcW w:w="3369" w:type="dxa"/>
          </w:tcPr>
          <w:p w:rsidR="009E5660" w:rsidRPr="0092733E" w:rsidRDefault="009E5660" w:rsidP="00E11D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33E">
              <w:rPr>
                <w:rFonts w:ascii="Times New Roman" w:hAnsi="Times New Roman" w:cs="Times New Roman"/>
                <w:i/>
                <w:sz w:val="28"/>
                <w:szCs w:val="28"/>
              </w:rPr>
              <w:t>рассказал</w:t>
            </w:r>
          </w:p>
        </w:tc>
        <w:tc>
          <w:tcPr>
            <w:tcW w:w="2835" w:type="dxa"/>
          </w:tcPr>
          <w:p w:rsidR="009E5660" w:rsidRPr="0092733E" w:rsidRDefault="009E5660" w:rsidP="00E11D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33E">
              <w:rPr>
                <w:rFonts w:ascii="Times New Roman" w:hAnsi="Times New Roman" w:cs="Times New Roman"/>
                <w:i/>
                <w:sz w:val="28"/>
                <w:szCs w:val="28"/>
              </w:rPr>
              <w:t>измучился</w:t>
            </w:r>
          </w:p>
        </w:tc>
      </w:tr>
      <w:tr w:rsidR="009E5660" w:rsidRPr="0092733E" w:rsidTr="0083003B">
        <w:trPr>
          <w:jc w:val="center"/>
        </w:trPr>
        <w:tc>
          <w:tcPr>
            <w:tcW w:w="3369" w:type="dxa"/>
          </w:tcPr>
          <w:p w:rsidR="009E5660" w:rsidRPr="0092733E" w:rsidRDefault="009E5660" w:rsidP="00E11D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33E">
              <w:rPr>
                <w:rFonts w:ascii="Times New Roman" w:hAnsi="Times New Roman" w:cs="Times New Roman"/>
                <w:i/>
                <w:sz w:val="28"/>
                <w:szCs w:val="28"/>
              </w:rPr>
              <w:t>рассердился</w:t>
            </w:r>
          </w:p>
        </w:tc>
        <w:tc>
          <w:tcPr>
            <w:tcW w:w="2835" w:type="dxa"/>
          </w:tcPr>
          <w:p w:rsidR="009E5660" w:rsidRPr="0092733E" w:rsidRDefault="009E5660" w:rsidP="00E11D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E5660" w:rsidRPr="00C9626D" w:rsidRDefault="009E5660" w:rsidP="00E11DF3">
      <w:pPr>
        <w:spacing w:line="360" w:lineRule="auto"/>
        <w:jc w:val="center"/>
        <w:rPr>
          <w:sz w:val="28"/>
          <w:szCs w:val="28"/>
        </w:rPr>
      </w:pPr>
    </w:p>
    <w:p w:rsidR="00F02216" w:rsidRPr="00C9626D" w:rsidRDefault="00F02216" w:rsidP="00E11DF3">
      <w:pPr>
        <w:spacing w:line="360" w:lineRule="auto"/>
        <w:jc w:val="center"/>
        <w:rPr>
          <w:sz w:val="28"/>
          <w:szCs w:val="28"/>
        </w:rPr>
      </w:pPr>
    </w:p>
    <w:p w:rsidR="009D2EA8" w:rsidRPr="00C9626D" w:rsidRDefault="009D2EA8" w:rsidP="00E11DF3">
      <w:pPr>
        <w:pStyle w:val="a3"/>
        <w:numPr>
          <w:ilvl w:val="0"/>
          <w:numId w:val="15"/>
        </w:num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26D">
        <w:rPr>
          <w:rFonts w:ascii="Times New Roman" w:hAnsi="Times New Roman" w:cs="Times New Roman"/>
          <w:b/>
          <w:sz w:val="28"/>
          <w:szCs w:val="28"/>
        </w:rPr>
        <w:t xml:space="preserve">Замени существительное с предлогом прилагательным с приставками на -з (-с) . Запиши прилагательные в  </w:t>
      </w:r>
      <w:proofErr w:type="spellStart"/>
      <w:proofErr w:type="gramStart"/>
      <w:r w:rsidRPr="00C9626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C9626D">
        <w:rPr>
          <w:rFonts w:ascii="Times New Roman" w:hAnsi="Times New Roman" w:cs="Times New Roman"/>
          <w:b/>
          <w:sz w:val="28"/>
          <w:szCs w:val="28"/>
        </w:rPr>
        <w:t xml:space="preserve"> два столбика: без-, бес-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1. Ребенок без забот </w:t>
      </w:r>
      <w:r w:rsidRPr="00C9626D">
        <w:rPr>
          <w:rFonts w:ascii="Times New Roman" w:hAnsi="Times New Roman" w:cs="Times New Roman"/>
          <w:i/>
          <w:sz w:val="28"/>
          <w:szCs w:val="28"/>
        </w:rPr>
        <w:t>(беззаботный)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2. Небо без звезд </w:t>
      </w:r>
      <w:r w:rsidRPr="00C9626D">
        <w:rPr>
          <w:rFonts w:ascii="Times New Roman" w:hAnsi="Times New Roman" w:cs="Times New Roman"/>
          <w:i/>
          <w:sz w:val="28"/>
          <w:szCs w:val="28"/>
        </w:rPr>
        <w:t>(беззвездное)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3. Жидкость без цвета </w:t>
      </w:r>
      <w:r w:rsidRPr="00C9626D">
        <w:rPr>
          <w:rFonts w:ascii="Times New Roman" w:hAnsi="Times New Roman" w:cs="Times New Roman"/>
          <w:i/>
          <w:sz w:val="28"/>
          <w:szCs w:val="28"/>
        </w:rPr>
        <w:t>(бесцветная)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4. Дорога без конца </w:t>
      </w:r>
      <w:r w:rsidRPr="00C9626D">
        <w:rPr>
          <w:rFonts w:ascii="Times New Roman" w:hAnsi="Times New Roman" w:cs="Times New Roman"/>
          <w:i/>
          <w:sz w:val="28"/>
          <w:szCs w:val="28"/>
        </w:rPr>
        <w:t>(бесконечная)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5. Плач без звука </w:t>
      </w:r>
      <w:r w:rsidRPr="00C9626D">
        <w:rPr>
          <w:rFonts w:ascii="Times New Roman" w:hAnsi="Times New Roman" w:cs="Times New Roman"/>
          <w:i/>
          <w:sz w:val="28"/>
          <w:szCs w:val="28"/>
        </w:rPr>
        <w:t>(беззвучный)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6. Движение без шума </w:t>
      </w:r>
      <w:r w:rsidRPr="00C9626D">
        <w:rPr>
          <w:rFonts w:ascii="Times New Roman" w:hAnsi="Times New Roman" w:cs="Times New Roman"/>
          <w:i/>
          <w:sz w:val="28"/>
          <w:szCs w:val="28"/>
        </w:rPr>
        <w:t>(бесшумное)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>7. Шоколад без вкуса (безвкусный)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8. Вход без платы </w:t>
      </w:r>
      <w:r w:rsidRPr="00C9626D">
        <w:rPr>
          <w:rFonts w:ascii="Times New Roman" w:hAnsi="Times New Roman" w:cs="Times New Roman"/>
          <w:i/>
          <w:sz w:val="28"/>
          <w:szCs w:val="28"/>
        </w:rPr>
        <w:t>(бесплатный)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9. Ребенок без помощи </w:t>
      </w:r>
      <w:r w:rsidRPr="00C9626D">
        <w:rPr>
          <w:rFonts w:ascii="Times New Roman" w:hAnsi="Times New Roman" w:cs="Times New Roman"/>
          <w:i/>
          <w:sz w:val="28"/>
          <w:szCs w:val="28"/>
        </w:rPr>
        <w:t>(беспомощный)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10. Океан без предела </w:t>
      </w:r>
      <w:r w:rsidRPr="00C9626D">
        <w:rPr>
          <w:rFonts w:ascii="Times New Roman" w:hAnsi="Times New Roman" w:cs="Times New Roman"/>
          <w:i/>
          <w:sz w:val="28"/>
          <w:szCs w:val="28"/>
        </w:rPr>
        <w:t>(беспредельный)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11. Облако без формы </w:t>
      </w:r>
      <w:r w:rsidRPr="00C9626D">
        <w:rPr>
          <w:rFonts w:ascii="Times New Roman" w:hAnsi="Times New Roman" w:cs="Times New Roman"/>
          <w:i/>
          <w:sz w:val="28"/>
          <w:szCs w:val="28"/>
        </w:rPr>
        <w:t>(бесформенное)</w:t>
      </w:r>
    </w:p>
    <w:p w:rsidR="009D2EA8" w:rsidRPr="00C9626D" w:rsidRDefault="009D2EA8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626D">
        <w:rPr>
          <w:rFonts w:ascii="Times New Roman" w:hAnsi="Times New Roman" w:cs="Times New Roman"/>
          <w:sz w:val="28"/>
          <w:szCs w:val="28"/>
        </w:rPr>
        <w:t xml:space="preserve">12. Пустыня без воды </w:t>
      </w:r>
      <w:r w:rsidRPr="00C9626D">
        <w:rPr>
          <w:rFonts w:ascii="Times New Roman" w:hAnsi="Times New Roman" w:cs="Times New Roman"/>
          <w:i/>
          <w:sz w:val="28"/>
          <w:szCs w:val="28"/>
        </w:rPr>
        <w:t>(безводная)</w:t>
      </w:r>
    </w:p>
    <w:p w:rsidR="009D2EA8" w:rsidRPr="00C9626D" w:rsidRDefault="009D2EA8" w:rsidP="00E11DF3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9626D">
        <w:rPr>
          <w:rFonts w:ascii="Times New Roman" w:hAnsi="Times New Roman" w:cs="Times New Roman"/>
          <w:b/>
          <w:i/>
          <w:sz w:val="28"/>
          <w:szCs w:val="28"/>
        </w:rPr>
        <w:t>Ключ:</w:t>
      </w:r>
    </w:p>
    <w:tbl>
      <w:tblPr>
        <w:tblpPr w:leftFromText="180" w:rightFromText="180" w:vertAnchor="text" w:tblpX="-285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018"/>
      </w:tblGrid>
      <w:tr w:rsidR="009D2EA8" w:rsidRPr="00C9626D" w:rsidTr="0083003B">
        <w:trPr>
          <w:trHeight w:val="2228"/>
        </w:trPr>
        <w:tc>
          <w:tcPr>
            <w:tcW w:w="1951" w:type="dxa"/>
          </w:tcPr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t>Беззаботный</w:t>
            </w:r>
          </w:p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t>Беззвездное</w:t>
            </w:r>
          </w:p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t>Беззвучный</w:t>
            </w:r>
          </w:p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t>Безвкусный</w:t>
            </w:r>
          </w:p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t>Безводная</w:t>
            </w:r>
          </w:p>
        </w:tc>
        <w:tc>
          <w:tcPr>
            <w:tcW w:w="1785" w:type="dxa"/>
          </w:tcPr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t>Бесцветная</w:t>
            </w:r>
          </w:p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t>Бесконечная</w:t>
            </w:r>
          </w:p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t>Бесшумное</w:t>
            </w:r>
          </w:p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t>Бесплатный</w:t>
            </w:r>
          </w:p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t>Беспомощный</w:t>
            </w:r>
          </w:p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Беспредельный</w:t>
            </w:r>
          </w:p>
          <w:p w:rsidR="009D2EA8" w:rsidRPr="00C9626D" w:rsidRDefault="009D2EA8" w:rsidP="00E11DF3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26D">
              <w:rPr>
                <w:rFonts w:ascii="Times New Roman" w:hAnsi="Times New Roman" w:cs="Times New Roman"/>
                <w:i/>
                <w:sz w:val="28"/>
                <w:szCs w:val="28"/>
              </w:rPr>
              <w:t>Бесформенное</w:t>
            </w:r>
          </w:p>
        </w:tc>
      </w:tr>
    </w:tbl>
    <w:p w:rsidR="009D2EA8" w:rsidRPr="00C9626D" w:rsidRDefault="009D2EA8" w:rsidP="00E11DF3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9D2EA8" w:rsidRPr="00C9626D" w:rsidRDefault="009D2EA8" w:rsidP="00E11DF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  <w:sectPr w:rsidR="009D2EA8" w:rsidRPr="00C9626D" w:rsidSect="00FF5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EA8" w:rsidRPr="00C9626D" w:rsidRDefault="009D2EA8" w:rsidP="00E11DF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D2EA8" w:rsidRPr="00C9626D" w:rsidRDefault="009D2EA8" w:rsidP="00E11DF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  <w:sectPr w:rsidR="009D2EA8" w:rsidRPr="00C9626D" w:rsidSect="00D036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2EA8" w:rsidRPr="00C9626D" w:rsidRDefault="009D2EA8" w:rsidP="00E11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EA8" w:rsidRPr="00C9626D" w:rsidRDefault="009D2EA8" w:rsidP="00E11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EA8" w:rsidRPr="00C9626D" w:rsidRDefault="009D2EA8" w:rsidP="00E11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775" w:rsidRPr="00C9626D" w:rsidRDefault="005C1775" w:rsidP="00E1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EEE" w:rsidRPr="00C9626D" w:rsidRDefault="00B56EEE" w:rsidP="00E11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F43" w:rsidRPr="00C9626D" w:rsidRDefault="00EF3F43">
      <w:pPr>
        <w:rPr>
          <w:sz w:val="28"/>
          <w:szCs w:val="28"/>
        </w:rPr>
      </w:pPr>
    </w:p>
    <w:p w:rsidR="00F02216" w:rsidRPr="00C9626D" w:rsidRDefault="00F02216">
      <w:pPr>
        <w:rPr>
          <w:sz w:val="28"/>
          <w:szCs w:val="28"/>
        </w:rPr>
      </w:pPr>
    </w:p>
    <w:p w:rsidR="00F02216" w:rsidRPr="00C9626D" w:rsidRDefault="00F02216">
      <w:pPr>
        <w:rPr>
          <w:sz w:val="28"/>
          <w:szCs w:val="28"/>
        </w:rPr>
      </w:pPr>
    </w:p>
    <w:p w:rsidR="00F02216" w:rsidRPr="00C9626D" w:rsidRDefault="00F02216">
      <w:pPr>
        <w:rPr>
          <w:sz w:val="28"/>
          <w:szCs w:val="28"/>
        </w:rPr>
      </w:pPr>
    </w:p>
    <w:p w:rsidR="00F02216" w:rsidRDefault="00F02216"/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92733E" w:rsidRDefault="0092733E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p w:rsidR="00F60C2A" w:rsidRPr="00F02216" w:rsidRDefault="00F60C2A" w:rsidP="00396232">
      <w:pPr>
        <w:rPr>
          <w:rFonts w:ascii="Times New Roman" w:hAnsi="Times New Roman" w:cs="Times New Roman"/>
          <w:sz w:val="24"/>
          <w:szCs w:val="24"/>
        </w:rPr>
      </w:pPr>
    </w:p>
    <w:sectPr w:rsidR="00F60C2A" w:rsidRPr="00F02216" w:rsidSect="00F60C2A">
      <w:type w:val="continuous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4F64"/>
    <w:multiLevelType w:val="hybridMultilevel"/>
    <w:tmpl w:val="FD729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1F45"/>
    <w:multiLevelType w:val="hybridMultilevel"/>
    <w:tmpl w:val="7B34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B001A"/>
    <w:multiLevelType w:val="hybridMultilevel"/>
    <w:tmpl w:val="A156D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2F82"/>
    <w:multiLevelType w:val="hybridMultilevel"/>
    <w:tmpl w:val="7B34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77F86"/>
    <w:multiLevelType w:val="hybridMultilevel"/>
    <w:tmpl w:val="7B34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C0086"/>
    <w:multiLevelType w:val="multilevel"/>
    <w:tmpl w:val="892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00B73"/>
    <w:multiLevelType w:val="hybridMultilevel"/>
    <w:tmpl w:val="75F0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D1F79"/>
    <w:multiLevelType w:val="hybridMultilevel"/>
    <w:tmpl w:val="36BAF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56A09"/>
    <w:multiLevelType w:val="hybridMultilevel"/>
    <w:tmpl w:val="903A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633D3"/>
    <w:multiLevelType w:val="hybridMultilevel"/>
    <w:tmpl w:val="5CD6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00FD"/>
    <w:multiLevelType w:val="hybridMultilevel"/>
    <w:tmpl w:val="DCE6E2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563C"/>
    <w:multiLevelType w:val="hybridMultilevel"/>
    <w:tmpl w:val="7B34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436ED"/>
    <w:multiLevelType w:val="hybridMultilevel"/>
    <w:tmpl w:val="903A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068B3"/>
    <w:multiLevelType w:val="hybridMultilevel"/>
    <w:tmpl w:val="A0A2E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4D3743"/>
    <w:multiLevelType w:val="hybridMultilevel"/>
    <w:tmpl w:val="A0A2E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F5"/>
    <w:rsid w:val="000065BC"/>
    <w:rsid w:val="0002124E"/>
    <w:rsid w:val="000342D5"/>
    <w:rsid w:val="00054B28"/>
    <w:rsid w:val="000561D5"/>
    <w:rsid w:val="000613D7"/>
    <w:rsid w:val="000759A1"/>
    <w:rsid w:val="000B3FB6"/>
    <w:rsid w:val="000B4695"/>
    <w:rsid w:val="000B6142"/>
    <w:rsid w:val="000C4024"/>
    <w:rsid w:val="000D1816"/>
    <w:rsid w:val="000F3648"/>
    <w:rsid w:val="000F5615"/>
    <w:rsid w:val="00110C70"/>
    <w:rsid w:val="0011144D"/>
    <w:rsid w:val="00115C41"/>
    <w:rsid w:val="0012663A"/>
    <w:rsid w:val="00126D07"/>
    <w:rsid w:val="00153782"/>
    <w:rsid w:val="00173A53"/>
    <w:rsid w:val="00182054"/>
    <w:rsid w:val="001A1F24"/>
    <w:rsid w:val="001B7690"/>
    <w:rsid w:val="001C7C81"/>
    <w:rsid w:val="001D0797"/>
    <w:rsid w:val="001D3153"/>
    <w:rsid w:val="001E15CA"/>
    <w:rsid w:val="001E3CFE"/>
    <w:rsid w:val="001E64A6"/>
    <w:rsid w:val="001F7672"/>
    <w:rsid w:val="002070E0"/>
    <w:rsid w:val="00215E6D"/>
    <w:rsid w:val="00223681"/>
    <w:rsid w:val="00224F0B"/>
    <w:rsid w:val="002359A3"/>
    <w:rsid w:val="00236069"/>
    <w:rsid w:val="002526C5"/>
    <w:rsid w:val="0026214E"/>
    <w:rsid w:val="002751E7"/>
    <w:rsid w:val="002C3FAF"/>
    <w:rsid w:val="002D41F4"/>
    <w:rsid w:val="002E0415"/>
    <w:rsid w:val="002E6797"/>
    <w:rsid w:val="002F3D3E"/>
    <w:rsid w:val="002F5C05"/>
    <w:rsid w:val="002F7211"/>
    <w:rsid w:val="00306A94"/>
    <w:rsid w:val="00316566"/>
    <w:rsid w:val="00326DC7"/>
    <w:rsid w:val="00332FCC"/>
    <w:rsid w:val="003421A7"/>
    <w:rsid w:val="003428E7"/>
    <w:rsid w:val="00342DF4"/>
    <w:rsid w:val="00343329"/>
    <w:rsid w:val="003451CC"/>
    <w:rsid w:val="00356A11"/>
    <w:rsid w:val="003671A6"/>
    <w:rsid w:val="0037436C"/>
    <w:rsid w:val="00384CDC"/>
    <w:rsid w:val="00396232"/>
    <w:rsid w:val="003978F8"/>
    <w:rsid w:val="003A3EAC"/>
    <w:rsid w:val="003A445F"/>
    <w:rsid w:val="003D5706"/>
    <w:rsid w:val="003F69EA"/>
    <w:rsid w:val="00413FB3"/>
    <w:rsid w:val="00421033"/>
    <w:rsid w:val="004234F7"/>
    <w:rsid w:val="00423D93"/>
    <w:rsid w:val="00436C83"/>
    <w:rsid w:val="00461CAE"/>
    <w:rsid w:val="00483A7C"/>
    <w:rsid w:val="00493576"/>
    <w:rsid w:val="004A02EF"/>
    <w:rsid w:val="004A1302"/>
    <w:rsid w:val="004A430A"/>
    <w:rsid w:val="004A5FD3"/>
    <w:rsid w:val="004B2833"/>
    <w:rsid w:val="004C23FA"/>
    <w:rsid w:val="004D1C12"/>
    <w:rsid w:val="004E7390"/>
    <w:rsid w:val="004F3F41"/>
    <w:rsid w:val="00502A83"/>
    <w:rsid w:val="00515648"/>
    <w:rsid w:val="00525E6A"/>
    <w:rsid w:val="0053178F"/>
    <w:rsid w:val="00542D74"/>
    <w:rsid w:val="00550262"/>
    <w:rsid w:val="00550801"/>
    <w:rsid w:val="00551C7E"/>
    <w:rsid w:val="005763E1"/>
    <w:rsid w:val="0058633B"/>
    <w:rsid w:val="00587DAB"/>
    <w:rsid w:val="005A1FBD"/>
    <w:rsid w:val="005A605D"/>
    <w:rsid w:val="005C1775"/>
    <w:rsid w:val="005C2B5F"/>
    <w:rsid w:val="005D4492"/>
    <w:rsid w:val="005E6FAC"/>
    <w:rsid w:val="005E7F16"/>
    <w:rsid w:val="005F0D3B"/>
    <w:rsid w:val="00602B84"/>
    <w:rsid w:val="00604677"/>
    <w:rsid w:val="00616002"/>
    <w:rsid w:val="00623FE0"/>
    <w:rsid w:val="00624212"/>
    <w:rsid w:val="006245EB"/>
    <w:rsid w:val="006335C1"/>
    <w:rsid w:val="006343F3"/>
    <w:rsid w:val="006426D7"/>
    <w:rsid w:val="006460B4"/>
    <w:rsid w:val="006617FF"/>
    <w:rsid w:val="006625FB"/>
    <w:rsid w:val="00663E47"/>
    <w:rsid w:val="00676030"/>
    <w:rsid w:val="006947AE"/>
    <w:rsid w:val="006A0F7A"/>
    <w:rsid w:val="006C60F7"/>
    <w:rsid w:val="006D11C6"/>
    <w:rsid w:val="006D149E"/>
    <w:rsid w:val="007126D3"/>
    <w:rsid w:val="0072553A"/>
    <w:rsid w:val="00744B66"/>
    <w:rsid w:val="00750CE4"/>
    <w:rsid w:val="00754231"/>
    <w:rsid w:val="0075769A"/>
    <w:rsid w:val="00757B7A"/>
    <w:rsid w:val="00763B00"/>
    <w:rsid w:val="007863D7"/>
    <w:rsid w:val="007872BA"/>
    <w:rsid w:val="007914C1"/>
    <w:rsid w:val="007B6BE1"/>
    <w:rsid w:val="007D0C46"/>
    <w:rsid w:val="007F1306"/>
    <w:rsid w:val="00830040"/>
    <w:rsid w:val="008321FC"/>
    <w:rsid w:val="008458BF"/>
    <w:rsid w:val="00863BBD"/>
    <w:rsid w:val="00865525"/>
    <w:rsid w:val="00865B01"/>
    <w:rsid w:val="008733F7"/>
    <w:rsid w:val="00874AF2"/>
    <w:rsid w:val="00884FE5"/>
    <w:rsid w:val="0089127C"/>
    <w:rsid w:val="00894C7A"/>
    <w:rsid w:val="008B069E"/>
    <w:rsid w:val="008B0F83"/>
    <w:rsid w:val="008B3C0C"/>
    <w:rsid w:val="008B6D01"/>
    <w:rsid w:val="008E43C6"/>
    <w:rsid w:val="009005F5"/>
    <w:rsid w:val="00906770"/>
    <w:rsid w:val="0092733E"/>
    <w:rsid w:val="00931F9B"/>
    <w:rsid w:val="00932103"/>
    <w:rsid w:val="00934E4B"/>
    <w:rsid w:val="00935694"/>
    <w:rsid w:val="00947393"/>
    <w:rsid w:val="00950D8F"/>
    <w:rsid w:val="00963DB8"/>
    <w:rsid w:val="00964CC9"/>
    <w:rsid w:val="009705A2"/>
    <w:rsid w:val="00972F98"/>
    <w:rsid w:val="00982266"/>
    <w:rsid w:val="009A0999"/>
    <w:rsid w:val="009B20CD"/>
    <w:rsid w:val="009B3CFD"/>
    <w:rsid w:val="009B4B29"/>
    <w:rsid w:val="009C03EC"/>
    <w:rsid w:val="009D00DF"/>
    <w:rsid w:val="009D2EA8"/>
    <w:rsid w:val="009D6315"/>
    <w:rsid w:val="009E13D0"/>
    <w:rsid w:val="009E5660"/>
    <w:rsid w:val="009F563A"/>
    <w:rsid w:val="00A00F9B"/>
    <w:rsid w:val="00A01712"/>
    <w:rsid w:val="00A106F5"/>
    <w:rsid w:val="00A3531F"/>
    <w:rsid w:val="00A54B00"/>
    <w:rsid w:val="00A6503F"/>
    <w:rsid w:val="00A65B4F"/>
    <w:rsid w:val="00A67185"/>
    <w:rsid w:val="00A72ED6"/>
    <w:rsid w:val="00A873BA"/>
    <w:rsid w:val="00A9274F"/>
    <w:rsid w:val="00A94B03"/>
    <w:rsid w:val="00AA40F1"/>
    <w:rsid w:val="00AB0EFC"/>
    <w:rsid w:val="00AC1D6C"/>
    <w:rsid w:val="00AC635F"/>
    <w:rsid w:val="00AD2BC8"/>
    <w:rsid w:val="00AF0159"/>
    <w:rsid w:val="00B0728D"/>
    <w:rsid w:val="00B23357"/>
    <w:rsid w:val="00B24310"/>
    <w:rsid w:val="00B42398"/>
    <w:rsid w:val="00B44293"/>
    <w:rsid w:val="00B444EC"/>
    <w:rsid w:val="00B54A36"/>
    <w:rsid w:val="00B56EEE"/>
    <w:rsid w:val="00BA104D"/>
    <w:rsid w:val="00BA4F56"/>
    <w:rsid w:val="00BB127B"/>
    <w:rsid w:val="00BC23E4"/>
    <w:rsid w:val="00BC2AA9"/>
    <w:rsid w:val="00BD5C7B"/>
    <w:rsid w:val="00BD5D67"/>
    <w:rsid w:val="00BF1CCE"/>
    <w:rsid w:val="00BF6359"/>
    <w:rsid w:val="00C04266"/>
    <w:rsid w:val="00C076E7"/>
    <w:rsid w:val="00C26BFD"/>
    <w:rsid w:val="00C40643"/>
    <w:rsid w:val="00C42C09"/>
    <w:rsid w:val="00C43C2F"/>
    <w:rsid w:val="00C47BF3"/>
    <w:rsid w:val="00C500E2"/>
    <w:rsid w:val="00C53365"/>
    <w:rsid w:val="00C819CD"/>
    <w:rsid w:val="00C93383"/>
    <w:rsid w:val="00C95B85"/>
    <w:rsid w:val="00C9626D"/>
    <w:rsid w:val="00C97A90"/>
    <w:rsid w:val="00CA4152"/>
    <w:rsid w:val="00CA5E48"/>
    <w:rsid w:val="00CD50F0"/>
    <w:rsid w:val="00CE03BA"/>
    <w:rsid w:val="00CE4158"/>
    <w:rsid w:val="00CF3B45"/>
    <w:rsid w:val="00D0369C"/>
    <w:rsid w:val="00D257AB"/>
    <w:rsid w:val="00D302D8"/>
    <w:rsid w:val="00D40FA6"/>
    <w:rsid w:val="00D5158D"/>
    <w:rsid w:val="00D60709"/>
    <w:rsid w:val="00D74A90"/>
    <w:rsid w:val="00D87585"/>
    <w:rsid w:val="00D87E55"/>
    <w:rsid w:val="00D935DD"/>
    <w:rsid w:val="00D95C93"/>
    <w:rsid w:val="00D97BD0"/>
    <w:rsid w:val="00DA58E6"/>
    <w:rsid w:val="00DA593C"/>
    <w:rsid w:val="00DA7466"/>
    <w:rsid w:val="00DB3C50"/>
    <w:rsid w:val="00DC1F81"/>
    <w:rsid w:val="00DC75C7"/>
    <w:rsid w:val="00DD398D"/>
    <w:rsid w:val="00DD6475"/>
    <w:rsid w:val="00DE01B4"/>
    <w:rsid w:val="00DE2B6D"/>
    <w:rsid w:val="00DF6A09"/>
    <w:rsid w:val="00E04172"/>
    <w:rsid w:val="00E074B4"/>
    <w:rsid w:val="00E11DF3"/>
    <w:rsid w:val="00E141BD"/>
    <w:rsid w:val="00E146D1"/>
    <w:rsid w:val="00E34B04"/>
    <w:rsid w:val="00E4185B"/>
    <w:rsid w:val="00EA02A4"/>
    <w:rsid w:val="00EA0A8F"/>
    <w:rsid w:val="00EA0E2F"/>
    <w:rsid w:val="00EA6856"/>
    <w:rsid w:val="00EA716E"/>
    <w:rsid w:val="00EB22F3"/>
    <w:rsid w:val="00EC5D75"/>
    <w:rsid w:val="00ED2613"/>
    <w:rsid w:val="00EF3F43"/>
    <w:rsid w:val="00F02216"/>
    <w:rsid w:val="00F0356E"/>
    <w:rsid w:val="00F26E13"/>
    <w:rsid w:val="00F514C5"/>
    <w:rsid w:val="00F54078"/>
    <w:rsid w:val="00F55587"/>
    <w:rsid w:val="00F57096"/>
    <w:rsid w:val="00F60C2A"/>
    <w:rsid w:val="00F60D98"/>
    <w:rsid w:val="00F63F18"/>
    <w:rsid w:val="00F642D1"/>
    <w:rsid w:val="00F85805"/>
    <w:rsid w:val="00FB0B41"/>
    <w:rsid w:val="00FE255A"/>
    <w:rsid w:val="00FE38F6"/>
    <w:rsid w:val="00FF06B6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43"/>
    <w:pPr>
      <w:ind w:left="720"/>
      <w:contextualSpacing/>
    </w:pPr>
  </w:style>
  <w:style w:type="table" w:styleId="a4">
    <w:name w:val="Table Grid"/>
    <w:basedOn w:val="a1"/>
    <w:uiPriority w:val="59"/>
    <w:rsid w:val="009E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856"/>
    <w:rPr>
      <w:b/>
      <w:bCs/>
    </w:rPr>
  </w:style>
  <w:style w:type="character" w:customStyle="1" w:styleId="apple-converted-space">
    <w:name w:val="apple-converted-space"/>
    <w:basedOn w:val="a0"/>
    <w:rsid w:val="00EA6856"/>
  </w:style>
  <w:style w:type="character" w:customStyle="1" w:styleId="20">
    <w:name w:val="Заголовок 2 Знак"/>
    <w:basedOn w:val="a0"/>
    <w:link w:val="2"/>
    <w:uiPriority w:val="9"/>
    <w:semiHidden/>
    <w:rsid w:val="007B6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43"/>
    <w:pPr>
      <w:ind w:left="720"/>
      <w:contextualSpacing/>
    </w:pPr>
  </w:style>
  <w:style w:type="table" w:styleId="a4">
    <w:name w:val="Table Grid"/>
    <w:basedOn w:val="a1"/>
    <w:uiPriority w:val="59"/>
    <w:rsid w:val="009E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856"/>
    <w:rPr>
      <w:b/>
      <w:bCs/>
    </w:rPr>
  </w:style>
  <w:style w:type="character" w:customStyle="1" w:styleId="apple-converted-space">
    <w:name w:val="apple-converted-space"/>
    <w:basedOn w:val="a0"/>
    <w:rsid w:val="00EA6856"/>
  </w:style>
  <w:style w:type="character" w:customStyle="1" w:styleId="20">
    <w:name w:val="Заголовок 2 Знак"/>
    <w:basedOn w:val="a0"/>
    <w:link w:val="2"/>
    <w:uiPriority w:val="9"/>
    <w:semiHidden/>
    <w:rsid w:val="007B6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2015-10-04T05:57:00Z</dcterms:created>
  <dcterms:modified xsi:type="dcterms:W3CDTF">2017-02-13T16:45:00Z</dcterms:modified>
</cp:coreProperties>
</file>