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D8" w:rsidRDefault="00B545D8" w:rsidP="00B54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Новогодний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 «В поисках новогоднего подарка».</w:t>
      </w:r>
    </w:p>
    <w:p w:rsidR="00B545D8" w:rsidRPr="004A008C" w:rsidRDefault="00B545D8" w:rsidP="00B545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A008C">
        <w:rPr>
          <w:rFonts w:ascii="Times New Roman" w:eastAsia="Calibri" w:hAnsi="Times New Roman" w:cs="Times New Roman"/>
          <w:i/>
          <w:sz w:val="28"/>
          <w:szCs w:val="28"/>
        </w:rPr>
        <w:t>Бероян</w:t>
      </w:r>
      <w:proofErr w:type="spellEnd"/>
      <w:r w:rsidRPr="004A008C">
        <w:rPr>
          <w:rFonts w:ascii="Times New Roman" w:eastAsia="Calibri" w:hAnsi="Times New Roman" w:cs="Times New Roman"/>
          <w:i/>
          <w:sz w:val="28"/>
          <w:szCs w:val="28"/>
        </w:rPr>
        <w:t xml:space="preserve"> Лариса Ильинична</w:t>
      </w:r>
    </w:p>
    <w:p w:rsidR="00B545D8" w:rsidRPr="004A008C" w:rsidRDefault="00B545D8" w:rsidP="00B545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A008C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</w:p>
    <w:p w:rsidR="00B545D8" w:rsidRDefault="00B545D8" w:rsidP="00B54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008C">
        <w:rPr>
          <w:rFonts w:ascii="Times New Roman" w:eastAsia="Calibri" w:hAnsi="Times New Roman" w:cs="Times New Roman"/>
          <w:i/>
          <w:sz w:val="28"/>
          <w:szCs w:val="28"/>
        </w:rPr>
        <w:t>Социально-реабилитационный центр для несовершеннолетних Пролетарского ра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4A008C">
        <w:rPr>
          <w:rFonts w:ascii="Times New Roman" w:eastAsia="Calibri" w:hAnsi="Times New Roman" w:cs="Times New Roman"/>
          <w:i/>
          <w:sz w:val="28"/>
          <w:szCs w:val="28"/>
        </w:rPr>
        <w:t>она</w:t>
      </w:r>
    </w:p>
    <w:p w:rsidR="00B545D8" w:rsidRPr="008D4A73" w:rsidRDefault="00B545D8" w:rsidP="00B545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</w:p>
    <w:p w:rsidR="00B545D8" w:rsidRPr="00F81666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66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Цель:</w:t>
      </w:r>
      <w:r w:rsidRPr="00F81666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81666">
        <w:rPr>
          <w:rFonts w:ascii="Times New Roman" w:hAnsi="Times New Roman" w:cs="Times New Roman"/>
          <w:color w:val="000000"/>
          <w:sz w:val="28"/>
          <w:szCs w:val="28"/>
        </w:rPr>
        <w:t>вызвать эмоциональный отклик в ожидании новогодних чудес.</w:t>
      </w:r>
    </w:p>
    <w:p w:rsidR="00B545D8" w:rsidRPr="00F81666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F8166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Задачи:</w:t>
      </w:r>
    </w:p>
    <w:p w:rsidR="00B545D8" w:rsidRPr="00F81666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666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память, внимание, мышление, воображение, меткость.</w:t>
      </w:r>
    </w:p>
    <w:p w:rsidR="00B545D8" w:rsidRPr="00F81666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коммуникативные навыки: умение общаться, договариваться, работать в группе.</w:t>
      </w:r>
    </w:p>
    <w:p w:rsidR="00B545D8" w:rsidRDefault="00B545D8" w:rsidP="00B545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666">
        <w:rPr>
          <w:color w:val="000000"/>
          <w:sz w:val="28"/>
          <w:szCs w:val="28"/>
        </w:rPr>
        <w:t>Создать праздничное, приподнятое, новогоднее настроение.</w:t>
      </w:r>
    </w:p>
    <w:p w:rsidR="00B545D8" w:rsidRDefault="00B545D8" w:rsidP="00B545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</w:rPr>
        <w:t xml:space="preserve">Материал и оборудование:  </w:t>
      </w:r>
      <w:r>
        <w:rPr>
          <w:color w:val="000000"/>
          <w:sz w:val="28"/>
          <w:szCs w:val="28"/>
        </w:rPr>
        <w:t xml:space="preserve">конверт с письмом, буквы, ребус, снежки, ведро, картинка школьной доски, новогодний кроссворд, 2 кисточки, соль, 2 стакана с водой, буквы, зеркало, фломастеры, конверт с </w:t>
      </w:r>
      <w:proofErr w:type="spellStart"/>
      <w:r>
        <w:rPr>
          <w:color w:val="000000"/>
          <w:sz w:val="28"/>
          <w:szCs w:val="28"/>
        </w:rPr>
        <w:t>пазлами</w:t>
      </w:r>
      <w:proofErr w:type="spellEnd"/>
      <w:r>
        <w:rPr>
          <w:color w:val="000000"/>
          <w:sz w:val="28"/>
          <w:szCs w:val="28"/>
        </w:rPr>
        <w:t xml:space="preserve"> новогодней открытки, мешок сладостей</w:t>
      </w:r>
      <w:r w:rsidRPr="00F81666">
        <w:rPr>
          <w:color w:val="000000"/>
          <w:sz w:val="28"/>
          <w:szCs w:val="28"/>
        </w:rPr>
        <w:t xml:space="preserve"> </w:t>
      </w:r>
      <w:proofErr w:type="gramEnd"/>
    </w:p>
    <w:p w:rsidR="00B545D8" w:rsidRPr="008A20D9" w:rsidRDefault="00B545D8" w:rsidP="00B545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B545D8" w:rsidRPr="00F631ED" w:rsidRDefault="00B545D8" w:rsidP="00B545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мероприятия:</w:t>
      </w:r>
    </w:p>
    <w:p w:rsidR="00B545D8" w:rsidRPr="008D4A73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D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D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Добрый день.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</w:t>
      </w:r>
      <w:r w:rsidRPr="0038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смог к вам сегодня прийти, но он прислал к вам меня и передал вам письмо. </w:t>
      </w:r>
      <w:r w:rsidRPr="008D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его прочитаем.</w:t>
      </w:r>
    </w:p>
    <w:p w:rsid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4A73">
        <w:rPr>
          <w:rFonts w:ascii="Times New Roman" w:hAnsi="Times New Roman" w:cs="Times New Roman"/>
          <w:sz w:val="28"/>
          <w:szCs w:val="28"/>
        </w:rPr>
        <w:t>Текст письма:</w:t>
      </w:r>
      <w:r w:rsidRPr="008D4A73">
        <w:rPr>
          <w:rFonts w:ascii="Times New Roman" w:hAnsi="Times New Roman" w:cs="Times New Roman"/>
          <w:sz w:val="28"/>
          <w:szCs w:val="28"/>
        </w:rPr>
        <w:br/>
      </w:r>
      <w:r w:rsidRPr="008D4A73">
        <w:rPr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« Здравствуйте мои ребятки. Я Дедушка Мороз! Со мной приключилась большая беда! По дороге к вам я потерял мешок с подарками, который я нёс для вас.</w:t>
      </w:r>
    </w:p>
    <w:p w:rsid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вам на праздник торопился</w:t>
      </w:r>
    </w:p>
    <w:p w:rsid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сугроб я провалился.</w:t>
      </w:r>
    </w:p>
    <w:p w:rsid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пока я выбирался, Мой мешок и потерялся.</w:t>
      </w:r>
    </w:p>
    <w:p w:rsidR="00B545D8" w:rsidRPr="008D4A73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Устал я очень. И от всех волнений сердце прихватило, поэтому извините меня, дорогие мои</w:t>
      </w:r>
      <w:r w:rsidRPr="008D4A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ребятки, за то, что появиться не могу. Вот на поиски подарков вы и отправляйтесь сегодня. 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 одно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проверю насколько вы сообразительные и догадливые! </w:t>
      </w:r>
      <w:r w:rsidRPr="008D4A73">
        <w:rPr>
          <w:rFonts w:ascii="Times New Roman" w:hAnsi="Times New Roman" w:cs="Times New Roman"/>
          <w:i/>
          <w:sz w:val="28"/>
          <w:szCs w:val="28"/>
        </w:rPr>
        <w:t>Я оставил вам много хитрых подсказок, по которым вы сможете найти мой мешок с подарочками, но сначала их нужно еще разгадать! Перв</w:t>
      </w:r>
      <w:r>
        <w:rPr>
          <w:rFonts w:ascii="Times New Roman" w:hAnsi="Times New Roman" w:cs="Times New Roman"/>
          <w:i/>
          <w:sz w:val="28"/>
          <w:szCs w:val="28"/>
        </w:rPr>
        <w:t>ую из них ищите на новогодней ёлке</w:t>
      </w:r>
      <w:r w:rsidRPr="008D4A7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серебристых снежинках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D4A73">
        <w:rPr>
          <w:rFonts w:ascii="Times New Roman" w:hAnsi="Times New Roman" w:cs="Times New Roman"/>
          <w:i/>
          <w:sz w:val="28"/>
          <w:szCs w:val="28"/>
        </w:rPr>
        <w:br/>
        <w:t>Желаю удачи! Ваш старый волшебник, Дед Мороз.</w:t>
      </w:r>
    </w:p>
    <w:p w:rsidR="00B545D8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4A73">
        <w:rPr>
          <w:rFonts w:ascii="Times New Roman" w:hAnsi="Times New Roman" w:cs="Times New Roman"/>
          <w:b/>
          <w:i/>
          <w:sz w:val="28"/>
          <w:szCs w:val="28"/>
        </w:rPr>
        <w:t xml:space="preserve">Комментарий: </w:t>
      </w:r>
      <w:r>
        <w:rPr>
          <w:rFonts w:ascii="Times New Roman" w:hAnsi="Times New Roman" w:cs="Times New Roman"/>
          <w:sz w:val="28"/>
          <w:szCs w:val="28"/>
        </w:rPr>
        <w:t>На новогодней ёлке</w:t>
      </w:r>
      <w:r w:rsidRPr="008D4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серебристых снежинках</w:t>
      </w:r>
      <w:r w:rsidRPr="008D4A73">
        <w:rPr>
          <w:rFonts w:ascii="Times New Roman" w:hAnsi="Times New Roman" w:cs="Times New Roman"/>
          <w:sz w:val="28"/>
          <w:szCs w:val="28"/>
        </w:rPr>
        <w:t xml:space="preserve"> буквы, из них нужно составить слово </w:t>
      </w:r>
      <w:r w:rsidRPr="008D4A73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8D4A7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8D4A73">
        <w:rPr>
          <w:rFonts w:ascii="Times New Roman" w:hAnsi="Times New Roman" w:cs="Times New Roman"/>
          <w:b/>
          <w:i/>
          <w:sz w:val="28"/>
          <w:szCs w:val="28"/>
        </w:rPr>
        <w:t xml:space="preserve"> К Н О</w:t>
      </w:r>
      <w:r w:rsidRPr="008D4A73">
        <w:rPr>
          <w:rFonts w:ascii="Times New Roman" w:hAnsi="Times New Roman" w:cs="Times New Roman"/>
          <w:i/>
          <w:sz w:val="28"/>
          <w:szCs w:val="28"/>
        </w:rPr>
        <w:t>.</w:t>
      </w:r>
    </w:p>
    <w:p w:rsidR="00B545D8" w:rsidRPr="008D4A73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D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D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подойдём к окну и посмотрим, есть ли там подсказка.</w:t>
      </w:r>
    </w:p>
    <w:p w:rsidR="00B545D8" w:rsidRPr="008D4A73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на окне находят ребус про </w:t>
      </w:r>
      <w:r w:rsidRPr="00B50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коридор</w:t>
      </w:r>
    </w:p>
    <w:p w:rsidR="00B545D8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D213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9604C02" wp14:editId="6E50ABDC">
            <wp:extent cx="2571750" cy="1657350"/>
            <wp:effectExtent l="0" t="0" r="0" b="0"/>
            <wp:docPr id="1" name="Рисунок 1" descr="https://fsd.multiurok.ru/html/2021/12/06/s_61ae670573358/php2ll1sP_ovogodnij-kvest-dlya-2-d_html_a05749987764e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12/06/s_61ae670573358/php2ll1sP_ovogodnij-kvest-dlya-2-d_html_a05749987764e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" b="15110"/>
                    <a:stretch/>
                  </pic:blipFill>
                  <pic:spPr bwMode="auto">
                    <a:xfrm>
                      <a:off x="0" y="0"/>
                      <a:ext cx="2571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5D8" w:rsidRPr="008D4A73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D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D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Разгадайте ребус и тогда поймете, куда надо двигаться дальше.</w:t>
      </w:r>
    </w:p>
    <w:p w:rsidR="00B545D8" w:rsidRPr="008D4A73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4A7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8D4A73">
        <w:rPr>
          <w:rFonts w:ascii="Times New Roman" w:hAnsi="Times New Roman" w:cs="Times New Roman"/>
          <w:i/>
          <w:sz w:val="28"/>
          <w:szCs w:val="28"/>
        </w:rPr>
        <w:t xml:space="preserve">разгадывают ребус </w:t>
      </w:r>
      <w:r>
        <w:rPr>
          <w:rFonts w:ascii="Times New Roman" w:hAnsi="Times New Roman" w:cs="Times New Roman"/>
          <w:i/>
          <w:sz w:val="28"/>
          <w:szCs w:val="28"/>
        </w:rPr>
        <w:t>получают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 Снегурочки часть картинки и мешочек  </w:t>
      </w:r>
      <w:r w:rsidRPr="008D4A73">
        <w:rPr>
          <w:rFonts w:ascii="Times New Roman" w:hAnsi="Times New Roman" w:cs="Times New Roman"/>
          <w:i/>
          <w:sz w:val="28"/>
          <w:szCs w:val="28"/>
        </w:rPr>
        <w:t>и затем выходят в коридор.</w:t>
      </w:r>
    </w:p>
    <w:p w:rsidR="00B545D8" w:rsidRPr="008D4A73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D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Дорогу замело снегом. Нужно собрать снежки и сложить их в корзину.</w:t>
      </w:r>
      <w:r w:rsidRPr="008D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стоит корзина со снежками. Каждому из вас нужно будет взять один снежок и попасть им в ведро со снежинками. После того, как все выполнят задание, вам откроется следующая подсказка.</w:t>
      </w:r>
    </w:p>
    <w:p w:rsidR="00B545D8" w:rsidRPr="008D4A73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 дне вед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 находят картинку </w:t>
      </w:r>
      <w:r w:rsidRPr="00B50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школьной доски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часть картинки. Перемещаются в класс к доске</w:t>
      </w:r>
      <w:r w:rsidRPr="008D4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545D8" w:rsidRDefault="00B545D8" w:rsidP="00B545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F541A5" wp14:editId="61E41FFF">
            <wp:extent cx="1097280" cy="73787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5D8" w:rsidRDefault="00B545D8" w:rsidP="00B54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кроссворд на доске.</w:t>
      </w:r>
    </w:p>
    <w:p w:rsidR="00B545D8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B545D8" w:rsidRDefault="00B545D8" w:rsidP="00B545D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35pt;height:28.2pt" fillcolor="#00b050" strokeweight="1.5pt">
            <v:stroke r:id="rId8" o:title=""/>
            <v:shadow color="#868686"/>
            <v:textpath style="font-family:&quot;Arial Black&quot;;font-size:20pt;v-text-kern:t" trim="t" fitpath="t" string="НОВОГОДНИЙ КРОССВОРД"/>
          </v:shape>
        </w:pict>
      </w:r>
    </w:p>
    <w:p w:rsidR="00B545D8" w:rsidRDefault="00B545D8" w:rsidP="00B545D8">
      <w:pPr>
        <w:tabs>
          <w:tab w:val="left" w:pos="5812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59A2BE" wp14:editId="16C54A16">
            <wp:simplePos x="0" y="0"/>
            <wp:positionH relativeFrom="column">
              <wp:posOffset>1181100</wp:posOffset>
            </wp:positionH>
            <wp:positionV relativeFrom="paragraph">
              <wp:posOffset>65405</wp:posOffset>
            </wp:positionV>
            <wp:extent cx="2766060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421" y="21478"/>
                <wp:lineTo x="21421" y="0"/>
                <wp:lineTo x="0" y="0"/>
              </wp:wrapPolygon>
            </wp:wrapThrough>
            <wp:docPr id="3" name="Рисунок 3" descr="Кроссворд на кв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на квест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0" t="2319" r="34942" b="56723"/>
                    <a:stretch/>
                  </pic:blipFill>
                  <pic:spPr bwMode="auto">
                    <a:xfrm>
                      <a:off x="0" y="0"/>
                      <a:ext cx="27660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CF3283" wp14:editId="30D17C25">
            <wp:simplePos x="0" y="0"/>
            <wp:positionH relativeFrom="column">
              <wp:posOffset>57150</wp:posOffset>
            </wp:positionH>
            <wp:positionV relativeFrom="paragraph">
              <wp:posOffset>17780</wp:posOffset>
            </wp:positionV>
            <wp:extent cx="103441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083" y="21120"/>
                <wp:lineTo x="2108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465E4" wp14:editId="2B15BC7D">
                <wp:simplePos x="0" y="0"/>
                <wp:positionH relativeFrom="column">
                  <wp:posOffset>4944110</wp:posOffset>
                </wp:positionH>
                <wp:positionV relativeFrom="paragraph">
                  <wp:posOffset>580390</wp:posOffset>
                </wp:positionV>
                <wp:extent cx="2981325" cy="34194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41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5D8" w:rsidRPr="00E6790B" w:rsidRDefault="00B545D8" w:rsidP="00B545D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Зацепилась за карниз,</w:t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Головой свисает вниз.</w:t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Акробатка-</w:t>
                            </w:r>
                            <w:proofErr w:type="spellStart"/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крохотулька</w:t>
                            </w:r>
                            <w:proofErr w:type="spellEnd"/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Зимний леденец - …</w:t>
                            </w:r>
                          </w:p>
                          <w:p w:rsidR="00B545D8" w:rsidRPr="00E6790B" w:rsidRDefault="00B545D8" w:rsidP="00B545D8">
                            <w:pPr>
                              <w:pStyle w:val="a4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6790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2. Ёлка в праздник Новый Год</w:t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   Взрослых и детей зовет.</w:t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   Приглашает весь народ</w:t>
                            </w:r>
                            <w:proofErr w:type="gramStart"/>
                            <w:r w:rsidRPr="00E6790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   В</w:t>
                            </w:r>
                            <w:proofErr w:type="gramEnd"/>
                            <w:r w:rsidRPr="00E6790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новогодний …</w:t>
                            </w:r>
                          </w:p>
                          <w:p w:rsidR="00B545D8" w:rsidRDefault="00B545D8" w:rsidP="00B545D8">
                            <w:pPr>
                              <w:pStyle w:val="a4"/>
                              <w:ind w:left="810"/>
                            </w:pPr>
                            <w:r w:rsidRPr="00DB5E0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3. Начинается январь,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   Нужен новый …</w:t>
                            </w:r>
                          </w:p>
                          <w:p w:rsidR="00B545D8" w:rsidRPr="00DB5E07" w:rsidRDefault="00B545D8" w:rsidP="00B545D8">
                            <w:pPr>
                              <w:pStyle w:val="a4"/>
                              <w:ind w:left="810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DB5E0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4</w:t>
                            </w:r>
                            <w:r w:rsidRPr="00DB5E07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. На радость местной детворе</w:t>
                            </w:r>
                            <w:r w:rsidRPr="00DB5E0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   </w:t>
                            </w:r>
                            <w:r w:rsidRPr="00DB5E07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Зимой залит он во дворе.</w:t>
                            </w:r>
                            <w:r w:rsidRPr="00DB5E0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   </w:t>
                            </w:r>
                            <w:r w:rsidRPr="00DB5E07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Я позову друзей пяток,</w:t>
                            </w:r>
                            <w:r w:rsidRPr="00DB5E0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   </w:t>
                            </w:r>
                            <w:r w:rsidRPr="00DB5E07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Возьмем коньки, нас ждет …</w:t>
                            </w:r>
                          </w:p>
                          <w:p w:rsidR="00B545D8" w:rsidRPr="00DB5E07" w:rsidRDefault="00B545D8" w:rsidP="00B545D8">
                            <w:pPr>
                              <w:ind w:left="360"/>
                            </w:pPr>
                            <w:r w:rsidRPr="00E6790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  <w:p w:rsidR="00B545D8" w:rsidRDefault="00B545D8" w:rsidP="00B545D8">
                            <w:pPr>
                              <w:pStyle w:val="a4"/>
                              <w:ind w:left="810"/>
                            </w:pPr>
                            <w:r w:rsidRPr="00DB5E0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389.3pt;margin-top:45.7pt;width:234.7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" fillcolor="window" strokecolor="window" strokeweight="2pt">
                <v:textbox>
                  <w:txbxContent>
                    <w:p w:rsidR="00B545D8" w:rsidRPr="00E6790B" w:rsidRDefault="00B545D8" w:rsidP="00B545D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Зацепилась за карниз,</w:t>
                      </w:r>
                      <w:r w:rsidRPr="00E6790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Головой свисает вниз.</w:t>
                      </w:r>
                      <w:r w:rsidRPr="00E6790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Акробатка-</w:t>
                      </w:r>
                      <w:proofErr w:type="spellStart"/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крохотулька</w:t>
                      </w:r>
                      <w:proofErr w:type="spellEnd"/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</w:t>
                      </w:r>
                      <w:r w:rsidRPr="00E6790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Зимний леденец - …</w:t>
                      </w:r>
                    </w:p>
                    <w:p w:rsidR="00B545D8" w:rsidRPr="00E6790B" w:rsidRDefault="00B545D8" w:rsidP="00B545D8">
                      <w:pPr>
                        <w:pStyle w:val="a4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E6790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2. Ёлка в праздник Новый Год</w:t>
                      </w:r>
                      <w:r w:rsidRPr="00E6790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   Взрослых и детей зовет.</w:t>
                      </w:r>
                      <w:r w:rsidRPr="00E6790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   Приглашает весь народ</w:t>
                      </w:r>
                      <w:proofErr w:type="gramStart"/>
                      <w:r w:rsidRPr="00E6790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   В</w:t>
                      </w:r>
                      <w:proofErr w:type="gramEnd"/>
                      <w:r w:rsidRPr="00E6790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новогодний …</w:t>
                      </w:r>
                    </w:p>
                    <w:p w:rsidR="00B545D8" w:rsidRDefault="00B545D8" w:rsidP="00B545D8">
                      <w:pPr>
                        <w:pStyle w:val="a4"/>
                        <w:ind w:left="810"/>
                      </w:pPr>
                      <w:r w:rsidRPr="00DB5E0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3. Начинается январь,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   Нужен новый …</w:t>
                      </w:r>
                    </w:p>
                    <w:p w:rsidR="00B545D8" w:rsidRPr="00DB5E07" w:rsidRDefault="00B545D8" w:rsidP="00B545D8">
                      <w:pPr>
                        <w:pStyle w:val="a4"/>
                        <w:ind w:left="810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DB5E0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4</w:t>
                      </w:r>
                      <w:r w:rsidRPr="00DB5E07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 На радость местной детворе</w:t>
                      </w:r>
                      <w:r w:rsidRPr="00DB5E0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   </w:t>
                      </w:r>
                      <w:r w:rsidRPr="00DB5E07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Зимой залит он во дворе.</w:t>
                      </w:r>
                      <w:r w:rsidRPr="00DB5E0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   </w:t>
                      </w:r>
                      <w:r w:rsidRPr="00DB5E07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Я позову друзей пяток,</w:t>
                      </w:r>
                      <w:r w:rsidRPr="00DB5E0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   </w:t>
                      </w:r>
                      <w:r w:rsidRPr="00DB5E07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Возьмем коньки, нас ждет …</w:t>
                      </w:r>
                    </w:p>
                    <w:p w:rsidR="00B545D8" w:rsidRPr="00DB5E07" w:rsidRDefault="00B545D8" w:rsidP="00B545D8">
                      <w:pPr>
                        <w:ind w:left="360"/>
                      </w:pPr>
                      <w:r w:rsidRPr="00E6790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  <w:p w:rsidR="00B545D8" w:rsidRDefault="00B545D8" w:rsidP="00B545D8">
                      <w:pPr>
                        <w:pStyle w:val="a4"/>
                        <w:ind w:left="810"/>
                      </w:pPr>
                      <w:r w:rsidRPr="00DB5E0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B545D8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6BF90" wp14:editId="148FB582">
            <wp:extent cx="1552575" cy="1905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19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D8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8CB85B8" wp14:editId="72D5C938">
            <wp:simplePos x="0" y="0"/>
            <wp:positionH relativeFrom="column">
              <wp:posOffset>3850640</wp:posOffset>
            </wp:positionH>
            <wp:positionV relativeFrom="paragraph">
              <wp:posOffset>314325</wp:posOffset>
            </wp:positionV>
            <wp:extent cx="1111885" cy="404495"/>
            <wp:effectExtent l="0" t="0" r="0" b="0"/>
            <wp:wrapThrough wrapText="bothSides">
              <wp:wrapPolygon edited="0">
                <wp:start x="0" y="0"/>
                <wp:lineTo x="0" y="20345"/>
                <wp:lineTo x="21094" y="20345"/>
                <wp:lineTo x="2109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D8" w:rsidRPr="008A20D9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B545D8" w:rsidRPr="00B545D8" w:rsidRDefault="00B545D8" w:rsidP="00B5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545D8">
        <w:rPr>
          <w:rFonts w:ascii="Times New Roman" w:hAnsi="Times New Roman" w:cs="Times New Roman"/>
          <w:sz w:val="28"/>
          <w:szCs w:val="28"/>
        </w:rPr>
        <w:t>Записка</w:t>
      </w:r>
      <w:r w:rsidRPr="00B545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45D8">
        <w:rPr>
          <w:rFonts w:ascii="Times New Roman" w:hAnsi="Times New Roman" w:cs="Times New Roman"/>
          <w:i/>
          <w:sz w:val="28"/>
          <w:szCs w:val="28"/>
        </w:rPr>
        <w:t>«Время пораскинуть мозгами и разгадать новогодний кроссворд!  С помощью него вы найдёте следующую подсказку!»</w:t>
      </w:r>
    </w:p>
    <w:p w:rsidR="00B545D8" w:rsidRPr="00B545D8" w:rsidRDefault="00B545D8" w:rsidP="00B545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45D8">
        <w:rPr>
          <w:rFonts w:ascii="Times New Roman" w:hAnsi="Times New Roman" w:cs="Times New Roman"/>
          <w:i/>
          <w:sz w:val="28"/>
          <w:szCs w:val="28"/>
        </w:rPr>
        <w:t xml:space="preserve">Дети разгадывают кроссворд и находят ключевое слово </w:t>
      </w:r>
      <w:r w:rsidRPr="00B545D8">
        <w:rPr>
          <w:rFonts w:ascii="Times New Roman" w:hAnsi="Times New Roman" w:cs="Times New Roman"/>
          <w:b/>
          <w:i/>
          <w:sz w:val="28"/>
          <w:szCs w:val="28"/>
        </w:rPr>
        <w:t>«стол».</w:t>
      </w:r>
      <w:r w:rsidRPr="00B545D8">
        <w:rPr>
          <w:rFonts w:ascii="Times New Roman" w:hAnsi="Times New Roman" w:cs="Times New Roman"/>
          <w:i/>
          <w:sz w:val="28"/>
          <w:szCs w:val="28"/>
        </w:rPr>
        <w:t xml:space="preserve"> На столе сугроб снега.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D8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B545D8">
        <w:rPr>
          <w:rFonts w:ascii="Times New Roman" w:hAnsi="Times New Roman" w:cs="Times New Roman"/>
          <w:sz w:val="28"/>
          <w:szCs w:val="28"/>
        </w:rPr>
        <w:t>Каких славных детишек ко мне метель занесла.</w:t>
      </w:r>
      <w:r w:rsidRPr="00B54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545D8">
        <w:rPr>
          <w:rFonts w:ascii="Times New Roman" w:hAnsi="Times New Roman" w:cs="Times New Roman"/>
          <w:sz w:val="28"/>
          <w:szCs w:val="28"/>
        </w:rPr>
        <w:t>Я Снеговик необыкновенный,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 xml:space="preserve">                    Даже очень современный,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 xml:space="preserve">                    В душе я </w:t>
      </w:r>
      <w:proofErr w:type="spellStart"/>
      <w:r w:rsidRPr="00B545D8">
        <w:rPr>
          <w:rFonts w:ascii="Times New Roman" w:hAnsi="Times New Roman" w:cs="Times New Roman"/>
          <w:sz w:val="28"/>
          <w:szCs w:val="28"/>
        </w:rPr>
        <w:t>пазитивный</w:t>
      </w:r>
      <w:proofErr w:type="spellEnd"/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 xml:space="preserve">                    А внешне креативный!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 xml:space="preserve">Я слышал, что вы подарок Деда Мороза ищите. Так уж и быть помогу вам. Мне нужно двое малышей. Вот вам по метле (кисточке). </w:t>
      </w:r>
      <w:proofErr w:type="gramStart"/>
      <w:r w:rsidRPr="00B545D8">
        <w:rPr>
          <w:rFonts w:ascii="Times New Roman" w:hAnsi="Times New Roman" w:cs="Times New Roman"/>
          <w:sz w:val="28"/>
          <w:szCs w:val="28"/>
        </w:rPr>
        <w:t>Разметите  метлой снег и вам откроется</w:t>
      </w:r>
      <w:proofErr w:type="gramEnd"/>
      <w:r w:rsidRPr="00B545D8">
        <w:rPr>
          <w:rFonts w:ascii="Times New Roman" w:hAnsi="Times New Roman" w:cs="Times New Roman"/>
          <w:sz w:val="28"/>
          <w:szCs w:val="28"/>
        </w:rPr>
        <w:t xml:space="preserve"> следующая подсказка.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45D8">
        <w:rPr>
          <w:rFonts w:ascii="Times New Roman" w:hAnsi="Times New Roman" w:cs="Times New Roman"/>
          <w:i/>
          <w:sz w:val="28"/>
          <w:szCs w:val="28"/>
        </w:rPr>
        <w:t xml:space="preserve">Дети под сугробом снега (солью) находят подсказку </w:t>
      </w:r>
      <w:r w:rsidRPr="00B545D8">
        <w:rPr>
          <w:rFonts w:ascii="Times New Roman" w:hAnsi="Times New Roman" w:cs="Times New Roman"/>
          <w:b/>
          <w:i/>
          <w:sz w:val="28"/>
          <w:szCs w:val="28"/>
        </w:rPr>
        <w:t>«ищите Кощея»</w:t>
      </w:r>
      <w:r w:rsidRPr="00B545D8">
        <w:rPr>
          <w:rFonts w:ascii="Times New Roman" w:hAnsi="Times New Roman" w:cs="Times New Roman"/>
          <w:i/>
          <w:sz w:val="28"/>
          <w:szCs w:val="28"/>
        </w:rPr>
        <w:t>, получают часть картинки и по снежинкам на стенах находят в холле Кощея.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B545D8">
        <w:rPr>
          <w:rFonts w:ascii="Times New Roman" w:hAnsi="Times New Roman" w:cs="Times New Roman"/>
          <w:sz w:val="28"/>
          <w:szCs w:val="28"/>
        </w:rPr>
        <w:t>А это ещё что за мальчишк</w:t>
      </w:r>
      <w:r w:rsidRPr="00B545D8">
        <w:rPr>
          <w:rFonts w:ascii="Times New Roman" w:hAnsi="Times New Roman" w:cs="Times New Roman"/>
          <w:sz w:val="28"/>
          <w:szCs w:val="28"/>
        </w:rPr>
        <w:t>и и девчонки в царстве Кощея объ</w:t>
      </w:r>
      <w:r w:rsidRPr="00B545D8">
        <w:rPr>
          <w:rFonts w:ascii="Times New Roman" w:hAnsi="Times New Roman" w:cs="Times New Roman"/>
          <w:sz w:val="28"/>
          <w:szCs w:val="28"/>
        </w:rPr>
        <w:t>явились? Зачем пожаловали?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545D8">
        <w:rPr>
          <w:rFonts w:ascii="Times New Roman" w:hAnsi="Times New Roman" w:cs="Times New Roman"/>
          <w:sz w:val="28"/>
          <w:szCs w:val="28"/>
        </w:rPr>
        <w:t>Кощей помоги нам найти подарок Деда Мороза.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B545D8">
        <w:rPr>
          <w:rFonts w:ascii="Times New Roman" w:hAnsi="Times New Roman" w:cs="Times New Roman"/>
          <w:sz w:val="28"/>
          <w:szCs w:val="28"/>
        </w:rPr>
        <w:t>Ребята вы знаете, что моя жизнь находится в яйце.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>Перед вами два стакана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 xml:space="preserve">В одном из них – вода из </w:t>
      </w:r>
      <w:proofErr w:type="gramStart"/>
      <w:r w:rsidRPr="00B545D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545D8">
        <w:rPr>
          <w:rFonts w:ascii="Times New Roman" w:hAnsi="Times New Roman" w:cs="Times New Roman"/>
          <w:sz w:val="28"/>
          <w:szCs w:val="28"/>
        </w:rPr>
        <w:t xml:space="preserve"> крана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45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45D8">
        <w:rPr>
          <w:rFonts w:ascii="Times New Roman" w:hAnsi="Times New Roman" w:cs="Times New Roman"/>
          <w:sz w:val="28"/>
          <w:szCs w:val="28"/>
        </w:rPr>
        <w:t xml:space="preserve"> другом – морская водица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>Сейчас вам яйцо пригодится.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>В котором стакане яйцо не утонет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>В нем значит водица из моря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>Под ним и лежит  нужная вам подсказка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sz w:val="28"/>
          <w:szCs w:val="28"/>
        </w:rPr>
        <w:t>Берите её, похвалите друг друга!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45D8">
        <w:rPr>
          <w:rFonts w:ascii="Times New Roman" w:hAnsi="Times New Roman" w:cs="Times New Roman"/>
          <w:i/>
          <w:sz w:val="28"/>
          <w:szCs w:val="28"/>
        </w:rPr>
        <w:t xml:space="preserve">Дети под стаканом находят конверт с буквами. Собирают из букв слово </w:t>
      </w:r>
      <w:r w:rsidRPr="00B545D8">
        <w:rPr>
          <w:rFonts w:ascii="Times New Roman" w:hAnsi="Times New Roman" w:cs="Times New Roman"/>
          <w:b/>
          <w:i/>
          <w:sz w:val="28"/>
          <w:szCs w:val="28"/>
        </w:rPr>
        <w:t>«шкаф»,</w:t>
      </w:r>
      <w:r w:rsidRPr="00B545D8">
        <w:rPr>
          <w:rFonts w:ascii="Times New Roman" w:hAnsi="Times New Roman" w:cs="Times New Roman"/>
          <w:i/>
          <w:sz w:val="28"/>
          <w:szCs w:val="28"/>
        </w:rPr>
        <w:t xml:space="preserve"> получают от Кощея часть картинки и идут в спальню девочек.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D8">
        <w:rPr>
          <w:rFonts w:ascii="Times New Roman" w:hAnsi="Times New Roman" w:cs="Times New Roman"/>
          <w:b/>
          <w:sz w:val="28"/>
          <w:szCs w:val="28"/>
        </w:rPr>
        <w:t>Зашифрованное слово</w:t>
      </w:r>
    </w:p>
    <w:bookmarkEnd w:id="0"/>
    <w:p w:rsid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1240F7C" wp14:editId="6F72F31F">
            <wp:extent cx="2188845" cy="1310640"/>
            <wp:effectExtent l="0" t="0" r="190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5D8" w:rsidRDefault="00B545D8" w:rsidP="00B5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D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D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записка с заданием, прочитайте её и расшифруйте слово. Вы узнаете, где находится следующая подсказка.</w:t>
      </w:r>
    </w:p>
    <w:p w:rsidR="00B545D8" w:rsidRDefault="00B545D8" w:rsidP="00B5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из шифровки получают слово </w:t>
      </w:r>
      <w:r w:rsidRPr="00B50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«телевизор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и идут 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игровую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Там на телевизоре находят записку и задание</w:t>
      </w:r>
    </w:p>
    <w:p w:rsidR="00B545D8" w:rsidRDefault="00B545D8" w:rsidP="00B5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Распутай верёвочки.</w:t>
      </w:r>
    </w:p>
    <w:p w:rsidR="00B545D8" w:rsidRDefault="00B545D8" w:rsidP="00B5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F27B20" wp14:editId="126A3E97">
            <wp:extent cx="1743710" cy="1042670"/>
            <wp:effectExtent l="0" t="0" r="889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вами записка с заданием, прочитайте её, распутайте верёвочки. Вы </w:t>
      </w:r>
      <w:proofErr w:type="gramStart"/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находится следующая подсказка.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5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распутывают верёвочки, записывают получившееся слово </w:t>
      </w:r>
      <w:r w:rsidRPr="00B545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«зеркало».</w:t>
      </w:r>
      <w:r w:rsidRPr="00B545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Находят зеркало  в игровой комнате.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Зеркальный текст.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Снежная Королева: </w:t>
      </w:r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мальчишек и девчонок не побоялось прийти в царство Снежной Королевы. Вы же знаете, что Кая я заколдовала при помощи своего волшебного зеркало. Не боитесь, что и вас </w:t>
      </w:r>
      <w:proofErr w:type="gramStart"/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заколдую</w:t>
      </w:r>
      <w:proofErr w:type="gramEnd"/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забудете про своих родных и близких?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D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545D8">
        <w:rPr>
          <w:rFonts w:ascii="Times New Roman" w:hAnsi="Times New Roman" w:cs="Times New Roman"/>
          <w:sz w:val="28"/>
          <w:szCs w:val="28"/>
        </w:rPr>
        <w:t>Нет. Лучше помоги нам найти мешок Деда Мороза.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Снежная Королева: </w:t>
      </w:r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так уж и быть, помогу.</w:t>
      </w:r>
      <w:r w:rsidRPr="00B54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отзеркаленный текст с помощью  моего волшебного </w:t>
      </w:r>
      <w:proofErr w:type="gramStart"/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</w:t>
      </w:r>
      <w:proofErr w:type="gramEnd"/>
      <w:r w:rsidRPr="00B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узнаете следующую подсказку.</w:t>
      </w:r>
    </w:p>
    <w:p w:rsidR="00B545D8" w:rsidRPr="00B545D8" w:rsidRDefault="00B545D8" w:rsidP="00B545D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45D8">
        <w:rPr>
          <w:rFonts w:ascii="Times New Roman" w:hAnsi="Times New Roman" w:cs="Times New Roman"/>
          <w:i/>
          <w:sz w:val="28"/>
          <w:szCs w:val="28"/>
        </w:rPr>
        <w:t xml:space="preserve">Дети получают подсказку «собери </w:t>
      </w:r>
      <w:proofErr w:type="spellStart"/>
      <w:r w:rsidRPr="00B545D8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B545D8">
        <w:rPr>
          <w:rFonts w:ascii="Times New Roman" w:hAnsi="Times New Roman" w:cs="Times New Roman"/>
          <w:i/>
          <w:sz w:val="28"/>
          <w:szCs w:val="28"/>
        </w:rPr>
        <w:t xml:space="preserve">». Собирают </w:t>
      </w:r>
      <w:proofErr w:type="spellStart"/>
      <w:r w:rsidRPr="00B545D8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B545D8">
        <w:rPr>
          <w:rFonts w:ascii="Times New Roman" w:hAnsi="Times New Roman" w:cs="Times New Roman"/>
          <w:i/>
          <w:sz w:val="28"/>
          <w:szCs w:val="28"/>
        </w:rPr>
        <w:t xml:space="preserve"> из мешочка и видят, что картинка указывает на </w:t>
      </w:r>
      <w:r w:rsidRPr="00B545D8">
        <w:rPr>
          <w:rFonts w:ascii="Times New Roman" w:hAnsi="Times New Roman" w:cs="Times New Roman"/>
          <w:b/>
          <w:i/>
          <w:sz w:val="28"/>
          <w:szCs w:val="28"/>
        </w:rPr>
        <w:t>новогоднюю ёлку</w:t>
      </w:r>
      <w:r w:rsidRPr="00B545D8">
        <w:rPr>
          <w:rFonts w:ascii="Times New Roman" w:hAnsi="Times New Roman" w:cs="Times New Roman"/>
          <w:i/>
          <w:sz w:val="28"/>
          <w:szCs w:val="28"/>
        </w:rPr>
        <w:t>. Идут в музыкальный зал и находят под ёлкой мешок с подарками.</w:t>
      </w:r>
    </w:p>
    <w:p w:rsidR="00083333" w:rsidRDefault="00083333"/>
    <w:sectPr w:rsidR="00083333" w:rsidSect="00B54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3F3D"/>
    <w:multiLevelType w:val="hybridMultilevel"/>
    <w:tmpl w:val="2962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5A"/>
    <w:rsid w:val="00083333"/>
    <w:rsid w:val="00B545D8"/>
    <w:rsid w:val="00B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2024-01-21T17:37:00Z</dcterms:created>
  <dcterms:modified xsi:type="dcterms:W3CDTF">2024-01-21T17:45:00Z</dcterms:modified>
</cp:coreProperties>
</file>