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7F" w:rsidRPr="003B4575" w:rsidRDefault="002C56F6" w:rsidP="00C44A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</w:t>
      </w:r>
      <w:r w:rsidR="00C44A7F" w:rsidRPr="003B4575">
        <w:rPr>
          <w:rFonts w:ascii="Times New Roman" w:eastAsia="Times New Roman" w:hAnsi="Times New Roman" w:cs="Times New Roman"/>
        </w:rPr>
        <w:t xml:space="preserve"> дошкольное образовательное </w:t>
      </w:r>
      <w:r>
        <w:rPr>
          <w:rFonts w:ascii="Times New Roman" w:eastAsia="Times New Roman" w:hAnsi="Times New Roman" w:cs="Times New Roman"/>
        </w:rPr>
        <w:t xml:space="preserve">автономное </w:t>
      </w:r>
      <w:r w:rsidR="00C44A7F" w:rsidRPr="003B4575">
        <w:rPr>
          <w:rFonts w:ascii="Times New Roman" w:eastAsia="Times New Roman" w:hAnsi="Times New Roman" w:cs="Times New Roman"/>
        </w:rPr>
        <w:t xml:space="preserve">учреждение </w:t>
      </w:r>
    </w:p>
    <w:p w:rsidR="00C44A7F" w:rsidRPr="003B4575" w:rsidRDefault="00C44A7F" w:rsidP="00C44A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4575">
        <w:rPr>
          <w:rFonts w:ascii="Times New Roman" w:eastAsia="Times New Roman" w:hAnsi="Times New Roman" w:cs="Times New Roman"/>
        </w:rPr>
        <w:t>«Детс</w:t>
      </w:r>
      <w:r w:rsidR="002C56F6">
        <w:rPr>
          <w:rFonts w:ascii="Times New Roman" w:eastAsia="Times New Roman" w:hAnsi="Times New Roman" w:cs="Times New Roman"/>
        </w:rPr>
        <w:t xml:space="preserve">кий сад </w:t>
      </w:r>
      <w:r w:rsidRPr="003B4575">
        <w:rPr>
          <w:rFonts w:ascii="Times New Roman" w:eastAsia="Times New Roman" w:hAnsi="Times New Roman" w:cs="Times New Roman"/>
        </w:rPr>
        <w:t xml:space="preserve"> детей № 177»</w:t>
      </w:r>
    </w:p>
    <w:p w:rsidR="00C44A7F" w:rsidRPr="003B4575" w:rsidRDefault="00C44A7F" w:rsidP="00C44A7F">
      <w:pPr>
        <w:tabs>
          <w:tab w:val="left" w:pos="536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3B4575">
        <w:rPr>
          <w:rFonts w:ascii="Times New Roman" w:eastAsia="Times New Roman" w:hAnsi="Times New Roman" w:cs="Times New Roman"/>
          <w:b/>
          <w:i/>
          <w:sz w:val="52"/>
          <w:szCs w:val="52"/>
        </w:rPr>
        <w:tab/>
      </w:r>
    </w:p>
    <w:p w:rsidR="00C44A7F" w:rsidRPr="003B4575" w:rsidRDefault="00C44A7F" w:rsidP="00C44A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sz w:val="52"/>
          <w:szCs w:val="52"/>
        </w:rPr>
      </w:pPr>
    </w:p>
    <w:p w:rsidR="00C44A7F" w:rsidRPr="003B4575" w:rsidRDefault="00C44A7F" w:rsidP="00C4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/>
          <w:sz w:val="52"/>
          <w:szCs w:val="52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4575">
        <w:rPr>
          <w:rFonts w:ascii="Times New Roman" w:eastAsia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C44A7F" w:rsidRPr="003B4575" w:rsidRDefault="00C44A7F" w:rsidP="00C44A7F">
      <w:pPr>
        <w:tabs>
          <w:tab w:val="left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4A7F" w:rsidRPr="00C44A7F" w:rsidRDefault="00C44A7F" w:rsidP="00C44A7F">
      <w:pPr>
        <w:ind w:left="-426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C44A7F">
        <w:rPr>
          <w:rFonts w:ascii="Times New Roman" w:eastAsia="Times New Roman" w:hAnsi="Times New Roman" w:cs="Times New Roman"/>
          <w:b/>
          <w:sz w:val="44"/>
          <w:szCs w:val="44"/>
        </w:rPr>
        <w:t>Тема</w:t>
      </w:r>
      <w:r w:rsidRPr="00C44A7F">
        <w:rPr>
          <w:rFonts w:ascii="Times New Roman" w:eastAsia="Times New Roman" w:hAnsi="Times New Roman" w:cs="Times New Roman"/>
          <w:b/>
          <w:caps/>
          <w:sz w:val="44"/>
          <w:szCs w:val="44"/>
        </w:rPr>
        <w:t>: «</w:t>
      </w:r>
      <w:r w:rsidRPr="00C44A7F">
        <w:rPr>
          <w:rFonts w:ascii="Times New Roman" w:hAnsi="Times New Roman" w:cs="Times New Roman"/>
          <w:b/>
          <w:sz w:val="46"/>
          <w:szCs w:val="46"/>
        </w:rPr>
        <w:t>Описание игрушек – кошки и собаки</w:t>
      </w:r>
      <w:r w:rsidRPr="00C44A7F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C44A7F" w:rsidRPr="003B4575" w:rsidRDefault="00C44A7F" w:rsidP="00C44A7F">
      <w:pPr>
        <w:tabs>
          <w:tab w:val="left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 w:rsidRPr="003B457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 xml:space="preserve">образовательная область: </w:t>
      </w:r>
    </w:p>
    <w:p w:rsidR="00C44A7F" w:rsidRPr="003B4575" w:rsidRDefault="00C44A7F" w:rsidP="00C44A7F">
      <w:pPr>
        <w:tabs>
          <w:tab w:val="left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РЕЧЕВое</w:t>
      </w:r>
      <w:r w:rsidRPr="003B457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 xml:space="preserve"> развитие </w:t>
      </w: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3B4575">
        <w:rPr>
          <w:rFonts w:ascii="Times New Roman" w:eastAsia="Times New Roman" w:hAnsi="Times New Roman" w:cs="Times New Roman"/>
          <w:sz w:val="32"/>
          <w:szCs w:val="32"/>
        </w:rPr>
        <w:t xml:space="preserve">Группа общеразвивающей направленности </w:t>
      </w:r>
    </w:p>
    <w:p w:rsidR="00C44A7F" w:rsidRPr="003B4575" w:rsidRDefault="00C44A7F" w:rsidP="00C44A7F">
      <w:pPr>
        <w:tabs>
          <w:tab w:val="left" w:pos="43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детей в возрасте от 4 до 5</w:t>
      </w:r>
      <w:r w:rsidRPr="003B4575">
        <w:rPr>
          <w:rFonts w:ascii="Times New Roman" w:eastAsia="Times New Roman" w:hAnsi="Times New Roman" w:cs="Times New Roman"/>
          <w:sz w:val="32"/>
          <w:szCs w:val="32"/>
        </w:rPr>
        <w:t xml:space="preserve"> лет</w:t>
      </w:r>
    </w:p>
    <w:p w:rsidR="00C44A7F" w:rsidRPr="003B4575" w:rsidRDefault="00F72416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451678" wp14:editId="457BBBE8">
            <wp:simplePos x="0" y="0"/>
            <wp:positionH relativeFrom="margin">
              <wp:posOffset>1496695</wp:posOffset>
            </wp:positionH>
            <wp:positionV relativeFrom="margin">
              <wp:posOffset>4344035</wp:posOffset>
            </wp:positionV>
            <wp:extent cx="2876550" cy="2995930"/>
            <wp:effectExtent l="0" t="0" r="0" b="0"/>
            <wp:wrapSquare wrapText="bothSides"/>
            <wp:docPr id="3" name="Рисунок 3" descr="D:\воспитатель\картинки\птицы животные\домашние животные\89b1a543c493c3d7e1cb1e552a237c3dd952baef11cfe81d7b266007a7eac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питатель\картинки\птицы животные\домашние животные\89b1a543c493c3d7e1cb1e552a237c3dd952baef11cfe81d7b266007a7eacd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3470" r="12760" b="4121"/>
                    <a:stretch/>
                  </pic:blipFill>
                  <pic:spPr bwMode="auto">
                    <a:xfrm>
                      <a:off x="0" y="0"/>
                      <a:ext cx="287655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C44A7F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A7F" w:rsidRPr="003B4575" w:rsidRDefault="00C44A7F" w:rsidP="00467AB2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4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B4575">
        <w:rPr>
          <w:rFonts w:ascii="Times New Roman" w:eastAsia="Times New Roman" w:hAnsi="Times New Roman" w:cs="Times New Roman"/>
          <w:sz w:val="28"/>
          <w:szCs w:val="28"/>
        </w:rPr>
        <w:t xml:space="preserve"> Выполнила: Голубева Т.Н.</w:t>
      </w:r>
    </w:p>
    <w:p w:rsidR="00C44A7F" w:rsidRPr="003B4575" w:rsidRDefault="00C44A7F" w:rsidP="00467AB2">
      <w:pPr>
        <w:tabs>
          <w:tab w:val="left" w:pos="9639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457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первой                                                                                        квалификационной категории                                                 </w:t>
      </w:r>
      <w:r w:rsidR="002C56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</w:t>
      </w:r>
      <w:r w:rsidRPr="003B457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C56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457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B4575">
        <w:rPr>
          <w:rFonts w:ascii="Times New Roman" w:eastAsia="Times New Roman" w:hAnsi="Times New Roman" w:cs="Times New Roman"/>
          <w:iCs/>
          <w:sz w:val="28"/>
          <w:szCs w:val="28"/>
        </w:rPr>
        <w:t xml:space="preserve">№ 177 </w:t>
      </w:r>
    </w:p>
    <w:p w:rsidR="00C44A7F" w:rsidRPr="003B4575" w:rsidRDefault="00C44A7F" w:rsidP="00C44A7F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A7F" w:rsidRPr="003B4575" w:rsidRDefault="00C44A7F" w:rsidP="00C44A7F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575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Оренбург,</w:t>
      </w:r>
    </w:p>
    <w:p w:rsidR="00F72416" w:rsidRPr="00C44A7F" w:rsidRDefault="002C56F6" w:rsidP="00F72416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</w:t>
      </w:r>
      <w:bookmarkStart w:id="0" w:name="_GoBack"/>
      <w:bookmarkEnd w:id="0"/>
    </w:p>
    <w:p w:rsidR="00E0340F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Описание игрушек – кошки и собаки.</w:t>
      </w:r>
    </w:p>
    <w:p w:rsidR="00E0340F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составлять описательный рассказ посредством моделирования.</w:t>
      </w:r>
    </w:p>
    <w:p w:rsidR="00E0340F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0340F" w:rsidRPr="004A7A4D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A7A4D">
        <w:t xml:space="preserve"> </w:t>
      </w:r>
      <w:r w:rsidRPr="004A7A4D">
        <w:rPr>
          <w:rFonts w:ascii="Times New Roman" w:hAnsi="Times New Roman" w:cs="Times New Roman"/>
          <w:i/>
          <w:sz w:val="28"/>
          <w:szCs w:val="28"/>
        </w:rPr>
        <w:t xml:space="preserve">связная речь: </w:t>
      </w:r>
      <w:r w:rsidRPr="004A7A4D">
        <w:rPr>
          <w:rFonts w:ascii="Times New Roman" w:hAnsi="Times New Roman" w:cs="Times New Roman"/>
          <w:sz w:val="28"/>
          <w:szCs w:val="28"/>
        </w:rPr>
        <w:t>учить составлять рассказ об игрушках с опи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4A7A4D">
        <w:rPr>
          <w:rFonts w:ascii="Times New Roman" w:hAnsi="Times New Roman" w:cs="Times New Roman"/>
          <w:sz w:val="28"/>
          <w:szCs w:val="28"/>
        </w:rPr>
        <w:t>нием их внешнего вида</w:t>
      </w:r>
      <w:r>
        <w:rPr>
          <w:rFonts w:ascii="Times New Roman" w:hAnsi="Times New Roman" w:cs="Times New Roman"/>
          <w:sz w:val="28"/>
          <w:szCs w:val="28"/>
        </w:rPr>
        <w:t>, используя модели</w:t>
      </w:r>
      <w:r w:rsidRPr="004A7A4D">
        <w:rPr>
          <w:rFonts w:ascii="Times New Roman" w:hAnsi="Times New Roman" w:cs="Times New Roman"/>
          <w:sz w:val="28"/>
          <w:szCs w:val="28"/>
        </w:rPr>
        <w:t>;</w:t>
      </w:r>
    </w:p>
    <w:p w:rsidR="00E0340F" w:rsidRPr="004A7A4D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7A4D">
        <w:rPr>
          <w:rFonts w:ascii="Times New Roman" w:hAnsi="Times New Roman" w:cs="Times New Roman"/>
          <w:i/>
          <w:sz w:val="28"/>
          <w:szCs w:val="28"/>
        </w:rPr>
        <w:t xml:space="preserve">словарь и грамматика: </w:t>
      </w:r>
      <w:r>
        <w:rPr>
          <w:rFonts w:ascii="Times New Roman" w:hAnsi="Times New Roman" w:cs="Times New Roman"/>
          <w:sz w:val="28"/>
          <w:szCs w:val="28"/>
        </w:rPr>
        <w:t>активизировать слова, обозначаю</w:t>
      </w:r>
      <w:r w:rsidRPr="004A7A4D">
        <w:rPr>
          <w:rFonts w:ascii="Times New Roman" w:hAnsi="Times New Roman" w:cs="Times New Roman"/>
          <w:sz w:val="28"/>
          <w:szCs w:val="28"/>
        </w:rPr>
        <w:t>щие действия и состояние (глаголы); учить согласовывать прилагательные с существительными в роде и числе;</w:t>
      </w:r>
    </w:p>
    <w:p w:rsidR="00E0340F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A7A4D">
        <w:rPr>
          <w:rFonts w:ascii="Times New Roman" w:hAnsi="Times New Roman" w:cs="Times New Roman"/>
          <w:i/>
          <w:sz w:val="28"/>
          <w:szCs w:val="28"/>
        </w:rPr>
        <w:t xml:space="preserve">звуковая культура речи: </w:t>
      </w:r>
      <w:r w:rsidRPr="004A7A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акреплять произношение пройден</w:t>
      </w:r>
      <w:r w:rsidRPr="004A7A4D">
        <w:rPr>
          <w:rFonts w:ascii="Times New Roman" w:hAnsi="Times New Roman" w:cs="Times New Roman"/>
          <w:sz w:val="28"/>
          <w:szCs w:val="28"/>
        </w:rPr>
        <w:t xml:space="preserve">ных звуков [у], [а], [г], [к], [в]; учить правильно </w:t>
      </w:r>
      <w:r>
        <w:rPr>
          <w:rFonts w:ascii="Times New Roman" w:hAnsi="Times New Roman" w:cs="Times New Roman"/>
          <w:sz w:val="28"/>
          <w:szCs w:val="28"/>
        </w:rPr>
        <w:t xml:space="preserve">произносить в словах звуки [с] </w:t>
      </w:r>
      <w:proofErr w:type="gramStart"/>
      <w:r>
        <w:rPr>
          <w:rFonts w:ascii="Times New Roman" w:hAnsi="Times New Roman" w:cs="Times New Roman"/>
          <w:sz w:val="28"/>
          <w:szCs w:val="28"/>
        </w:rPr>
        <w:t>-[</w:t>
      </w:r>
      <w:proofErr w:type="gramEnd"/>
      <w:r>
        <w:rPr>
          <w:rFonts w:ascii="Times New Roman" w:hAnsi="Times New Roman" w:cs="Times New Roman"/>
          <w:sz w:val="28"/>
          <w:szCs w:val="28"/>
        </w:rPr>
        <w:t>с’</w:t>
      </w:r>
      <w:r w:rsidRPr="004A7A4D">
        <w:rPr>
          <w:rFonts w:ascii="Times New Roman" w:hAnsi="Times New Roman" w:cs="Times New Roman"/>
          <w:sz w:val="28"/>
          <w:szCs w:val="28"/>
        </w:rPr>
        <w:t>], вы</w:t>
      </w:r>
      <w:r>
        <w:rPr>
          <w:rFonts w:ascii="Times New Roman" w:hAnsi="Times New Roman" w:cs="Times New Roman"/>
          <w:sz w:val="28"/>
          <w:szCs w:val="28"/>
        </w:rPr>
        <w:t>делять в речи слова с этими зву</w:t>
      </w:r>
      <w:r w:rsidRPr="004A7A4D">
        <w:rPr>
          <w:rFonts w:ascii="Times New Roman" w:hAnsi="Times New Roman" w:cs="Times New Roman"/>
          <w:sz w:val="28"/>
          <w:szCs w:val="28"/>
        </w:rPr>
        <w:t>ками; закреплять представления о значении т</w:t>
      </w:r>
      <w:r>
        <w:rPr>
          <w:rFonts w:ascii="Times New Roman" w:hAnsi="Times New Roman" w:cs="Times New Roman"/>
          <w:sz w:val="28"/>
          <w:szCs w:val="28"/>
        </w:rPr>
        <w:t>ерминов «сло</w:t>
      </w:r>
      <w:r w:rsidRPr="004A7A4D">
        <w:rPr>
          <w:rFonts w:ascii="Times New Roman" w:hAnsi="Times New Roman" w:cs="Times New Roman"/>
          <w:sz w:val="28"/>
          <w:szCs w:val="28"/>
        </w:rPr>
        <w:t xml:space="preserve">во», «звук»; учить вслушиваться в звучание слов. </w:t>
      </w:r>
    </w:p>
    <w:p w:rsidR="00E0340F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наглядно-образное мышление в процессе работы с моделями.</w:t>
      </w:r>
    </w:p>
    <w:p w:rsidR="00F72416" w:rsidRDefault="00E0340F" w:rsidP="00F72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правила хорошего тона,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выслушивая ответы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не  перебивая, воспитывать любовь к животным. </w:t>
      </w:r>
    </w:p>
    <w:p w:rsidR="00E0340F" w:rsidRPr="004A7A4D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D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4A7A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–</w:t>
      </w:r>
      <w:r w:rsidRPr="004A7A4D">
        <w:rPr>
          <w:rFonts w:ascii="Times New Roman" w:hAnsi="Times New Roman" w:cs="Times New Roman"/>
          <w:sz w:val="28"/>
          <w:szCs w:val="28"/>
        </w:rPr>
        <w:t xml:space="preserve"> кошка, со</w:t>
      </w:r>
      <w:r>
        <w:rPr>
          <w:rFonts w:ascii="Times New Roman" w:hAnsi="Times New Roman" w:cs="Times New Roman"/>
          <w:sz w:val="28"/>
          <w:szCs w:val="28"/>
        </w:rPr>
        <w:t xml:space="preserve">бака, машина, слон, лиса, гусь, </w:t>
      </w:r>
      <w:r w:rsidRPr="004A7A4D">
        <w:rPr>
          <w:rFonts w:ascii="Times New Roman" w:hAnsi="Times New Roman" w:cs="Times New Roman"/>
          <w:sz w:val="28"/>
          <w:szCs w:val="28"/>
        </w:rPr>
        <w:t>лягушка.</w:t>
      </w:r>
    </w:p>
    <w:p w:rsidR="00E0340F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4593"/>
        <w:gridCol w:w="2333"/>
      </w:tblGrid>
      <w:tr w:rsidR="00E0340F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0F" w:rsidRDefault="00E0340F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НОД, методы и приемы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0F" w:rsidRDefault="00E0340F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0F" w:rsidRDefault="00E0340F" w:rsidP="00A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0340F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эмоционального настроя.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Упражнение-приветствие «Общий круг»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сейчас сядем на пол, но так, чтобы каждый из вас видел всех других ребят и меня, и чтобы я могла видеть каждого из вас.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пусть каждый из вас поздоровается глазами со всеми по кругу. Я начну первая, когда я поздороваюсь со всеми, начнет здороваться мой сосед.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заглядывает в глаза каждому ребенку по кругу и слегка кивает головой). Поздоровавшись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всеми детьми, он дотрагивается до плеча своего соседа, предлагая ему поздороваться с ребятами.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слышите, кто-то к нам в гости пришел. Вы проходите, присаживайтесь на стульчики, а я пойду, посмотрю.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</w:tc>
      </w:tr>
      <w:tr w:rsidR="00E0340F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игрушек, вопросы.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звукопроизношении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моделей, объяснение значений.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Игра «Угадай по голосу»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кто к нам приехал в гости.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Появляется машина с игрушкам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Дети выбирают кошку, рассматривают ее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воспитателя.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Какая она?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Что умеет делать кошка?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Если мы погладим кошку, что она будет делать?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А что делает кошка, когда видит мышку?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Если я покаж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кошке ниточку с бантиком, что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она будет делать?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Послушайте, как я произнесу слово: ко-о-ш-</w:t>
            </w:r>
            <w:proofErr w:type="spell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spellEnd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-а. Повторите его со мной так же.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скажет слово «кошка»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мы послушаем, как будет зву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чать слово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Ромы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 нам, что делает кошка.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слова, которые вы назвали.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Воспитатель берет собаку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  <w:r>
              <w:t xml:space="preserve">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звучит это слово: с-с-со-о-оба-а-а-ка-а-а. Карина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, произнеси это слово так, как я.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Угадайте, как зовут собаку.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Это Жучка. Посмотрите, какая она красивая! </w:t>
            </w:r>
            <w:proofErr w:type="gram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Уши у нее... длинные нос... черный, глаза... блестящие, лапы..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толстые, шерсть... мягкая, пу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шистая.</w:t>
            </w:r>
            <w:proofErr w:type="gramEnd"/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Ребята, что умеет делать собака?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а игрушке демонстрирует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подсказки)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Что делает собака, когда видит кошку?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А когда собаке дают мясо, что она делает?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Вы сказали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о том, что делает собака.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Вспомните и назовите эти слова еще раз.</w:t>
            </w:r>
            <w:r>
              <w:t xml:space="preserve">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Сколько разных слов вы назвали! Кто хочет рассказать о Жучке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какая она, что умеет 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поможет нам в этом картинки.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? – кто это, как зовут.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«тарелка» - что любит.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«уши, нос,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какая она, что есть у собаки.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«коляска» - детеныши, как она к ним относится.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воспитатель подсказывает начало фразы. Это... собака. Ее зовут... Жучка. Жучка любит... грызть косточки. Собака красивая. У нее... длинные уши, черный нос, толстые лапы. Это собака-мама. У нее есть... щеночки. Собака любит своих... щенят.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Жучке очень понравились ваши рассказы. А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хочет рассказать про кошку.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а сейчас немного отдохнем.</w:t>
            </w:r>
          </w:p>
          <w:p w:rsidR="00E0340F" w:rsidRPr="00042294" w:rsidRDefault="00E0340F" w:rsidP="00A17D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с вами поиграем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игра на внима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ние. Я вам буду показывать игрушечных животных, а вы должны изобразить, как животные двигаются, «разговаривают».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игрушки (по одной), находящиеся в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(гуси, лягушки, слоны)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А сейчас мы поиграем в игру.</w:t>
            </w:r>
            <w:r>
              <w:t xml:space="preserve">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вспо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мним, как мычит корова, как пищит мышка, как гудит машина. Как стучит молоток?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Как звенит колокольчик? Как лает собака? Как гогочут гуси?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 Сейчас я буду произносить звуки, а вы должны догадаться, кому они принадлежат. Но звуки произносить я буду по-разному, а вы должны назвать какому животному или предмету принадлежат – большому или маленькому.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Воспитатель сажает игрушки рядом с машиной.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все правильно отгадали. Вот и все наши игрушки рядом с машиной.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Игрушки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тят покататься на машине. Но ма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шина возьмет только тех животных, в названиях которых есть звук [</w:t>
            </w:r>
            <w:proofErr w:type="gram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]. Какой звук должен слышаться в словах?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Давайте прокатим слона. В этом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 слышится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]. Послу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шайте: с-слон.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, произнеси это слово, как я.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Хорошо произнесла. 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покатай слона.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Кого мы еще покатаем? В каком еще слове слышится звук [</w:t>
            </w:r>
            <w:proofErr w:type="gram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]?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можно покатать собаку.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, произнеси слово собака так, чтобы слышался звук [</w:t>
            </w:r>
            <w:proofErr w:type="gram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Правильно произнес, покатай собаку.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Если дети называют слово, в котором звука [</w:t>
            </w:r>
            <w:proofErr w:type="gram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] нет, </w:t>
            </w:r>
            <w:proofErr w:type="gram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износит его, выделяя каждый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Воспитатель сажает в машину гуся. Машина не едет.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Машина не повезет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гуся. В этом слове есть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], а не [с].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Кто еще не катался на машине?</w:t>
            </w:r>
            <w:r>
              <w:t xml:space="preserve">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Повезет их машина?</w:t>
            </w:r>
            <w:r>
              <w:t xml:space="preserve">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Но кошке и лягушке очень хочется покататься. Что же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будем делать?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покатаем кошку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лягушку на другой машине?..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Это кошка.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Серая, пушистая, мягкая.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Ловить мышей, мурлыкать, лакать молоко.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Мурлыкать, выгибать спину.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Тихонько подкрадывается, ловит, бежит.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Играть, подпрыгивать, хватать.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произносит слово «кошка». Ребенок повторяет.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Собака. 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ребенка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называют различные клички.</w:t>
            </w: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договаривают предложения.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Лаять, кусаться, бегать, ходить, сидеть, спать, смотреть, есть шевелить ушами, вилять хвостом. </w:t>
            </w:r>
            <w:proofErr w:type="gramEnd"/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Хочет поймать, бежит за ней, лает, ловит.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Подпрыгивает, служит, радуется, виляет хвостом, ест.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 рассказывают с опорой на модели.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Ребенок произносит.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Собака.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Pr="00850FD2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Ребенок произносит.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Кошка и лягушка.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E0340F" w:rsidTr="00A17D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ребята. Вы хорошо рассказывали про собаку Жучку, ей очень понравились ваши рассказы, правильно отгадывали игрушки. А что же мы еще с вами делали?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скажем всем игрушкам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 свидания». </w:t>
            </w: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нам пора идти на прогулку.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0F" w:rsidRDefault="00E0340F" w:rsidP="00A1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D2">
              <w:rPr>
                <w:rFonts w:ascii="Times New Roman" w:hAnsi="Times New Roman" w:cs="Times New Roman"/>
                <w:sz w:val="28"/>
                <w:szCs w:val="28"/>
              </w:rPr>
              <w:t>Дети прощаются с игрушками.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340F" w:rsidRPr="00BE7DF7" w:rsidRDefault="00E0340F" w:rsidP="00E0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2A" w:rsidRDefault="00B4252A"/>
    <w:sectPr w:rsidR="00B4252A" w:rsidSect="00B4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0F"/>
    <w:rsid w:val="00084C93"/>
    <w:rsid w:val="001B3094"/>
    <w:rsid w:val="002C56F6"/>
    <w:rsid w:val="00467AB2"/>
    <w:rsid w:val="007801BD"/>
    <w:rsid w:val="009B3E85"/>
    <w:rsid w:val="00B4252A"/>
    <w:rsid w:val="00BE0C5E"/>
    <w:rsid w:val="00C44A7F"/>
    <w:rsid w:val="00E0340F"/>
    <w:rsid w:val="00E667E8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1</cp:lastModifiedBy>
  <cp:revision>3</cp:revision>
  <cp:lastPrinted>2019-09-17T16:22:00Z</cp:lastPrinted>
  <dcterms:created xsi:type="dcterms:W3CDTF">2024-02-04T06:37:00Z</dcterms:created>
  <dcterms:modified xsi:type="dcterms:W3CDTF">2024-02-04T06:38:00Z</dcterms:modified>
</cp:coreProperties>
</file>