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6C73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</w:rPr>
      </w:pPr>
      <w:r w:rsidRPr="009A6B3E">
        <w:rPr>
          <w:rFonts w:ascii="Times New Roman" w:eastAsia="Calibri" w:hAnsi="Times New Roman" w:cs="Times New Roman"/>
          <w:b/>
          <w:bCs/>
        </w:rPr>
        <w:t>Муниципальное автономное дошкольное учреждение</w:t>
      </w:r>
    </w:p>
    <w:p w14:paraId="3C824B8C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B3E">
        <w:rPr>
          <w:rFonts w:ascii="Times New Roman" w:eastAsia="Calibri" w:hAnsi="Times New Roman" w:cs="Times New Roman"/>
          <w:b/>
          <w:bCs/>
          <w:sz w:val="24"/>
          <w:szCs w:val="24"/>
        </w:rPr>
        <w:t>города Нижневартовска детский сад № 52 « Самолётик»</w:t>
      </w:r>
    </w:p>
    <w:p w14:paraId="6D99168B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02C6C9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90E342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6B5DCD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FA6102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6853E8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67BE61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FF5393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35FB0E" w14:textId="77777777" w:rsidR="009A6B3E" w:rsidRPr="009A6B3E" w:rsidRDefault="009A6B3E" w:rsidP="009A6B3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ED1AF4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Конспект</w:t>
      </w:r>
    </w:p>
    <w:p w14:paraId="0D2FFECD" w14:textId="210E0308" w:rsidR="009A6B3E" w:rsidRPr="009A6B3E" w:rsidRDefault="008515AA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Организованно</w:t>
      </w:r>
      <w:r w:rsidR="009A6B3E"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образовательной деятельности по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ФЭМП</w:t>
      </w:r>
      <w:r w:rsidR="009A6B3E"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54EB134" w14:textId="1043B24F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тем</w:t>
      </w:r>
      <w:r w:rsidR="00B61007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: «</w:t>
      </w:r>
      <w:r w:rsidR="008515AA">
        <w:rPr>
          <w:rFonts w:ascii="Times New Roman" w:eastAsia="Calibri" w:hAnsi="Times New Roman" w:cs="Times New Roman"/>
          <w:b/>
          <w:bCs/>
          <w:sz w:val="28"/>
          <w:szCs w:val="28"/>
        </w:rPr>
        <w:t>Путешествие Колобка</w:t>
      </w: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36F0CA3E" w14:textId="364AA322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 детей </w:t>
      </w:r>
      <w:r w:rsidR="00986E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дошкольного </w:t>
      </w: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возраста</w:t>
      </w:r>
      <w:r w:rsidR="00986E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от 4 до 5 лет</w:t>
      </w: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E8B88C2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0A6B51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C3F165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1089E7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87576E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32021D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87BC46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4E8393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1A7673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3EC2C4" w14:textId="24FCC854" w:rsidR="009A6B3E" w:rsidRPr="009A6B3E" w:rsidRDefault="009A6B3E" w:rsidP="009A6B3E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6937769"/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: О.В. Угрюмова</w:t>
      </w:r>
    </w:p>
    <w:p w14:paraId="2EC29A64" w14:textId="77777777" w:rsidR="009A6B3E" w:rsidRPr="009A6B3E" w:rsidRDefault="009A6B3E" w:rsidP="009A6B3E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Должность : воспитатель</w:t>
      </w:r>
    </w:p>
    <w:p w14:paraId="7AA9C936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99297B" w14:textId="77777777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D9401B" w14:textId="6AB03F63" w:rsidR="009A6B3E" w:rsidRPr="009A6B3E" w:rsidRDefault="009A6B3E" w:rsidP="009A6B3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953A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9A6B3E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</w:p>
    <w:bookmarkEnd w:id="0"/>
    <w:p w14:paraId="1B613503" w14:textId="5FE471AE" w:rsidR="009A6B3E" w:rsidRPr="009A6B3E" w:rsidRDefault="009A6B3E" w:rsidP="009A6B3E">
      <w:pPr>
        <w:rPr>
          <w:rFonts w:ascii="Times New Roman" w:eastAsia="Calibri" w:hAnsi="Times New Roman" w:cs="Times New Roman"/>
          <w:sz w:val="24"/>
          <w:szCs w:val="24"/>
        </w:rPr>
      </w:pPr>
      <w:r w:rsidRPr="009A6B3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Виды детской деятельности: </w:t>
      </w:r>
      <w:r w:rsidRPr="009A6B3E">
        <w:rPr>
          <w:rFonts w:ascii="Times New Roman" w:eastAsia="Calibri" w:hAnsi="Times New Roman" w:cs="Times New Roman"/>
          <w:sz w:val="24"/>
          <w:szCs w:val="24"/>
        </w:rPr>
        <w:t>игровая, коммуникативная, познавательная</w:t>
      </w:r>
      <w:r w:rsidR="00040F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62B890" w14:textId="3037C06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 Цель:</w:t>
      </w:r>
      <w:r w:rsidR="009A6B3E" w:rsidRPr="00986E85">
        <w:rPr>
          <w:rFonts w:ascii="Times New Roman" w:hAnsi="Times New Roman" w:cs="Times New Roman"/>
          <w:sz w:val="24"/>
          <w:szCs w:val="24"/>
        </w:rPr>
        <w:t xml:space="preserve"> </w:t>
      </w:r>
      <w:r w:rsidRPr="00986E85">
        <w:rPr>
          <w:rFonts w:ascii="Times New Roman" w:hAnsi="Times New Roman" w:cs="Times New Roman"/>
          <w:sz w:val="24"/>
          <w:szCs w:val="24"/>
        </w:rPr>
        <w:t>Закрепить полученные знания.</w:t>
      </w:r>
    </w:p>
    <w:p w14:paraId="5A4F124D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986E85">
        <w:rPr>
          <w:rFonts w:ascii="Times New Roman" w:hAnsi="Times New Roman" w:cs="Times New Roman"/>
          <w:sz w:val="24"/>
          <w:szCs w:val="24"/>
        </w:rPr>
        <w:t>:</w:t>
      </w:r>
    </w:p>
    <w:p w14:paraId="267DF156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  <w:u w:val="single"/>
        </w:rPr>
        <w:t>1) Образовательные</w:t>
      </w:r>
      <w:r w:rsidRPr="00986E85">
        <w:rPr>
          <w:rFonts w:ascii="Times New Roman" w:hAnsi="Times New Roman" w:cs="Times New Roman"/>
          <w:sz w:val="24"/>
          <w:szCs w:val="24"/>
        </w:rPr>
        <w:t>:</w:t>
      </w:r>
    </w:p>
    <w:p w14:paraId="4464460C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формировать представление о частях </w:t>
      </w:r>
      <w:r w:rsidRPr="00986E85">
        <w:rPr>
          <w:rFonts w:ascii="Times New Roman" w:hAnsi="Times New Roman" w:cs="Times New Roman"/>
          <w:sz w:val="24"/>
          <w:szCs w:val="24"/>
          <w:u w:val="single"/>
        </w:rPr>
        <w:t>суток</w:t>
      </w:r>
      <w:r w:rsidRPr="00986E85">
        <w:rPr>
          <w:rFonts w:ascii="Times New Roman" w:hAnsi="Times New Roman" w:cs="Times New Roman"/>
          <w:sz w:val="24"/>
          <w:szCs w:val="24"/>
        </w:rPr>
        <w:t>: утро, день, вечер, ночь;</w:t>
      </w:r>
    </w:p>
    <w:p w14:paraId="55E01A31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закрепить знания о цифрах от 1 до 5, соотносить цифры с количеством предметов, совершенствовать счёт на слух, понимать независимость числа от пространственного расположения предметов;</w:t>
      </w:r>
    </w:p>
    <w:p w14:paraId="1159AFDB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закреплять знания о порядковом счёте в пределах 5; различать количественный и порядковый счет.</w:t>
      </w:r>
    </w:p>
    <w:p w14:paraId="38BC272C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упражнять в сравнение предметов контрастных размеров и цветов, соизмеряя их по длине , развивать глазомер;</w:t>
      </w:r>
    </w:p>
    <w:p w14:paraId="253788D2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упражнять в конструировании.</w:t>
      </w:r>
    </w:p>
    <w:p w14:paraId="5E889EDA" w14:textId="2CA64E3E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формировать представление о пространственных </w:t>
      </w:r>
      <w:r w:rsidRPr="00986E85">
        <w:rPr>
          <w:rFonts w:ascii="Times New Roman" w:hAnsi="Times New Roman" w:cs="Times New Roman"/>
          <w:sz w:val="24"/>
          <w:szCs w:val="24"/>
          <w:u w:val="single"/>
        </w:rPr>
        <w:t>отношениях</w:t>
      </w:r>
      <w:r w:rsidRPr="00986E85">
        <w:rPr>
          <w:rFonts w:ascii="Times New Roman" w:hAnsi="Times New Roman" w:cs="Times New Roman"/>
          <w:sz w:val="24"/>
          <w:szCs w:val="24"/>
        </w:rPr>
        <w:t xml:space="preserve">: по середине, справа, вверху, внизу. </w:t>
      </w:r>
    </w:p>
    <w:p w14:paraId="3A4304BC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учить отвечать на вопросы, пользуясь </w:t>
      </w:r>
      <w:r w:rsidRPr="00986E85">
        <w:rPr>
          <w:rFonts w:ascii="Times New Roman" w:hAnsi="Times New Roman" w:cs="Times New Roman"/>
          <w:sz w:val="24"/>
          <w:szCs w:val="24"/>
          <w:u w:val="single"/>
        </w:rPr>
        <w:t>понятиями</w:t>
      </w:r>
      <w:r w:rsidRPr="00986E85">
        <w:rPr>
          <w:rFonts w:ascii="Times New Roman" w:hAnsi="Times New Roman" w:cs="Times New Roman"/>
          <w:sz w:val="24"/>
          <w:szCs w:val="24"/>
        </w:rPr>
        <w:t>: </w:t>
      </w:r>
      <w:r w:rsidRPr="00986E85">
        <w:rPr>
          <w:rFonts w:ascii="Times New Roman" w:hAnsi="Times New Roman" w:cs="Times New Roman"/>
          <w:i/>
          <w:iCs/>
          <w:sz w:val="24"/>
          <w:szCs w:val="24"/>
        </w:rPr>
        <w:t>«сколько?»</w:t>
      </w:r>
      <w:r w:rsidRPr="00986E85">
        <w:rPr>
          <w:rFonts w:ascii="Times New Roman" w:hAnsi="Times New Roman" w:cs="Times New Roman"/>
          <w:sz w:val="24"/>
          <w:szCs w:val="24"/>
        </w:rPr>
        <w:t>, </w:t>
      </w:r>
      <w:r w:rsidRPr="00986E85">
        <w:rPr>
          <w:rFonts w:ascii="Times New Roman" w:hAnsi="Times New Roman" w:cs="Times New Roman"/>
          <w:i/>
          <w:iCs/>
          <w:sz w:val="24"/>
          <w:szCs w:val="24"/>
        </w:rPr>
        <w:t>«какой  по счету?»</w:t>
      </w:r>
      <w:r w:rsidRPr="00986E85">
        <w:rPr>
          <w:rFonts w:ascii="Times New Roman" w:hAnsi="Times New Roman" w:cs="Times New Roman"/>
          <w:sz w:val="24"/>
          <w:szCs w:val="24"/>
        </w:rPr>
        <w:t>, короткая - длинная;</w:t>
      </w:r>
    </w:p>
    <w:p w14:paraId="38197D95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  <w:u w:val="single"/>
        </w:rPr>
        <w:t>2) Развивающие</w:t>
      </w:r>
      <w:r w:rsidRPr="00986E85">
        <w:rPr>
          <w:rFonts w:ascii="Times New Roman" w:hAnsi="Times New Roman" w:cs="Times New Roman"/>
          <w:sz w:val="24"/>
          <w:szCs w:val="24"/>
        </w:rPr>
        <w:t>:</w:t>
      </w:r>
    </w:p>
    <w:p w14:paraId="44A74C76" w14:textId="77777777" w:rsidR="000823D1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 xml:space="preserve">— развивать внимание, память, зрительное восприятие, логическое </w:t>
      </w:r>
    </w:p>
    <w:p w14:paraId="44F39C70" w14:textId="5B2C117A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мышление; усидчивость, умение выслушивать и выполнять задания.</w:t>
      </w:r>
    </w:p>
    <w:p w14:paraId="50C55053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  <w:u w:val="single"/>
        </w:rPr>
        <w:t>3) Воспитательные</w:t>
      </w:r>
      <w:r w:rsidRPr="00986E85">
        <w:rPr>
          <w:rFonts w:ascii="Times New Roman" w:hAnsi="Times New Roman" w:cs="Times New Roman"/>
          <w:sz w:val="24"/>
          <w:szCs w:val="24"/>
        </w:rPr>
        <w:t>:</w:t>
      </w:r>
    </w:p>
    <w:p w14:paraId="3CA75F9D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— воспитывать наблюдательность, стремление помогать другим в трудной ситуации.</w:t>
      </w:r>
    </w:p>
    <w:p w14:paraId="7C0BCD3E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  <w:u w:val="single"/>
        </w:rPr>
        <w:t>Активация словаря</w:t>
      </w:r>
      <w:r w:rsidRPr="00986E85">
        <w:rPr>
          <w:rFonts w:ascii="Times New Roman" w:hAnsi="Times New Roman" w:cs="Times New Roman"/>
          <w:sz w:val="24"/>
          <w:szCs w:val="24"/>
        </w:rPr>
        <w:t>: </w:t>
      </w:r>
      <w:r w:rsidRPr="00986E85">
        <w:rPr>
          <w:rFonts w:ascii="Times New Roman" w:hAnsi="Times New Roman" w:cs="Times New Roman"/>
          <w:i/>
          <w:iCs/>
          <w:sz w:val="24"/>
          <w:szCs w:val="24"/>
        </w:rPr>
        <w:t>«какой по счету?»</w:t>
      </w:r>
      <w:r w:rsidRPr="00986E85">
        <w:rPr>
          <w:rFonts w:ascii="Times New Roman" w:hAnsi="Times New Roman" w:cs="Times New Roman"/>
          <w:sz w:val="24"/>
          <w:szCs w:val="24"/>
        </w:rPr>
        <w:t>, короткая - длинная; по середине, справа, слева, вверху, внизу; утро, день, вечер, ночь.</w:t>
      </w:r>
    </w:p>
    <w:p w14:paraId="6BCDC11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  <w:u w:val="single"/>
        </w:rPr>
        <w:t>Методы и приемы</w:t>
      </w:r>
      <w:r w:rsidRPr="00986E85">
        <w:rPr>
          <w:rFonts w:ascii="Times New Roman" w:hAnsi="Times New Roman" w:cs="Times New Roman"/>
          <w:sz w:val="24"/>
          <w:szCs w:val="24"/>
        </w:rPr>
        <w:t>: беседа, объяснение, рассматривание картинок, создание проблемной ситуации, поощрение.</w:t>
      </w:r>
    </w:p>
    <w:p w14:paraId="4F75ECC5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  <w:u w:val="single"/>
        </w:rPr>
        <w:t>Формы работы с детьми</w:t>
      </w:r>
      <w:r w:rsidRPr="00986E85">
        <w:rPr>
          <w:rFonts w:ascii="Times New Roman" w:hAnsi="Times New Roman" w:cs="Times New Roman"/>
          <w:sz w:val="24"/>
          <w:szCs w:val="24"/>
        </w:rPr>
        <w:t>: коллективная, индивидуальная.</w:t>
      </w:r>
    </w:p>
    <w:p w14:paraId="7A0911D0" w14:textId="7E914ED3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986E85">
        <w:rPr>
          <w:rFonts w:ascii="Times New Roman" w:hAnsi="Times New Roman" w:cs="Times New Roman"/>
          <w:sz w:val="24"/>
          <w:szCs w:val="24"/>
        </w:rPr>
        <w:t>:  набор цифр от 1 до 5; картинки с предметами (овощи, ягоды, фрукты) ; Мешочек с геометрическими фигурами</w:t>
      </w:r>
      <w:r w:rsidR="00C43069">
        <w:rPr>
          <w:rFonts w:ascii="Times New Roman" w:hAnsi="Times New Roman" w:cs="Times New Roman"/>
          <w:sz w:val="24"/>
          <w:szCs w:val="24"/>
        </w:rPr>
        <w:t>.</w:t>
      </w:r>
    </w:p>
    <w:p w14:paraId="48FD4702" w14:textId="56486210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Раздаточный материал:</w:t>
      </w:r>
      <w:r w:rsidR="00C43069">
        <w:rPr>
          <w:rFonts w:ascii="Times New Roman" w:hAnsi="Times New Roman" w:cs="Times New Roman"/>
          <w:sz w:val="24"/>
          <w:szCs w:val="24"/>
        </w:rPr>
        <w:t xml:space="preserve"> блоки Дьениша, </w:t>
      </w:r>
      <w:r w:rsidRPr="00986E85">
        <w:rPr>
          <w:rFonts w:ascii="Times New Roman" w:hAnsi="Times New Roman" w:cs="Times New Roman"/>
          <w:sz w:val="24"/>
          <w:szCs w:val="24"/>
        </w:rPr>
        <w:t xml:space="preserve"> счётные палочки Кюизенера</w:t>
      </w:r>
      <w:r w:rsidR="00C43069">
        <w:rPr>
          <w:rFonts w:ascii="Times New Roman" w:hAnsi="Times New Roman" w:cs="Times New Roman"/>
          <w:sz w:val="24"/>
          <w:szCs w:val="24"/>
        </w:rPr>
        <w:t>, листки с индивидуальным заданием, картинки речка.</w:t>
      </w:r>
    </w:p>
    <w:p w14:paraId="2659AA6C" w14:textId="31E6DB14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 Предварительная работа с детьми:</w:t>
      </w:r>
    </w:p>
    <w:p w14:paraId="58EBAB27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Повторение сказки «Колобок»,повторение геометрических фигур; дидактические игры (например, «Назови фигуру… », «Назови какого цвета предмет? », «Что лишнее? ») ; повторение сравнения предметов по ширине, длине, цвету; повторение счёта до 5, отгадывание загадок.</w:t>
      </w:r>
    </w:p>
    <w:p w14:paraId="1CE4D05F" w14:textId="53B920CE" w:rsidR="0022219E" w:rsidRPr="00986E85" w:rsidRDefault="0022219E" w:rsidP="00B61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p w14:paraId="11764D04" w14:textId="77777777" w:rsidR="00696623" w:rsidRPr="00986E85" w:rsidRDefault="00696623" w:rsidP="0069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14:paraId="43C35B04" w14:textId="0275572B" w:rsidR="0022219E" w:rsidRPr="00986E85" w:rsidRDefault="0022219E" w:rsidP="00222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79374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Приветствие:</w:t>
      </w:r>
    </w:p>
    <w:p w14:paraId="44308B4D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 Доброе утро - солнцу и птицам.</w:t>
      </w:r>
    </w:p>
    <w:p w14:paraId="155CF1B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Доброе утро - улыбчивым лицам!</w:t>
      </w:r>
    </w:p>
    <w:p w14:paraId="29B21D80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Вместе с солнышком встаём,</w:t>
      </w:r>
    </w:p>
    <w:p w14:paraId="3122826E" w14:textId="77777777" w:rsidR="0022219E" w:rsidRPr="004B7A23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Вместе с солнышком живём.</w:t>
      </w:r>
    </w:p>
    <w:p w14:paraId="13F28204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-Давайте пожелаем доброго утра нашим гостям и скажем " здравствуйте"</w:t>
      </w:r>
    </w:p>
    <w:p w14:paraId="597294F0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 </w:t>
      </w:r>
    </w:p>
    <w:p w14:paraId="1BC8B1F4" w14:textId="45A018D8" w:rsidR="0022219E" w:rsidRPr="00986E85" w:rsidRDefault="0022219E" w:rsidP="00222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>Дидактическая игра: </w:t>
      </w:r>
      <w:r w:rsidRPr="00986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«Скажи наоборот»</w:t>
      </w:r>
      <w:r w:rsidRPr="00986E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5F8D4B" w14:textId="6A13DB1C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986E85">
        <w:rPr>
          <w:rFonts w:ascii="Times New Roman" w:hAnsi="Times New Roman" w:cs="Times New Roman"/>
          <w:sz w:val="24"/>
          <w:szCs w:val="24"/>
        </w:rPr>
        <w:t>:</w:t>
      </w:r>
      <w:r w:rsidR="00B61007">
        <w:rPr>
          <w:rFonts w:ascii="Times New Roman" w:hAnsi="Times New Roman" w:cs="Times New Roman"/>
          <w:sz w:val="24"/>
          <w:szCs w:val="24"/>
        </w:rPr>
        <w:t xml:space="preserve"> с</w:t>
      </w:r>
      <w:r w:rsidRPr="00986E85">
        <w:rPr>
          <w:rFonts w:ascii="Times New Roman" w:hAnsi="Times New Roman" w:cs="Times New Roman"/>
          <w:sz w:val="24"/>
          <w:szCs w:val="24"/>
        </w:rPr>
        <w:t>ейчас мы с вами немного поиграем. Отвечать нужно быстро и правильно.</w:t>
      </w:r>
    </w:p>
    <w:p w14:paraId="375B8B15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Длинный - короткий.</w:t>
      </w:r>
    </w:p>
    <w:p w14:paraId="4DF366B7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Широкий - узкий.</w:t>
      </w:r>
    </w:p>
    <w:p w14:paraId="0DB85C44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Высокий - низкий.</w:t>
      </w:r>
    </w:p>
    <w:p w14:paraId="74B851C0" w14:textId="72AEC60A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Ввеху - внизу.</w:t>
      </w:r>
    </w:p>
    <w:p w14:paraId="5E2523A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Впереди - сзади.</w:t>
      </w:r>
    </w:p>
    <w:p w14:paraId="51D626C5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Слева - справа.</w:t>
      </w:r>
    </w:p>
    <w:p w14:paraId="1F9A30A1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Далеко - близко.</w:t>
      </w:r>
    </w:p>
    <w:p w14:paraId="79485AE4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Большой - маленький.</w:t>
      </w:r>
    </w:p>
    <w:p w14:paraId="67D3C4D4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Лёгкий – тяжёлый.</w:t>
      </w:r>
    </w:p>
    <w:p w14:paraId="337C6579" w14:textId="76718AA9" w:rsidR="0022219E" w:rsidRPr="00986E85" w:rsidRDefault="0022219E" w:rsidP="00222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>Сюрпризный момент.</w:t>
      </w:r>
    </w:p>
    <w:p w14:paraId="464D9B43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Ребята, вы любите сказки?</w:t>
      </w:r>
    </w:p>
    <w:p w14:paraId="2A4A3E0C" w14:textId="01A32575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Тогда я приглашаю вас отправиться в сказку.</w:t>
      </w:r>
    </w:p>
    <w:p w14:paraId="5D13AC23" w14:textId="655EB64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 xml:space="preserve"> - Вот перед нами 2 дорожки. Какие они по длине? А по ширине? </w:t>
      </w:r>
    </w:p>
    <w:p w14:paraId="56BF990C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А по какой дороге мы быстрее доберемся до леса?</w:t>
      </w:r>
    </w:p>
    <w:p w14:paraId="0F5F5580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Правильно, по короткой дорожке мы доберемся быстрее.</w:t>
      </w:r>
    </w:p>
    <w:p w14:paraId="575FD7CE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Дети поворачиваются на лево и идут по дорожке.</w:t>
      </w:r>
    </w:p>
    <w:p w14:paraId="12E6DE8B" w14:textId="1DBFF172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 xml:space="preserve">Дети подходят к </w:t>
      </w:r>
      <w:r w:rsidR="00FC0771">
        <w:rPr>
          <w:rFonts w:ascii="Times New Roman" w:hAnsi="Times New Roman" w:cs="Times New Roman"/>
          <w:sz w:val="24"/>
          <w:szCs w:val="24"/>
        </w:rPr>
        <w:t>столу</w:t>
      </w:r>
      <w:r w:rsidRPr="00986E85">
        <w:rPr>
          <w:rFonts w:ascii="Times New Roman" w:hAnsi="Times New Roman" w:cs="Times New Roman"/>
          <w:sz w:val="24"/>
          <w:szCs w:val="24"/>
        </w:rPr>
        <w:t>. </w:t>
      </w:r>
    </w:p>
    <w:p w14:paraId="3DF432C5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 Воспитатель: - Дети, к нам сегодня в группу пришел гость. Но чтобы мы могли его увидеть нужно, разгадать загадку:</w:t>
      </w:r>
    </w:p>
    <w:p w14:paraId="5C4C72D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На сметане был мешен,</w:t>
      </w:r>
    </w:p>
    <w:p w14:paraId="7BDEF360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lastRenderedPageBreak/>
        <w:t>На окошке был стужен.</w:t>
      </w:r>
    </w:p>
    <w:p w14:paraId="332BB671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Убежал от бабы с дедом,</w:t>
      </w:r>
    </w:p>
    <w:p w14:paraId="2F02DD9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А лисе он стал обедом.</w:t>
      </w:r>
    </w:p>
    <w:p w14:paraId="1BFC1A8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Ребята, кто это?</w:t>
      </w:r>
    </w:p>
    <w:p w14:paraId="3192DF73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Дети: Колобок!</w:t>
      </w:r>
    </w:p>
    <w:p w14:paraId="6A9304E8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Воспитатель: но Колобок не просто к нам пришёл, он просит нас ему помочь. Поможем Колобку?</w:t>
      </w:r>
    </w:p>
    <w:p w14:paraId="25303916" w14:textId="6E1EDAB5" w:rsidR="0022219E" w:rsidRPr="00986E85" w:rsidRDefault="0022219E" w:rsidP="00222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игровой мотивации.</w:t>
      </w:r>
    </w:p>
    <w:p w14:paraId="460ABDAF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Воспитатель: Колобок убежал от бабушки и дедушки, как вы помните, да? Он покатился по дорожке в лес. И пока он гулял по лесу, даже и не заметил, как заблудился! Ему вдруг стало очень страшно в тёмном, густом лесу.  Тогда он решил вернуться домой к бабушке с дедушкой!</w:t>
      </w:r>
    </w:p>
    <w:p w14:paraId="251BC15C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Путь его лежит через речку и дремучий лес, где много опасностей, а Колобок маленький и беззащитный. Поможем ему?</w:t>
      </w:r>
    </w:p>
    <w:p w14:paraId="34D5B7A5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Дети: да, поможем!</w:t>
      </w:r>
    </w:p>
    <w:p w14:paraId="05F30AE3" w14:textId="679E58BC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 xml:space="preserve">Дети </w:t>
      </w:r>
      <w:r w:rsidR="000F7283" w:rsidRPr="00986E85">
        <w:rPr>
          <w:rFonts w:ascii="Times New Roman" w:hAnsi="Times New Roman" w:cs="Times New Roman"/>
          <w:sz w:val="24"/>
          <w:szCs w:val="24"/>
        </w:rPr>
        <w:t xml:space="preserve">подходят к </w:t>
      </w:r>
      <w:r w:rsidRPr="00986E85">
        <w:rPr>
          <w:rFonts w:ascii="Times New Roman" w:hAnsi="Times New Roman" w:cs="Times New Roman"/>
          <w:sz w:val="24"/>
          <w:szCs w:val="24"/>
        </w:rPr>
        <w:t>стол</w:t>
      </w:r>
      <w:r w:rsidR="000F7283" w:rsidRPr="00986E85">
        <w:rPr>
          <w:rFonts w:ascii="Times New Roman" w:hAnsi="Times New Roman" w:cs="Times New Roman"/>
          <w:sz w:val="24"/>
          <w:szCs w:val="24"/>
        </w:rPr>
        <w:t>у</w:t>
      </w:r>
      <w:r w:rsidRPr="00986E85">
        <w:rPr>
          <w:rFonts w:ascii="Times New Roman" w:hAnsi="Times New Roman" w:cs="Times New Roman"/>
          <w:sz w:val="24"/>
          <w:szCs w:val="24"/>
        </w:rPr>
        <w:t>.</w:t>
      </w:r>
    </w:p>
    <w:p w14:paraId="57F5670D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Воспитатель: мы с вами отправимся в путешествие вместе с Колобком.</w:t>
      </w:r>
    </w:p>
    <w:p w14:paraId="7C7F4D96" w14:textId="30B95541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И первое препятствие на пути у колобка - речка, через которую мы поможем колобку перекатиться.</w:t>
      </w:r>
    </w:p>
    <w:p w14:paraId="5108700F" w14:textId="2E092B64" w:rsidR="00FB1D4C" w:rsidRPr="00986E85" w:rsidRDefault="00FB1D4C" w:rsidP="00FB1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>2. ОСНОВНАЯ ЧАСТЬ</w:t>
      </w:r>
    </w:p>
    <w:p w14:paraId="3AD07AF7" w14:textId="13FCEEC5" w:rsidR="0022219E" w:rsidRPr="00986E85" w:rsidRDefault="0022219E" w:rsidP="00222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 xml:space="preserve"> Построение мостика из </w:t>
      </w:r>
      <w:r w:rsidR="00925E8C" w:rsidRPr="00986E85">
        <w:rPr>
          <w:rFonts w:ascii="Times New Roman" w:hAnsi="Times New Roman" w:cs="Times New Roman"/>
          <w:b/>
          <w:bCs/>
          <w:sz w:val="24"/>
          <w:szCs w:val="24"/>
        </w:rPr>
        <w:t>геометрических фигур.</w:t>
      </w:r>
    </w:p>
    <w:p w14:paraId="6B0A18C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Вот катится Колобок, катится, а навстречу ему…</w:t>
      </w:r>
    </w:p>
    <w:p w14:paraId="7D65ED06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Дети: заяц.</w:t>
      </w:r>
    </w:p>
    <w:p w14:paraId="4A42F1E5" w14:textId="46B5E168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Воспитатель: за зайца говорит – Колобок-Колобок, я тебя не съем и пропущу дальше, если ты мне поможешь. Я собрал урожай, а сосчитать его не могу.</w:t>
      </w:r>
    </w:p>
    <w:p w14:paraId="0546BBA2" w14:textId="58858D5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 Обращаюсь к детям: не знает Колобок, как справиться с этим заданием, а вы, ребята, знаете? Да</w:t>
      </w:r>
    </w:p>
    <w:p w14:paraId="6482CB99" w14:textId="411EBD04" w:rsidR="00925E8C" w:rsidRPr="00986E85" w:rsidRDefault="0022219E" w:rsidP="00925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 xml:space="preserve"> Соотношение количества с цифрой.</w:t>
      </w:r>
      <w:r w:rsidRPr="00986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8D660" w14:textId="760E019C" w:rsidR="0022219E" w:rsidRPr="00986E85" w:rsidRDefault="0022219E" w:rsidP="00925E8C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Считаем овощи, фрукты и ягоды.</w:t>
      </w:r>
    </w:p>
    <w:p w14:paraId="5364CDE8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Дети выполняют задание, заяц благодарит и пропускает Колобка дальше.</w:t>
      </w:r>
    </w:p>
    <w:p w14:paraId="5D3C1D7D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Воспитатель: Катится Колобок, катится, а навстречу ему…</w:t>
      </w:r>
    </w:p>
    <w:p w14:paraId="664426F0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Дети: волк.</w:t>
      </w:r>
    </w:p>
    <w:p w14:paraId="5F96BFEB" w14:textId="2426080C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Воспитатель: (за волка) Колобок-Колобок, помоги мне, и я пропущу тебя. Я нашёл в лесу мешочек с геометрическими фигурами, но не знаю, как они называются. Обращаюсь к детям – расстроился Колобок, не может решить эту задачу без нашей помощи. Поможем ему?</w:t>
      </w:r>
    </w:p>
    <w:p w14:paraId="06BAEC37" w14:textId="77777777" w:rsidR="00FB1D4C" w:rsidRPr="00986E85" w:rsidRDefault="00FB1D4C" w:rsidP="00FB1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Количество и счет</w:t>
      </w:r>
    </w:p>
    <w:p w14:paraId="4C04A13E" w14:textId="77777777" w:rsidR="00FB1D4C" w:rsidRPr="00986E85" w:rsidRDefault="00FB1D4C" w:rsidP="00FB1D4C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Задание на листах (индивидуальная работа)</w:t>
      </w:r>
    </w:p>
    <w:p w14:paraId="68AAA841" w14:textId="7C9187A7" w:rsidR="00FB1D4C" w:rsidRPr="00986E85" w:rsidRDefault="00FB1D4C" w:rsidP="00FB1D4C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Сосчитайте предметы и обведите нужную цифру</w:t>
      </w:r>
    </w:p>
    <w:p w14:paraId="7605B28E" w14:textId="77777777" w:rsidR="00FB1D4C" w:rsidRPr="00986E85" w:rsidRDefault="00FB1D4C" w:rsidP="00FB1D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>Считаем звуки на слух.</w:t>
      </w:r>
    </w:p>
    <w:p w14:paraId="539FF5D5" w14:textId="006F4AE3" w:rsidR="00FB1D4C" w:rsidRPr="00986E85" w:rsidRDefault="00FB1D4C" w:rsidP="00FB1D4C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(сколько было хлопков, ударов в бубен)</w:t>
      </w:r>
    </w:p>
    <w:p w14:paraId="7A782A5E" w14:textId="64333E9F" w:rsidR="0022219E" w:rsidRPr="00986E85" w:rsidRDefault="0022219E" w:rsidP="00925E8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Физкультминутка.</w:t>
      </w:r>
    </w:p>
    <w:p w14:paraId="6EFE57C0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Раз – подняться, потянуться,</w:t>
      </w:r>
    </w:p>
    <w:p w14:paraId="2E79477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Два - нагнуться, разогнуться,</w:t>
      </w:r>
    </w:p>
    <w:p w14:paraId="7DB7EE5B" w14:textId="620F7565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 xml:space="preserve">Три </w:t>
      </w:r>
      <w:r w:rsidR="008515AA" w:rsidRPr="00986E85">
        <w:rPr>
          <w:rFonts w:ascii="Times New Roman" w:hAnsi="Times New Roman" w:cs="Times New Roman"/>
          <w:sz w:val="24"/>
          <w:szCs w:val="24"/>
        </w:rPr>
        <w:t>-</w:t>
      </w:r>
      <w:r w:rsidRPr="00986E85">
        <w:rPr>
          <w:rFonts w:ascii="Times New Roman" w:hAnsi="Times New Roman" w:cs="Times New Roman"/>
          <w:sz w:val="24"/>
          <w:szCs w:val="24"/>
        </w:rPr>
        <w:t>в ладоши три хлопка, головою три кивка.</w:t>
      </w:r>
    </w:p>
    <w:p w14:paraId="14400D80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На четыре - руки шире,</w:t>
      </w:r>
    </w:p>
    <w:p w14:paraId="7852A576" w14:textId="2916D9C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Пять – нам в путь пора опять</w:t>
      </w:r>
    </w:p>
    <w:p w14:paraId="6CAD82A1" w14:textId="7F45D0EB" w:rsidR="00AA2B7D" w:rsidRPr="00986E85" w:rsidRDefault="00AA2B7D" w:rsidP="00AA2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>Математическая разминка.</w:t>
      </w:r>
    </w:p>
    <w:p w14:paraId="6794813B" w14:textId="77777777" w:rsidR="00AA2B7D" w:rsidRPr="00986E85" w:rsidRDefault="00AA2B7D" w:rsidP="00AA2B7D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Сколько треугольников в елочке зеленой, столько ты выполни наклонов.</w:t>
      </w:r>
    </w:p>
    <w:p w14:paraId="472E9CE2" w14:textId="77777777" w:rsidR="00AA2B7D" w:rsidRPr="00986E85" w:rsidRDefault="00AA2B7D" w:rsidP="00AA2B7D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Сколько на тарелке овальных пирожков, столько выполни прыжков.</w:t>
      </w:r>
    </w:p>
    <w:p w14:paraId="62456BE2" w14:textId="77777777" w:rsidR="00AA2B7D" w:rsidRPr="00986E85" w:rsidRDefault="00AA2B7D" w:rsidP="00AA2B7D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Сколько стаканов для гостей, столько приседаний выполни скорей.</w:t>
      </w:r>
    </w:p>
    <w:p w14:paraId="346CCB3F" w14:textId="289596D7" w:rsidR="00AA2B7D" w:rsidRPr="00986E85" w:rsidRDefault="00AA2B7D" w:rsidP="00AA2B7D">
      <w:pPr>
        <w:rPr>
          <w:rFonts w:ascii="Times New Roman" w:hAnsi="Times New Roman" w:cs="Times New Roman"/>
          <w:sz w:val="24"/>
          <w:szCs w:val="24"/>
        </w:rPr>
      </w:pPr>
      <w:bookmarkStart w:id="1" w:name="_Hlk71963310"/>
      <w:r w:rsidRPr="00986E85">
        <w:rPr>
          <w:rFonts w:ascii="Times New Roman" w:hAnsi="Times New Roman" w:cs="Times New Roman"/>
          <w:sz w:val="24"/>
          <w:szCs w:val="24"/>
        </w:rPr>
        <w:t>На полке, сколько круглых ваз, в ладоши хлопни столько раз</w:t>
      </w:r>
      <w:bookmarkEnd w:id="1"/>
      <w:r w:rsidRPr="00986E85">
        <w:rPr>
          <w:rFonts w:ascii="Times New Roman" w:hAnsi="Times New Roman" w:cs="Times New Roman"/>
          <w:sz w:val="24"/>
          <w:szCs w:val="24"/>
        </w:rPr>
        <w:t>.</w:t>
      </w:r>
    </w:p>
    <w:p w14:paraId="089DCFC1" w14:textId="77777777" w:rsidR="00696623" w:rsidRPr="00986E85" w:rsidRDefault="00696623" w:rsidP="0069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>Ориентировка в пространстве</w:t>
      </w:r>
      <w:r w:rsidRPr="00986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41394" w14:textId="4A75146F" w:rsidR="00696623" w:rsidRPr="00986E85" w:rsidRDefault="00696623" w:rsidP="0069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(Давайте сыграем в игру)</w:t>
      </w:r>
    </w:p>
    <w:p w14:paraId="7AC0036E" w14:textId="77777777" w:rsidR="00696623" w:rsidRPr="00986E85" w:rsidRDefault="00696623" w:rsidP="0069662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6E85">
        <w:rPr>
          <w:rFonts w:ascii="Times New Roman" w:hAnsi="Times New Roman" w:cs="Times New Roman"/>
          <w:i/>
          <w:iCs/>
          <w:sz w:val="24"/>
          <w:szCs w:val="24"/>
        </w:rPr>
        <w:t>Игра «Это правая рука…»</w:t>
      </w:r>
    </w:p>
    <w:p w14:paraId="33509E1B" w14:textId="77777777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Это правая рука, это правая нога.</w:t>
      </w:r>
    </w:p>
    <w:p w14:paraId="36CE3120" w14:textId="77777777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Ухо правое у нас, а вот это правый глаз.</w:t>
      </w:r>
    </w:p>
    <w:p w14:paraId="1F3F5EC3" w14:textId="77777777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Это левая рука, это левая нога.</w:t>
      </w:r>
    </w:p>
    <w:p w14:paraId="5D2312EA" w14:textId="2937C208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Ухо левое у нас, а вот это левый глаз.</w:t>
      </w:r>
    </w:p>
    <w:p w14:paraId="5B1B791B" w14:textId="77777777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</w:p>
    <w:p w14:paraId="25997E11" w14:textId="5834D83F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Воспитатель развешивает картинки.</w:t>
      </w:r>
    </w:p>
    <w:p w14:paraId="0C860A9A" w14:textId="77777777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Кто стоит первый?</w:t>
      </w:r>
    </w:p>
    <w:p w14:paraId="0D5160CF" w14:textId="77777777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Кто стоит четвертый?</w:t>
      </w:r>
    </w:p>
    <w:p w14:paraId="05FB94C8" w14:textId="2BB1486E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Назови, кто стоит от … слева, справа?</w:t>
      </w:r>
    </w:p>
    <w:p w14:paraId="1F877D3F" w14:textId="1763B509" w:rsidR="00696623" w:rsidRPr="00986E85" w:rsidRDefault="00696623" w:rsidP="00696623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Назови, что у … впереди, сзади.</w:t>
      </w:r>
    </w:p>
    <w:p w14:paraId="1C22B602" w14:textId="46236ADC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="00AA2B7D" w:rsidRPr="00986E85">
        <w:rPr>
          <w:rFonts w:ascii="Times New Roman" w:hAnsi="Times New Roman" w:cs="Times New Roman"/>
          <w:sz w:val="24"/>
          <w:szCs w:val="24"/>
        </w:rPr>
        <w:t xml:space="preserve"> </w:t>
      </w:r>
      <w:r w:rsidRPr="00986E85">
        <w:rPr>
          <w:rFonts w:ascii="Times New Roman" w:hAnsi="Times New Roman" w:cs="Times New Roman"/>
          <w:sz w:val="24"/>
          <w:szCs w:val="24"/>
        </w:rPr>
        <w:t>И</w:t>
      </w:r>
      <w:r w:rsidR="00AA2B7D" w:rsidRPr="00986E85">
        <w:rPr>
          <w:rFonts w:ascii="Times New Roman" w:hAnsi="Times New Roman" w:cs="Times New Roman"/>
          <w:sz w:val="24"/>
          <w:szCs w:val="24"/>
        </w:rPr>
        <w:t xml:space="preserve">, </w:t>
      </w:r>
      <w:r w:rsidRPr="00986E85">
        <w:rPr>
          <w:rFonts w:ascii="Times New Roman" w:hAnsi="Times New Roman" w:cs="Times New Roman"/>
          <w:sz w:val="24"/>
          <w:szCs w:val="24"/>
        </w:rPr>
        <w:t>так, продолжим помогать Колобку? Катится Колобок, катится, а навстречу ему …</w:t>
      </w:r>
    </w:p>
    <w:p w14:paraId="7AAD2E9C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986E85">
        <w:rPr>
          <w:rFonts w:ascii="Times New Roman" w:hAnsi="Times New Roman" w:cs="Times New Roman"/>
          <w:sz w:val="24"/>
          <w:szCs w:val="24"/>
        </w:rPr>
        <w:t xml:space="preserve"> медведь!</w:t>
      </w:r>
    </w:p>
    <w:p w14:paraId="60E2063D" w14:textId="3BF0277B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</w:t>
      </w:r>
      <w:r w:rsidRPr="00986E85">
        <w:rPr>
          <w:rFonts w:ascii="Times New Roman" w:hAnsi="Times New Roman" w:cs="Times New Roman"/>
          <w:sz w:val="24"/>
          <w:szCs w:val="24"/>
        </w:rPr>
        <w:t>: (за медведя) Я нечаянно сломал домик в сказе?  (Теремок)   Помоги</w:t>
      </w:r>
      <w:r w:rsidR="008515AA" w:rsidRPr="00986E85">
        <w:rPr>
          <w:rFonts w:ascii="Times New Roman" w:hAnsi="Times New Roman" w:cs="Times New Roman"/>
          <w:sz w:val="24"/>
          <w:szCs w:val="24"/>
        </w:rPr>
        <w:t>те,</w:t>
      </w:r>
      <w:r w:rsidRPr="00986E85">
        <w:rPr>
          <w:rFonts w:ascii="Times New Roman" w:hAnsi="Times New Roman" w:cs="Times New Roman"/>
          <w:sz w:val="24"/>
          <w:szCs w:val="24"/>
        </w:rPr>
        <w:t xml:space="preserve"> мне его построить.</w:t>
      </w:r>
    </w:p>
    <w:p w14:paraId="5A163DD5" w14:textId="57C74DB1" w:rsidR="0022219E" w:rsidRPr="00986E85" w:rsidRDefault="0022219E" w:rsidP="00AA2B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Построение домика из геометрических фигур.</w:t>
      </w:r>
    </w:p>
    <w:p w14:paraId="492F8ADA" w14:textId="13FC5BFD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 Дети выполняют задание, и медведь пропускает колобка дальше.</w:t>
      </w:r>
    </w:p>
    <w:p w14:paraId="3FEEA7DC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986E85">
        <w:rPr>
          <w:rFonts w:ascii="Times New Roman" w:hAnsi="Times New Roman" w:cs="Times New Roman"/>
          <w:sz w:val="24"/>
          <w:szCs w:val="24"/>
        </w:rPr>
        <w:t>: … катится Колобок, катится, а навстречу ему…</w:t>
      </w:r>
    </w:p>
    <w:p w14:paraId="41AA7485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986E85">
        <w:rPr>
          <w:rFonts w:ascii="Times New Roman" w:hAnsi="Times New Roman" w:cs="Times New Roman"/>
          <w:sz w:val="24"/>
          <w:szCs w:val="24"/>
        </w:rPr>
        <w:t xml:space="preserve"> лиса!</w:t>
      </w:r>
    </w:p>
    <w:p w14:paraId="4344E4BD" w14:textId="5361C6D6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986E85">
        <w:rPr>
          <w:rFonts w:ascii="Times New Roman" w:hAnsi="Times New Roman" w:cs="Times New Roman"/>
          <w:sz w:val="24"/>
          <w:szCs w:val="24"/>
        </w:rPr>
        <w:t>: (за лису) Здравствуй, Колобок, куда это ты собрался? К бабушке и дедушке? Ладно, пропущу тебя, если справишься с моим заданием.</w:t>
      </w:r>
    </w:p>
    <w:p w14:paraId="4507F902" w14:textId="6915D5FC" w:rsidR="0022219E" w:rsidRPr="00986E85" w:rsidRDefault="0022219E" w:rsidP="00AA2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t>Отгадывание  загадок:</w:t>
      </w:r>
    </w:p>
    <w:p w14:paraId="5DE88D1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На траву роса ложится,</w:t>
      </w:r>
    </w:p>
    <w:p w14:paraId="3D7A144F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Ну а нам пора вставать,</w:t>
      </w:r>
    </w:p>
    <w:p w14:paraId="0F69E9D4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На зарядку становиться,</w:t>
      </w:r>
    </w:p>
    <w:p w14:paraId="6D3C164C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Чтобы лучше день начать. </w:t>
      </w:r>
      <w:r w:rsidRPr="00986E85">
        <w:rPr>
          <w:rFonts w:ascii="Times New Roman" w:hAnsi="Times New Roman" w:cs="Times New Roman"/>
          <w:i/>
          <w:iCs/>
          <w:sz w:val="24"/>
          <w:szCs w:val="24"/>
        </w:rPr>
        <w:t>(утро)</w:t>
      </w:r>
    </w:p>
    <w:p w14:paraId="353048DD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Мы уже зеваем сладко,</w:t>
      </w:r>
    </w:p>
    <w:p w14:paraId="18680574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Тени тут и там снуют,</w:t>
      </w:r>
    </w:p>
    <w:p w14:paraId="69A5EB56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Чистим зубы для порядка</w:t>
      </w:r>
    </w:p>
    <w:p w14:paraId="1D4224ED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И готовимся ко сну. </w:t>
      </w:r>
      <w:r w:rsidRPr="00986E85">
        <w:rPr>
          <w:rFonts w:ascii="Times New Roman" w:hAnsi="Times New Roman" w:cs="Times New Roman"/>
          <w:i/>
          <w:iCs/>
          <w:sz w:val="24"/>
          <w:szCs w:val="24"/>
        </w:rPr>
        <w:t>(вечер)</w:t>
      </w:r>
    </w:p>
    <w:p w14:paraId="0D8F540B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Ничего не видно стало,</w:t>
      </w:r>
    </w:p>
    <w:p w14:paraId="4E97E976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Будто кто-то одеялом</w:t>
      </w:r>
    </w:p>
    <w:p w14:paraId="34E427F0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С головою нас закутал.</w:t>
      </w:r>
    </w:p>
    <w:p w14:paraId="2FDCF463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Это что за время суток? </w:t>
      </w:r>
      <w:r w:rsidRPr="00986E85">
        <w:rPr>
          <w:rFonts w:ascii="Times New Roman" w:hAnsi="Times New Roman" w:cs="Times New Roman"/>
          <w:i/>
          <w:iCs/>
          <w:sz w:val="24"/>
          <w:szCs w:val="24"/>
        </w:rPr>
        <w:t>(ночь)</w:t>
      </w:r>
    </w:p>
    <w:p w14:paraId="4A983768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 В полдень солнышко в зените,</w:t>
      </w:r>
    </w:p>
    <w:p w14:paraId="4C926886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У него лучи, как нити,</w:t>
      </w:r>
    </w:p>
    <w:p w14:paraId="27C0AB0E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Землю щедро согревают,</w:t>
      </w:r>
    </w:p>
    <w:p w14:paraId="256F11C7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Всех обедать приглашают. </w:t>
      </w:r>
      <w:r w:rsidRPr="00986E85">
        <w:rPr>
          <w:rFonts w:ascii="Times New Roman" w:hAnsi="Times New Roman" w:cs="Times New Roman"/>
          <w:i/>
          <w:iCs/>
          <w:sz w:val="24"/>
          <w:szCs w:val="24"/>
        </w:rPr>
        <w:t>(день)</w:t>
      </w:r>
    </w:p>
    <w:p w14:paraId="3109C308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Лисичка пропускает колобка к своему домику, но он не может забраться на окошко. Дети помогают ему.</w:t>
      </w:r>
    </w:p>
    <w:p w14:paraId="5E8BC52C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10. Построение лесенки из палочек Кюизенера.</w:t>
      </w:r>
    </w:p>
    <w:p w14:paraId="33181CD3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Дети строят лесенку из палочек и отвечают на вопросы:</w:t>
      </w:r>
    </w:p>
    <w:p w14:paraId="3F169D73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-Какого цвета самая низкая палочка?</w:t>
      </w:r>
    </w:p>
    <w:p w14:paraId="61A3139A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-Какого цвета самая высокая палочка?</w:t>
      </w:r>
    </w:p>
    <w:p w14:paraId="4833D815" w14:textId="647E822A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-Какая по счету  синяя , красная палочки?</w:t>
      </w:r>
    </w:p>
    <w:p w14:paraId="64545FB2" w14:textId="13E812B9" w:rsidR="00696623" w:rsidRPr="00986E85" w:rsidRDefault="00696623" w:rsidP="0022219E">
      <w:pPr>
        <w:rPr>
          <w:rFonts w:ascii="Times New Roman" w:hAnsi="Times New Roman" w:cs="Times New Roman"/>
          <w:sz w:val="24"/>
          <w:szCs w:val="24"/>
        </w:rPr>
      </w:pPr>
    </w:p>
    <w:p w14:paraId="4922FBA1" w14:textId="4F9DFEA7" w:rsidR="00696623" w:rsidRPr="00986E85" w:rsidRDefault="00696623" w:rsidP="0069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8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Заключительная часть.</w:t>
      </w:r>
    </w:p>
    <w:p w14:paraId="07F56F01" w14:textId="77777777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Итог занятия:</w:t>
      </w:r>
    </w:p>
    <w:p w14:paraId="6DB036E0" w14:textId="438BE81A" w:rsidR="0022219E" w:rsidRPr="00986E85" w:rsidRDefault="0022219E" w:rsidP="0022219E">
      <w:pPr>
        <w:rPr>
          <w:rFonts w:ascii="Times New Roman" w:hAnsi="Times New Roman" w:cs="Times New Roman"/>
          <w:sz w:val="24"/>
          <w:szCs w:val="24"/>
        </w:rPr>
      </w:pPr>
      <w:r w:rsidRPr="00986E85">
        <w:rPr>
          <w:rFonts w:ascii="Times New Roman" w:hAnsi="Times New Roman" w:cs="Times New Roman"/>
          <w:sz w:val="24"/>
          <w:szCs w:val="24"/>
        </w:rPr>
        <w:t>Воспитатель: Колобок по лесенке взобрался на окошко. Обрадовались бабушка и дедушка, и стали расспрашивать, как он смог домой вернуться, а он от радости и забыл, кого встречал. Расскажите, ребята, кого он встречал? Кого первым, вторым, третьим и четвёртым встретил колобок? Как мы Колобку помогали?  Что вам больше всего понравилось делать?</w:t>
      </w:r>
    </w:p>
    <w:p w14:paraId="1C363473" w14:textId="7B3F3EC8" w:rsidR="0022219E" w:rsidRPr="0022219E" w:rsidRDefault="0022219E" w:rsidP="0022219E">
      <w:pPr>
        <w:rPr>
          <w:rFonts w:ascii="Times New Roman" w:hAnsi="Times New Roman" w:cs="Times New Roman"/>
          <w:sz w:val="28"/>
          <w:szCs w:val="28"/>
        </w:rPr>
      </w:pPr>
      <w:r w:rsidRPr="0022219E">
        <w:rPr>
          <w:rFonts w:ascii="Times New Roman" w:hAnsi="Times New Roman" w:cs="Times New Roman"/>
          <w:sz w:val="28"/>
          <w:szCs w:val="28"/>
        </w:rPr>
        <w:t> </w:t>
      </w:r>
    </w:p>
    <w:p w14:paraId="0AB618CB" w14:textId="77777777" w:rsidR="0022219E" w:rsidRPr="002953A1" w:rsidRDefault="0022219E"/>
    <w:sectPr w:rsidR="0022219E" w:rsidRPr="0029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E"/>
    <w:rsid w:val="00040F1B"/>
    <w:rsid w:val="000823D1"/>
    <w:rsid w:val="000C7EFB"/>
    <w:rsid w:val="000F7283"/>
    <w:rsid w:val="0022219E"/>
    <w:rsid w:val="002953A1"/>
    <w:rsid w:val="00331B19"/>
    <w:rsid w:val="004B7A23"/>
    <w:rsid w:val="00551D7F"/>
    <w:rsid w:val="00696623"/>
    <w:rsid w:val="008515AA"/>
    <w:rsid w:val="00925E8C"/>
    <w:rsid w:val="00986E85"/>
    <w:rsid w:val="009A6B3E"/>
    <w:rsid w:val="00AA2B7D"/>
    <w:rsid w:val="00B61007"/>
    <w:rsid w:val="00C43069"/>
    <w:rsid w:val="00E041E3"/>
    <w:rsid w:val="00FB1D4C"/>
    <w:rsid w:val="00FC0771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3D55"/>
  <w15:chartTrackingRefBased/>
  <w15:docId w15:val="{65F685E6-72D9-4AF1-AF73-7FAABB49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Спанч Боб</cp:lastModifiedBy>
  <cp:revision>11</cp:revision>
  <cp:lastPrinted>2021-05-20T14:34:00Z</cp:lastPrinted>
  <dcterms:created xsi:type="dcterms:W3CDTF">2021-04-26T18:29:00Z</dcterms:created>
  <dcterms:modified xsi:type="dcterms:W3CDTF">2024-02-06T03:23:00Z</dcterms:modified>
</cp:coreProperties>
</file>