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8A" w:rsidRDefault="008F138A" w:rsidP="008F138A">
      <w:pPr>
        <w:jc w:val="center"/>
        <w:rPr>
          <w:rFonts w:ascii="Times New Roman" w:hAnsi="Times New Roman" w:cs="Times New Roman"/>
          <w:sz w:val="32"/>
          <w:szCs w:val="32"/>
        </w:rPr>
      </w:pPr>
      <w:r w:rsidRPr="008F138A">
        <w:rPr>
          <w:rFonts w:ascii="Times New Roman" w:hAnsi="Times New Roman" w:cs="Times New Roman"/>
          <w:sz w:val="32"/>
          <w:szCs w:val="32"/>
        </w:rPr>
        <w:t xml:space="preserve">Муниципальное автономное дошкольное образовательное учреждение центр развития ребенка детский сад «Парус»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8F138A">
        <w:rPr>
          <w:rFonts w:ascii="Times New Roman" w:hAnsi="Times New Roman" w:cs="Times New Roman"/>
          <w:sz w:val="32"/>
          <w:szCs w:val="32"/>
        </w:rPr>
        <w:t>г. Урень Нижегородская область</w:t>
      </w:r>
    </w:p>
    <w:p w:rsidR="008F138A" w:rsidRPr="008F138A" w:rsidRDefault="008F138A" w:rsidP="008F138A">
      <w:pPr>
        <w:rPr>
          <w:rFonts w:ascii="Times New Roman" w:hAnsi="Times New Roman" w:cs="Times New Roman"/>
          <w:sz w:val="32"/>
          <w:szCs w:val="32"/>
        </w:rPr>
      </w:pPr>
    </w:p>
    <w:p w:rsidR="008F138A" w:rsidRPr="008F138A" w:rsidRDefault="008F138A" w:rsidP="008F138A">
      <w:pPr>
        <w:rPr>
          <w:rFonts w:ascii="Times New Roman" w:hAnsi="Times New Roman" w:cs="Times New Roman"/>
          <w:sz w:val="32"/>
          <w:szCs w:val="32"/>
        </w:rPr>
      </w:pPr>
    </w:p>
    <w:p w:rsidR="008F138A" w:rsidRPr="008F138A" w:rsidRDefault="008F138A" w:rsidP="008F138A">
      <w:pPr>
        <w:rPr>
          <w:rFonts w:ascii="Times New Roman" w:hAnsi="Times New Roman" w:cs="Times New Roman"/>
          <w:sz w:val="32"/>
          <w:szCs w:val="32"/>
        </w:rPr>
      </w:pPr>
    </w:p>
    <w:p w:rsidR="008F138A" w:rsidRPr="008F138A" w:rsidRDefault="008F138A" w:rsidP="008F138A">
      <w:pPr>
        <w:rPr>
          <w:rFonts w:ascii="Times New Roman" w:hAnsi="Times New Roman" w:cs="Times New Roman"/>
          <w:sz w:val="32"/>
          <w:szCs w:val="32"/>
        </w:rPr>
      </w:pPr>
    </w:p>
    <w:p w:rsidR="008F138A" w:rsidRDefault="008F138A" w:rsidP="008F138A">
      <w:pPr>
        <w:rPr>
          <w:rFonts w:ascii="Times New Roman" w:hAnsi="Times New Roman" w:cs="Times New Roman"/>
          <w:sz w:val="32"/>
          <w:szCs w:val="32"/>
        </w:rPr>
      </w:pPr>
    </w:p>
    <w:p w:rsidR="00B37598" w:rsidRDefault="008F138A" w:rsidP="00B37598">
      <w:pPr>
        <w:tabs>
          <w:tab w:val="left" w:pos="2127"/>
        </w:tabs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B37598">
        <w:rPr>
          <w:rFonts w:ascii="Times New Roman" w:hAnsi="Times New Roman" w:cs="Times New Roman"/>
          <w:b/>
          <w:color w:val="7030A0"/>
          <w:sz w:val="44"/>
          <w:szCs w:val="44"/>
        </w:rPr>
        <w:t>Литера</w:t>
      </w:r>
      <w:r w:rsidR="00B37598" w:rsidRPr="00B37598">
        <w:rPr>
          <w:rFonts w:ascii="Times New Roman" w:hAnsi="Times New Roman" w:cs="Times New Roman"/>
          <w:b/>
          <w:color w:val="7030A0"/>
          <w:sz w:val="44"/>
          <w:szCs w:val="44"/>
        </w:rPr>
        <w:t>т</w:t>
      </w:r>
      <w:r w:rsidR="00782DC8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урная гостиная                                           </w:t>
      </w:r>
      <w:proofErr w:type="gramStart"/>
      <w:r w:rsidR="00782DC8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  «</w:t>
      </w:r>
      <w:proofErr w:type="gramEnd"/>
      <w:r w:rsidR="00782DC8">
        <w:rPr>
          <w:rFonts w:ascii="Times New Roman" w:hAnsi="Times New Roman" w:cs="Times New Roman"/>
          <w:b/>
          <w:color w:val="7030A0"/>
          <w:sz w:val="44"/>
          <w:szCs w:val="44"/>
        </w:rPr>
        <w:t>Растем на стихах</w:t>
      </w:r>
      <w:r w:rsidR="00B37598" w:rsidRPr="00B37598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Агнии Барто</w:t>
      </w:r>
      <w:r w:rsidR="00782DC8">
        <w:rPr>
          <w:rFonts w:ascii="Times New Roman" w:hAnsi="Times New Roman" w:cs="Times New Roman"/>
          <w:b/>
          <w:color w:val="7030A0"/>
          <w:sz w:val="44"/>
          <w:szCs w:val="44"/>
        </w:rPr>
        <w:t>»</w:t>
      </w:r>
    </w:p>
    <w:p w:rsidR="00B37598" w:rsidRPr="00545444" w:rsidRDefault="00545444" w:rsidP="00545444">
      <w:pPr>
        <w:tabs>
          <w:tab w:val="left" w:pos="251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45444">
        <w:rPr>
          <w:rFonts w:ascii="Times New Roman" w:hAnsi="Times New Roman" w:cs="Times New Roman"/>
          <w:sz w:val="32"/>
          <w:szCs w:val="32"/>
        </w:rPr>
        <w:t>(Младшая группа)</w:t>
      </w:r>
    </w:p>
    <w:p w:rsidR="00B37598" w:rsidRPr="00B37598" w:rsidRDefault="00B37598" w:rsidP="00B37598">
      <w:pPr>
        <w:rPr>
          <w:rFonts w:ascii="Times New Roman" w:hAnsi="Times New Roman" w:cs="Times New Roman"/>
          <w:sz w:val="44"/>
          <w:szCs w:val="44"/>
        </w:rPr>
      </w:pPr>
    </w:p>
    <w:p w:rsidR="00B37598" w:rsidRPr="00B37598" w:rsidRDefault="00B37598" w:rsidP="00B37598">
      <w:pPr>
        <w:rPr>
          <w:rFonts w:ascii="Times New Roman" w:hAnsi="Times New Roman" w:cs="Times New Roman"/>
          <w:sz w:val="44"/>
          <w:szCs w:val="44"/>
        </w:rPr>
      </w:pPr>
    </w:p>
    <w:p w:rsidR="00B37598" w:rsidRPr="00B37598" w:rsidRDefault="00B37598" w:rsidP="00B37598">
      <w:pPr>
        <w:rPr>
          <w:rFonts w:ascii="Times New Roman" w:hAnsi="Times New Roman" w:cs="Times New Roman"/>
          <w:sz w:val="44"/>
          <w:szCs w:val="44"/>
        </w:rPr>
      </w:pPr>
    </w:p>
    <w:p w:rsidR="00B37598" w:rsidRDefault="00B37598" w:rsidP="00B37598">
      <w:pPr>
        <w:rPr>
          <w:rFonts w:ascii="Times New Roman" w:hAnsi="Times New Roman" w:cs="Times New Roman"/>
          <w:sz w:val="44"/>
          <w:szCs w:val="44"/>
        </w:rPr>
      </w:pPr>
    </w:p>
    <w:p w:rsidR="00B37598" w:rsidRDefault="00B37598" w:rsidP="00B37598">
      <w:pPr>
        <w:rPr>
          <w:rFonts w:ascii="Times New Roman" w:hAnsi="Times New Roman" w:cs="Times New Roman"/>
          <w:sz w:val="44"/>
          <w:szCs w:val="44"/>
        </w:rPr>
      </w:pPr>
    </w:p>
    <w:p w:rsidR="00CE4E4E" w:rsidRPr="00A96B3D" w:rsidRDefault="00CE4E4E" w:rsidP="00CE4E4E">
      <w:pPr>
        <w:spacing w:after="0" w:line="312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A96B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Составили: </w:t>
      </w:r>
      <w:r w:rsidRPr="00A96B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Мишутина</w:t>
      </w:r>
      <w:r w:rsidR="00E607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Раиса Павловна</w:t>
      </w:r>
      <w:r w:rsidRPr="00A96B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A96B3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</w:t>
      </w:r>
    </w:p>
    <w:p w:rsidR="00CE4E4E" w:rsidRPr="00A96B3D" w:rsidRDefault="00CE4E4E" w:rsidP="00CE4E4E">
      <w:pPr>
        <w:tabs>
          <w:tab w:val="left" w:pos="432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B3D">
        <w:rPr>
          <w:rFonts w:ascii="Times New Roman" w:eastAsia="Calibri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CE4E4E" w:rsidRPr="00A96B3D" w:rsidRDefault="00E60784" w:rsidP="00CE4E4E">
      <w:pPr>
        <w:tabs>
          <w:tab w:val="left" w:pos="432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Ильина Екатерина Андреевна</w:t>
      </w:r>
      <w:r w:rsidR="00CE4E4E" w:rsidRPr="00A96B3D">
        <w:rPr>
          <w:rFonts w:ascii="Times New Roman" w:eastAsia="Calibri" w:hAnsi="Times New Roman" w:cs="Times New Roman"/>
          <w:sz w:val="28"/>
          <w:szCs w:val="28"/>
          <w:lang w:eastAsia="ru-RU"/>
        </w:rPr>
        <w:t>-воспитатель</w:t>
      </w:r>
    </w:p>
    <w:p w:rsidR="00545444" w:rsidRDefault="00545444" w:rsidP="00CE4E4E">
      <w:pPr>
        <w:tabs>
          <w:tab w:val="left" w:pos="6757"/>
        </w:tabs>
        <w:rPr>
          <w:rFonts w:ascii="Times New Roman" w:hAnsi="Times New Roman" w:cs="Times New Roman"/>
          <w:sz w:val="28"/>
          <w:szCs w:val="28"/>
        </w:rPr>
      </w:pPr>
    </w:p>
    <w:p w:rsidR="00545444" w:rsidRDefault="00545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5CA8" w:rsidRPr="004F4AF1" w:rsidRDefault="007738FD" w:rsidP="00055CA8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738F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CA8" w:rsidRPr="004F4A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Воспитание нравственных чувств и качеств у детей дошкольного возраста, </w:t>
      </w:r>
      <w:r w:rsidR="004F4AF1" w:rsidRPr="004F4AF1">
        <w:rPr>
          <w:rFonts w:ascii="Times New Roman" w:hAnsi="Times New Roman" w:cs="Times New Roman"/>
          <w:bCs/>
          <w:sz w:val="28"/>
          <w:szCs w:val="28"/>
          <w:lang w:eastAsia="ru-RU"/>
        </w:rPr>
        <w:t>через знакомство детей с творчеством Агнии Барто.</w:t>
      </w:r>
    </w:p>
    <w:p w:rsidR="00216A7A" w:rsidRPr="00216A7A" w:rsidRDefault="00216A7A" w:rsidP="00216A7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6A7A">
        <w:rPr>
          <w:rFonts w:ascii="Times New Roman" w:hAnsi="Times New Roman"/>
          <w:b/>
          <w:color w:val="000000" w:themeColor="text1"/>
          <w:sz w:val="28"/>
          <w:szCs w:val="28"/>
        </w:rPr>
        <w:t>Программные задачи:</w:t>
      </w:r>
    </w:p>
    <w:p w:rsidR="00216A7A" w:rsidRPr="00216A7A" w:rsidRDefault="00216A7A" w:rsidP="00216A7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216A7A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Образовательные:</w:t>
      </w:r>
    </w:p>
    <w:p w:rsidR="000042A7" w:rsidRPr="00A311D2" w:rsidRDefault="004F4AF1" w:rsidP="0000188E">
      <w:pPr>
        <w:spacing w:line="240" w:lineRule="auto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4F4AF1"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Познакомить ребят с творчеством А. Л. Барто и её к</w:t>
      </w:r>
      <w:r w:rsidRPr="004F4AF1">
        <w:rPr>
          <w:rFonts w:ascii="Times New Roman" w:hAnsi="Times New Roman" w:cs="Times New Roman"/>
          <w:color w:val="000000" w:themeColor="text1"/>
          <w:sz w:val="28"/>
          <w:szCs w:val="28"/>
        </w:rPr>
        <w:t>нигами</w:t>
      </w:r>
      <w:r w:rsidRPr="004F4AF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</w:t>
      </w:r>
      <w:r w:rsidRPr="004F4AF1">
        <w:rPr>
          <w:rFonts w:ascii="Times New Roman" w:hAnsi="Times New Roman" w:cs="Times New Roman"/>
          <w:sz w:val="28"/>
          <w:szCs w:val="28"/>
        </w:rPr>
        <w:t>Формировать умение внятно, не спеша</w:t>
      </w:r>
      <w:r w:rsidR="00044810">
        <w:rPr>
          <w:rFonts w:ascii="Times New Roman" w:hAnsi="Times New Roman" w:cs="Times New Roman"/>
          <w:sz w:val="28"/>
          <w:szCs w:val="28"/>
        </w:rPr>
        <w:t xml:space="preserve"> произносить</w:t>
      </w:r>
      <w:r w:rsidRPr="004F4AF1">
        <w:rPr>
          <w:rFonts w:ascii="Times New Roman" w:hAnsi="Times New Roman" w:cs="Times New Roman"/>
          <w:sz w:val="28"/>
          <w:szCs w:val="28"/>
        </w:rPr>
        <w:t xml:space="preserve"> </w:t>
      </w:r>
      <w:r w:rsidR="00044810"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Pr="004F4AF1">
        <w:rPr>
          <w:rFonts w:ascii="Times New Roman" w:hAnsi="Times New Roman" w:cs="Times New Roman"/>
          <w:sz w:val="28"/>
          <w:szCs w:val="28"/>
        </w:rPr>
        <w:t>стихотворения,</w:t>
      </w:r>
      <w:r w:rsidRPr="004F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AF1">
        <w:rPr>
          <w:rFonts w:ascii="Times New Roman" w:hAnsi="Times New Roman" w:cs="Times New Roman"/>
          <w:sz w:val="28"/>
          <w:szCs w:val="28"/>
        </w:rPr>
        <w:t>воспроизводить</w:t>
      </w:r>
      <w:r w:rsidRPr="004F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AF1">
        <w:rPr>
          <w:rFonts w:ascii="Times New Roman" w:hAnsi="Times New Roman" w:cs="Times New Roman"/>
          <w:sz w:val="28"/>
          <w:szCs w:val="28"/>
        </w:rPr>
        <w:t>короткие</w:t>
      </w:r>
      <w:r w:rsidRPr="004F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AF1">
        <w:rPr>
          <w:rFonts w:ascii="Times New Roman" w:hAnsi="Times New Roman" w:cs="Times New Roman"/>
          <w:sz w:val="28"/>
          <w:szCs w:val="28"/>
        </w:rPr>
        <w:t>ролевые</w:t>
      </w:r>
      <w:r w:rsidRPr="004F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AF1">
        <w:rPr>
          <w:rFonts w:ascii="Times New Roman" w:hAnsi="Times New Roman" w:cs="Times New Roman"/>
          <w:sz w:val="28"/>
          <w:szCs w:val="28"/>
        </w:rPr>
        <w:t>диалоги</w:t>
      </w:r>
      <w:r w:rsidRPr="004F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AF1">
        <w:rPr>
          <w:rFonts w:ascii="Times New Roman" w:hAnsi="Times New Roman" w:cs="Times New Roman"/>
          <w:sz w:val="28"/>
          <w:szCs w:val="28"/>
        </w:rPr>
        <w:t>в</w:t>
      </w:r>
      <w:r w:rsidRPr="004F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AF1">
        <w:rPr>
          <w:rFonts w:ascii="Times New Roman" w:hAnsi="Times New Roman" w:cs="Times New Roman"/>
          <w:sz w:val="28"/>
          <w:szCs w:val="28"/>
        </w:rPr>
        <w:t>играх-драматизациях,</w:t>
      </w:r>
      <w:r w:rsidRPr="004F4A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4AF1">
        <w:rPr>
          <w:rFonts w:ascii="Times New Roman" w:hAnsi="Times New Roman" w:cs="Times New Roman"/>
          <w:sz w:val="28"/>
          <w:szCs w:val="28"/>
        </w:rPr>
        <w:t>повторять</w:t>
      </w:r>
      <w:r w:rsidRPr="004F4A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4AF1">
        <w:rPr>
          <w:rFonts w:ascii="Times New Roman" w:hAnsi="Times New Roman" w:cs="Times New Roman"/>
          <w:sz w:val="28"/>
          <w:szCs w:val="28"/>
        </w:rPr>
        <w:t>за</w:t>
      </w:r>
      <w:r w:rsidRPr="004F4A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4AF1">
        <w:rPr>
          <w:rFonts w:ascii="Times New Roman" w:hAnsi="Times New Roman" w:cs="Times New Roman"/>
          <w:sz w:val="28"/>
          <w:szCs w:val="28"/>
        </w:rPr>
        <w:t>педагогом</w:t>
      </w:r>
      <w:r w:rsidRPr="004F4A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4AF1">
        <w:rPr>
          <w:rFonts w:ascii="Times New Roman" w:hAnsi="Times New Roman" w:cs="Times New Roman"/>
          <w:sz w:val="28"/>
          <w:szCs w:val="28"/>
        </w:rPr>
        <w:t>знакомые</w:t>
      </w:r>
      <w:r w:rsidRPr="004F4A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4AF1">
        <w:rPr>
          <w:rFonts w:ascii="Times New Roman" w:hAnsi="Times New Roman" w:cs="Times New Roman"/>
          <w:sz w:val="28"/>
          <w:szCs w:val="28"/>
        </w:rPr>
        <w:t>строчки</w:t>
      </w:r>
      <w:r w:rsidRPr="004F4A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4AF1">
        <w:rPr>
          <w:rFonts w:ascii="Times New Roman" w:hAnsi="Times New Roman" w:cs="Times New Roman"/>
          <w:sz w:val="28"/>
          <w:szCs w:val="28"/>
        </w:rPr>
        <w:t>и</w:t>
      </w:r>
      <w:r w:rsidRPr="004F4A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4AF1">
        <w:rPr>
          <w:rFonts w:ascii="Times New Roman" w:hAnsi="Times New Roman" w:cs="Times New Roman"/>
          <w:sz w:val="28"/>
          <w:szCs w:val="28"/>
        </w:rPr>
        <w:t>рифмы</w:t>
      </w:r>
      <w:r w:rsidRPr="004F4A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4AF1">
        <w:rPr>
          <w:rFonts w:ascii="Times New Roman" w:hAnsi="Times New Roman" w:cs="Times New Roman"/>
          <w:sz w:val="28"/>
          <w:szCs w:val="28"/>
        </w:rPr>
        <w:t>из</w:t>
      </w:r>
      <w:r w:rsidRPr="004F4A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44810">
        <w:rPr>
          <w:rFonts w:ascii="Times New Roman" w:hAnsi="Times New Roman" w:cs="Times New Roman"/>
          <w:sz w:val="28"/>
          <w:szCs w:val="28"/>
        </w:rPr>
        <w:t xml:space="preserve">стихов.                                                                                                                  </w:t>
      </w:r>
      <w:r w:rsidR="00044810" w:rsidRPr="00044810">
        <w:rPr>
          <w:rFonts w:ascii="Times New Roman" w:hAnsi="Times New Roman" w:cs="Times New Roman"/>
          <w:sz w:val="28"/>
          <w:szCs w:val="28"/>
        </w:rPr>
        <w:t>Формировать</w:t>
      </w:r>
      <w:r w:rsidR="00044810" w:rsidRPr="00044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4810" w:rsidRPr="00044810">
        <w:rPr>
          <w:rFonts w:ascii="Times New Roman" w:hAnsi="Times New Roman" w:cs="Times New Roman"/>
          <w:sz w:val="28"/>
          <w:szCs w:val="28"/>
        </w:rPr>
        <w:t>навык</w:t>
      </w:r>
      <w:r w:rsidR="00044810" w:rsidRPr="00044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4810" w:rsidRPr="00044810">
        <w:rPr>
          <w:rFonts w:ascii="Times New Roman" w:hAnsi="Times New Roman" w:cs="Times New Roman"/>
          <w:sz w:val="28"/>
          <w:szCs w:val="28"/>
        </w:rPr>
        <w:t>совместного</w:t>
      </w:r>
      <w:r w:rsidR="00044810" w:rsidRPr="00044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4810" w:rsidRPr="00044810">
        <w:rPr>
          <w:rFonts w:ascii="Times New Roman" w:hAnsi="Times New Roman" w:cs="Times New Roman"/>
          <w:sz w:val="28"/>
          <w:szCs w:val="28"/>
        </w:rPr>
        <w:t>слушания</w:t>
      </w:r>
      <w:r w:rsidR="00044810" w:rsidRPr="00044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4810" w:rsidRPr="00044810">
        <w:rPr>
          <w:rFonts w:ascii="Times New Roman" w:hAnsi="Times New Roman" w:cs="Times New Roman"/>
          <w:sz w:val="28"/>
          <w:szCs w:val="28"/>
        </w:rPr>
        <w:t>выразительного</w:t>
      </w:r>
      <w:r w:rsidR="00044810" w:rsidRPr="00044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4810" w:rsidRPr="00044810">
        <w:rPr>
          <w:rFonts w:ascii="Times New Roman" w:hAnsi="Times New Roman" w:cs="Times New Roman"/>
          <w:sz w:val="28"/>
          <w:szCs w:val="28"/>
        </w:rPr>
        <w:t>чтения</w:t>
      </w:r>
      <w:r w:rsidR="00044810" w:rsidRPr="00044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4810" w:rsidRPr="00044810">
        <w:rPr>
          <w:rFonts w:ascii="Times New Roman" w:hAnsi="Times New Roman" w:cs="Times New Roman"/>
          <w:sz w:val="28"/>
          <w:szCs w:val="28"/>
        </w:rPr>
        <w:t>и</w:t>
      </w:r>
      <w:r w:rsidR="00044810" w:rsidRPr="00044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4810" w:rsidRPr="00044810">
        <w:rPr>
          <w:rFonts w:ascii="Times New Roman" w:hAnsi="Times New Roman" w:cs="Times New Roman"/>
          <w:sz w:val="28"/>
          <w:szCs w:val="28"/>
        </w:rPr>
        <w:t>рассказывания</w:t>
      </w:r>
      <w:r w:rsidR="00044810" w:rsidRPr="00044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4810" w:rsidRPr="00044810">
        <w:rPr>
          <w:rFonts w:ascii="Times New Roman" w:hAnsi="Times New Roman" w:cs="Times New Roman"/>
          <w:sz w:val="28"/>
          <w:szCs w:val="28"/>
        </w:rPr>
        <w:t>(с</w:t>
      </w:r>
      <w:r w:rsidR="00044810" w:rsidRPr="00044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4810" w:rsidRPr="00044810">
        <w:rPr>
          <w:rFonts w:ascii="Times New Roman" w:hAnsi="Times New Roman" w:cs="Times New Roman"/>
          <w:sz w:val="28"/>
          <w:szCs w:val="28"/>
        </w:rPr>
        <w:t>наглядным</w:t>
      </w:r>
      <w:r w:rsidR="00044810" w:rsidRPr="000448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44810" w:rsidRPr="00044810">
        <w:rPr>
          <w:rFonts w:ascii="Times New Roman" w:hAnsi="Times New Roman" w:cs="Times New Roman"/>
          <w:sz w:val="28"/>
          <w:szCs w:val="28"/>
        </w:rPr>
        <w:t>сопровождением</w:t>
      </w:r>
      <w:r w:rsidR="00044810" w:rsidRPr="000448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44810" w:rsidRPr="00044810">
        <w:rPr>
          <w:rFonts w:ascii="Times New Roman" w:hAnsi="Times New Roman" w:cs="Times New Roman"/>
          <w:sz w:val="28"/>
          <w:szCs w:val="28"/>
        </w:rPr>
        <w:t>и без него).</w:t>
      </w:r>
      <w:r w:rsidR="000448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16A7A">
        <w:rPr>
          <w:rStyle w:val="c0"/>
          <w:rFonts w:ascii="Times New Roman" w:hAnsi="Times New Roman"/>
          <w:color w:val="000000" w:themeColor="text1"/>
          <w:sz w:val="28"/>
          <w:szCs w:val="28"/>
        </w:rPr>
        <w:t>Расширять кругозор детей и родителей через знакомство с новыми произведениями.</w:t>
      </w:r>
      <w:r w:rsidRPr="00216A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216A7A" w:rsidRPr="00216A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810">
        <w:rPr>
          <w:rFonts w:ascii="Times New Roman" w:hAnsi="Times New Roman"/>
          <w:color w:val="000000" w:themeColor="text1"/>
          <w:sz w:val="28"/>
          <w:szCs w:val="28"/>
        </w:rPr>
        <w:t xml:space="preserve">Воспитывать </w:t>
      </w:r>
      <w:r w:rsidR="00216A7A" w:rsidRPr="00216A7A">
        <w:rPr>
          <w:rFonts w:ascii="Times New Roman" w:hAnsi="Times New Roman"/>
          <w:color w:val="000000" w:themeColor="text1"/>
          <w:sz w:val="28"/>
          <w:szCs w:val="28"/>
        </w:rPr>
        <w:t>у детей лю</w:t>
      </w:r>
      <w:r w:rsidR="00044810">
        <w:rPr>
          <w:rFonts w:ascii="Times New Roman" w:hAnsi="Times New Roman"/>
          <w:color w:val="000000" w:themeColor="text1"/>
          <w:sz w:val="28"/>
          <w:szCs w:val="28"/>
        </w:rPr>
        <w:t>бовь к книгам</w:t>
      </w:r>
      <w:r w:rsidR="0000188E">
        <w:rPr>
          <w:rFonts w:ascii="Times New Roman" w:hAnsi="Times New Roman"/>
          <w:color w:val="000000" w:themeColor="text1"/>
          <w:sz w:val="28"/>
          <w:szCs w:val="28"/>
        </w:rPr>
        <w:t xml:space="preserve">, уважение друг к </w:t>
      </w:r>
      <w:r w:rsidR="0000188E" w:rsidRPr="0000188E">
        <w:rPr>
          <w:rFonts w:ascii="Times New Roman" w:hAnsi="Times New Roman" w:cs="Times New Roman"/>
          <w:color w:val="000000" w:themeColor="text1"/>
          <w:sz w:val="28"/>
          <w:szCs w:val="28"/>
        </w:rPr>
        <w:t>другу</w:t>
      </w:r>
      <w:r w:rsidR="000018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6A7A" w:rsidRPr="0000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88E" w:rsidRPr="0000188E">
        <w:rPr>
          <w:rFonts w:ascii="Times New Roman" w:hAnsi="Times New Roman" w:cs="Times New Roman"/>
          <w:sz w:val="28"/>
          <w:szCs w:val="28"/>
        </w:rPr>
        <w:t>в</w:t>
      </w:r>
      <w:r w:rsidR="0000188E" w:rsidRPr="000018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188E" w:rsidRPr="0000188E">
        <w:rPr>
          <w:rFonts w:ascii="Times New Roman" w:hAnsi="Times New Roman" w:cs="Times New Roman"/>
          <w:sz w:val="28"/>
          <w:szCs w:val="28"/>
        </w:rPr>
        <w:t>процессе</w:t>
      </w:r>
      <w:r w:rsidR="0000188E" w:rsidRPr="000018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0188E" w:rsidRPr="0000188E">
        <w:rPr>
          <w:rFonts w:ascii="Times New Roman" w:hAnsi="Times New Roman" w:cs="Times New Roman"/>
          <w:sz w:val="28"/>
          <w:szCs w:val="28"/>
        </w:rPr>
        <w:t>совместного слушания</w:t>
      </w:r>
      <w:r w:rsidR="0000188E" w:rsidRPr="000018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188E" w:rsidRPr="0000188E">
        <w:rPr>
          <w:rFonts w:ascii="Times New Roman" w:hAnsi="Times New Roman" w:cs="Times New Roman"/>
          <w:sz w:val="28"/>
          <w:szCs w:val="28"/>
        </w:rPr>
        <w:t>художественных</w:t>
      </w:r>
      <w:r w:rsidR="0000188E" w:rsidRPr="000018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188E" w:rsidRPr="0000188E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216A7A" w:rsidRPr="00216A7A" w:rsidRDefault="00216A7A" w:rsidP="00216A7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6A7A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Развивающие</w:t>
      </w:r>
      <w:r w:rsidRPr="00216A7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216A7A" w:rsidRPr="00216A7A" w:rsidRDefault="00216A7A" w:rsidP="00216A7A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16A7A">
        <w:rPr>
          <w:color w:val="000000" w:themeColor="text1"/>
          <w:sz w:val="28"/>
          <w:szCs w:val="28"/>
        </w:rPr>
        <w:t>Р</w:t>
      </w:r>
      <w:r w:rsidRPr="00216A7A">
        <w:rPr>
          <w:rStyle w:val="ff6"/>
          <w:color w:val="000000" w:themeColor="text1"/>
          <w:sz w:val="28"/>
          <w:szCs w:val="28"/>
          <w:bdr w:val="none" w:sz="0" w:space="0" w:color="auto" w:frame="1"/>
        </w:rPr>
        <w:t xml:space="preserve">азвивать интерес к поэтическому слову, слуховое и зрительное </w:t>
      </w:r>
      <w:r w:rsidRPr="00216A7A">
        <w:rPr>
          <w:color w:val="000000" w:themeColor="text1"/>
          <w:sz w:val="28"/>
          <w:szCs w:val="28"/>
        </w:rPr>
        <w:t xml:space="preserve">внимание, интонационную выразительность, </w:t>
      </w:r>
      <w:r w:rsidRPr="00216A7A">
        <w:rPr>
          <w:rStyle w:val="ff6"/>
          <w:color w:val="000000" w:themeColor="text1"/>
          <w:sz w:val="28"/>
          <w:szCs w:val="28"/>
          <w:bdr w:val="none" w:sz="0" w:space="0" w:color="auto" w:frame="1"/>
        </w:rPr>
        <w:t>коммуникативные навыки, память, артистизм,</w:t>
      </w:r>
      <w:r w:rsidRPr="00216A7A">
        <w:rPr>
          <w:rStyle w:val="c0"/>
          <w:color w:val="000000" w:themeColor="text1"/>
          <w:sz w:val="28"/>
          <w:szCs w:val="28"/>
        </w:rPr>
        <w:t xml:space="preserve"> эмоциональную отзывчивость детей.</w:t>
      </w:r>
    </w:p>
    <w:p w:rsidR="00216A7A" w:rsidRPr="00216A7A" w:rsidRDefault="00216A7A" w:rsidP="00216A7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6A7A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Воспитательные</w:t>
      </w:r>
      <w:r w:rsidRPr="00216A7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BF3892" w:rsidRPr="00BF3892" w:rsidRDefault="00216A7A" w:rsidP="00BF3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Формировать у детей чувство уверенности в себе при заучивании стихотворений, </w:t>
      </w:r>
      <w:r w:rsidRPr="00BF389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сплочение детско-родительского коллектива.</w:t>
      </w:r>
      <w:r w:rsidR="00BF3892" w:rsidRPr="00BF389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8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F3892" w:rsidRPr="00BF38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бережное отношение к </w:t>
      </w:r>
      <w:r w:rsidR="00BF3892" w:rsidRPr="00BF38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</w:t>
      </w:r>
      <w:r w:rsidR="00BF38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6A7A" w:rsidRPr="00216A7A" w:rsidRDefault="00216A7A" w:rsidP="00BF389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2A1823" w:rsidRPr="002A1823" w:rsidRDefault="002A1823" w:rsidP="002A18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1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проведения:</w:t>
      </w:r>
    </w:p>
    <w:p w:rsidR="002A1823" w:rsidRPr="002A1823" w:rsidRDefault="002A1823" w:rsidP="002A18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823">
        <w:rPr>
          <w:rFonts w:ascii="Times New Roman" w:hAnsi="Times New Roman" w:cs="Times New Roman"/>
          <w:color w:val="000000" w:themeColor="text1"/>
          <w:sz w:val="28"/>
          <w:szCs w:val="28"/>
        </w:rPr>
        <w:t>Игра- пут</w:t>
      </w:r>
      <w:r w:rsidR="00934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ешествие, родители инсценируют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то, что рассказывает их ребенок.</w:t>
      </w:r>
    </w:p>
    <w:p w:rsidR="002A1823" w:rsidRDefault="002A1823" w:rsidP="002A18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1823" w:rsidRDefault="002A1823" w:rsidP="002A18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Портрет, в мини</w:t>
      </w:r>
      <w:r w:rsidR="000B7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библиотеке, где собраны книги Агнии Барто. </w:t>
      </w:r>
    </w:p>
    <w:p w:rsidR="002A1823" w:rsidRDefault="002A1823" w:rsidP="002A18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Мини-музей с детскими игрушками, которые упоминаются в стихах. Костюмы для обыгрывания стихов.</w:t>
      </w:r>
    </w:p>
    <w:p w:rsidR="002A1823" w:rsidRPr="002A1823" w:rsidRDefault="002A1823" w:rsidP="002A18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</w:t>
      </w:r>
      <w:r w:rsidR="003B7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олшебная палочка», дудочка, </w:t>
      </w:r>
      <w:r w:rsidRPr="002A1823">
        <w:rPr>
          <w:rFonts w:ascii="Times New Roman" w:hAnsi="Times New Roman" w:cs="Times New Roman"/>
          <w:color w:val="000000" w:themeColor="text1"/>
          <w:sz w:val="28"/>
          <w:szCs w:val="28"/>
        </w:rPr>
        <w:t>зонтик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аудиозапись песни пляски: «Мишки», «Зайчики»</w:t>
      </w:r>
      <w:r w:rsidR="0064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1E93">
        <w:rPr>
          <w:rFonts w:ascii="Times New Roman" w:hAnsi="Times New Roman" w:cs="Times New Roman"/>
          <w:color w:val="000000" w:themeColor="text1"/>
          <w:sz w:val="28"/>
          <w:szCs w:val="28"/>
        </w:rPr>
        <w:t>аудиозапись</w:t>
      </w:r>
      <w:r w:rsidR="00A72E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A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«Если нравится тебе, то делай так».</w:t>
      </w:r>
    </w:p>
    <w:p w:rsidR="002A1823" w:rsidRPr="002A1823" w:rsidRDefault="002A1823" w:rsidP="002A18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C55" w:rsidRDefault="00E67D7C" w:rsidP="00E67D7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E67D7C">
        <w:rPr>
          <w:rFonts w:eastAsiaTheme="minorHAnsi"/>
          <w:b/>
          <w:color w:val="000000" w:themeColor="text1"/>
          <w:sz w:val="28"/>
          <w:szCs w:val="28"/>
          <w:lang w:eastAsia="en-US"/>
        </w:rPr>
        <w:t>Предварительная работа:</w:t>
      </w:r>
      <w:r w:rsidRPr="00E67D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Показ презентации: «Автобиография А. Барто». </w:t>
      </w:r>
      <w:r>
        <w:rPr>
          <w:color w:val="000000" w:themeColor="text1"/>
          <w:sz w:val="28"/>
          <w:szCs w:val="28"/>
          <w:shd w:val="clear" w:color="auto" w:fill="FFFFFF"/>
        </w:rPr>
        <w:t>Ч</w:t>
      </w:r>
      <w:r w:rsidRPr="00E67D7C">
        <w:rPr>
          <w:color w:val="000000" w:themeColor="text1"/>
          <w:sz w:val="28"/>
          <w:szCs w:val="28"/>
          <w:shd w:val="clear" w:color="auto" w:fill="FFFFFF"/>
        </w:rPr>
        <w:t>тение стихотворений А. Барто в группе, рассматривание к</w:t>
      </w:r>
      <w:r w:rsidR="00934C55">
        <w:rPr>
          <w:color w:val="000000" w:themeColor="text1"/>
          <w:sz w:val="28"/>
          <w:szCs w:val="28"/>
          <w:shd w:val="clear" w:color="auto" w:fill="FFFFFF"/>
        </w:rPr>
        <w:t>ниг.</w:t>
      </w:r>
    </w:p>
    <w:p w:rsidR="00934C55" w:rsidRDefault="00934C55" w:rsidP="00E67D7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="00E67D7C">
        <w:rPr>
          <w:color w:val="000000" w:themeColor="text1"/>
          <w:sz w:val="28"/>
          <w:szCs w:val="28"/>
          <w:shd w:val="clear" w:color="auto" w:fill="FFFFFF"/>
        </w:rPr>
        <w:t>формление мини-библиотеки.</w:t>
      </w:r>
      <w:r w:rsidR="00E67D7C" w:rsidRPr="00E67D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Поделки с родителями книжек-малышек.</w:t>
      </w:r>
    </w:p>
    <w:p w:rsidR="00E67D7C" w:rsidRPr="00E67D7C" w:rsidRDefault="00E67D7C" w:rsidP="00E67D7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Оформление мини-музея: «Моя любимая игрушка», </w:t>
      </w:r>
      <w:r w:rsidRPr="00E67D7C">
        <w:rPr>
          <w:color w:val="000000" w:themeColor="text1"/>
          <w:sz w:val="28"/>
          <w:szCs w:val="28"/>
          <w:shd w:val="clear" w:color="auto" w:fill="FFFFFF"/>
        </w:rPr>
        <w:t>заучивание детьми стихотворений, обыгрывание стихотворений с иг</w:t>
      </w:r>
      <w:r w:rsidR="00934C55">
        <w:rPr>
          <w:color w:val="000000" w:themeColor="text1"/>
          <w:sz w:val="28"/>
          <w:szCs w:val="28"/>
          <w:shd w:val="clear" w:color="auto" w:fill="FFFFFF"/>
        </w:rPr>
        <w:t>рушками, игра «Медведь в берлоге</w:t>
      </w:r>
      <w:r w:rsidRPr="00E67D7C">
        <w:rPr>
          <w:color w:val="000000" w:themeColor="text1"/>
          <w:sz w:val="28"/>
          <w:szCs w:val="28"/>
          <w:shd w:val="clear" w:color="auto" w:fill="FFFFFF"/>
        </w:rPr>
        <w:t>», игра- забава «Мячик»</w:t>
      </w:r>
      <w:r w:rsidR="00934C55">
        <w:rPr>
          <w:color w:val="000000" w:themeColor="text1"/>
          <w:sz w:val="28"/>
          <w:szCs w:val="28"/>
          <w:shd w:val="clear" w:color="auto" w:fill="FFFFFF"/>
        </w:rPr>
        <w:t>. Разучивание танца: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«Зайчики».</w:t>
      </w:r>
    </w:p>
    <w:p w:rsidR="00E67D7C" w:rsidRDefault="00E67D7C">
      <w:pPr>
        <w:rPr>
          <w:rFonts w:ascii="Times New Roman" w:hAnsi="Times New Roman" w:cs="Times New Roman"/>
          <w:b/>
          <w:sz w:val="28"/>
          <w:szCs w:val="28"/>
        </w:rPr>
      </w:pPr>
    </w:p>
    <w:p w:rsidR="00E67D7C" w:rsidRDefault="00E67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деятельность.</w:t>
      </w:r>
    </w:p>
    <w:p w:rsidR="00E45E8F" w:rsidRPr="008817E0" w:rsidRDefault="00E45E8F" w:rsidP="008817E0">
      <w:pPr>
        <w:rPr>
          <w:rStyle w:val="ff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Ведущий</w:t>
      </w:r>
      <w:r w:rsidRPr="00E45E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D7C" w:rsidRPr="00E67D7C">
        <w:rPr>
          <w:rFonts w:ascii="Times New Roman" w:hAnsi="Times New Roman" w:cs="Times New Roman"/>
          <w:sz w:val="28"/>
          <w:szCs w:val="28"/>
        </w:rPr>
        <w:t>Добрый день, дорогие</w:t>
      </w:r>
      <w:r w:rsidR="00E67D7C">
        <w:rPr>
          <w:rFonts w:ascii="Times New Roman" w:hAnsi="Times New Roman" w:cs="Times New Roman"/>
          <w:sz w:val="28"/>
          <w:szCs w:val="28"/>
        </w:rPr>
        <w:t xml:space="preserve"> ребята и ува</w:t>
      </w:r>
      <w:r w:rsidR="00974257">
        <w:rPr>
          <w:rFonts w:ascii="Times New Roman" w:hAnsi="Times New Roman" w:cs="Times New Roman"/>
          <w:sz w:val="28"/>
          <w:szCs w:val="28"/>
        </w:rPr>
        <w:t>жаемые взрослые! Мы рады видеть вас в нашей уютной группе. Сегодня мы с вами встретились на нашей литературной гости</w:t>
      </w:r>
      <w:r w:rsidR="004A6A23">
        <w:rPr>
          <w:rFonts w:ascii="Times New Roman" w:hAnsi="Times New Roman" w:cs="Times New Roman"/>
          <w:sz w:val="28"/>
          <w:szCs w:val="28"/>
        </w:rPr>
        <w:t>ной, тема которой «Растем на стихах Агнии Барто</w:t>
      </w:r>
      <w:r w:rsidR="00974257">
        <w:rPr>
          <w:rFonts w:ascii="Times New Roman" w:hAnsi="Times New Roman" w:cs="Times New Roman"/>
          <w:sz w:val="28"/>
          <w:szCs w:val="28"/>
        </w:rPr>
        <w:t xml:space="preserve">», посвященная творчеству Агнии Барто. </w:t>
      </w:r>
      <w:r w:rsidR="003B7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74257">
        <w:rPr>
          <w:rFonts w:ascii="Times New Roman" w:hAnsi="Times New Roman" w:cs="Times New Roman"/>
          <w:sz w:val="28"/>
          <w:szCs w:val="28"/>
        </w:rPr>
        <w:t xml:space="preserve">Сегодня дети будут рассказывать стихи, а мамы будут помогать им в этом (Оживлять стихи).                                                           </w:t>
      </w:r>
      <w:r w:rsidR="003B766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74257">
        <w:rPr>
          <w:rFonts w:ascii="Times New Roman" w:hAnsi="Times New Roman" w:cs="Times New Roman"/>
          <w:sz w:val="28"/>
          <w:szCs w:val="28"/>
        </w:rPr>
        <w:t>Давайте поприветствуем друг друга. И конечно же нам сегодня никак не обойтись без нашего компетентного жюри</w:t>
      </w:r>
      <w:r>
        <w:rPr>
          <w:rFonts w:ascii="Times New Roman" w:hAnsi="Times New Roman" w:cs="Times New Roman"/>
          <w:sz w:val="28"/>
          <w:szCs w:val="28"/>
        </w:rPr>
        <w:t>. Позвольте представить вашему вниманию членов жюри. Им сегодня пре</w:t>
      </w:r>
      <w:r w:rsidR="008F617E">
        <w:rPr>
          <w:rFonts w:ascii="Times New Roman" w:hAnsi="Times New Roman" w:cs="Times New Roman"/>
          <w:sz w:val="28"/>
          <w:szCs w:val="28"/>
        </w:rPr>
        <w:t xml:space="preserve">дстоит очень ответственное дело, 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="008F6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лучших из наших семейных групп. </w:t>
      </w:r>
      <w:r w:rsidR="003B7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F61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46F5" w:rsidRPr="00051E93">
        <w:rPr>
          <w:rFonts w:ascii="Times New Roman" w:hAnsi="Times New Roman" w:cs="Times New Roman"/>
          <w:b/>
          <w:sz w:val="28"/>
          <w:szCs w:val="28"/>
        </w:rPr>
        <w:t>И так объявляю нашу литературную гостиную открытой.</w:t>
      </w:r>
      <w:r w:rsidR="008F617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B46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</w:t>
      </w:r>
      <w:r w:rsidRPr="00E4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приглашаем </w:t>
      </w:r>
      <w:r w:rsidRPr="00E45E8F">
        <w:rPr>
          <w:rFonts w:ascii="Times New Roman" w:hAnsi="Times New Roman" w:cs="Times New Roman"/>
          <w:color w:val="000000" w:themeColor="text1"/>
          <w:sz w:val="28"/>
          <w:szCs w:val="28"/>
        </w:rPr>
        <w:t>в волшебную страну стихотво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рений, </w:t>
      </w:r>
      <w:r w:rsidRPr="00E45E8F">
        <w:rPr>
          <w:rFonts w:ascii="Times New Roman" w:hAnsi="Times New Roman" w:cs="Times New Roman"/>
          <w:color w:val="000000" w:themeColor="text1"/>
          <w:sz w:val="28"/>
          <w:szCs w:val="28"/>
        </w:rPr>
        <w:t>где мы сегодня будем выступать и для всех стихи читать.</w:t>
      </w:r>
      <w:r w:rsidR="00881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Pr="00E45E8F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есть у мамы,</w:t>
      </w:r>
      <w:r w:rsidRPr="00E45E8F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817E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</w:t>
      </w:r>
      <w:r w:rsidRPr="00E45E8F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есть у папы,</w:t>
      </w:r>
      <w:r w:rsidRPr="00E45E8F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817E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</w:t>
      </w:r>
      <w:r w:rsidRPr="00E45E8F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есть у Мишки,</w:t>
      </w:r>
      <w:r w:rsidRPr="00E45E8F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817E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</w:t>
      </w:r>
      <w:r w:rsidRPr="00E45E8F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есть у книжки.</w:t>
      </w:r>
      <w:r w:rsidRPr="00E45E8F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</w:t>
      </w:r>
      <w:r w:rsidRPr="00E45E8F">
        <w:rPr>
          <w:rFonts w:ascii="Times New Roman" w:hAnsi="Times New Roman"/>
          <w:color w:val="000000" w:themeColor="text1"/>
          <w:sz w:val="28"/>
          <w:szCs w:val="28"/>
        </w:rPr>
        <w:t>Говорят, книга – это наш друг. А почему? (ответы детей) Правильно, потому что с самого детства книги сопровождают нас всю жизнь. Книги веселят, развлекают нас, учат.</w:t>
      </w:r>
      <w:r w:rsidR="008817E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волшебную дудочку я сейчас заиграю</w:t>
      </w:r>
      <w:r w:rsidRPr="00E45E8F"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в гости праздник </w:t>
      </w:r>
      <w:r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 нам приглашаю</w:t>
      </w:r>
      <w:r w:rsidRPr="00E45E8F">
        <w:rPr>
          <w:rStyle w:val="ff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>
        <w:rPr>
          <w:rStyle w:val="ff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(Играет в дудочку</w:t>
      </w:r>
      <w:r w:rsidRPr="00E45E8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E45E8F">
        <w:rPr>
          <w:rStyle w:val="ff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817E0">
        <w:rPr>
          <w:rStyle w:val="ff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</w:t>
      </w:r>
      <w:r w:rsidR="00B81B08" w:rsidRPr="008817E0"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Посмотрите, сколько в нашей мини-библиотеке</w:t>
      </w:r>
      <w:r w:rsidRPr="008817E0"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много книг. А кто </w:t>
      </w:r>
      <w:r w:rsidR="00B81B08" w:rsidRPr="008817E0"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написал эти книжки? (ответы детей</w:t>
      </w:r>
      <w:r w:rsidRPr="008817E0"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  <w:r w:rsidR="00B81B08" w:rsidRPr="008817E0"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8817E0">
        <w:rPr>
          <w:rStyle w:val="ls9"/>
          <w:rFonts w:ascii="Times New Roman" w:hAnsi="Times New Roman" w:cs="Times New Roman"/>
          <w:color w:val="000000" w:themeColor="text1"/>
          <w:spacing w:val="9"/>
          <w:sz w:val="28"/>
          <w:szCs w:val="28"/>
          <w:bdr w:val="none" w:sz="0" w:space="0" w:color="auto" w:frame="1"/>
        </w:rPr>
        <w:t xml:space="preserve">В </w:t>
      </w:r>
      <w:r w:rsidRPr="008817E0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r w:rsidRPr="008817E0">
        <w:rPr>
          <w:rStyle w:val="ls6"/>
          <w:rFonts w:ascii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</w:rPr>
        <w:t>их</w:t>
      </w:r>
      <w:r w:rsidRPr="008817E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817E0"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книг</w:t>
      </w:r>
      <w:r w:rsidRPr="008817E0">
        <w:rPr>
          <w:rStyle w:val="ls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ах</w:t>
      </w:r>
      <w:r w:rsidRPr="008817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817E0">
        <w:rPr>
          <w:rStyle w:val="ff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живут произведения замечательной писательницы Агнии </w:t>
      </w:r>
      <w:r w:rsidRPr="008817E0">
        <w:rPr>
          <w:rFonts w:ascii="Times New Roman" w:hAnsi="Times New Roman" w:cs="Times New Roman"/>
          <w:color w:val="000000" w:themeColor="text1"/>
          <w:sz w:val="28"/>
          <w:szCs w:val="28"/>
        </w:rPr>
        <w:t>Барто</w:t>
      </w:r>
      <w:r w:rsidRPr="008817E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!</w:t>
      </w:r>
      <w:r w:rsidRPr="008817E0">
        <w:rPr>
          <w:rStyle w:val="ff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F617E" w:rsidRPr="008817E0">
        <w:rPr>
          <w:rStyle w:val="ff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</w:t>
      </w:r>
      <w:r w:rsidRPr="008817E0">
        <w:rPr>
          <w:rFonts w:ascii="Times New Roman" w:hAnsi="Times New Roman" w:cs="Times New Roman"/>
          <w:color w:val="000000" w:themeColor="text1"/>
          <w:sz w:val="28"/>
          <w:szCs w:val="28"/>
        </w:rPr>
        <w:t>Ее стихи знают и помнят все: дети</w:t>
      </w:r>
      <w:r w:rsidRPr="008817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81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мамы и папы, бабушки и дедушки. </w:t>
      </w:r>
      <w:r w:rsidR="008F617E" w:rsidRPr="00881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8817E0">
        <w:rPr>
          <w:rFonts w:ascii="Times New Roman" w:hAnsi="Times New Roman" w:cs="Times New Roman"/>
          <w:color w:val="000000" w:themeColor="text1"/>
          <w:sz w:val="28"/>
          <w:szCs w:val="28"/>
        </w:rPr>
        <w:t>И это не удивительно, потому что эти стихотворения легко запоминаются. Агния</w:t>
      </w:r>
      <w:r w:rsidRPr="008817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817E0">
        <w:rPr>
          <w:rFonts w:ascii="Times New Roman" w:hAnsi="Times New Roman" w:cs="Times New Roman"/>
          <w:color w:val="000000" w:themeColor="text1"/>
          <w:sz w:val="28"/>
          <w:szCs w:val="28"/>
        </w:rPr>
        <w:t>Львовна Барто посвятила всю свою жизнь детям и нап</w:t>
      </w:r>
      <w:r w:rsidR="00BD019A" w:rsidRPr="00881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исала очень много для детей, </w:t>
      </w:r>
      <w:r w:rsidR="00BD019A" w:rsidRPr="008817E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72EEA" w:rsidRPr="008817E0">
        <w:rPr>
          <w:rFonts w:ascii="Times New Roman" w:hAnsi="Times New Roman" w:cs="Times New Roman"/>
          <w:color w:val="000000"/>
          <w:sz w:val="28"/>
          <w:szCs w:val="28"/>
        </w:rPr>
        <w:t xml:space="preserve">тихов веселых, поучительных, часто шуточных. </w:t>
      </w:r>
      <w:r w:rsidR="008F617E" w:rsidRPr="008817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A72EEA" w:rsidRPr="008817E0">
        <w:rPr>
          <w:rFonts w:ascii="Times New Roman" w:hAnsi="Times New Roman" w:cs="Times New Roman"/>
          <w:color w:val="000000"/>
          <w:sz w:val="28"/>
          <w:szCs w:val="28"/>
        </w:rPr>
        <w:t xml:space="preserve">Они учат нас быть человечными, скромными, трудолюбивыми. </w:t>
      </w:r>
      <w:r w:rsidR="004A6A23">
        <w:rPr>
          <w:rFonts w:ascii="Times New Roman" w:hAnsi="Times New Roman" w:cs="Times New Roman"/>
          <w:color w:val="000000"/>
          <w:sz w:val="28"/>
          <w:szCs w:val="28"/>
        </w:rPr>
        <w:t>Помогают детям понять, как лучше себя вести, на кого равняться, а с кого лучше не брать пример. А. Барто в своих стихах учит любить свою Родину, уважать родителей, оставаться верным другом, быть прилежным и ответственным.</w:t>
      </w:r>
      <w:r w:rsidR="008F617E" w:rsidRPr="008817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A72EEA" w:rsidRPr="008817E0">
        <w:rPr>
          <w:rFonts w:ascii="Times New Roman" w:hAnsi="Times New Roman" w:cs="Times New Roman"/>
          <w:color w:val="000000"/>
          <w:sz w:val="28"/>
          <w:szCs w:val="28"/>
        </w:rPr>
        <w:t xml:space="preserve">У нас в стране нет ни одного человека, который бы не был знаком с творчеством Агнии </w:t>
      </w:r>
      <w:r w:rsidR="00881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EEA" w:rsidRPr="008817E0">
        <w:rPr>
          <w:rFonts w:ascii="Times New Roman" w:hAnsi="Times New Roman" w:cs="Times New Roman"/>
          <w:color w:val="000000"/>
          <w:sz w:val="28"/>
          <w:szCs w:val="28"/>
        </w:rPr>
        <w:t>Барто.</w:t>
      </w:r>
      <w:r w:rsidR="008817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A72EEA" w:rsidRPr="008817E0">
        <w:rPr>
          <w:rFonts w:ascii="Times New Roman" w:hAnsi="Times New Roman" w:cs="Times New Roman"/>
          <w:color w:val="000000"/>
          <w:sz w:val="28"/>
          <w:szCs w:val="28"/>
        </w:rPr>
        <w:t>Дети любят игрушки, так все говорят, ну а разве игрушки не любят ребят?</w:t>
      </w:r>
      <w:r w:rsidR="008817E0" w:rsidRPr="008817E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72EEA" w:rsidRPr="008817E0">
        <w:rPr>
          <w:rFonts w:ascii="Times New Roman" w:hAnsi="Times New Roman" w:cs="Times New Roman"/>
          <w:color w:val="000000"/>
          <w:sz w:val="28"/>
          <w:szCs w:val="28"/>
        </w:rPr>
        <w:t>Конечно, любят</w:t>
      </w:r>
      <w:r w:rsidR="00D320ED" w:rsidRPr="008817E0">
        <w:rPr>
          <w:rFonts w:ascii="Times New Roman" w:hAnsi="Times New Roman" w:cs="Times New Roman"/>
          <w:color w:val="000000"/>
          <w:sz w:val="28"/>
          <w:szCs w:val="28"/>
        </w:rPr>
        <w:t>. И А.</w:t>
      </w:r>
      <w:r w:rsidR="00A72EEA" w:rsidRPr="008817E0">
        <w:rPr>
          <w:rFonts w:ascii="Times New Roman" w:hAnsi="Times New Roman" w:cs="Times New Roman"/>
          <w:color w:val="000000"/>
          <w:sz w:val="28"/>
          <w:szCs w:val="28"/>
        </w:rPr>
        <w:t xml:space="preserve"> Барто тоже очень любила игрушки и написала о них целый сборник стихотворений</w:t>
      </w:r>
      <w:r w:rsidR="00BD019A" w:rsidRPr="008817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17E0" w:rsidRPr="008817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D320ED" w:rsidRPr="008817E0">
        <w:rPr>
          <w:rFonts w:ascii="Times New Roman" w:hAnsi="Times New Roman" w:cs="Times New Roman"/>
          <w:color w:val="000000"/>
          <w:sz w:val="28"/>
          <w:szCs w:val="28"/>
        </w:rPr>
        <w:t xml:space="preserve">О каких игрушках писала </w:t>
      </w:r>
      <w:r w:rsidR="00A72EEA" w:rsidRPr="008817E0">
        <w:rPr>
          <w:rFonts w:ascii="Times New Roman" w:hAnsi="Times New Roman" w:cs="Times New Roman"/>
          <w:color w:val="000000"/>
          <w:sz w:val="28"/>
          <w:szCs w:val="28"/>
        </w:rPr>
        <w:t>поэтесса</w:t>
      </w:r>
      <w:r w:rsidR="00D320ED" w:rsidRPr="008817E0">
        <w:rPr>
          <w:rFonts w:ascii="Times New Roman" w:hAnsi="Times New Roman" w:cs="Times New Roman"/>
          <w:color w:val="000000"/>
          <w:sz w:val="28"/>
          <w:szCs w:val="28"/>
        </w:rPr>
        <w:t xml:space="preserve">, они </w:t>
      </w:r>
      <w:r w:rsidR="00D320ED" w:rsidRPr="008817E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поселились</w:t>
      </w:r>
      <w:r w:rsidR="00405D67" w:rsidRPr="008817E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нашем с вами м</w:t>
      </w:r>
      <w:r w:rsidR="00D320ED" w:rsidRPr="008817E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ини – музее, </w:t>
      </w:r>
      <w:r w:rsidR="00405D67" w:rsidRPr="008817E0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я их сегодня буду оживлять своей волшебной палочкой.</w:t>
      </w:r>
    </w:p>
    <w:p w:rsidR="00D320ED" w:rsidRDefault="00E45E8F" w:rsidP="005A42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25A">
        <w:rPr>
          <w:rStyle w:val="ff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</w:t>
      </w:r>
      <w:r w:rsidRPr="005A425A">
        <w:rPr>
          <w:rFonts w:ascii="Times New Roman" w:hAnsi="Times New Roman" w:cs="Times New Roman"/>
          <w:color w:val="000000" w:themeColor="text1"/>
          <w:sz w:val="28"/>
          <w:szCs w:val="28"/>
        </w:rPr>
        <w:t>олшебная палочка есть у меня, как только я коснусь волшебной палочкой</w:t>
      </w:r>
      <w:r w:rsidR="00A72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игрушек, они сразу оживут. </w:t>
      </w:r>
      <w:r w:rsidR="000319EE">
        <w:rPr>
          <w:rFonts w:ascii="Times New Roman" w:hAnsi="Times New Roman" w:cs="Times New Roman"/>
          <w:color w:val="000000" w:themeColor="text1"/>
          <w:sz w:val="28"/>
          <w:szCs w:val="28"/>
        </w:rPr>
        <w:t>А сначала угадайте игрушки по описанию.</w:t>
      </w:r>
    </w:p>
    <w:p w:rsidR="000319EE" w:rsidRDefault="000319EE" w:rsidP="005A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A425A" w:rsidRPr="004243D0" w:rsidRDefault="005A425A" w:rsidP="005A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2E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A72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243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4243D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описанию»</w:t>
      </w:r>
    </w:p>
    <w:p w:rsidR="005A425A" w:rsidRPr="004243D0" w:rsidRDefault="005A425A" w:rsidP="005A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4243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промокла под дождём </w:t>
      </w:r>
      <w:r w:rsidRPr="004243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(Зайка)</w:t>
      </w:r>
    </w:p>
    <w:p w:rsidR="005A425A" w:rsidRPr="004243D0" w:rsidRDefault="005A425A" w:rsidP="005A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4243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идёт, качается </w:t>
      </w:r>
      <w:r w:rsidRPr="004243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(Бычок)</w:t>
      </w:r>
    </w:p>
    <w:p w:rsidR="005A425A" w:rsidRPr="004243D0" w:rsidRDefault="005A425A" w:rsidP="005A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4243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которой оторвали лапу (Мишка….</w:t>
      </w:r>
    </w:p>
    <w:p w:rsidR="005A425A" w:rsidRPr="004243D0" w:rsidRDefault="005A425A" w:rsidP="005A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243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уронили в речку </w:t>
      </w:r>
      <w:r w:rsidRPr="004243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(Мячик)</w:t>
      </w:r>
    </w:p>
    <w:p w:rsidR="005A425A" w:rsidRPr="004243D0" w:rsidRDefault="005A425A" w:rsidP="005A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3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43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тянут по быстрой реке </w:t>
      </w:r>
      <w:r w:rsidRPr="004243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(Кораблик)</w:t>
      </w:r>
    </w:p>
    <w:p w:rsidR="005A425A" w:rsidRPr="004243D0" w:rsidRDefault="005A425A" w:rsidP="005A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4243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которой можно поехать в гости </w:t>
      </w:r>
      <w:r w:rsidRPr="004243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(Лошадка)</w:t>
      </w:r>
    </w:p>
    <w:p w:rsidR="000319EE" w:rsidRDefault="000319EE" w:rsidP="000319EE">
      <w:pPr>
        <w:pStyle w:val="a6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319EE" w:rsidRDefault="00BD019A" w:rsidP="000319E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0319EE">
        <w:rPr>
          <w:b/>
          <w:color w:val="000000" w:themeColor="text1"/>
          <w:sz w:val="28"/>
          <w:szCs w:val="28"/>
        </w:rPr>
        <w:t xml:space="preserve"> </w:t>
      </w:r>
      <w:r w:rsidR="00B81B0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B81B08" w:rsidRPr="00B81B08">
        <w:rPr>
          <w:color w:val="000000" w:themeColor="text1"/>
          <w:sz w:val="28"/>
          <w:szCs w:val="28"/>
        </w:rPr>
        <w:t xml:space="preserve">: </w:t>
      </w:r>
      <w:r w:rsidR="000319EE" w:rsidRPr="006651DE">
        <w:rPr>
          <w:color w:val="000000"/>
          <w:sz w:val="28"/>
          <w:szCs w:val="28"/>
        </w:rPr>
        <w:t>Грузы дети возят в нём</w:t>
      </w:r>
      <w:r w:rsidR="000319EE">
        <w:rPr>
          <w:color w:val="000000"/>
          <w:sz w:val="28"/>
          <w:szCs w:val="28"/>
        </w:rPr>
        <w:t>, о</w:t>
      </w:r>
      <w:r w:rsidR="000319EE" w:rsidRPr="006651DE">
        <w:rPr>
          <w:color w:val="000000"/>
          <w:sz w:val="28"/>
          <w:szCs w:val="28"/>
        </w:rPr>
        <w:t>чень дружен он с котом.</w:t>
      </w:r>
    </w:p>
    <w:p w:rsidR="00B81B08" w:rsidRDefault="00B81B08" w:rsidP="00B81B08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B81B08">
        <w:rPr>
          <w:color w:val="000000" w:themeColor="text1"/>
          <w:sz w:val="28"/>
          <w:szCs w:val="28"/>
        </w:rPr>
        <w:t>Оживлю я грузовик, он не мал и не велик</w:t>
      </w:r>
      <w:r>
        <w:rPr>
          <w:color w:val="000000" w:themeColor="text1"/>
          <w:sz w:val="28"/>
          <w:szCs w:val="28"/>
        </w:rPr>
        <w:t xml:space="preserve"> (волшебная палочка касается </w:t>
      </w:r>
      <w:r w:rsidRPr="00B81B08">
        <w:rPr>
          <w:color w:val="000000" w:themeColor="text1"/>
          <w:sz w:val="28"/>
          <w:szCs w:val="28"/>
        </w:rPr>
        <w:t>грузовика)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0319EE">
        <w:rPr>
          <w:color w:val="000000" w:themeColor="text1"/>
          <w:sz w:val="28"/>
          <w:szCs w:val="28"/>
        </w:rPr>
        <w:t xml:space="preserve">                                       </w:t>
      </w:r>
      <w:r w:rsidR="007A6EF8">
        <w:rPr>
          <w:color w:val="000000" w:themeColor="text1"/>
          <w:sz w:val="28"/>
          <w:szCs w:val="28"/>
        </w:rPr>
        <w:t>«</w:t>
      </w:r>
      <w:r w:rsidRPr="00B81B08">
        <w:rPr>
          <w:color w:val="000000" w:themeColor="text1"/>
          <w:sz w:val="28"/>
          <w:szCs w:val="28"/>
        </w:rPr>
        <w:t>Ой, ребята, посмотрите,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Pr="00B81B08">
        <w:rPr>
          <w:color w:val="000000" w:themeColor="text1"/>
          <w:sz w:val="28"/>
          <w:szCs w:val="28"/>
        </w:rPr>
        <w:t>К нам приехал грузовик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Pr="00B81B08">
        <w:rPr>
          <w:color w:val="000000" w:themeColor="text1"/>
          <w:sz w:val="28"/>
          <w:szCs w:val="28"/>
        </w:rPr>
        <w:t>И котенок в нем сидит</w:t>
      </w:r>
      <w:r w:rsidR="007A6EF8">
        <w:rPr>
          <w:color w:val="000000" w:themeColor="text1"/>
          <w:sz w:val="28"/>
          <w:szCs w:val="28"/>
        </w:rPr>
        <w:t>»</w:t>
      </w:r>
      <w:r w:rsidRPr="00B81B0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Pr="00B81B08">
        <w:rPr>
          <w:color w:val="000000" w:themeColor="text1"/>
          <w:sz w:val="28"/>
          <w:szCs w:val="28"/>
        </w:rPr>
        <w:t>Что случилось, с ним ребята,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B81B08" w:rsidRPr="00B81B08" w:rsidRDefault="00B81B08" w:rsidP="00B81B08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B81B08">
        <w:rPr>
          <w:color w:val="000000" w:themeColor="text1"/>
          <w:sz w:val="28"/>
          <w:szCs w:val="28"/>
        </w:rPr>
        <w:t>Вова Чегодаев расскажет нам?</w:t>
      </w:r>
    </w:p>
    <w:p w:rsidR="00B81B08" w:rsidRPr="00B81B08" w:rsidRDefault="00B81B08" w:rsidP="008817E0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B81B0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Pr="00B81B08">
        <w:rPr>
          <w:color w:val="000000" w:themeColor="text1"/>
          <w:sz w:val="28"/>
          <w:szCs w:val="28"/>
        </w:rPr>
        <w:t>: </w:t>
      </w:r>
      <w:r w:rsidR="008817E0">
        <w:rPr>
          <w:color w:val="000000" w:themeColor="text1"/>
          <w:sz w:val="28"/>
          <w:szCs w:val="28"/>
        </w:rPr>
        <w:t>«</w:t>
      </w:r>
      <w:r w:rsidR="00405D67">
        <w:rPr>
          <w:b/>
          <w:color w:val="000000" w:themeColor="text1"/>
          <w:sz w:val="28"/>
          <w:szCs w:val="28"/>
        </w:rPr>
        <w:t>Грузовик</w:t>
      </w:r>
      <w:r w:rsidR="008817E0">
        <w:rPr>
          <w:b/>
          <w:color w:val="000000" w:themeColor="text1"/>
          <w:sz w:val="28"/>
          <w:szCs w:val="28"/>
        </w:rPr>
        <w:t xml:space="preserve">»                                                                                                               </w:t>
      </w:r>
      <w:r w:rsidRPr="00B81B08">
        <w:rPr>
          <w:color w:val="000000" w:themeColor="text1"/>
          <w:sz w:val="28"/>
          <w:szCs w:val="28"/>
        </w:rPr>
        <w:t>Нет, напрасно мы решили</w:t>
      </w:r>
      <w:r w:rsidR="008817E0">
        <w:rPr>
          <w:color w:val="000000" w:themeColor="text1"/>
          <w:sz w:val="28"/>
          <w:szCs w:val="28"/>
        </w:rPr>
        <w:t>,</w:t>
      </w:r>
      <w:r w:rsidRPr="00B81B08">
        <w:rPr>
          <w:color w:val="000000" w:themeColor="text1"/>
          <w:sz w:val="28"/>
          <w:szCs w:val="28"/>
        </w:rPr>
        <w:t xml:space="preserve">     </w:t>
      </w:r>
      <w:r w:rsidR="008817E0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Pr="00B81B08">
        <w:rPr>
          <w:color w:val="000000" w:themeColor="text1"/>
          <w:sz w:val="28"/>
          <w:szCs w:val="28"/>
        </w:rPr>
        <w:t>Прокатить кота в машине:</w:t>
      </w:r>
      <w:r w:rsidR="008817E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B81B08">
        <w:rPr>
          <w:color w:val="000000" w:themeColor="text1"/>
          <w:sz w:val="28"/>
          <w:szCs w:val="28"/>
        </w:rPr>
        <w:t>Кот кататься не привык –</w:t>
      </w:r>
      <w:r w:rsidR="008817E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Pr="00B81B08">
        <w:rPr>
          <w:color w:val="000000" w:themeColor="text1"/>
          <w:sz w:val="28"/>
          <w:szCs w:val="28"/>
        </w:rPr>
        <w:t>Опрокинул грузовик.</w:t>
      </w:r>
    </w:p>
    <w:p w:rsidR="00B81B08" w:rsidRPr="00B81B08" w:rsidRDefault="00405D67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D6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А какое животное так лихо играл с клубк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ом ниток, думая, что это мышка</w:t>
      </w:r>
      <w:r w:rsidRPr="00405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(во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лшебная палочка и котенка оживит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81B08" w:rsidRPr="00B81B08" w:rsidRDefault="00B97275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вот как он это </w:t>
      </w:r>
      <w:r w:rsidR="00405D67" w:rsidRPr="00405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делал, </w:t>
      </w:r>
      <w:r w:rsidR="00405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405D67" w:rsidRPr="00405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расскажет, 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Настя Малышева</w:t>
      </w:r>
      <w:r w:rsidR="00405D67" w:rsidRPr="00405D6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Ребёнок: </w:t>
      </w:r>
      <w:r w:rsidR="00405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Котенок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Котёнок возится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клубком: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 подползёт к нему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Тайком,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на клубок                       </w:t>
      </w:r>
      <w:r w:rsidRPr="00B81B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Начнёт кидаться,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Толкнёт его,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Отпрыгнет вбок…</w:t>
      </w:r>
    </w:p>
    <w:p w:rsidR="00BD019A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Никак не может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Догадаться,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здесь не мышка,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клубок.</w:t>
      </w:r>
    </w:p>
    <w:p w:rsidR="008817E0" w:rsidRDefault="008817E0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B08" w:rsidRPr="00B81B08" w:rsidRDefault="009C5C1D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на каком животном верхом мы можем с вами поехать в гости? 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волшебная палочка касается лошадки) </w:t>
      </w:r>
      <w:r w:rsidR="00881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Я игрушку оживлю, на ней в гости поскачу.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Расс</w:t>
      </w:r>
      <w:r w:rsidR="009C5C1D" w:rsidRPr="009C5C1D">
        <w:rPr>
          <w:rFonts w:ascii="Times New Roman" w:hAnsi="Times New Roman" w:cs="Times New Roman"/>
          <w:color w:val="000000" w:themeColor="text1"/>
          <w:sz w:val="28"/>
          <w:szCs w:val="28"/>
        </w:rPr>
        <w:t>кажет нам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Серов Вова</w:t>
      </w:r>
    </w:p>
    <w:p w:rsidR="00B81B08" w:rsidRPr="00B81B08" w:rsidRDefault="009C5C1D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Ребёнок: Лошадка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Я люблю свою лошадку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Причешу ей шерстку гладко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Гребешком приглажу хвостик     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И верхом поеду в гости.</w:t>
      </w:r>
    </w:p>
    <w:p w:rsidR="008817E0" w:rsidRPr="00051E93" w:rsidRDefault="00051E93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E93">
        <w:rPr>
          <w:rFonts w:ascii="Times New Roman" w:hAnsi="Times New Roman" w:cs="Times New Roman"/>
          <w:color w:val="000000" w:themeColor="text1"/>
          <w:sz w:val="28"/>
          <w:szCs w:val="28"/>
        </w:rPr>
        <w:t>-«Ребята, мы любим животных (ответы детей). А чтобы животные были здоровы за ними нужно ухаживать, как говорится в этом стихотворении.</w:t>
      </w:r>
    </w:p>
    <w:p w:rsidR="008817E0" w:rsidRPr="00051E93" w:rsidRDefault="003F13C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Игра:</w:t>
      </w:r>
      <w:r w:rsidR="00B81B08" w:rsidRPr="00B81B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Чья быстрее л</w:t>
      </w:r>
      <w:r w:rsidR="00B81B08" w:rsidRPr="00B81B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ошадка» </w:t>
      </w:r>
    </w:p>
    <w:p w:rsidR="00051E93" w:rsidRDefault="003F13C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3C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 </w:t>
      </w:r>
      <w:r w:rsidR="008F2A6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27C"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2727C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волшебная палочка касается мишки) посмотрите, а мишка печальный сидит, </w:t>
      </w:r>
      <w:r w:rsidR="0082727C">
        <w:rPr>
          <w:rFonts w:ascii="Times New Roman" w:hAnsi="Times New Roman" w:cs="Times New Roman"/>
          <w:color w:val="000000" w:themeColor="text1"/>
          <w:sz w:val="28"/>
          <w:szCs w:val="28"/>
        </w:rPr>
        <w:t>почему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8272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82727C" w:rsidRPr="0082727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 Ведущий:</w:t>
      </w:r>
      <w:r w:rsidR="0082727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2727C" w:rsidRPr="008272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Потому что мишку бросила </w:t>
      </w:r>
      <w:proofErr w:type="gramStart"/>
      <w:r w:rsidR="0082727C" w:rsidRPr="008272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хозяйка, </w:t>
      </w:r>
      <w:r w:rsidR="008272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8272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82727C" w:rsidRPr="008272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 дождем остался мишка, со скамейки слезть не мог</w:t>
      </w:r>
      <w:r w:rsidR="008272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2727C" w:rsidRPr="008272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2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82727C" w:rsidRPr="008272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весь до ниточки промок</w:t>
      </w:r>
      <w:r w:rsidRPr="008272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  <w:r w:rsidR="008272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</w:p>
    <w:p w:rsidR="00051E93" w:rsidRDefault="00051E93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1B08" w:rsidRPr="00B81B08" w:rsidRDefault="0082727C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4B33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Ведущий</w:t>
      </w:r>
      <w:r w:rsidR="003F13C8" w:rsidRPr="003F13C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F13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вот почему он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грустный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881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расскажет Смирнова Ксюша</w:t>
      </w:r>
    </w:p>
    <w:p w:rsidR="008817E0" w:rsidRDefault="008817E0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Ребёнок: Мишка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Уронили мишку на пол,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Оторвали мишке лапу, 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Все равно его не брошу</w:t>
      </w:r>
      <w:r w:rsidRPr="00B81B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      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 он хороший!</w:t>
      </w:r>
    </w:p>
    <w:p w:rsidR="00051E93" w:rsidRDefault="00051E93" w:rsidP="00B81B0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-«Ребята, а вы так же поступаете с игрушками (ответы детей). Игрушки нужно беречь, играть с ними аккуратно и тогда игрушка долго будет вам служить.</w:t>
      </w:r>
    </w:p>
    <w:p w:rsidR="008817E0" w:rsidRDefault="0082727C" w:rsidP="00B81B0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2727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 мы сейчас ра</w:t>
      </w:r>
      <w:r w:rsidR="00A11CC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звеселим нашего мишку, </w:t>
      </w:r>
      <w:proofErr w:type="gramStart"/>
      <w:r w:rsidR="00A11CC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поиграем </w:t>
      </w:r>
      <w:r w:rsidRPr="0082727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</w:t>
      </w:r>
      <w:proofErr w:type="gramEnd"/>
      <w:r w:rsidRPr="0082727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ним.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</w:t>
      </w:r>
    </w:p>
    <w:p w:rsidR="00A11CC3" w:rsidRDefault="00A11CC3" w:rsidP="00B81B0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Игра: «Медведь в берлоге»</w:t>
      </w:r>
    </w:p>
    <w:p w:rsidR="00A11CC3" w:rsidRDefault="00A11CC3" w:rsidP="00B81B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1CC3">
        <w:rPr>
          <w:rFonts w:ascii="Times New Roman" w:hAnsi="Times New Roman" w:cs="Times New Roman"/>
          <w:color w:val="000000"/>
          <w:sz w:val="28"/>
          <w:szCs w:val="28"/>
        </w:rPr>
        <w:t>Ребенок, играющий роль медвежонка, надевает маску, ложиться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 круга и закрывает глаза. </w:t>
      </w:r>
      <w:r w:rsidRPr="00A11CC3">
        <w:rPr>
          <w:rFonts w:ascii="Times New Roman" w:hAnsi="Times New Roman" w:cs="Times New Roman"/>
          <w:color w:val="000000"/>
          <w:sz w:val="28"/>
          <w:szCs w:val="28"/>
        </w:rPr>
        <w:t>Остальные дети водят вокруг него хоровод и говорят слова:</w:t>
      </w:r>
      <w:r w:rsidRPr="00A11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1CC3">
        <w:rPr>
          <w:rFonts w:ascii="Times New Roman" w:hAnsi="Times New Roman" w:cs="Times New Roman"/>
          <w:color w:val="000000"/>
          <w:sz w:val="28"/>
          <w:szCs w:val="28"/>
        </w:rPr>
        <w:t xml:space="preserve">Медвежонок, медвежонок </w:t>
      </w:r>
    </w:p>
    <w:p w:rsidR="00A11CC3" w:rsidRDefault="00A11CC3" w:rsidP="00B81B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1CC3">
        <w:rPr>
          <w:rFonts w:ascii="Times New Roman" w:hAnsi="Times New Roman" w:cs="Times New Roman"/>
          <w:color w:val="000000"/>
          <w:sz w:val="28"/>
          <w:szCs w:val="28"/>
        </w:rPr>
        <w:t xml:space="preserve">Спит в своей берлоге. </w:t>
      </w:r>
    </w:p>
    <w:p w:rsidR="00A11CC3" w:rsidRDefault="00A11CC3" w:rsidP="00B81B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1CC3">
        <w:rPr>
          <w:rFonts w:ascii="Times New Roman" w:hAnsi="Times New Roman" w:cs="Times New Roman"/>
          <w:color w:val="000000"/>
          <w:sz w:val="28"/>
          <w:szCs w:val="28"/>
        </w:rPr>
        <w:t xml:space="preserve">Громко не кричите, </w:t>
      </w:r>
    </w:p>
    <w:p w:rsidR="00A11CC3" w:rsidRDefault="00A11CC3" w:rsidP="00B81B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1CC3">
        <w:rPr>
          <w:rFonts w:ascii="Times New Roman" w:hAnsi="Times New Roman" w:cs="Times New Roman"/>
          <w:color w:val="000000"/>
          <w:sz w:val="28"/>
          <w:szCs w:val="28"/>
        </w:rPr>
        <w:t xml:space="preserve">Мишку не сердите, </w:t>
      </w:r>
    </w:p>
    <w:p w:rsidR="00A11CC3" w:rsidRDefault="00A11CC3" w:rsidP="00B81B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1CC3">
        <w:rPr>
          <w:rFonts w:ascii="Times New Roman" w:hAnsi="Times New Roman" w:cs="Times New Roman"/>
          <w:color w:val="000000"/>
          <w:sz w:val="28"/>
          <w:szCs w:val="28"/>
        </w:rPr>
        <w:t xml:space="preserve">Тихо подходите, </w:t>
      </w:r>
    </w:p>
    <w:p w:rsidR="00B81B08" w:rsidRPr="00A11CC3" w:rsidRDefault="00A11CC3" w:rsidP="00B81B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1CC3">
        <w:rPr>
          <w:rFonts w:ascii="Times New Roman" w:hAnsi="Times New Roman" w:cs="Times New Roman"/>
          <w:color w:val="000000"/>
          <w:sz w:val="28"/>
          <w:szCs w:val="28"/>
        </w:rPr>
        <w:t>Ласково будите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11CC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(Мишка просыпается и догоняет ребят)</w:t>
      </w:r>
    </w:p>
    <w:p w:rsidR="008F2A64" w:rsidRDefault="008F2A64" w:rsidP="008F2A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</w:t>
      </w:r>
      <w:r w:rsidRPr="00B81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 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этот зайка мокренький, а почему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F2A64" w:rsidRPr="00B81B08" w:rsidRDefault="008F2A64" w:rsidP="008F2A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33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потому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что: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«Уронили зайку на пол,                                                                                                                      оторвали ему  лапу.  </w:t>
      </w:r>
      <w:r w:rsidR="00051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–«Ребята, это так?»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4B33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</w:t>
      </w:r>
      <w:r w:rsidRPr="004B33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33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вот как это </w:t>
      </w:r>
      <w:proofErr w:type="gramStart"/>
      <w:r w:rsidRPr="004B33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случилось,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расскажет </w:t>
      </w:r>
      <w:proofErr w:type="spellStart"/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Целикова</w:t>
      </w:r>
      <w:proofErr w:type="spellEnd"/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Арина</w:t>
      </w:r>
    </w:p>
    <w:p w:rsidR="008F2A64" w:rsidRDefault="008F2A64" w:rsidP="008F2A6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Ребёнок: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Зайка</w:t>
      </w:r>
    </w:p>
    <w:p w:rsidR="008F2A64" w:rsidRPr="00B81B08" w:rsidRDefault="008F2A64" w:rsidP="008F2A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Зайку бросила хозяйка</w:t>
      </w:r>
    </w:p>
    <w:p w:rsidR="008F2A64" w:rsidRPr="00B81B08" w:rsidRDefault="008F2A64" w:rsidP="008F2A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 дождем остался зайка.</w:t>
      </w:r>
    </w:p>
    <w:p w:rsidR="008F2A64" w:rsidRPr="00B81B08" w:rsidRDefault="008F2A64" w:rsidP="008F2A6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скамейки слезть не смог,  </w:t>
      </w:r>
    </w:p>
    <w:p w:rsidR="008F2A64" w:rsidRPr="00B81B08" w:rsidRDefault="008F2A64" w:rsidP="008F2A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Весь до ниточки промок.</w:t>
      </w:r>
    </w:p>
    <w:p w:rsidR="00B81B08" w:rsidRPr="00B81B08" w:rsidRDefault="00847D9D" w:rsidP="00B81B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 Ведущий</w:t>
      </w:r>
      <w:r w:rsidR="00B81B08" w:rsidRPr="00B81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а вы оставляете свои игрушки на улице, под дождем? Давайте этого зайку, пожалеем и погладим.</w:t>
      </w:r>
    </w:p>
    <w:p w:rsidR="00B81B08" w:rsidRPr="00B81B08" w:rsidRDefault="00847D9D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2 Ведущий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: Милый зайка не грусти</w:t>
      </w:r>
    </w:p>
    <w:p w:rsidR="00B81B08" w:rsidRPr="00B81B08" w:rsidRDefault="00A11CC3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Лучше с нами попляши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17E0" w:rsidRDefault="008817E0" w:rsidP="00B81B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11CC3" w:rsidRDefault="00A11CC3" w:rsidP="00B81B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Танец «Зайчата»</w:t>
      </w:r>
    </w:p>
    <w:p w:rsidR="008817E0" w:rsidRDefault="008817E0" w:rsidP="00B81B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81B08" w:rsidRPr="00B81B08" w:rsidRDefault="00847D9D" w:rsidP="00B81B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 Ведущ</w:t>
      </w:r>
      <w:r w:rsidR="008F2A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r w:rsidR="00B81B08" w:rsidRPr="00B81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(волшебная палочка касается воробья) А почему воробей такой веселый? Расскажет </w:t>
      </w:r>
      <w:r w:rsidR="00467B60" w:rsidRPr="00467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</w:t>
      </w:r>
      <w:r w:rsidR="00B81B08" w:rsidRPr="00B81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Лера Козлова</w:t>
      </w:r>
    </w:p>
    <w:p w:rsidR="00B81B08" w:rsidRPr="00B81B08" w:rsidRDefault="00B81B08" w:rsidP="00B81B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Ребёнок: </w:t>
      </w:r>
      <w:r w:rsidR="008817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Воробей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Воробей по лужице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Прыгает и кружится.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Перышки взъерошил он,    </w:t>
      </w:r>
      <w:r w:rsidRPr="00B81B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Хвостик распушил.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Погода хорошая!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Чил-чив-чил</w:t>
      </w:r>
      <w:proofErr w:type="spellEnd"/>
      <w:r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8817E0" w:rsidRDefault="008817E0" w:rsidP="00B81B0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81B08" w:rsidRPr="00B81B08" w:rsidRDefault="008F2A64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847D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Ведущий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лшебная палочка касается собачки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7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847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="00847D9D">
        <w:rPr>
          <w:rFonts w:ascii="Times New Roman" w:hAnsi="Times New Roman" w:cs="Times New Roman"/>
          <w:color w:val="000000" w:themeColor="text1"/>
          <w:sz w:val="28"/>
          <w:szCs w:val="28"/>
        </w:rPr>
        <w:t>Ой кто это жалобно воет, плачет, и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Расс</w:t>
      </w:r>
      <w:r w:rsidR="00847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кажет, 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Саша </w:t>
      </w:r>
      <w:proofErr w:type="spellStart"/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Слепышев</w:t>
      </w:r>
      <w:proofErr w:type="spellEnd"/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81B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Ребёнок: Мой пёс простудился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пёс простудился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стал безголосым.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Котёнок шмыгнул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него перед носом,         </w:t>
      </w:r>
      <w:r w:rsidRPr="00B81B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бедный больной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тявкнуть не мог.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до чего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Тяжело занемог!</w:t>
      </w:r>
    </w:p>
    <w:p w:rsidR="00B81B08" w:rsidRPr="00B81B08" w:rsidRDefault="008F2A64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пожалеем песика, что мы ему пожелаем?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(здоровья)</w:t>
      </w:r>
    </w:p>
    <w:p w:rsidR="008817E0" w:rsidRDefault="008817E0" w:rsidP="00B81B0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F2A64" w:rsidRDefault="00847D9D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1.Ведущий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(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волшебная палочка касается куклы)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8F2A64">
        <w:rPr>
          <w:rFonts w:ascii="Times New Roman" w:hAnsi="Times New Roman" w:cs="Times New Roman"/>
          <w:color w:val="000000" w:themeColor="text1"/>
          <w:sz w:val="28"/>
          <w:szCs w:val="28"/>
        </w:rPr>
        <w:t>«А с этой девочкой случилось несчастье, она играла игрушкой и уронила ее в речку»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почему Таня </w:t>
      </w:r>
      <w:r w:rsidR="008F2A64">
        <w:rPr>
          <w:rFonts w:ascii="Times New Roman" w:hAnsi="Times New Roman" w:cs="Times New Roman"/>
          <w:color w:val="000000" w:themeColor="text1"/>
          <w:sz w:val="28"/>
          <w:szCs w:val="28"/>
        </w:rPr>
        <w:t>плачет?                                                                                                  Расскажет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Трастенок</w:t>
      </w:r>
      <w:proofErr w:type="spellEnd"/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Вика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B0069" w:rsidRDefault="00B81B08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Ребёнок:</w:t>
      </w:r>
      <w:r w:rsidR="00DB00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Мячик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Наша Таня громко плачет: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Уронила в речку мячик.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Тише, Танечка, не плачь:      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утонет в речке мяч.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поедем за водой</w:t>
      </w:r>
      <w:bookmarkStart w:id="0" w:name="_GoBack"/>
      <w:bookmarkEnd w:id="0"/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достанем мячик твой.</w:t>
      </w:r>
    </w:p>
    <w:p w:rsidR="008817E0" w:rsidRPr="00051E93" w:rsidRDefault="00051E93" w:rsidP="00B81B0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51E9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-«Ребята, а как бы вы поступили? Конечно же помогли достать мяч и успокоили бы Таню.</w:t>
      </w:r>
    </w:p>
    <w:p w:rsidR="00B81B08" w:rsidRPr="00B81B08" w:rsidRDefault="00DB0069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 Ведущий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можно делать с мячом? (кидать, пинать, </w:t>
      </w:r>
      <w:proofErr w:type="gramStart"/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бросать)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А вот об этом нам 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Стеша сейчас расскажет..</w:t>
      </w:r>
    </w:p>
    <w:p w:rsidR="00DB0069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Ребёнок:</w:t>
      </w:r>
      <w:r w:rsidR="00DB00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С утра на лужайку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утра на лужайку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Бегу я с мячом,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Бегу, распеваю,         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знаю о чем….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мячик, как солнце,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Горит надо мной,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Потом повернётся другой стороной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станет зелёным, как травка весной. </w:t>
      </w:r>
    </w:p>
    <w:p w:rsidR="00B81B08" w:rsidRPr="00B81B08" w:rsidRDefault="00DB0069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Ведущий</w:t>
      </w:r>
      <w:r w:rsidR="00B81B08" w:rsidRPr="00B81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Волшебной палочкой я всех вас коснусь и в мячики в миг вас всех превращу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17E0" w:rsidRDefault="008817E0" w:rsidP="00B81B0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Игра-забава «Мячик»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Раз, два, три повернись и быстро в мячик превратись</w:t>
      </w:r>
    </w:p>
    <w:p w:rsidR="00B81B08" w:rsidRPr="00B81B08" w:rsidRDefault="00E36AF7" w:rsidP="00B81B0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B81B08" w:rsidRPr="00B81B0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Девочки и мальчики прыгают, как мячики – 2р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Прыг-скок, прыг-скок. Сейчас догоню- на места</w:t>
      </w:r>
      <w:r w:rsidR="00E36AF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81B0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817E0" w:rsidRDefault="008817E0" w:rsidP="00B81B0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1B08" w:rsidRPr="00B81B08" w:rsidRDefault="00DB0069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Ведущий</w:t>
      </w:r>
      <w:r w:rsidR="00B81B08" w:rsidRPr="00B81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 Вова Зарубин сегодня в матросской шапке.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Найдём корабль для такого капитана (</w:t>
      </w:r>
      <w:r w:rsidR="00DB00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волшебной палочкой 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дотрагиваюсь до кораблика). Расскажи нам, как ты с ним играешь?</w:t>
      </w:r>
    </w:p>
    <w:p w:rsidR="00DB0069" w:rsidRDefault="00B81B08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Ребёнок: </w:t>
      </w:r>
      <w:r w:rsidR="00DB00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Кораблик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Матросская шапка, верёвка в руке,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Тяну я кораблик по быстрой реке</w:t>
      </w:r>
      <w:r w:rsidRPr="00B81B0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      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скачут лягушки за мной по пятам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просят меня: - Прокати, капитан!</w:t>
      </w:r>
    </w:p>
    <w:p w:rsidR="008817E0" w:rsidRDefault="008817E0" w:rsidP="00B81B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134DB" w:rsidRDefault="00D134DB" w:rsidP="00B81B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 Ведущий</w:t>
      </w:r>
      <w:r w:rsidR="00B81B08" w:rsidRPr="00B81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(волшебная палочка касается слона) </w:t>
      </w:r>
    </w:p>
    <w:p w:rsidR="00D134DB" w:rsidRDefault="00D134DB" w:rsidP="00B81B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этот слон очень капризный, а почему</w:t>
      </w:r>
      <w:r w:rsidR="00B81B08" w:rsidRPr="00B81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81B08" w:rsidRPr="00B81B08" w:rsidRDefault="00B81B08" w:rsidP="00B81B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Расскажет Ада </w:t>
      </w:r>
      <w:proofErr w:type="spellStart"/>
      <w:r w:rsidRPr="00B81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Изюмова</w:t>
      </w:r>
      <w:proofErr w:type="spellEnd"/>
    </w:p>
    <w:p w:rsidR="00B81B08" w:rsidRPr="00B81B08" w:rsidRDefault="00D134DB" w:rsidP="00B81B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Ребёнок: Слон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Спать пора! Уснул бычок,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Лег в коробку на бочок.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Сонный мишка лег в кровать,   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Только слон не хочет спать.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Головой кивает слон,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Он слонихе шлет поклон.</w:t>
      </w:r>
    </w:p>
    <w:p w:rsidR="008817E0" w:rsidRDefault="008817E0" w:rsidP="00D134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81B08" w:rsidRDefault="00D134DB" w:rsidP="00D134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 Ведущий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что же ребята построили сами, чтобы полететь?</w:t>
      </w:r>
    </w:p>
    <w:p w:rsidR="00D134DB" w:rsidRPr="00B81B08" w:rsidRDefault="00D134DB" w:rsidP="00D134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расскажет нам об этом Максим</w:t>
      </w:r>
    </w:p>
    <w:p w:rsidR="00B81B08" w:rsidRPr="00B81B08" w:rsidRDefault="00D134DB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Ребёнок: Самолет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Самолет построим сами,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Понесемся над лесами.  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Понесемся над лесами,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А потом вернемся к маме.</w:t>
      </w:r>
    </w:p>
    <w:p w:rsidR="008817E0" w:rsidRDefault="008817E0" w:rsidP="00B81B0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81B08" w:rsidRPr="00B81B08" w:rsidRDefault="00D134DB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 Ведущий</w:t>
      </w:r>
      <w:r w:rsidR="00B81B08" w:rsidRPr="00B81B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 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Эй, пилоты приготовьтесь все к полету!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Отправляемся в полёт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Ждет уже нас самолёт.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Полетим над облаками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помашем сверху маме.</w:t>
      </w:r>
    </w:p>
    <w:p w:rsidR="008817E0" w:rsidRDefault="008817E0" w:rsidP="0091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36AF7" w:rsidRDefault="00D134DB" w:rsidP="00915A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 </w:t>
      </w:r>
      <w:r w:rsidRPr="00D134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B81B08"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36AF7">
        <w:rPr>
          <w:rFonts w:ascii="Times New Roman" w:hAnsi="Times New Roman" w:cs="Times New Roman"/>
          <w:color w:val="000000" w:themeColor="text1"/>
          <w:sz w:val="28"/>
          <w:szCs w:val="28"/>
        </w:rPr>
        <w:t>«Есть такая девочка, которая не любит умываться, про нее сейчас ребята расскажут: «Девочка-</w:t>
      </w:r>
      <w:proofErr w:type="gramStart"/>
      <w:r w:rsidR="00E36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чумазая» </w:t>
      </w:r>
      <w:r w:rsidR="00881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881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E36AF7" w:rsidRPr="00154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(инсценировка стихотворения</w:t>
      </w:r>
      <w:r w:rsidR="00154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детьми</w:t>
      </w:r>
      <w:r w:rsidR="00E36AF7" w:rsidRPr="00154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817E0" w:rsidRDefault="008817E0" w:rsidP="0091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134DB" w:rsidRPr="004243D0" w:rsidRDefault="00E36AF7" w:rsidP="0091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A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D134DB"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 </w:t>
      </w:r>
      <w:r w:rsidR="00D134DB" w:rsidRPr="004243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игрушками играли</w:t>
      </w:r>
      <w:r w:rsidR="00D134DB"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15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134DB"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стихи про них читали.</w:t>
      </w:r>
      <w:r w:rsidR="00915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D134DB"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детвора,</w:t>
      </w:r>
      <w:r w:rsidR="00915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Возвращаться</w:t>
      </w:r>
      <w:r w:rsidR="00D134DB"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пришла пора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D134DB" w:rsidRPr="0042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1B08" w:rsidRPr="00B81B08" w:rsidRDefault="00B81B08" w:rsidP="00B81B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сегодня мы с вами побывали в волшебной стране стихотв</w:t>
      </w:r>
      <w:r w:rsidR="00E36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орений, 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великой поэтессы А. Барто. Мы с игрушками играли и про них стихи читали. Читайте произведения Агнии Львовны</w:t>
      </w:r>
      <w:r w:rsidR="0091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Барто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</w:rPr>
        <w:t>, учитесь жить у её героев и воспитывать свой характер.</w:t>
      </w:r>
      <w:r w:rsidRPr="00B81B0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B81B08" w:rsidRPr="00535937" w:rsidRDefault="00915A11" w:rsidP="00915A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36AF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Наше компетентное жюри подведет итоги. А пока </w:t>
      </w:r>
      <w:r w:rsidR="0053593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они работают мы с вами поиграем.</w:t>
      </w:r>
      <w:r w:rsidRPr="00E36AF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3593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535937" w:rsidRPr="00535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Pr="00535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узыкальную</w:t>
      </w:r>
      <w:r w:rsidR="00B81B08" w:rsidRPr="00535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35937" w:rsidRPr="00535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игра:</w:t>
      </w:r>
      <w:r w:rsidR="00B81B08" w:rsidRPr="00535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«Если нравится тебе, то делай так»</w:t>
      </w:r>
    </w:p>
    <w:p w:rsidR="00545444" w:rsidRPr="00E36AF7" w:rsidRDefault="00915A11">
      <w:pPr>
        <w:rPr>
          <w:rFonts w:ascii="Times New Roman" w:hAnsi="Times New Roman" w:cs="Times New Roman"/>
          <w:sz w:val="28"/>
          <w:szCs w:val="28"/>
        </w:rPr>
      </w:pPr>
      <w:r w:rsidRPr="00E36AF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Награждение.</w:t>
      </w:r>
      <w:r w:rsidR="00545444" w:rsidRPr="00E36AF7">
        <w:rPr>
          <w:rFonts w:ascii="Times New Roman" w:hAnsi="Times New Roman" w:cs="Times New Roman"/>
          <w:sz w:val="28"/>
          <w:szCs w:val="28"/>
        </w:rPr>
        <w:br w:type="page"/>
      </w:r>
    </w:p>
    <w:p w:rsidR="006D4FEB" w:rsidRPr="00CE4E4E" w:rsidRDefault="006D4FEB" w:rsidP="00CE4E4E">
      <w:pPr>
        <w:tabs>
          <w:tab w:val="left" w:pos="6757"/>
        </w:tabs>
        <w:rPr>
          <w:rFonts w:ascii="Times New Roman" w:hAnsi="Times New Roman" w:cs="Times New Roman"/>
          <w:sz w:val="28"/>
          <w:szCs w:val="28"/>
        </w:rPr>
      </w:pPr>
    </w:p>
    <w:sectPr w:rsidR="006D4FEB" w:rsidRPr="00CE4E4E" w:rsidSect="0054544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EB"/>
    <w:rsid w:val="0000188E"/>
    <w:rsid w:val="000042A7"/>
    <w:rsid w:val="000319EE"/>
    <w:rsid w:val="00044810"/>
    <w:rsid w:val="00051E93"/>
    <w:rsid w:val="00055CA8"/>
    <w:rsid w:val="000B7571"/>
    <w:rsid w:val="001546AF"/>
    <w:rsid w:val="00216A7A"/>
    <w:rsid w:val="00235D7C"/>
    <w:rsid w:val="002A1823"/>
    <w:rsid w:val="003B766C"/>
    <w:rsid w:val="003F13C8"/>
    <w:rsid w:val="003F1B95"/>
    <w:rsid w:val="00405D67"/>
    <w:rsid w:val="00430C0E"/>
    <w:rsid w:val="00467B60"/>
    <w:rsid w:val="004A6A23"/>
    <w:rsid w:val="004B33F5"/>
    <w:rsid w:val="004B46F5"/>
    <w:rsid w:val="004F4AF1"/>
    <w:rsid w:val="00535937"/>
    <w:rsid w:val="00545444"/>
    <w:rsid w:val="005A425A"/>
    <w:rsid w:val="00640DB4"/>
    <w:rsid w:val="00681FCD"/>
    <w:rsid w:val="006D4FEB"/>
    <w:rsid w:val="007738FD"/>
    <w:rsid w:val="00782DC8"/>
    <w:rsid w:val="007A6EF8"/>
    <w:rsid w:val="0082727C"/>
    <w:rsid w:val="00847D9D"/>
    <w:rsid w:val="008817E0"/>
    <w:rsid w:val="008F138A"/>
    <w:rsid w:val="008F2A64"/>
    <w:rsid w:val="008F617E"/>
    <w:rsid w:val="00915A11"/>
    <w:rsid w:val="00934C55"/>
    <w:rsid w:val="00974257"/>
    <w:rsid w:val="009C5C1D"/>
    <w:rsid w:val="009C7597"/>
    <w:rsid w:val="00A11CC3"/>
    <w:rsid w:val="00A311D2"/>
    <w:rsid w:val="00A72EEA"/>
    <w:rsid w:val="00A96B3D"/>
    <w:rsid w:val="00B37598"/>
    <w:rsid w:val="00B81B08"/>
    <w:rsid w:val="00B97275"/>
    <w:rsid w:val="00BD019A"/>
    <w:rsid w:val="00BF3892"/>
    <w:rsid w:val="00CE4E4E"/>
    <w:rsid w:val="00D134DB"/>
    <w:rsid w:val="00D320ED"/>
    <w:rsid w:val="00D514C4"/>
    <w:rsid w:val="00DB0069"/>
    <w:rsid w:val="00E36AF7"/>
    <w:rsid w:val="00E45E8F"/>
    <w:rsid w:val="00E60784"/>
    <w:rsid w:val="00E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EF88"/>
  <w15:docId w15:val="{C345C475-2CA9-4CCA-BBC7-D5B5ED11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6">
    <w:name w:val="ff6"/>
    <w:basedOn w:val="a0"/>
    <w:rsid w:val="007738FD"/>
  </w:style>
  <w:style w:type="character" w:customStyle="1" w:styleId="c0">
    <w:name w:val="c0"/>
    <w:basedOn w:val="a0"/>
    <w:rsid w:val="007738FD"/>
  </w:style>
  <w:style w:type="paragraph" w:customStyle="1" w:styleId="c1">
    <w:name w:val="c1"/>
    <w:basedOn w:val="a"/>
    <w:rsid w:val="00E6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Revision"/>
    <w:hidden/>
    <w:uiPriority w:val="99"/>
    <w:semiHidden/>
    <w:rsid w:val="00E67D7C"/>
    <w:pPr>
      <w:spacing w:after="0" w:line="240" w:lineRule="auto"/>
    </w:pPr>
  </w:style>
  <w:style w:type="character" w:customStyle="1" w:styleId="a4">
    <w:name w:val="_"/>
    <w:basedOn w:val="a0"/>
    <w:rsid w:val="00E45E8F"/>
  </w:style>
  <w:style w:type="character" w:customStyle="1" w:styleId="ff1">
    <w:name w:val="ff1"/>
    <w:basedOn w:val="a0"/>
    <w:rsid w:val="00E45E8F"/>
  </w:style>
  <w:style w:type="character" w:customStyle="1" w:styleId="ff3">
    <w:name w:val="ff3"/>
    <w:basedOn w:val="a0"/>
    <w:rsid w:val="00E45E8F"/>
  </w:style>
  <w:style w:type="character" w:customStyle="1" w:styleId="ff7">
    <w:name w:val="ff7"/>
    <w:basedOn w:val="a0"/>
    <w:rsid w:val="00E45E8F"/>
  </w:style>
  <w:style w:type="character" w:customStyle="1" w:styleId="ff8">
    <w:name w:val="ff8"/>
    <w:basedOn w:val="a0"/>
    <w:rsid w:val="00E45E8F"/>
  </w:style>
  <w:style w:type="character" w:customStyle="1" w:styleId="ls4">
    <w:name w:val="ls4"/>
    <w:basedOn w:val="a0"/>
    <w:rsid w:val="00E45E8F"/>
  </w:style>
  <w:style w:type="character" w:customStyle="1" w:styleId="ls6">
    <w:name w:val="ls6"/>
    <w:basedOn w:val="a0"/>
    <w:rsid w:val="00E45E8F"/>
  </w:style>
  <w:style w:type="character" w:customStyle="1" w:styleId="ls8">
    <w:name w:val="ls8"/>
    <w:basedOn w:val="a0"/>
    <w:rsid w:val="00E45E8F"/>
  </w:style>
  <w:style w:type="character" w:customStyle="1" w:styleId="ls9">
    <w:name w:val="ls9"/>
    <w:basedOn w:val="a0"/>
    <w:rsid w:val="00E45E8F"/>
  </w:style>
  <w:style w:type="paragraph" w:styleId="a5">
    <w:name w:val="No Spacing"/>
    <w:uiPriority w:val="1"/>
    <w:qFormat/>
    <w:rsid w:val="00E45E8F"/>
    <w:pPr>
      <w:spacing w:after="0" w:line="240" w:lineRule="auto"/>
    </w:pPr>
  </w:style>
  <w:style w:type="paragraph" w:styleId="a6">
    <w:name w:val="Normal (Web)"/>
    <w:basedOn w:val="a"/>
    <w:uiPriority w:val="99"/>
    <w:rsid w:val="00E4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CC3"/>
  </w:style>
  <w:style w:type="character" w:styleId="a7">
    <w:name w:val="Hyperlink"/>
    <w:basedOn w:val="a0"/>
    <w:uiPriority w:val="99"/>
    <w:semiHidden/>
    <w:unhideWhenUsed/>
    <w:rsid w:val="00A11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2024-01-11T09:19:00Z</dcterms:created>
  <dcterms:modified xsi:type="dcterms:W3CDTF">2024-01-18T04:28:00Z</dcterms:modified>
</cp:coreProperties>
</file>