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8941" w14:textId="116693B4" w:rsidR="00DF251D" w:rsidRPr="00230BDF" w:rsidRDefault="00C52530" w:rsidP="00B54543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FAA3D2D" wp14:editId="340700D0">
            <wp:simplePos x="0" y="0"/>
            <wp:positionH relativeFrom="column">
              <wp:posOffset>1451610</wp:posOffset>
            </wp:positionH>
            <wp:positionV relativeFrom="paragraph">
              <wp:posOffset>3458845</wp:posOffset>
            </wp:positionV>
            <wp:extent cx="2584450" cy="2079625"/>
            <wp:effectExtent l="304800" t="304800" r="311150" b="301625"/>
            <wp:wrapTopAndBottom/>
            <wp:docPr id="3" name="Рисунок 3" descr="D:\Documents\РАБОЧИЙ СТОЛ\общий стол\ДООП 2020\картинка_к Растем здоровы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общий стол\ДООП 2020\картинка_к Растем здоровы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t="14746" r="11049" b="17298"/>
                    <a:stretch/>
                  </pic:blipFill>
                  <pic:spPr bwMode="auto">
                    <a:xfrm>
                      <a:off x="0" y="0"/>
                      <a:ext cx="2584450" cy="2079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7AA9" w:rsidRPr="00230B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63A99084" wp14:editId="7B1A079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391275" cy="3175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47207" w14:textId="48462A6B" w:rsidR="00C52530" w:rsidRPr="00230BDF" w:rsidRDefault="00C52530" w:rsidP="00C52530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230BDF"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ko-KR"/>
        </w:rPr>
        <w:t xml:space="preserve"> </w:t>
      </w:r>
      <w:r w:rsidRPr="00230BDF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адаптированная ДОПОЛНИТЕЛЬНАЯ ОБЩЕОБРАЗОВАТЕЛЬНАЯ</w:t>
      </w:r>
      <w:r w:rsidRPr="00230BDF"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ko-KR"/>
        </w:rPr>
        <w:t xml:space="preserve"> ОБЩЕРАЗВИВАЮЩАЯ </w:t>
      </w:r>
      <w:r w:rsidRPr="00230BDF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 xml:space="preserve">ПРОГРАММА </w:t>
      </w:r>
    </w:p>
    <w:p w14:paraId="1CB7399B" w14:textId="77777777" w:rsidR="00C52530" w:rsidRPr="00230BDF" w:rsidRDefault="00C52530" w:rsidP="00C52530">
      <w:pPr>
        <w:widowControl w:val="0"/>
        <w:autoSpaceDE w:val="0"/>
        <w:autoSpaceDN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 w:bidi="ru-RU"/>
        </w:rPr>
        <w:t>«РАСТЕМ ЗДОРОВЫМИ»</w:t>
      </w:r>
    </w:p>
    <w:p w14:paraId="670C96DD" w14:textId="77777777" w:rsidR="00B54543" w:rsidRPr="00230BDF" w:rsidRDefault="00B54543" w:rsidP="00C52530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3C29B897" w14:textId="449BF54C" w:rsidR="00C52530" w:rsidRPr="00230BDF" w:rsidRDefault="00C52530" w:rsidP="00C52530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aps/>
          <w:color w:val="FF0000"/>
          <w:sz w:val="24"/>
          <w:szCs w:val="24"/>
          <w:lang w:eastAsia="ko-KR"/>
        </w:rPr>
      </w:pPr>
      <w:r w:rsidRPr="00230BD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Возраст учащихся: 7-</w:t>
      </w:r>
      <w:r w:rsidR="001F608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13 </w:t>
      </w:r>
      <w:r w:rsidRPr="00230BD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лет </w:t>
      </w:r>
    </w:p>
    <w:p w14:paraId="279B5090" w14:textId="77777777" w:rsidR="00C52530" w:rsidRPr="00230BDF" w:rsidRDefault="00C52530" w:rsidP="00C52530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230BD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Срок реализации программы: 2 года</w:t>
      </w:r>
    </w:p>
    <w:p w14:paraId="0C6E5C10" w14:textId="77777777" w:rsidR="00C52530" w:rsidRPr="00230BDF" w:rsidRDefault="00C52530" w:rsidP="00C52530">
      <w:pPr>
        <w:widowControl w:val="0"/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230BD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Направленность: естественнонаучная</w:t>
      </w:r>
    </w:p>
    <w:p w14:paraId="4125599C" w14:textId="00CE8AB0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4F68867" w14:textId="77777777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0DBBE98" w14:textId="77777777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7E9E36C" w14:textId="6AFEB34F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Разработчик</w:t>
      </w:r>
      <w:r w:rsidR="001F608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</w:t>
      </w:r>
      <w:r w:rsidRPr="00230B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14:paraId="42C69BCC" w14:textId="77777777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30BDF">
        <w:rPr>
          <w:rFonts w:ascii="Times New Roman" w:eastAsia="Calibri" w:hAnsi="Times New Roman" w:cs="Times New Roman"/>
          <w:bCs/>
          <w:iCs/>
          <w:sz w:val="24"/>
          <w:szCs w:val="24"/>
        </w:rPr>
        <w:t>Голенкова Наталья Алексеевна,</w:t>
      </w:r>
    </w:p>
    <w:p w14:paraId="5853BAB9" w14:textId="0730AAF3" w:rsidR="00DF251D" w:rsidRDefault="001F6080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методист</w:t>
      </w:r>
      <w:r w:rsidR="00DF251D" w:rsidRPr="00230BD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МБУ ДО ДТ «Вектор»</w:t>
      </w:r>
    </w:p>
    <w:p w14:paraId="6B9CA446" w14:textId="6BACE93B" w:rsidR="001F6080" w:rsidRPr="00230BDF" w:rsidRDefault="001F6080" w:rsidP="00DF251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Адиатулина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Юлия Юрьевна, учитель МКОУ «Специальная ш</w:t>
      </w:r>
      <w:r w:rsidR="00E04FA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ола №53»</w:t>
      </w:r>
    </w:p>
    <w:p w14:paraId="4403AFE0" w14:textId="77777777" w:rsidR="00F87AA9" w:rsidRPr="00230BDF" w:rsidRDefault="00F87AA9" w:rsidP="0016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BD98D" w14:textId="77777777" w:rsidR="00C52530" w:rsidRPr="00230BDF" w:rsidRDefault="00C52530" w:rsidP="0016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0C8B5" w14:textId="77777777" w:rsidR="00C52530" w:rsidRPr="00230BDF" w:rsidRDefault="00C52530" w:rsidP="0016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49320" w14:textId="67C5F47A" w:rsidR="00C52530" w:rsidRPr="00230BDF" w:rsidRDefault="00DF211F" w:rsidP="0016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Новокузнецкий городской округ, </w:t>
      </w:r>
      <w:r w:rsidR="00B1071F" w:rsidRPr="00230B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405F7" w:rsidRPr="00230BD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49EED3" w14:textId="77777777" w:rsidR="00C52530" w:rsidRPr="00230BDF" w:rsidRDefault="00C525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4B4BB6" w14:textId="77777777" w:rsidR="00562FE3" w:rsidRPr="00230BDF" w:rsidRDefault="00562FE3" w:rsidP="0016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008642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2CE368" w14:textId="77777777" w:rsidR="00AA3963" w:rsidRPr="00230BDF" w:rsidRDefault="00AA3963" w:rsidP="008D618E">
          <w:pPr>
            <w:pStyle w:val="af2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30BDF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2286439D" w14:textId="78D21F8A" w:rsidR="008B5958" w:rsidRPr="00230BDF" w:rsidRDefault="00767CC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230BDF">
            <w:rPr>
              <w:rStyle w:val="a8"/>
              <w:noProof/>
            </w:rPr>
            <w:fldChar w:fldCharType="begin"/>
          </w:r>
          <w:r w:rsidR="00AA3963" w:rsidRPr="00230BDF">
            <w:rPr>
              <w:rStyle w:val="a8"/>
              <w:rFonts w:ascii="Times New Roman" w:hAnsi="Times New Roman" w:cs="Times New Roman"/>
              <w:b/>
              <w:bCs/>
              <w:noProof/>
            </w:rPr>
            <w:instrText xml:space="preserve"> TOC \o "1-3" \h \z \u </w:instrText>
          </w:r>
          <w:r w:rsidRPr="00230BDF">
            <w:rPr>
              <w:rStyle w:val="a8"/>
              <w:noProof/>
            </w:rPr>
            <w:fldChar w:fldCharType="separate"/>
          </w:r>
          <w:hyperlink w:anchor="_Toc135064014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_Toc135064014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DCAF8F" w14:textId="2874AA9E" w:rsidR="008B5958" w:rsidRPr="00230BDF" w:rsidRDefault="00000000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15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Комплекс основных характеристик адаптированной дополнительной общеобразовательной общеразвивающей программы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_Toc135064015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47CC68" w14:textId="06A84D86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16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_Toc135064016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7961E3" w14:textId="65AE5015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17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программы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_Toc135064017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AD0C78" w14:textId="5BB41930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18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план. Первый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_Toc135064018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C42A9E" w14:textId="29A3D475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19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учебно-тематического плана. Первый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_Toc135064019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A3ACC4" w14:textId="0CC8B976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0" w:history="1">
            <w:r w:rsidR="008B5958" w:rsidRPr="00230BDF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Планируемые результаты. Первый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_Toc135064020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27ABFA" w14:textId="71EE0D72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1" w:history="1">
            <w:r w:rsidR="008B5958" w:rsidRPr="00230BDF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Учебно-тематический план. Второй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_Toc135064021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FD6851" w14:textId="1AA6EF6F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2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учебно-тематического плана. Второй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_Toc135064022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97C4BE" w14:textId="193CD880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3" w:history="1">
            <w:r w:rsidR="008B5958" w:rsidRPr="00230BDF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Планируемые результаты. Второй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_Toc135064023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637449" w14:textId="6C03D371" w:rsidR="008B5958" w:rsidRPr="00230BDF" w:rsidRDefault="00000000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4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Комплекс организационно-педагогических условий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_Toc135064024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70BE07" w14:textId="5C5923F0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5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_Toc135064025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370482" w14:textId="240BEE15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6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Условия реализации программы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_Toc135064026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B4D3A2" w14:textId="2EE0A648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7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Формы аттестации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_Toc135064027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27B09D" w14:textId="77968E3E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8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_Toc135064028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AF4ACE" w14:textId="26EC5607" w:rsidR="008B5958" w:rsidRPr="00230BDF" w:rsidRDefault="00000000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9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_Toc135064029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D59D86" w14:textId="3D32D86C" w:rsidR="008B5958" w:rsidRPr="00230BDF" w:rsidRDefault="00000000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30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Список используемой литературы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_Toc135064030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08EB9C" w14:textId="5775A40C" w:rsidR="008B5958" w:rsidRPr="00230BDF" w:rsidRDefault="00000000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31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Приложение 1. Календарный учебный график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_Toc135064031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436F8D" w14:textId="0F429086" w:rsidR="008B5958" w:rsidRPr="00230BDF" w:rsidRDefault="00000000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32" w:history="1">
            <w:r w:rsidR="008B5958" w:rsidRPr="00230BDF">
              <w:rPr>
                <w:rStyle w:val="a8"/>
                <w:rFonts w:ascii="Times New Roman" w:eastAsia="Calibri" w:hAnsi="Times New Roman" w:cs="Times New Roman"/>
                <w:b/>
                <w:bCs/>
                <w:noProof/>
              </w:rPr>
              <w:t>Приложение 2. Темы для самостоятельного изучения учащимися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_Toc135064032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2E155C" w14:textId="301B50AF" w:rsidR="00AA3963" w:rsidRPr="00230BDF" w:rsidRDefault="00767CC5" w:rsidP="008D618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30BD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4F637BF" w14:textId="77777777" w:rsidR="009A3E17" w:rsidRPr="00230BDF" w:rsidRDefault="009A3E17" w:rsidP="008D6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34C5859C" w14:textId="77777777" w:rsidR="00276CB9" w:rsidRPr="00230BDF" w:rsidRDefault="008D618E" w:rsidP="006A39ED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35064014"/>
      <w:r w:rsidRPr="00230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0"/>
    </w:p>
    <w:p w14:paraId="18A388BE" w14:textId="77777777" w:rsidR="009A3E17" w:rsidRPr="00230BDF" w:rsidRDefault="009A3E17" w:rsidP="008D618E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12"/>
        <w:tblW w:w="0" w:type="auto"/>
        <w:tblInd w:w="-113" w:type="dxa"/>
        <w:tblLook w:val="04A0" w:firstRow="1" w:lastRow="0" w:firstColumn="1" w:lastColumn="0" w:noHBand="0" w:noVBand="1"/>
      </w:tblPr>
      <w:tblGrid>
        <w:gridCol w:w="3195"/>
        <w:gridCol w:w="5978"/>
      </w:tblGrid>
      <w:tr w:rsidR="00276CB9" w:rsidRPr="00230BDF" w14:paraId="3D4EB5A8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970C" w14:textId="77777777" w:rsidR="00276CB9" w:rsidRPr="00230BDF" w:rsidRDefault="003C167F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7FC7" w14:textId="58B708D6" w:rsidR="00276CB9" w:rsidRPr="00230BDF" w:rsidRDefault="00BC7258" w:rsidP="008D618E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Адаптированная д</w:t>
            </w:r>
            <w:r w:rsidR="00FA50B1" w:rsidRPr="00230BDF">
              <w:rPr>
                <w:sz w:val="24"/>
                <w:szCs w:val="24"/>
                <w:lang w:val="ru-RU" w:eastAsia="ru-RU" w:bidi="ru-RU"/>
              </w:rPr>
              <w:t>ополнительная общеобразовательная общеразвивающая программа «Растем здоровыми»</w:t>
            </w:r>
          </w:p>
        </w:tc>
      </w:tr>
      <w:tr w:rsidR="00FA50B1" w:rsidRPr="00230BDF" w14:paraId="0580FF58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8FF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</w:p>
        </w:tc>
        <w:tc>
          <w:tcPr>
            <w:tcW w:w="5978" w:type="dxa"/>
          </w:tcPr>
          <w:p w14:paraId="667AA5BE" w14:textId="77777777" w:rsidR="00FA50B1" w:rsidRPr="00230BDF" w:rsidRDefault="00FA50B1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 xml:space="preserve">Голенкова Наталья Алексеевна, </w:t>
            </w:r>
          </w:p>
          <w:p w14:paraId="0A355254" w14:textId="77777777" w:rsidR="00FA50B1" w:rsidRPr="00230BDF" w:rsidRDefault="00FA50B1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 xml:space="preserve">педагог дополнительного образования, </w:t>
            </w:r>
          </w:p>
          <w:p w14:paraId="3AA40DFF" w14:textId="77777777" w:rsidR="00FA50B1" w:rsidRPr="00230BDF" w:rsidRDefault="00FA50B1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высшая квалификационная категория;</w:t>
            </w:r>
          </w:p>
          <w:p w14:paraId="42B9D34B" w14:textId="77777777" w:rsidR="00FA50B1" w:rsidRPr="00230BDF" w:rsidRDefault="00FA50B1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высшее профессиональное образование (педагогическое),</w:t>
            </w:r>
          </w:p>
          <w:p w14:paraId="6DEBAE0C" w14:textId="77777777" w:rsidR="00FA50B1" w:rsidRPr="00230BDF" w:rsidRDefault="00FA50B1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«Почетный работник общего образования Российской Федерации»</w:t>
            </w:r>
          </w:p>
        </w:tc>
      </w:tr>
      <w:tr w:rsidR="00FA50B1" w:rsidRPr="00230BDF" w14:paraId="0A914FB3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858C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 и корректировки программы</w:t>
            </w:r>
          </w:p>
        </w:tc>
        <w:tc>
          <w:tcPr>
            <w:tcW w:w="5978" w:type="dxa"/>
          </w:tcPr>
          <w:p w14:paraId="1AA016A4" w14:textId="06932DEC" w:rsidR="00FA50B1" w:rsidRPr="00230BDF" w:rsidRDefault="00C50C2A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2023</w:t>
            </w:r>
          </w:p>
        </w:tc>
      </w:tr>
      <w:tr w:rsidR="00FA50B1" w:rsidRPr="00230BDF" w14:paraId="59ADC786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2966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01AA" w14:textId="5C177360" w:rsidR="003777D9" w:rsidRPr="00230BDF" w:rsidRDefault="00BC7258" w:rsidP="006B5C43">
            <w:pPr>
              <w:pStyle w:val="ae"/>
              <w:spacing w:after="0"/>
              <w:jc w:val="both"/>
              <w:rPr>
                <w:lang w:val="ru-RU" w:eastAsia="en-US"/>
              </w:rPr>
            </w:pPr>
            <w:r w:rsidRPr="00230BDF">
              <w:rPr>
                <w:lang w:val="ru-RU" w:eastAsia="ru-RU" w:bidi="ru-RU"/>
              </w:rPr>
              <w:t>Адаптированная д</w:t>
            </w:r>
            <w:r w:rsidR="0003617D" w:rsidRPr="00230BDF">
              <w:rPr>
                <w:lang w:val="ru-RU" w:eastAsia="en-US"/>
              </w:rPr>
              <w:t xml:space="preserve">ополнительная общеобразовательная общеразвивающая программа «Растем здоровыми» реализуется для учащихся </w:t>
            </w:r>
            <w:r w:rsidRPr="00230BDF">
              <w:rPr>
                <w:lang w:val="ru-RU" w:eastAsia="en-US"/>
              </w:rPr>
              <w:t xml:space="preserve">с ОВЗ </w:t>
            </w:r>
            <w:r w:rsidR="00E81227" w:rsidRPr="00230BDF">
              <w:rPr>
                <w:lang w:val="ru-RU" w:eastAsia="en-US"/>
              </w:rPr>
              <w:t>(</w:t>
            </w:r>
            <w:r w:rsidR="00BD78EB" w:rsidRPr="00230BDF">
              <w:rPr>
                <w:lang w:val="ru-RU" w:eastAsia="en-US"/>
              </w:rPr>
              <w:t xml:space="preserve">ЗПР - </w:t>
            </w:r>
            <w:r w:rsidR="00E81227" w:rsidRPr="00230BDF">
              <w:rPr>
                <w:lang w:val="ru-RU" w:eastAsia="en-US"/>
              </w:rPr>
              <w:t xml:space="preserve">задержка психического развития) </w:t>
            </w:r>
            <w:r w:rsidRPr="00230BDF">
              <w:rPr>
                <w:lang w:val="ru-RU" w:eastAsia="en-US"/>
              </w:rPr>
              <w:t xml:space="preserve">в возрасте </w:t>
            </w:r>
            <w:r w:rsidR="0003617D" w:rsidRPr="00230BDF">
              <w:rPr>
                <w:lang w:val="ru-RU" w:eastAsia="en-US"/>
              </w:rPr>
              <w:t>7-1</w:t>
            </w:r>
            <w:r w:rsidR="001F6080">
              <w:rPr>
                <w:lang w:val="ru-RU" w:eastAsia="en-US"/>
              </w:rPr>
              <w:t>3</w:t>
            </w:r>
            <w:r w:rsidR="0003617D" w:rsidRPr="00230BDF">
              <w:rPr>
                <w:lang w:val="ru-RU" w:eastAsia="en-US"/>
              </w:rPr>
              <w:t xml:space="preserve"> лет, </w:t>
            </w:r>
            <w:r w:rsidR="006B5C43" w:rsidRPr="00230BDF">
              <w:rPr>
                <w:lang w:val="ru-RU" w:eastAsia="en-US"/>
              </w:rPr>
              <w:t xml:space="preserve">направлена на формирование культуры здорового и безопасного   образа жизни, </w:t>
            </w:r>
            <w:r w:rsidR="0003617D" w:rsidRPr="00230BDF">
              <w:rPr>
                <w:lang w:val="ru-RU" w:eastAsia="en-US"/>
              </w:rPr>
              <w:t>включает в себя изучение строения тела человека, работу его внутренних органов</w:t>
            </w:r>
            <w:r w:rsidR="006B5C43" w:rsidRPr="00230BDF">
              <w:rPr>
                <w:lang w:val="ru-RU" w:eastAsia="en-US"/>
              </w:rPr>
              <w:t xml:space="preserve">. </w:t>
            </w:r>
            <w:r w:rsidR="003777D9" w:rsidRPr="00230BDF">
              <w:rPr>
                <w:lang w:val="ru-RU"/>
              </w:rPr>
              <w:t xml:space="preserve">В процессе </w:t>
            </w:r>
            <w:r w:rsidRPr="00230BDF">
              <w:rPr>
                <w:lang w:val="ru-RU"/>
              </w:rPr>
              <w:t xml:space="preserve">обучения </w:t>
            </w:r>
            <w:r w:rsidR="003777D9" w:rsidRPr="00230BDF">
              <w:rPr>
                <w:lang w:val="ru-RU"/>
              </w:rPr>
              <w:t xml:space="preserve">учащиеся будут </w:t>
            </w:r>
            <w:r w:rsidR="003777D9" w:rsidRPr="00230BDF">
              <w:rPr>
                <w:rFonts w:eastAsia="Times New Roman"/>
                <w:spacing w:val="-2"/>
                <w:lang w:val="ru-RU" w:eastAsia="ru-RU"/>
              </w:rPr>
              <w:t xml:space="preserve">знать название органов и частей тела человека и их функциональное предназначение; признаки отличия состояния здоровья от состояния болезни; некоторые медицинские термины; основы личной безопасности; правила гигиены; </w:t>
            </w:r>
            <w:r w:rsidR="003777D9" w:rsidRPr="00230BDF">
              <w:rPr>
                <w:lang w:val="ru-RU"/>
              </w:rPr>
              <w:t>освоят</w:t>
            </w:r>
            <w:r w:rsidR="003777D9" w:rsidRPr="00230BDF">
              <w:rPr>
                <w:rFonts w:eastAsia="Times New Roman"/>
                <w:spacing w:val="-2"/>
                <w:lang w:val="ru-RU" w:eastAsia="ru-RU"/>
              </w:rPr>
              <w:t xml:space="preserve"> правила поведения в общественных местах. Режим занятий в двух вариантах: 1 раз в неделю по 2 часа или 2 раза в неделю 1 часу.</w:t>
            </w:r>
          </w:p>
        </w:tc>
      </w:tr>
      <w:tr w:rsidR="00FA50B1" w:rsidRPr="00230BDF" w14:paraId="62227E86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47C0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Направленность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C6C" w14:textId="77777777" w:rsidR="00FA50B1" w:rsidRPr="00230BDF" w:rsidRDefault="0003617D" w:rsidP="00FA50B1">
            <w:pPr>
              <w:pStyle w:val="ae"/>
              <w:spacing w:after="0"/>
              <w:rPr>
                <w:lang w:val="ru-RU" w:eastAsia="en-US"/>
              </w:rPr>
            </w:pPr>
            <w:r w:rsidRPr="00230BDF">
              <w:rPr>
                <w:rFonts w:eastAsia="Times New Roman"/>
                <w:lang w:val="ru-RU" w:eastAsia="ru-RU" w:bidi="ru-RU"/>
              </w:rPr>
              <w:t>Естественнонаучная</w:t>
            </w:r>
          </w:p>
        </w:tc>
      </w:tr>
      <w:tr w:rsidR="00FA50B1" w:rsidRPr="00230BDF" w14:paraId="1FF6895C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9B9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9F63" w14:textId="53808D62" w:rsidR="00FA50B1" w:rsidRPr="00230BDF" w:rsidRDefault="0003617D" w:rsidP="00FA50B1">
            <w:pPr>
              <w:pStyle w:val="ae"/>
              <w:spacing w:after="0"/>
              <w:rPr>
                <w:lang w:val="ru-RU" w:eastAsia="en-US"/>
              </w:rPr>
            </w:pPr>
            <w:r w:rsidRPr="00230BDF">
              <w:rPr>
                <w:rFonts w:eastAsia="Times New Roman"/>
                <w:lang w:val="ru-RU" w:eastAsia="ru-RU" w:bidi="ru-RU"/>
              </w:rPr>
              <w:t>Стартовый</w:t>
            </w:r>
            <w:r w:rsidR="00BC7258" w:rsidRPr="00230BDF">
              <w:rPr>
                <w:rFonts w:eastAsia="Times New Roman"/>
                <w:lang w:val="ru-RU" w:eastAsia="ru-RU" w:bidi="ru-RU"/>
              </w:rPr>
              <w:t xml:space="preserve"> </w:t>
            </w:r>
          </w:p>
        </w:tc>
      </w:tr>
      <w:tr w:rsidR="00FA50B1" w:rsidRPr="00230BDF" w14:paraId="2832B6A8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5394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учащихся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47B5" w14:textId="6C44FE21" w:rsidR="00FA50B1" w:rsidRPr="00230BDF" w:rsidRDefault="0003617D" w:rsidP="00FA50B1">
            <w:pPr>
              <w:pStyle w:val="ae"/>
              <w:spacing w:after="0"/>
              <w:rPr>
                <w:lang w:val="ru-RU" w:eastAsia="en-US"/>
              </w:rPr>
            </w:pPr>
            <w:r w:rsidRPr="00230BDF">
              <w:rPr>
                <w:rFonts w:eastAsia="Times New Roman"/>
                <w:lang w:val="ru-RU" w:eastAsia="ru-RU" w:bidi="ru-RU"/>
              </w:rPr>
              <w:t>7-1</w:t>
            </w:r>
            <w:r w:rsidR="001F6080">
              <w:rPr>
                <w:rFonts w:eastAsia="Times New Roman"/>
                <w:lang w:val="ru-RU" w:eastAsia="ru-RU" w:bidi="ru-RU"/>
              </w:rPr>
              <w:t>3</w:t>
            </w:r>
            <w:r w:rsidRPr="00230BDF">
              <w:rPr>
                <w:rFonts w:eastAsia="Times New Roman"/>
                <w:lang w:val="ru-RU" w:eastAsia="ru-RU" w:bidi="ru-RU"/>
              </w:rPr>
              <w:t xml:space="preserve"> лет</w:t>
            </w:r>
          </w:p>
        </w:tc>
      </w:tr>
      <w:tr w:rsidR="00FA50B1" w:rsidRPr="00230BDF" w14:paraId="2D037C29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24F2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08D" w14:textId="77777777" w:rsidR="0003617D" w:rsidRPr="00230BDF" w:rsidRDefault="0003617D" w:rsidP="0003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  <w:proofErr w:type="spellEnd"/>
          </w:p>
          <w:p w14:paraId="0C978CDC" w14:textId="77777777" w:rsidR="00FA50B1" w:rsidRPr="00230BDF" w:rsidRDefault="00FA50B1" w:rsidP="00FA50B1">
            <w:pPr>
              <w:pStyle w:val="ae"/>
              <w:spacing w:after="0"/>
              <w:rPr>
                <w:lang w:val="ru-RU" w:eastAsia="en-US"/>
              </w:rPr>
            </w:pPr>
          </w:p>
        </w:tc>
      </w:tr>
      <w:tr w:rsidR="00FA50B1" w:rsidRPr="00230BDF" w14:paraId="1934917F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F91F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группе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1E5D" w14:textId="7E1BA6BB" w:rsidR="0003617D" w:rsidRPr="00230BDF" w:rsidRDefault="0003617D" w:rsidP="003777D9">
            <w:pPr>
              <w:pStyle w:val="ae"/>
              <w:spacing w:after="0"/>
              <w:jc w:val="both"/>
              <w:rPr>
                <w:lang w:val="ru-RU" w:eastAsia="en-US"/>
              </w:rPr>
            </w:pPr>
            <w:r w:rsidRPr="00230BDF">
              <w:rPr>
                <w:lang w:val="ru-RU" w:eastAsia="en-US"/>
              </w:rPr>
              <w:t>7-</w:t>
            </w:r>
            <w:r w:rsidR="008E3EC8" w:rsidRPr="00230BDF">
              <w:rPr>
                <w:lang w:val="ru-RU" w:eastAsia="en-US"/>
              </w:rPr>
              <w:t>10</w:t>
            </w:r>
            <w:r w:rsidRPr="00230BDF">
              <w:rPr>
                <w:lang w:val="ru-RU" w:eastAsia="en-US"/>
              </w:rPr>
              <w:t xml:space="preserve"> человек</w:t>
            </w:r>
            <w:r w:rsidR="004702B5" w:rsidRPr="00230BDF">
              <w:rPr>
                <w:lang w:val="ru-RU" w:eastAsia="en-US"/>
              </w:rPr>
              <w:t xml:space="preserve"> </w:t>
            </w:r>
          </w:p>
          <w:p w14:paraId="6B619240" w14:textId="0A1A1C08" w:rsidR="00FA50B1" w:rsidRPr="00230BDF" w:rsidRDefault="00FA50B1" w:rsidP="003777D9">
            <w:pPr>
              <w:pStyle w:val="ae"/>
              <w:spacing w:after="0"/>
              <w:jc w:val="both"/>
              <w:rPr>
                <w:lang w:val="ru-RU" w:eastAsia="en-US"/>
              </w:rPr>
            </w:pPr>
          </w:p>
        </w:tc>
      </w:tr>
      <w:tr w:rsidR="00FA50B1" w:rsidRPr="00230BDF" w14:paraId="13011B76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6C83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9FB" w14:textId="77777777" w:rsidR="00FA50B1" w:rsidRPr="00230BDF" w:rsidRDefault="0003617D" w:rsidP="00FA50B1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Да</w:t>
            </w:r>
          </w:p>
        </w:tc>
      </w:tr>
      <w:tr w:rsidR="00FA50B1" w:rsidRPr="00230BDF" w14:paraId="4D381B61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3949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80EE" w14:textId="052EC84A" w:rsidR="00FA50B1" w:rsidRPr="00230BDF" w:rsidRDefault="00BC7258" w:rsidP="00DA1018">
            <w:pPr>
              <w:pStyle w:val="TableParagraph"/>
              <w:ind w:right="-84"/>
              <w:rPr>
                <w:sz w:val="24"/>
                <w:szCs w:val="24"/>
                <w:lang w:val="ru-RU"/>
              </w:rPr>
            </w:pPr>
            <w:r w:rsidRPr="00230BDF">
              <w:rPr>
                <w:sz w:val="24"/>
                <w:szCs w:val="24"/>
                <w:lang w:val="ru-RU"/>
              </w:rPr>
              <w:t>Задержка психического развития</w:t>
            </w:r>
          </w:p>
        </w:tc>
      </w:tr>
      <w:tr w:rsidR="00FA50B1" w:rsidRPr="00230BDF" w14:paraId="3AE8F7A2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27CF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CA8" w14:textId="77777777" w:rsidR="00FA50B1" w:rsidRPr="00230BDF" w:rsidRDefault="00164C1A" w:rsidP="0016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="007420F9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года</w:t>
            </w:r>
          </w:p>
        </w:tc>
      </w:tr>
      <w:tr w:rsidR="00FA50B1" w:rsidRPr="00230BDF" w14:paraId="6A0E838A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CA16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55E" w14:textId="77777777" w:rsidR="00FA50B1" w:rsidRPr="00230BDF" w:rsidRDefault="00164C1A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144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часа</w:t>
            </w:r>
          </w:p>
        </w:tc>
      </w:tr>
      <w:tr w:rsidR="00FA50B1" w:rsidRPr="00230BDF" w14:paraId="54AFB0EE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2E68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3B5A" w14:textId="04D9B541" w:rsidR="0003617D" w:rsidRPr="00230BDF" w:rsidRDefault="00BC7258" w:rsidP="006A39E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ормирование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 учащихся с ОВЗ 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культуры здоровья</w:t>
            </w:r>
            <w:r w:rsidR="0003617D" w:rsidRPr="00230BD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посредством знакомства</w:t>
            </w:r>
            <w:r w:rsidR="0003617D"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 организмом человека и основами</w:t>
            </w:r>
            <w:r w:rsidR="006A39E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безопасности жизнедеятельности</w:t>
            </w:r>
          </w:p>
        </w:tc>
      </w:tr>
      <w:tr w:rsidR="00FA50B1" w:rsidRPr="00230BDF" w14:paraId="5EA2636D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AB0E" w14:textId="7E254D8C" w:rsidR="00CA4FD0" w:rsidRPr="00230BDF" w:rsidRDefault="00FA50B1" w:rsidP="00CA4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  <w:p w14:paraId="73236E01" w14:textId="3D6BFAA8" w:rsidR="00CA4FD0" w:rsidRPr="00230BDF" w:rsidRDefault="00CA4FD0" w:rsidP="00CA4FD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0A82" w14:textId="79F086E9" w:rsidR="0003617D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bookmarkStart w:id="1" w:name="_Hlk133309992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формировать </w:t>
            </w:r>
            <w:r w:rsidR="00BC7258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 учащихся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представление о здоровом образе жизни;</w:t>
            </w:r>
          </w:p>
          <w:p w14:paraId="00DFF7AB" w14:textId="59BDFE41" w:rsidR="0003617D" w:rsidRPr="00230BDF" w:rsidRDefault="003777D9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формировать основы культуры здоровья у учащихся</w:t>
            </w:r>
            <w:r w:rsidR="00AB4647"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(правила гигиены, режима дня и питания, название органов и частей тела, медицинские термины, умение управлять своими эмоциями и т.д.); </w:t>
            </w:r>
          </w:p>
          <w:p w14:paraId="2B2D17D1" w14:textId="514782F6" w:rsidR="00995EE5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60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знакомить с основами безопасности жизнедеятельности;</w:t>
            </w:r>
          </w:p>
          <w:p w14:paraId="7BF76558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60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формировать интерес к своему организму через опытно-исследовательскую деятельность;</w:t>
            </w:r>
            <w:r w:rsidR="00995EE5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5CF7E40E" w14:textId="5654FC12" w:rsidR="0003617D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формировать у учащихся опыт успешной деятельности</w:t>
            </w:r>
            <w:r w:rsidR="008836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;</w:t>
            </w:r>
          </w:p>
          <w:p w14:paraId="6EC50026" w14:textId="6E97B6B8" w:rsidR="002048AA" w:rsidRPr="00230BDF" w:rsidRDefault="002048AA" w:rsidP="0080286B">
            <w:pPr>
              <w:widowControl/>
              <w:numPr>
                <w:ilvl w:val="0"/>
                <w:numId w:val="2"/>
              </w:numPr>
              <w:tabs>
                <w:tab w:val="left" w:pos="760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знакомить с профессиями: </w:t>
            </w:r>
            <w:r w:rsidR="0016764C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«Врач», «Повар»</w:t>
            </w:r>
            <w:r w:rsidR="0016764C"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их направлениями; </w:t>
            </w:r>
          </w:p>
          <w:p w14:paraId="377E73E6" w14:textId="421CEAA8" w:rsidR="00C50C2A" w:rsidRPr="00230BDF" w:rsidRDefault="00C50C2A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формировать </w:t>
            </w:r>
            <w:r w:rsidR="008836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представление об инструментах и материалах, необходимых в работе врача, повара;</w:t>
            </w:r>
          </w:p>
          <w:p w14:paraId="2CF4D1B7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развивать коммуникативные навыки взаимодействия со сверстниками и взрослыми вне семьи;</w:t>
            </w:r>
          </w:p>
          <w:p w14:paraId="471E3125" w14:textId="20B43A63" w:rsidR="0003617D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воспитывать самостоятельность, усидчивость, аккуратность и умение доводить дело до конца;</w:t>
            </w:r>
          </w:p>
          <w:p w14:paraId="6C504635" w14:textId="77777777" w:rsidR="00FA50B1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воспитывать коллективизм, принятие себя как члена общества.</w:t>
            </w:r>
            <w:bookmarkEnd w:id="1"/>
          </w:p>
        </w:tc>
      </w:tr>
      <w:tr w:rsidR="00FA50B1" w:rsidRPr="00230BDF" w14:paraId="5AD49763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3653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CCF1" w14:textId="77777777" w:rsidR="0003617D" w:rsidRPr="00230BDF" w:rsidRDefault="0003617D" w:rsidP="0003617D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По окончании обучения учащиеся</w:t>
            </w:r>
          </w:p>
          <w:p w14:paraId="62281BA1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знают название органов и частей тела человека, их функциональное предназначение;</w:t>
            </w:r>
          </w:p>
          <w:p w14:paraId="37B8E6C6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знают признаки отличия состояния здоровья от состояния болезни; </w:t>
            </w:r>
          </w:p>
          <w:p w14:paraId="4B7A1A5D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знают и называют некоторые медицинские термины;</w:t>
            </w:r>
          </w:p>
          <w:p w14:paraId="265232DC" w14:textId="77777777" w:rsidR="00164C1A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знают и соблюдают основы личной безопасности; </w:t>
            </w:r>
          </w:p>
          <w:p w14:paraId="3A75E9EE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соблюдают правила гигиены, умеют поддерживать в чистоте свое тело;</w:t>
            </w:r>
          </w:p>
          <w:p w14:paraId="589C184A" w14:textId="77777777" w:rsidR="00995EE5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соблюдают элементарные правила режима дня и питания;</w:t>
            </w:r>
            <w:r w:rsidR="00164C1A"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</w:p>
          <w:p w14:paraId="775CBE00" w14:textId="2C55DFF5" w:rsidR="00995EE5" w:rsidRPr="00230BDF" w:rsidRDefault="00995EE5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 учащихся сформирован опыт успешной деятельности;</w:t>
            </w:r>
          </w:p>
          <w:p w14:paraId="3BF1EE27" w14:textId="77777777" w:rsidR="00995EE5" w:rsidRPr="00230BDF" w:rsidRDefault="00995EE5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знают основы безопасности жизнедеятельности и соблюдают их;  </w:t>
            </w:r>
          </w:p>
          <w:p w14:paraId="4D9D0BCA" w14:textId="77777777" w:rsidR="00FD693E" w:rsidRPr="00230BDF" w:rsidRDefault="003777D9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имеют ценностные ориентации на здоровый образ жизни;</w:t>
            </w:r>
          </w:p>
          <w:p w14:paraId="1CDA1DDA" w14:textId="1E01C427" w:rsidR="00FD693E" w:rsidRPr="00230BDF" w:rsidRDefault="00FD693E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имеют представление о професси</w:t>
            </w:r>
            <w:r w:rsidR="00077513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ях </w:t>
            </w:r>
            <w:r w:rsidR="0016764C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«Врач», «Повар»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;</w:t>
            </w:r>
          </w:p>
          <w:p w14:paraId="47BDEA50" w14:textId="2529DCEC" w:rsidR="008836CE" w:rsidRPr="00230BDF" w:rsidRDefault="003F5E89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имеют представление об</w:t>
            </w:r>
            <w:r w:rsidR="008836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инструмент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ах</w:t>
            </w:r>
            <w:r w:rsidR="008836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материал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ах</w:t>
            </w:r>
            <w:r w:rsidR="008836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, необходимых в работе врача, повара; </w:t>
            </w:r>
          </w:p>
          <w:p w14:paraId="73F6C88A" w14:textId="77777777" w:rsidR="00164C1A" w:rsidRPr="00230BDF" w:rsidRDefault="00995EE5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соблюдают правила поведения в общественных местах;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3777D9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5D783D4F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владеют навыками самодиагностики, самообследования собственного организма;</w:t>
            </w:r>
          </w:p>
          <w:p w14:paraId="68D4DE2E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демонстрируют на занятиях и в самостоятельной работе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усидчивость, аккуратность, внимательность;  </w:t>
            </w:r>
            <w:r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  <w:t xml:space="preserve">     </w:t>
            </w:r>
            <w:r w:rsidRPr="00230BDF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495C8CC9" w14:textId="7997A786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умеют работать</w:t>
            </w: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в коллективе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доводить дело</w:t>
            </w: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до конца.</w:t>
            </w:r>
            <w:r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7E91E171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проявляют коммуникативные навыки взаимодействия со сверстниками и взрослыми вне семьи;</w:t>
            </w:r>
          </w:p>
          <w:p w14:paraId="3D82B7DE" w14:textId="77777777" w:rsidR="00FA50B1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проявляют интерес к опытно-исследовательской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и творческой деятельности.</w:t>
            </w:r>
          </w:p>
        </w:tc>
      </w:tr>
      <w:tr w:rsidR="00FA50B1" w:rsidRPr="00230BDF" w14:paraId="5E9CB715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A5B4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415" w14:textId="77777777" w:rsidR="0003617D" w:rsidRPr="00230BDF" w:rsidRDefault="0003617D" w:rsidP="0003617D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Учебный кабинет, включая типовую мебель – 1 шт., 100 % </w:t>
            </w:r>
          </w:p>
          <w:p w14:paraId="35EC1D5D" w14:textId="77777777" w:rsidR="0003617D" w:rsidRPr="00230BDF" w:rsidRDefault="0003617D" w:rsidP="0003617D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Ноутбук - 1 шт., 50%</w:t>
            </w:r>
          </w:p>
          <w:p w14:paraId="3E2F5A6B" w14:textId="77777777" w:rsidR="00884387" w:rsidRPr="00230BDF" w:rsidRDefault="0003617D" w:rsidP="0003617D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Демонстрационные пособия</w:t>
            </w:r>
            <w:r w:rsidR="00927C20"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– 1</w:t>
            </w:r>
            <w:r w:rsidR="00927C20"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0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шт., 50%</w:t>
            </w:r>
          </w:p>
          <w:p w14:paraId="39AC93D0" w14:textId="77777777" w:rsidR="0003617D" w:rsidRPr="00230BDF" w:rsidRDefault="0003617D" w:rsidP="0003617D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Набор для творчества (пластилин, простой и цветные карандаши, ластик, офисная бумага, ножницы, цветной картон, цветн</w:t>
            </w:r>
            <w:r w:rsidR="006A39ED"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ая бумага, клей – карандаш) – 8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шт., 80%.</w:t>
            </w:r>
          </w:p>
          <w:p w14:paraId="2CAF5D58" w14:textId="77777777" w:rsidR="00FA50B1" w:rsidRPr="00230BDF" w:rsidRDefault="0003617D" w:rsidP="00036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Набор </w:t>
            </w:r>
            <w:r w:rsidR="006A39ED"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тетрадей на печатной основе – 8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шт., 50%</w:t>
            </w:r>
          </w:p>
        </w:tc>
      </w:tr>
      <w:tr w:rsidR="0003617D" w:rsidRPr="00230BDF" w14:paraId="4F0215D4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0B9" w14:textId="77777777" w:rsidR="0003617D" w:rsidRPr="00230BDF" w:rsidRDefault="0003617D" w:rsidP="0003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8DB" w14:textId="77777777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6440269E" w14:textId="77777777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0C166C2B" w14:textId="77777777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53406F42" w14:textId="59D38283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="00BC7258"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69F9154F" w14:textId="2242C95D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</w:t>
            </w:r>
            <w:r w:rsidR="00BC7258"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FA0437D" w14:textId="7733AC3B" w:rsidR="00C50C2A" w:rsidRPr="00230BDF" w:rsidRDefault="00C50C2A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  <w:r w:rsidR="00BC7258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249D853" w14:textId="14633D29" w:rsidR="00C50C2A" w:rsidRPr="00230BDF" w:rsidRDefault="00C50C2A" w:rsidP="0080286B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заседания Научно-методического совета Центра профессионального образования и систем квалификаций ФГАУ «ФИРО» от 14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 2015 года)</w:t>
            </w:r>
            <w:r w:rsidR="00BC7258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372A64" w14:textId="3E2E0CC3" w:rsidR="00C27185" w:rsidRPr="00230BDF" w:rsidRDefault="00C27185" w:rsidP="0080286B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стратегия развития воспитания «Я – Кузбассовец!» в Кемеровской области – Кузбассе на период до 2025 года</w:t>
            </w:r>
            <w:r w:rsidR="00F92473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C26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(утверждена распоряжением губернатора Кемеровской области - Кузбасса от 06 февраля 2023 г. №17.рг)</w:t>
            </w:r>
            <w:r w:rsidR="00BC7258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2C19A78" w14:textId="07AC5788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</w:t>
            </w: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Новокузнецка от 06.12.2021 № 4137)</w:t>
            </w:r>
            <w:r w:rsidR="00BC7258"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4FB0F4" w14:textId="79A6A2D7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развития дополнительного образования детей до 2030 года (утверждена распоряжением Правительства Российской Федерации от 31 марта 2022 № 678-р)</w:t>
            </w:r>
            <w:r w:rsidR="00BC7258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44465CD" w14:textId="77777777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03617D" w:rsidRPr="00230BDF" w14:paraId="1C18FD4E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543D" w14:textId="77777777" w:rsidR="0003617D" w:rsidRPr="00230BDF" w:rsidRDefault="0003617D" w:rsidP="0003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Рецензенты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30D" w14:textId="77777777" w:rsidR="0003617D" w:rsidRPr="00230BDF" w:rsidRDefault="0003617D" w:rsidP="0003617D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230BDF">
              <w:rPr>
                <w:b/>
                <w:i/>
                <w:sz w:val="24"/>
                <w:szCs w:val="24"/>
                <w:lang w:val="ru-RU"/>
              </w:rPr>
              <w:t>Внутренняя рецензия:</w:t>
            </w:r>
          </w:p>
          <w:p w14:paraId="64E3CA07" w14:textId="77777777" w:rsidR="0003617D" w:rsidRPr="00230BDF" w:rsidRDefault="0003617D" w:rsidP="0003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Коваленко О.Л., председатель методического совета </w:t>
            </w:r>
          </w:p>
          <w:p w14:paraId="11CA61DC" w14:textId="77777777" w:rsidR="0003617D" w:rsidRPr="00230BDF" w:rsidRDefault="0003617D" w:rsidP="000361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0BDF">
              <w:rPr>
                <w:sz w:val="24"/>
                <w:lang w:val="ru-RU"/>
              </w:rPr>
              <w:t>МБУ ДО ДТ «Вектор»</w:t>
            </w:r>
          </w:p>
        </w:tc>
      </w:tr>
    </w:tbl>
    <w:p w14:paraId="05BA5EA6" w14:textId="77777777" w:rsidR="009A3E17" w:rsidRPr="00230BDF" w:rsidRDefault="009A3E17" w:rsidP="008D618E">
      <w:pPr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8D3A27" w14:textId="4DB282C5" w:rsidR="00C52B48" w:rsidRPr="00230BDF" w:rsidRDefault="009A3E17" w:rsidP="009A7CC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4476DE2A" w14:textId="281CF390" w:rsidR="00DF211F" w:rsidRPr="00230BDF" w:rsidRDefault="00AA3963" w:rsidP="008B5958">
      <w:pPr>
        <w:pStyle w:val="Iauiue1"/>
        <w:jc w:val="center"/>
        <w:outlineLvl w:val="0"/>
        <w:rPr>
          <w:b/>
          <w:sz w:val="24"/>
          <w:szCs w:val="24"/>
        </w:rPr>
      </w:pPr>
      <w:bookmarkStart w:id="2" w:name="_Toc135064015"/>
      <w:r w:rsidRPr="00230BDF">
        <w:rPr>
          <w:b/>
          <w:sz w:val="24"/>
          <w:szCs w:val="24"/>
        </w:rPr>
        <w:lastRenderedPageBreak/>
        <w:t xml:space="preserve">Комплекс основных характеристик </w:t>
      </w:r>
      <w:r w:rsidR="00BC7258" w:rsidRPr="00230BDF">
        <w:rPr>
          <w:b/>
          <w:sz w:val="24"/>
          <w:szCs w:val="24"/>
        </w:rPr>
        <w:t xml:space="preserve">адаптированной </w:t>
      </w:r>
      <w:r w:rsidRPr="00230BDF">
        <w:rPr>
          <w:b/>
          <w:sz w:val="24"/>
          <w:szCs w:val="24"/>
        </w:rPr>
        <w:t>дополнительной общеобразовательной общеразвивающей программы</w:t>
      </w:r>
      <w:bookmarkEnd w:id="2"/>
    </w:p>
    <w:p w14:paraId="1F35CBEC" w14:textId="77777777" w:rsidR="00DF211F" w:rsidRPr="00230BDF" w:rsidRDefault="00DF211F" w:rsidP="008D618E">
      <w:pPr>
        <w:pStyle w:val="Iauiue1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6DDCEE54" w14:textId="77777777" w:rsidR="00DF211F" w:rsidRPr="00230BDF" w:rsidRDefault="00DF211F" w:rsidP="006A39ED">
      <w:pPr>
        <w:pStyle w:val="Iauiue1"/>
        <w:jc w:val="center"/>
        <w:outlineLvl w:val="1"/>
        <w:rPr>
          <w:b/>
          <w:sz w:val="24"/>
          <w:szCs w:val="24"/>
        </w:rPr>
      </w:pPr>
      <w:bookmarkStart w:id="3" w:name="_Toc135064016"/>
      <w:r w:rsidRPr="00230BDF">
        <w:rPr>
          <w:b/>
          <w:sz w:val="24"/>
          <w:szCs w:val="24"/>
        </w:rPr>
        <w:t>Пояснительная записка</w:t>
      </w:r>
      <w:bookmarkEnd w:id="3"/>
    </w:p>
    <w:p w14:paraId="4FB0054D" w14:textId="77777777" w:rsidR="00DF211F" w:rsidRPr="00230BDF" w:rsidRDefault="00DF211F" w:rsidP="008D618E">
      <w:pPr>
        <w:pStyle w:val="Iauiue1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14:paraId="2EC82D52" w14:textId="0DD96E70" w:rsidR="00DF211F" w:rsidRPr="00230BDF" w:rsidRDefault="00DF211F" w:rsidP="008D618E">
      <w:pPr>
        <w:pStyle w:val="Iauiue1"/>
        <w:tabs>
          <w:tab w:val="left" w:pos="284"/>
        </w:tabs>
        <w:ind w:firstLine="720"/>
        <w:jc w:val="both"/>
        <w:rPr>
          <w:sz w:val="24"/>
          <w:szCs w:val="24"/>
        </w:rPr>
      </w:pPr>
      <w:r w:rsidRPr="00230BDF">
        <w:rPr>
          <w:b/>
          <w:sz w:val="24"/>
          <w:szCs w:val="24"/>
        </w:rPr>
        <w:t xml:space="preserve">Направленность </w:t>
      </w:r>
      <w:r w:rsidR="00BC7258" w:rsidRPr="00230BDF">
        <w:rPr>
          <w:b/>
          <w:sz w:val="24"/>
          <w:szCs w:val="24"/>
        </w:rPr>
        <w:t xml:space="preserve">адаптированной </w:t>
      </w:r>
      <w:r w:rsidRPr="00230BDF">
        <w:rPr>
          <w:sz w:val="24"/>
          <w:szCs w:val="24"/>
        </w:rPr>
        <w:t>дополнительной общеобразовательной общеразвивающей программы «</w:t>
      </w:r>
      <w:r w:rsidR="0003617D" w:rsidRPr="00230BDF">
        <w:rPr>
          <w:sz w:val="24"/>
          <w:szCs w:val="24"/>
        </w:rPr>
        <w:t>Растем здоровыми</w:t>
      </w:r>
      <w:r w:rsidRPr="00230BDF">
        <w:rPr>
          <w:sz w:val="24"/>
          <w:szCs w:val="24"/>
        </w:rPr>
        <w:t>»</w:t>
      </w:r>
      <w:r w:rsidRPr="00230BDF">
        <w:rPr>
          <w:color w:val="FF0000"/>
          <w:sz w:val="24"/>
          <w:szCs w:val="24"/>
        </w:rPr>
        <w:t xml:space="preserve"> </w:t>
      </w:r>
      <w:r w:rsidRPr="00230BDF">
        <w:rPr>
          <w:sz w:val="24"/>
          <w:szCs w:val="24"/>
        </w:rPr>
        <w:t xml:space="preserve">(далее </w:t>
      </w:r>
      <w:r w:rsidR="002E74D7" w:rsidRPr="00230BDF">
        <w:rPr>
          <w:sz w:val="24"/>
          <w:szCs w:val="24"/>
        </w:rPr>
        <w:t>- п</w:t>
      </w:r>
      <w:r w:rsidRPr="00230BDF">
        <w:rPr>
          <w:sz w:val="24"/>
          <w:szCs w:val="24"/>
        </w:rPr>
        <w:t>рограмма)</w:t>
      </w:r>
      <w:r w:rsidR="003171DD" w:rsidRPr="00230BDF">
        <w:rPr>
          <w:sz w:val="24"/>
          <w:szCs w:val="24"/>
        </w:rPr>
        <w:t xml:space="preserve"> – </w:t>
      </w:r>
      <w:r w:rsidR="0003617D" w:rsidRPr="00230BDF">
        <w:rPr>
          <w:sz w:val="24"/>
          <w:szCs w:val="24"/>
        </w:rPr>
        <w:t>естественнонаучная.</w:t>
      </w:r>
    </w:p>
    <w:p w14:paraId="507F6E2B" w14:textId="1A02E985" w:rsidR="00DF211F" w:rsidRPr="00230BDF" w:rsidRDefault="00DF211F" w:rsidP="008D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Уровень освоения содержания</w:t>
      </w:r>
      <w:r w:rsidR="002E74D7" w:rsidRPr="00230BD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30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617D" w:rsidRPr="00230BDF">
        <w:rPr>
          <w:rFonts w:ascii="Times New Roman" w:hAnsi="Times New Roman" w:cs="Times New Roman"/>
          <w:sz w:val="24"/>
          <w:szCs w:val="24"/>
        </w:rPr>
        <w:t xml:space="preserve">Программа имеет стартовый </w:t>
      </w:r>
      <w:r w:rsidR="00E136F4" w:rsidRPr="00230BDF">
        <w:rPr>
          <w:rFonts w:ascii="Times New Roman" w:hAnsi="Times New Roman" w:cs="Times New Roman"/>
          <w:sz w:val="24"/>
          <w:szCs w:val="24"/>
        </w:rPr>
        <w:t xml:space="preserve">(ознакомительный) </w:t>
      </w:r>
      <w:r w:rsidR="0003617D" w:rsidRPr="00230BDF">
        <w:rPr>
          <w:rFonts w:ascii="Times New Roman" w:hAnsi="Times New Roman" w:cs="Times New Roman"/>
          <w:sz w:val="24"/>
          <w:szCs w:val="24"/>
        </w:rPr>
        <w:t xml:space="preserve">уровень.  </w:t>
      </w:r>
    </w:p>
    <w:p w14:paraId="43B2371F" w14:textId="04DF17CC" w:rsidR="0003617D" w:rsidRPr="00230BDF" w:rsidRDefault="00DF211F" w:rsidP="0003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2E74D7" w:rsidRPr="00230BDF">
        <w:rPr>
          <w:rFonts w:ascii="Times New Roman" w:hAnsi="Times New Roman" w:cs="Times New Roman"/>
          <w:b/>
          <w:sz w:val="24"/>
          <w:szCs w:val="24"/>
        </w:rPr>
        <w:t>п</w:t>
      </w:r>
      <w:r w:rsidRPr="00230BDF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26FDB" w:rsidRPr="00230BDF">
        <w:rPr>
          <w:rFonts w:ascii="Times New Roman" w:hAnsi="Times New Roman" w:cs="Times New Roman"/>
          <w:b/>
          <w:sz w:val="24"/>
          <w:szCs w:val="24"/>
        </w:rPr>
        <w:t>.</w:t>
      </w:r>
      <w:r w:rsidRPr="00230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17D" w:rsidRPr="00230B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Проблема ухудшающегося здоровья детей, а </w:t>
      </w:r>
      <w:r w:rsidR="0041458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увеличение численности детей-инвалидов в обществе, стало одной из важнейших задач государственной политики РФ.  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</w:t>
      </w:r>
      <w:r w:rsidR="003F5E8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естественнонаучной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направленности, где здоровье подрастающего поколения рассматривается как базовая ценность современного общества. Широта предложений в области дополнительного образования детей </w:t>
      </w:r>
      <w:r w:rsidR="00D95CE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велика,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она должна быть связана с интересами, потребностями и возможностями каждого ребенка</w:t>
      </w:r>
      <w:r w:rsidR="00E136F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 том числе и детей с ограниченными возможностями здоровья и инвалидностью. </w:t>
      </w:r>
    </w:p>
    <w:p w14:paraId="5E2276D9" w14:textId="560AAD21" w:rsidR="00E136F4" w:rsidRPr="00230BDF" w:rsidRDefault="00E136F4" w:rsidP="00E13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Адаптированная дополнительная общеобразовательная общеразвивающая программа «Растем здоровыми» ориентирована на учащихся с ограниченными возможностями здоровья – с ЗПР (задержка психического развития), направлена на социализацию учащихся с ОВЗ, формирование 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детей и подростков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 здоровья</w:t>
      </w:r>
      <w:r w:rsidRPr="00230BD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посредством знакомства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организмом человека и основами безопасности жизнедеятельности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B364A3B" w14:textId="77777777" w:rsidR="00E136F4" w:rsidRPr="00230BDF" w:rsidRDefault="00E136F4" w:rsidP="00E136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Под </w:t>
      </w:r>
      <w:r w:rsidRPr="00230BDF">
        <w:rPr>
          <w:rFonts w:ascii="Times New Roman" w:hAnsi="Times New Roman" w:cs="Times New Roman"/>
          <w:b/>
          <w:i/>
          <w:iCs/>
          <w:sz w:val="24"/>
          <w:szCs w:val="24"/>
        </w:rPr>
        <w:t>адаптированной образовательной программой</w:t>
      </w:r>
      <w:r w:rsidRPr="00230BDF">
        <w:rPr>
          <w:rFonts w:ascii="Times New Roman" w:hAnsi="Times New Roman" w:cs="Times New Roman"/>
          <w:bCs/>
          <w:sz w:val="24"/>
          <w:szCs w:val="24"/>
        </w:rPr>
        <w:t> понимается образовательная программа, адаптированная для обучения детей с ограниченными возможностями здоровья (далее –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 (ФЗ-№273 «Об образовании в Российской Федерации» ст.79 п.1). </w:t>
      </w:r>
    </w:p>
    <w:p w14:paraId="1CCAACC0" w14:textId="77777777" w:rsidR="00E136F4" w:rsidRPr="00230BDF" w:rsidRDefault="00E136F4" w:rsidP="00E13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Учащийся с ОВЗ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физическое лицо, имеющее недостатки в физическом и (или) психологическом развитии, подтвержденные психолого-медико-педагогической комиссией. Данное физическое лицо не в состоянии, по состоянию здоровья, получить образование без создания для него специальных условий.</w:t>
      </w:r>
    </w:p>
    <w:p w14:paraId="26520A35" w14:textId="77777777" w:rsidR="00E136F4" w:rsidRPr="00230BDF" w:rsidRDefault="00E136F4" w:rsidP="00E13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Специальные условия обучения, воспитания и развития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учащихся с ОВЗ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включают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пользования.</w:t>
      </w:r>
    </w:p>
    <w:p w14:paraId="257F71B5" w14:textId="25643719" w:rsidR="00EC79CA" w:rsidRPr="00230BDF" w:rsidRDefault="0003617D" w:rsidP="00EC7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основе </w:t>
      </w:r>
      <w:r w:rsidR="00B9534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адаптированной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программы «Растем здоровыми» лежит метод научного познания мира, 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навыков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исследовательск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 деятельности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учащихся; формирование представлений о здоровье, здоровом образе жизни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(ЗОЖ)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ответственного отношения к своему здоровью. Целенаправленная и систематическая развивающая деятельность способна помочь учащимся в приобретении навыков ЗОЖ, приобретении знаний об особенностях развития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своего организма.</w:t>
      </w:r>
      <w:r w:rsidR="00EC79C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898EB90" w14:textId="12D8983A" w:rsidR="00EC79CA" w:rsidRPr="00230BDF" w:rsidRDefault="00EC79CA" w:rsidP="008D4B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«Растем здоровыми» состоит из комплекса мероприятий по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здоровьесбережению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самостоятельной работы над собой, своим телом и эмоциями; способствует социализации и адаптации учащихся к жизни в обществе и формировании общей культуры здоровья. </w:t>
      </w:r>
      <w:r w:rsidR="008D4B8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рограмма рассматривается как целостная система и является интегрированной, т.к. включает в себя информацию из биологических наук (биология, анатомия, физиология, гигиена и др.), психологии, экологии, реализацию Федеральной программы «Разговор о правильном питании». </w:t>
      </w:r>
    </w:p>
    <w:p w14:paraId="20EB76ED" w14:textId="79B298A0" w:rsidR="0003617D" w:rsidRPr="00230BDF" w:rsidRDefault="00EC79CA" w:rsidP="005E0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обеспечивает сетевое взаимодействие образовательных организаций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общего и дополнительного образования. 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E892628" w14:textId="20377DC0" w:rsidR="00BF6B05" w:rsidRPr="00230BDF" w:rsidRDefault="00DF211F" w:rsidP="00BF6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="002E74D7" w:rsidRPr="00230BDF">
        <w:rPr>
          <w:rFonts w:ascii="Times New Roman" w:hAnsi="Times New Roman" w:cs="Times New Roman"/>
          <w:b/>
          <w:sz w:val="24"/>
          <w:szCs w:val="24"/>
        </w:rPr>
        <w:t>п</w:t>
      </w:r>
      <w:r w:rsidRPr="00230BDF">
        <w:rPr>
          <w:rFonts w:ascii="Times New Roman" w:hAnsi="Times New Roman" w:cs="Times New Roman"/>
          <w:b/>
          <w:sz w:val="24"/>
          <w:szCs w:val="24"/>
        </w:rPr>
        <w:t>рограммы.</w:t>
      </w:r>
      <w:r w:rsidR="00F26FDB" w:rsidRPr="00230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34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Адаптированная п</w:t>
      </w:r>
      <w:r w:rsidR="00BF6B0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рограмма «Растем здоровыми» включает темы занятий на основе книги Г. Юдина «Главное чудо света», а также учебно-методический комплект «Разговор о правильном питании», что позволяет наиболее рационально и эффективно организовать работу с детьми с ОВЗ в условиях дополнительного образования. </w:t>
      </w:r>
    </w:p>
    <w:p w14:paraId="0B0BB564" w14:textId="77777777" w:rsidR="00FD693E" w:rsidRPr="00230BDF" w:rsidRDefault="00BF6B05" w:rsidP="00BF6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наполнена компонентами здравотворчества и реализуется на основе личностно- и индивидуально-ориентированного подходов в педагогическом сопровождении учащихся, 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с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учетом состояния соматического и нервно-психического здоровья ребенка, его возрастных и индивидуальных особенностей, уровня актуального и потенциального развития.</w:t>
      </w:r>
    </w:p>
    <w:p w14:paraId="0749D157" w14:textId="4F8CB9BB" w:rsidR="00FD693E" w:rsidRPr="00230BDF" w:rsidRDefault="00FD693E" w:rsidP="00FD69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" w:name="_Hlk131411521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Учитывая, что МБУ ДО ДТ «Вектор»</w:t>
      </w:r>
      <w:r w:rsidR="0016764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9247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(Приказ от 20.02.2023 г. № 190)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является муниципальной инновационной площадкой по теме «Личностно-профессиональное 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творческой</w:t>
      </w:r>
      <w:r w:rsidR="00EA3D9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7B11C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опытно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-исследовательской деятельностью, </w:t>
      </w:r>
      <w:r w:rsidR="00CA1BD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также 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знакомстве с профессиями </w:t>
      </w:r>
      <w:r w:rsidR="00F9247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</w:t>
      </w:r>
      <w:r w:rsidR="00F9247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ч»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r w:rsidR="00F9247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овар</w:t>
      </w:r>
      <w:r w:rsidR="00F9247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формировании представлений об инструментах и материалах, необходимых в работе врача</w:t>
      </w:r>
      <w:r w:rsidR="0066603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повара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bookmarkEnd w:id="4"/>
    <w:p w14:paraId="144FBEB3" w14:textId="0D730A58" w:rsidR="00BC1D72" w:rsidRPr="00230BDF" w:rsidRDefault="00DF211F" w:rsidP="00BF6B05">
      <w:pPr>
        <w:pStyle w:val="western"/>
        <w:spacing w:before="0" w:beforeAutospacing="0" w:after="0"/>
        <w:ind w:firstLine="720"/>
        <w:jc w:val="both"/>
        <w:rPr>
          <w:lang w:bidi="ru-RU"/>
        </w:rPr>
      </w:pPr>
      <w:r w:rsidRPr="00230BDF">
        <w:rPr>
          <w:b/>
        </w:rPr>
        <w:t xml:space="preserve">Адресат </w:t>
      </w:r>
      <w:r w:rsidR="002E74D7" w:rsidRPr="00230BDF">
        <w:rPr>
          <w:b/>
        </w:rPr>
        <w:t>п</w:t>
      </w:r>
      <w:r w:rsidRPr="00230BDF">
        <w:rPr>
          <w:b/>
        </w:rPr>
        <w:t xml:space="preserve">рограммы. </w:t>
      </w:r>
      <w:r w:rsidR="00CA1BDB" w:rsidRPr="00230BDF">
        <w:rPr>
          <w:lang w:bidi="ru-RU"/>
        </w:rPr>
        <w:t xml:space="preserve">Адаптированная </w:t>
      </w:r>
      <w:r w:rsidR="00BF6B05" w:rsidRPr="00230BDF">
        <w:rPr>
          <w:lang w:bidi="ru-RU"/>
        </w:rPr>
        <w:t xml:space="preserve">программа </w:t>
      </w:r>
      <w:r w:rsidR="00CA1BDB" w:rsidRPr="00230BDF">
        <w:rPr>
          <w:lang w:bidi="ru-RU"/>
        </w:rPr>
        <w:t xml:space="preserve">«Растем здоровыми» ориентирована на учащихся с ограниченными возможностями здоровья – с ЗПР (задержка психического развития) </w:t>
      </w:r>
      <w:r w:rsidR="00CA1BDB" w:rsidRPr="00230BDF">
        <w:t xml:space="preserve">в возрасте </w:t>
      </w:r>
      <w:r w:rsidR="00BF6B05" w:rsidRPr="00230BDF">
        <w:rPr>
          <w:lang w:bidi="ru-RU"/>
        </w:rPr>
        <w:t>7-1</w:t>
      </w:r>
      <w:r w:rsidR="001F6080">
        <w:rPr>
          <w:lang w:bidi="ru-RU"/>
        </w:rPr>
        <w:t>3</w:t>
      </w:r>
      <w:r w:rsidR="00BF6B05" w:rsidRPr="00230BDF">
        <w:rPr>
          <w:lang w:bidi="ru-RU"/>
        </w:rPr>
        <w:t xml:space="preserve"> лет. </w:t>
      </w:r>
    </w:p>
    <w:p w14:paraId="510B3DBB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35049357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задержкой психического развития (ЗПР) – это неоднородная группа учащихся, которые характеризуются нарушением темпа психического развития познавательной деятельности: речи, восприятия, внимания, памяти, мышления, воображения. Также характерным признаком ЗПР является эмоционально-волевая незрелость: у детей отсутствует типичная для здорового ребенка живость и яркость эмоций; характерна слабая заинтересованность в оценке, низкий уровень притязаний. Игровую деятельность характеризуют бедность воображения и творчества, монотонность и однообразие.</w:t>
      </w:r>
    </w:p>
    <w:p w14:paraId="374C00AE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отличается вариативностью: от нижней границы возрастной нормы до системного недоразвития речи (произносительной стороны, лексико-грамматического строя, связного высказывания). Наблюдается разнообразное по проявлениям нарушение звукопроизношения (от нарушения отдельных звуков до искажения нескольких групп звуков); бедность и неточность словарного запаса, преобладание частотных существительных и глаголов, усвоение прилагательных вызывает трудности; спонтанная речь может быть невнятной, смазанной.</w:t>
      </w:r>
    </w:p>
    <w:p w14:paraId="79C2F391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Восприятие: нарушение целостного восприятия предметов, объектов; снижение зрительного, слухового, тактильно-двигательного восприятия (трудности узнавания предметов/объектов, в том числе на ощупь).</w:t>
      </w:r>
    </w:p>
    <w:p w14:paraId="4706F225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отмечаются неустойчивость, нарушение переключаемости, трудности концентрации; характерно ухудшение распределения внимания, замедление деятельности при наличии дополнительных раздражителей.</w:t>
      </w:r>
    </w:p>
    <w:p w14:paraId="708441A4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Память: характерны недостаточный объем памяти, низкая скорость запоминания; преобладание механического запоминания и наглядной памяти над словесной; недостаточная целенаправленность и произвольность при запоминании и воспроизведении информации.</w:t>
      </w:r>
    </w:p>
    <w:p w14:paraId="1CD7265E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Мышление: трудности реализации всех мыслительных операций: анализа, синтеза, сравнения, обобщения, абстрагирования, классификации, конкретизации; отмечается недостаточная гибкость мышления, его инертность; при предъявлении различных задач/ситуаций – склонность к стереотипии и шаблонным решениям; характерны затруднения при выполнении проблемных задач; преобладает наглядно-действенное мышление, при этом наиболее доступно выполнение заданий по аналогии; при анализе предмета/объекта/ситуации, выполнения заданий выделяются преимущественно малозначимые или второстепенные детали, отсутствует опора на иерархию понятий;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характерно снижение познавательной активности и продуктивности при решении интеллектуальных задач.</w:t>
      </w:r>
    </w:p>
    <w:p w14:paraId="04E7AC4F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сфера и личностные особенности: отставание в развитии эмоциональной сферы также характеризуется вариативностью проявлений – от страхов, боязливости, пониженного фона настроения до повышенного фона настроения, возбудимости, агрессивности; мотивационная сфера и познавательный интерес снижены; снижена потребность в общении со сверстниками и взрослыми; нарушение самоконтроля практически во всех видах деятельности.</w:t>
      </w:r>
    </w:p>
    <w:p w14:paraId="46CA031A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сфера: трудности реализации сложных двигательных программ; затруднения ориентировки в пространстве и осуществлении двигательных актов обусловлены нарушением формирования пространственного анализа и синтеза.</w:t>
      </w:r>
    </w:p>
    <w:p w14:paraId="4EE5E352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Работоспособность: характерны колебания активности и работоспособности; период интеллектуального напряжения, сосредоточенности характеризуется краткостью, после которого наступает утомление; на фоне утомления могут возникнуть реакции возбудимости, агрессивности или, наоборот, пассивность и заторможенность.</w:t>
      </w:r>
    </w:p>
    <w:bookmarkEnd w:id="5"/>
    <w:p w14:paraId="644EA9B0" w14:textId="68DC5530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учащихся учитываются </w:t>
      </w:r>
      <w:r w:rsidR="00E1621A"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педагогом технологий и методов обучения, а также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зачислении – необходимо представить справки МСЭ, ПМПК. </w:t>
      </w:r>
    </w:p>
    <w:p w14:paraId="38D0AA2B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30BD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Набор учащихся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</w:p>
    <w:p w14:paraId="18258171" w14:textId="77777777" w:rsidR="008D4B8F" w:rsidRPr="00230BDF" w:rsidRDefault="00CA1BDB" w:rsidP="008D4B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Состав групп постоянен: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7-10 человек</w:t>
      </w:r>
      <w:r w:rsidR="008D4B8F"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. </w:t>
      </w:r>
    </w:p>
    <w:p w14:paraId="6B452B63" w14:textId="35F27152" w:rsidR="00DF211F" w:rsidRPr="00230BDF" w:rsidRDefault="00DF211F" w:rsidP="008D4B8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О</w:t>
      </w:r>
      <w:r w:rsidR="00BF6B05" w:rsidRPr="00230BDF">
        <w:rPr>
          <w:rFonts w:ascii="Times New Roman" w:hAnsi="Times New Roman" w:cs="Times New Roman"/>
          <w:b/>
          <w:sz w:val="24"/>
          <w:szCs w:val="24"/>
        </w:rPr>
        <w:t>бъем и срок освоения программы.</w:t>
      </w:r>
      <w:r w:rsidR="001B5DF6" w:rsidRPr="00230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BDF">
        <w:rPr>
          <w:rFonts w:ascii="Times New Roman" w:hAnsi="Times New Roman" w:cs="Times New Roman"/>
          <w:sz w:val="24"/>
          <w:szCs w:val="24"/>
        </w:rPr>
        <w:t>Программ</w:t>
      </w:r>
      <w:r w:rsidR="00BC1D72" w:rsidRPr="00230BDF">
        <w:rPr>
          <w:rFonts w:ascii="Times New Roman" w:hAnsi="Times New Roman" w:cs="Times New Roman"/>
          <w:sz w:val="24"/>
          <w:szCs w:val="24"/>
        </w:rPr>
        <w:t>а рассчитана на 2 года обучения. Объем программы составляет 144</w:t>
      </w:r>
      <w:r w:rsidR="004C62B5" w:rsidRPr="00230BDF">
        <w:rPr>
          <w:rFonts w:ascii="Times New Roman" w:hAnsi="Times New Roman" w:cs="Times New Roman"/>
          <w:sz w:val="24"/>
          <w:szCs w:val="24"/>
        </w:rPr>
        <w:t xml:space="preserve"> </w:t>
      </w:r>
      <w:r w:rsidR="00BC1D72" w:rsidRPr="00230BDF">
        <w:rPr>
          <w:rFonts w:ascii="Times New Roman" w:hAnsi="Times New Roman" w:cs="Times New Roman"/>
          <w:sz w:val="24"/>
          <w:szCs w:val="24"/>
        </w:rPr>
        <w:t>часа (по 72</w:t>
      </w:r>
      <w:r w:rsidR="004C62B5" w:rsidRPr="00230BDF">
        <w:rPr>
          <w:rFonts w:ascii="Times New Roman" w:hAnsi="Times New Roman" w:cs="Times New Roman"/>
          <w:sz w:val="24"/>
          <w:szCs w:val="24"/>
        </w:rPr>
        <w:t xml:space="preserve"> </w:t>
      </w:r>
      <w:r w:rsidR="00BC1D72" w:rsidRPr="00230BDF">
        <w:rPr>
          <w:rFonts w:ascii="Times New Roman" w:hAnsi="Times New Roman" w:cs="Times New Roman"/>
          <w:sz w:val="24"/>
          <w:szCs w:val="24"/>
        </w:rPr>
        <w:t xml:space="preserve">часа </w:t>
      </w:r>
      <w:r w:rsidR="001B77AB" w:rsidRPr="00230BDF">
        <w:rPr>
          <w:rFonts w:ascii="Times New Roman" w:hAnsi="Times New Roman" w:cs="Times New Roman"/>
          <w:sz w:val="24"/>
          <w:szCs w:val="24"/>
        </w:rPr>
        <w:t xml:space="preserve">в </w:t>
      </w:r>
      <w:r w:rsidR="00BC1D72" w:rsidRPr="00230BDF">
        <w:rPr>
          <w:rFonts w:ascii="Times New Roman" w:hAnsi="Times New Roman" w:cs="Times New Roman"/>
          <w:sz w:val="24"/>
          <w:szCs w:val="24"/>
        </w:rPr>
        <w:t>год).</w:t>
      </w:r>
    </w:p>
    <w:p w14:paraId="579E55B2" w14:textId="77777777" w:rsidR="00DF211F" w:rsidRPr="00230BDF" w:rsidRDefault="00DF211F" w:rsidP="008D618E">
      <w:pPr>
        <w:pStyle w:val="Iauiue1"/>
        <w:ind w:firstLine="720"/>
        <w:jc w:val="both"/>
        <w:rPr>
          <w:color w:val="FF0000"/>
          <w:sz w:val="24"/>
          <w:szCs w:val="24"/>
        </w:rPr>
      </w:pPr>
      <w:r w:rsidRPr="00230BDF">
        <w:rPr>
          <w:b/>
          <w:sz w:val="24"/>
          <w:szCs w:val="24"/>
        </w:rPr>
        <w:t xml:space="preserve">Формы обучения: </w:t>
      </w:r>
      <w:r w:rsidR="009D01F6" w:rsidRPr="00230BDF">
        <w:rPr>
          <w:rFonts w:eastAsia="Batang"/>
          <w:sz w:val="24"/>
          <w:szCs w:val="24"/>
          <w:lang w:eastAsia="ko-KR"/>
        </w:rPr>
        <w:t>очная, очно-заочная</w:t>
      </w:r>
      <w:r w:rsidR="001B5DF6" w:rsidRPr="00230BDF">
        <w:rPr>
          <w:rFonts w:eastAsia="Batang"/>
          <w:sz w:val="24"/>
          <w:szCs w:val="24"/>
          <w:lang w:eastAsia="ko-KR"/>
        </w:rPr>
        <w:t>.</w:t>
      </w:r>
      <w:r w:rsidRPr="00230BDF">
        <w:rPr>
          <w:color w:val="FF0000"/>
          <w:sz w:val="24"/>
          <w:szCs w:val="24"/>
        </w:rPr>
        <w:t xml:space="preserve"> </w:t>
      </w:r>
      <w:r w:rsidRPr="00230BDF">
        <w:rPr>
          <w:sz w:val="24"/>
          <w:szCs w:val="24"/>
        </w:rPr>
        <w:t>Основной формой обучения является занятие</w:t>
      </w:r>
      <w:r w:rsidR="009D01F6" w:rsidRPr="00230BDF">
        <w:rPr>
          <w:color w:val="FF0000"/>
          <w:sz w:val="24"/>
          <w:szCs w:val="24"/>
        </w:rPr>
        <w:t>.</w:t>
      </w:r>
      <w:r w:rsidR="002E74D7" w:rsidRPr="00230BDF">
        <w:rPr>
          <w:color w:val="FF0000"/>
          <w:sz w:val="24"/>
          <w:szCs w:val="24"/>
        </w:rPr>
        <w:t xml:space="preserve"> </w:t>
      </w:r>
      <w:r w:rsidR="009D01F6" w:rsidRPr="00230BDF">
        <w:rPr>
          <w:rFonts w:eastAsia="Batang"/>
          <w:sz w:val="24"/>
          <w:szCs w:val="24"/>
          <w:lang w:eastAsia="ko-KR"/>
        </w:rPr>
        <w:t xml:space="preserve"> </w:t>
      </w:r>
    </w:p>
    <w:p w14:paraId="704A7AAF" w14:textId="54570635" w:rsidR="00BC1D72" w:rsidRPr="00230BDF" w:rsidRDefault="009D01F6" w:rsidP="00BC1D72">
      <w:pPr>
        <w:pStyle w:val="western"/>
        <w:spacing w:before="0" w:beforeAutospacing="0" w:after="0"/>
        <w:ind w:firstLine="720"/>
        <w:jc w:val="both"/>
        <w:rPr>
          <w:lang w:bidi="ru-RU"/>
        </w:rPr>
      </w:pPr>
      <w:r w:rsidRPr="00230BDF">
        <w:rPr>
          <w:b/>
        </w:rPr>
        <w:t xml:space="preserve">Режим занятий: </w:t>
      </w:r>
      <w:r w:rsidR="00BC1D72" w:rsidRPr="00230BDF">
        <w:rPr>
          <w:lang w:bidi="ru-RU"/>
        </w:rPr>
        <w:t xml:space="preserve">Количественный состав группы – 7- </w:t>
      </w:r>
      <w:r w:rsidR="004702B5" w:rsidRPr="00230BDF">
        <w:rPr>
          <w:lang w:bidi="ru-RU"/>
        </w:rPr>
        <w:t>10</w:t>
      </w:r>
      <w:r w:rsidR="00BC1D72" w:rsidRPr="00230BDF">
        <w:rPr>
          <w:lang w:bidi="ru-RU"/>
        </w:rPr>
        <w:t xml:space="preserve"> человек</w:t>
      </w:r>
      <w:r w:rsidR="004702B5" w:rsidRPr="00230BDF">
        <w:rPr>
          <w:lang w:bidi="ru-RU"/>
        </w:rPr>
        <w:t>.</w:t>
      </w:r>
      <w:r w:rsidR="00BC1D72" w:rsidRPr="00230BDF">
        <w:rPr>
          <w:lang w:bidi="ru-RU"/>
        </w:rPr>
        <w:t xml:space="preserve"> </w:t>
      </w:r>
    </w:p>
    <w:p w14:paraId="7451706D" w14:textId="68951F9F" w:rsidR="00BC1D72" w:rsidRPr="00230BDF" w:rsidRDefault="00BC1D72" w:rsidP="00BC1D72">
      <w:pPr>
        <w:pStyle w:val="ae"/>
        <w:spacing w:after="0"/>
        <w:ind w:firstLine="709"/>
        <w:jc w:val="both"/>
      </w:pPr>
      <w:r w:rsidRPr="00230BDF">
        <w:t>Занятия проводятся 2 раза в неделю по 1 часу или 1 раз в неделю по 2 часа. Продолжительность одного учебного занятия для детей с ОВЗ – 30 минут</w:t>
      </w:r>
      <w:r w:rsidR="004702B5" w:rsidRPr="00230BDF">
        <w:t>, с перерывом между парными занятиями 10 минут.</w:t>
      </w:r>
    </w:p>
    <w:p w14:paraId="7352F251" w14:textId="77777777" w:rsidR="006E74B1" w:rsidRPr="00230BDF" w:rsidRDefault="006E74B1" w:rsidP="006E74B1">
      <w:pPr>
        <w:pStyle w:val="ae"/>
        <w:spacing w:after="0"/>
        <w:ind w:firstLine="709"/>
        <w:jc w:val="both"/>
      </w:pPr>
      <w:r w:rsidRPr="00230BDF">
        <w:t xml:space="preserve">Расписание занятий объединения составляется для создания наиболее благоприятного режима труда и отдыха учащихся по представлению педагога с учетом пожеланий учащихся, родителей (законных представителей) несовершеннолетних учащихся и возрастных особенностей учащихся. </w:t>
      </w:r>
    </w:p>
    <w:p w14:paraId="5026FCD8" w14:textId="77777777" w:rsidR="006E74B1" w:rsidRPr="00230BDF" w:rsidRDefault="006E74B1" w:rsidP="006E74B1">
      <w:pPr>
        <w:pStyle w:val="ae"/>
        <w:spacing w:after="0"/>
        <w:ind w:firstLine="709"/>
        <w:jc w:val="both"/>
      </w:pPr>
      <w:r w:rsidRPr="00230BDF">
        <w:t>При проведении занятий с применением электронного обучения и дистанционных образовательных технологий продолжительность одн</w:t>
      </w:r>
      <w:r w:rsidR="00D9567D" w:rsidRPr="00230BDF">
        <w:t>ого учебного занятия составляет</w:t>
      </w:r>
      <w:r w:rsidRPr="00230BDF">
        <w:t xml:space="preserve"> не более 20 минут</w:t>
      </w:r>
      <w:r w:rsidR="00D9567D" w:rsidRPr="00230BDF">
        <w:t>.</w:t>
      </w:r>
    </w:p>
    <w:p w14:paraId="020D163E" w14:textId="0AB81CAD" w:rsidR="008836CE" w:rsidRPr="00230BDF" w:rsidRDefault="00DF211F" w:rsidP="00883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230BDF">
        <w:rPr>
          <w:rFonts w:ascii="Times New Roman" w:hAnsi="Times New Roman" w:cs="Times New Roman"/>
          <w:b/>
          <w:sz w:val="24"/>
          <w:szCs w:val="24"/>
        </w:rPr>
        <w:t>п</w:t>
      </w:r>
      <w:r w:rsidRPr="00230BDF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F158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культуры здоровья</w:t>
      </w:r>
      <w:r w:rsidR="00F1587F" w:rsidRPr="00230BD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F158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учащихся младшего школьного возраста посредством знакомства</w:t>
      </w:r>
      <w:r w:rsidR="00F1587F"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F158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организмом человека и основами безопасности жизнедеятельности</w:t>
      </w:r>
      <w:r w:rsidR="008836CE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5430C6ED" w14:textId="712A1B8B" w:rsidR="00B975B2" w:rsidRPr="00230BDF" w:rsidRDefault="00B975B2" w:rsidP="00883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14:paraId="0DBAF46A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представление о здоровом образе жизни;</w:t>
      </w:r>
    </w:p>
    <w:p w14:paraId="583F4D17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основы культуры здоровья у учащихся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(правила гигиены, режима дня и питания, название органов и частей тела, медицинские термины, умение управлять своими эмоциями и т.д.); </w:t>
      </w:r>
    </w:p>
    <w:p w14:paraId="0F7D493E" w14:textId="571AD4B8" w:rsidR="00B975B2" w:rsidRPr="00230BDF" w:rsidRDefault="00B975B2" w:rsidP="0080286B">
      <w:pPr>
        <w:numPr>
          <w:ilvl w:val="0"/>
          <w:numId w:val="2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знакомить с основами безопасности жизнедеятельности;  </w:t>
      </w:r>
    </w:p>
    <w:p w14:paraId="546F99DA" w14:textId="77777777" w:rsidR="00B975B2" w:rsidRPr="00230BDF" w:rsidRDefault="00B975B2" w:rsidP="0080286B">
      <w:pPr>
        <w:numPr>
          <w:ilvl w:val="0"/>
          <w:numId w:val="2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интерес к своему организму через опытно-исследовательскую деятельность; </w:t>
      </w:r>
    </w:p>
    <w:p w14:paraId="586E213A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у учащихся опыт успешной деятельности;</w:t>
      </w:r>
    </w:p>
    <w:p w14:paraId="13FD9087" w14:textId="59A901C5" w:rsidR="00B975B2" w:rsidRPr="00230BDF" w:rsidRDefault="00B975B2" w:rsidP="0080286B">
      <w:pPr>
        <w:numPr>
          <w:ilvl w:val="0"/>
          <w:numId w:val="2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 с профессия</w:t>
      </w:r>
      <w:r w:rsidR="004702B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рач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овар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направлениями; </w:t>
      </w:r>
    </w:p>
    <w:p w14:paraId="019E5873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представление об инструментах и материалах, необходимых в работе врача, повара;</w:t>
      </w:r>
    </w:p>
    <w:p w14:paraId="32B3D93E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развивать коммуникативные навыки взаимодействия со сверстниками и взрослыми вне семьи;</w:t>
      </w:r>
    </w:p>
    <w:p w14:paraId="38A1F279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самостоятельность, усидчивость, аккуратность и умение доводить дело до конца;</w:t>
      </w:r>
    </w:p>
    <w:p w14:paraId="776F85E0" w14:textId="1FE92E11" w:rsidR="00B975B2" w:rsidRPr="00230BDF" w:rsidRDefault="00B975B2" w:rsidP="00B9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коллективизм, принятие себя как члена общества.</w:t>
      </w:r>
    </w:p>
    <w:p w14:paraId="6C1355A5" w14:textId="77777777" w:rsidR="006E74B1" w:rsidRPr="00230BDF" w:rsidRDefault="00AB4647" w:rsidP="00F1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Задачи</w:t>
      </w:r>
      <w:r w:rsidR="00F1587F" w:rsidRPr="00230BDF">
        <w:rPr>
          <w:rFonts w:ascii="Times New Roman" w:hAnsi="Times New Roman" w:cs="Times New Roman"/>
          <w:b/>
          <w:sz w:val="24"/>
          <w:szCs w:val="24"/>
        </w:rPr>
        <w:t xml:space="preserve"> первого года обучения</w:t>
      </w:r>
      <w:r w:rsidR="009D0EB1" w:rsidRPr="00230BDF">
        <w:rPr>
          <w:rFonts w:ascii="Times New Roman" w:hAnsi="Times New Roman" w:cs="Times New Roman"/>
          <w:b/>
          <w:sz w:val="24"/>
          <w:szCs w:val="24"/>
        </w:rPr>
        <w:t>:</w:t>
      </w:r>
    </w:p>
    <w:p w14:paraId="458BE9F1" w14:textId="0B490EB6" w:rsidR="00414584" w:rsidRPr="00230BDF" w:rsidRDefault="001B22E6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6" w:name="_Hlk133231547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</w:t>
      </w:r>
      <w:r w:rsidR="006E74B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представление о здоровом образе жизни;</w:t>
      </w:r>
      <w:r w:rsidR="0041458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48C93AE" w14:textId="61DDF00E" w:rsidR="006E74B1" w:rsidRPr="00230BDF" w:rsidRDefault="001B22E6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основы культуры здоровья у учащихся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(правила гигиены, режима дня и питания, название частей тела, медицинские термины, умение управлять своими эмоциями и т.д.);  </w:t>
      </w:r>
    </w:p>
    <w:p w14:paraId="339ECBE0" w14:textId="549CB50A" w:rsidR="006E74B1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 с основами безопасности жизнедеятельности;</w:t>
      </w:r>
      <w:r w:rsidR="001B22E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Start w:id="7" w:name="_Hlk131514350"/>
      <w:r w:rsidR="001B22E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End w:id="7"/>
      <w:r w:rsidR="001B22E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9959DFC" w14:textId="7666C86D" w:rsidR="001B22E6" w:rsidRPr="00230BDF" w:rsidRDefault="006E74B1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интерес к своему организму через исследовательскую деятельность;</w:t>
      </w:r>
    </w:p>
    <w:p w14:paraId="5EF67DBF" w14:textId="2D09DEF7" w:rsidR="001B22E6" w:rsidRPr="00230BDF" w:rsidRDefault="001B22E6" w:rsidP="0080286B">
      <w:pPr>
        <w:numPr>
          <w:ilvl w:val="0"/>
          <w:numId w:val="2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 с профессиями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рач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овар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деятельностью;</w:t>
      </w:r>
    </w:p>
    <w:p w14:paraId="3142E573" w14:textId="77777777" w:rsidR="001B22E6" w:rsidRPr="00230BDF" w:rsidRDefault="001B22E6" w:rsidP="0080286B">
      <w:pPr>
        <w:numPr>
          <w:ilvl w:val="0"/>
          <w:numId w:val="2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представление об инструментах и материалах, необходимых в работе врача, повара;</w:t>
      </w:r>
    </w:p>
    <w:p w14:paraId="5360A3D7" w14:textId="77777777" w:rsidR="001B22E6" w:rsidRPr="00230BDF" w:rsidRDefault="009D0E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коммуникативные навыки взаимодействия со сверстниками и взрослыми вне семьи;</w:t>
      </w:r>
    </w:p>
    <w:p w14:paraId="2EB43B05" w14:textId="5F9795B4" w:rsidR="006E74B1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самостоятельность, усидчивость и умение доводить дело до конца;</w:t>
      </w:r>
    </w:p>
    <w:p w14:paraId="3C065305" w14:textId="35966087" w:rsidR="00491508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коллективизм, принятие себя как члена общества.</w:t>
      </w:r>
    </w:p>
    <w:p w14:paraId="331D4F5E" w14:textId="5BC552CC" w:rsidR="006E74B1" w:rsidRPr="00230BDF" w:rsidRDefault="009D0EB1" w:rsidP="00F15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8" w:name="_Hlk133232386"/>
      <w:bookmarkEnd w:id="6"/>
      <w:r w:rsidRPr="00230BDF">
        <w:rPr>
          <w:rFonts w:ascii="Times New Roman" w:hAnsi="Times New Roman" w:cs="Times New Roman"/>
          <w:b/>
          <w:sz w:val="24"/>
          <w:szCs w:val="24"/>
        </w:rPr>
        <w:t>Задачи второго года обучения:</w:t>
      </w:r>
      <w:r w:rsidR="00F1587F" w:rsidRPr="00230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8C9D91" w14:textId="77777777" w:rsidR="00CA4FD0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мотивацию на здоровый образ жизни;</w:t>
      </w:r>
    </w:p>
    <w:p w14:paraId="5BAD9BAB" w14:textId="69F284C9" w:rsidR="00AB46AD" w:rsidRPr="00230BDF" w:rsidRDefault="00CA4FD0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культуру здоровья у учащихся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(правила гигиены, режима дня и питания, название органов и частей тела</w:t>
      </w:r>
      <w:r w:rsidR="00AB46A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предназначение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медицинские термины, признаки болезни</w:t>
      </w:r>
      <w:r w:rsidR="0063704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способами укрепления здоровья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умение управлять своими эмоциями и т.д.);  </w:t>
      </w:r>
    </w:p>
    <w:p w14:paraId="48DC1A9E" w14:textId="7C53773E" w:rsidR="00CD27D9" w:rsidRPr="00230BDF" w:rsidRDefault="00CD27D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навыки безопасного поведения; </w:t>
      </w:r>
    </w:p>
    <w:p w14:paraId="63739CA0" w14:textId="654C9978" w:rsidR="00CD27D9" w:rsidRPr="00230BDF" w:rsidRDefault="00CD27D9" w:rsidP="0080286B">
      <w:pPr>
        <w:widowControl w:val="0"/>
        <w:numPr>
          <w:ilvl w:val="0"/>
          <w:numId w:val="4"/>
        </w:numPr>
        <w:tabs>
          <w:tab w:val="left" w:pos="760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интерес к своему организму через опытно-исследовательскую деятельность; </w:t>
      </w:r>
    </w:p>
    <w:p w14:paraId="2C12F754" w14:textId="77777777" w:rsidR="00CD27D9" w:rsidRPr="00230BDF" w:rsidRDefault="00CD27D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у учащихся опыт успешной деятельности;</w:t>
      </w:r>
    </w:p>
    <w:p w14:paraId="1F28DD28" w14:textId="281B4796" w:rsidR="00CD27D9" w:rsidRPr="00230BDF" w:rsidRDefault="00CD27D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знакомить с основными направлениями медицинских профессий и разновидностями профессии 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овар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0D929CEE" w14:textId="75B10DA3" w:rsidR="00687540" w:rsidRPr="00230BDF" w:rsidRDefault="00CD27D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закрепить </w:t>
      </w:r>
      <w:r w:rsidR="0068754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8754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инструмент</w:t>
      </w:r>
      <w:r w:rsidR="0068754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ах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труда врача, повара</w:t>
      </w:r>
      <w:r w:rsidR="0068754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F5BFEA2" w14:textId="727AE310" w:rsidR="00687540" w:rsidRPr="00230BDF" w:rsidRDefault="00687540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научить</w:t>
      </w:r>
      <w:r w:rsidR="00CD27D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инструментами труда врача, повара в игровой деятельности;</w:t>
      </w:r>
    </w:p>
    <w:p w14:paraId="535C4648" w14:textId="78EDA190" w:rsidR="009D0EB1" w:rsidRPr="00230BDF" w:rsidRDefault="00CD27D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закреплять</w:t>
      </w:r>
      <w:r w:rsidR="009D0EB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коммуникативные навыки взаимодействия со сверстниками и взрослыми вне семьи;</w:t>
      </w:r>
    </w:p>
    <w:p w14:paraId="10296320" w14:textId="01784581" w:rsidR="006E74B1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самостоятельность</w:t>
      </w:r>
      <w:r w:rsidR="00CD27D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27D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аккуратность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умение доводить дело до конца;</w:t>
      </w:r>
    </w:p>
    <w:p w14:paraId="1ECC713C" w14:textId="77777777" w:rsidR="006E74B1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воспитывать коллективизм, принятие себя 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как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члена общества.</w:t>
      </w:r>
    </w:p>
    <w:bookmarkEnd w:id="8"/>
    <w:p w14:paraId="3AA90D5C" w14:textId="18024E3B" w:rsidR="009A7CC0" w:rsidRPr="00230BDF" w:rsidRDefault="009A7CC0" w:rsidP="00D6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39666" w14:textId="77777777" w:rsidR="00DF211F" w:rsidRPr="00230BDF" w:rsidRDefault="00DF211F" w:rsidP="006A39ED">
      <w:pPr>
        <w:pStyle w:val="Iauiue1"/>
        <w:jc w:val="center"/>
        <w:outlineLvl w:val="1"/>
        <w:rPr>
          <w:b/>
          <w:sz w:val="24"/>
          <w:szCs w:val="24"/>
        </w:rPr>
      </w:pPr>
      <w:bookmarkStart w:id="9" w:name="_Toc135064017"/>
      <w:r w:rsidRPr="00230BDF">
        <w:rPr>
          <w:b/>
          <w:sz w:val="24"/>
          <w:szCs w:val="24"/>
        </w:rPr>
        <w:t>Содержание программы</w:t>
      </w:r>
      <w:bookmarkEnd w:id="9"/>
      <w:r w:rsidRPr="00230BDF">
        <w:rPr>
          <w:b/>
          <w:sz w:val="24"/>
          <w:szCs w:val="24"/>
        </w:rPr>
        <w:t xml:space="preserve"> </w:t>
      </w:r>
    </w:p>
    <w:p w14:paraId="1A2E80F1" w14:textId="452BAE4C" w:rsidR="00DF211F" w:rsidRPr="00230BDF" w:rsidRDefault="00DF211F" w:rsidP="006A39ED">
      <w:pPr>
        <w:pStyle w:val="Iauiue1"/>
        <w:jc w:val="center"/>
        <w:outlineLvl w:val="1"/>
        <w:rPr>
          <w:b/>
          <w:sz w:val="24"/>
          <w:szCs w:val="24"/>
        </w:rPr>
      </w:pPr>
      <w:bookmarkStart w:id="10" w:name="_Toc135064018"/>
      <w:r w:rsidRPr="00230BDF">
        <w:rPr>
          <w:b/>
          <w:sz w:val="24"/>
          <w:szCs w:val="24"/>
        </w:rPr>
        <w:t>Учебно-тематический план</w:t>
      </w:r>
      <w:r w:rsidR="00F56C9E" w:rsidRPr="00230BDF">
        <w:rPr>
          <w:b/>
          <w:sz w:val="24"/>
          <w:szCs w:val="24"/>
        </w:rPr>
        <w:t xml:space="preserve">. Первый </w:t>
      </w:r>
      <w:r w:rsidRPr="00230BDF">
        <w:rPr>
          <w:b/>
          <w:sz w:val="24"/>
          <w:szCs w:val="24"/>
        </w:rPr>
        <w:t>год обучения</w:t>
      </w:r>
      <w:bookmarkEnd w:id="10"/>
    </w:p>
    <w:p w14:paraId="05156629" w14:textId="148A917C" w:rsidR="009A3E17" w:rsidRPr="00230BDF" w:rsidRDefault="009D133A" w:rsidP="008D618E">
      <w:pPr>
        <w:pStyle w:val="Iauiue1"/>
        <w:rPr>
          <w:sz w:val="24"/>
          <w:szCs w:val="24"/>
        </w:rPr>
      </w:pPr>
      <w:r w:rsidRPr="00230BDF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021"/>
        <w:gridCol w:w="1134"/>
        <w:gridCol w:w="1417"/>
        <w:gridCol w:w="2353"/>
      </w:tblGrid>
      <w:tr w:rsidR="00230BDF" w:rsidRPr="00230BDF" w14:paraId="5400D01A" w14:textId="77777777" w:rsidTr="00230BDF">
        <w:trPr>
          <w:cantSplit/>
        </w:trPr>
        <w:tc>
          <w:tcPr>
            <w:tcW w:w="562" w:type="dxa"/>
            <w:vMerge w:val="restart"/>
          </w:tcPr>
          <w:p w14:paraId="20FCE6BF" w14:textId="77777777" w:rsidR="00230BDF" w:rsidRPr="00230BDF" w:rsidRDefault="00230BDF" w:rsidP="006170E2">
            <w:pPr>
              <w:spacing w:after="0" w:line="240" w:lineRule="auto"/>
              <w:ind w:left="-113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14:paraId="212CFB8A" w14:textId="77777777" w:rsidR="00230BDF" w:rsidRPr="00230BDF" w:rsidRDefault="00230BDF" w:rsidP="00617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572" w:type="dxa"/>
            <w:gridSpan w:val="3"/>
          </w:tcPr>
          <w:p w14:paraId="55BAA1EA" w14:textId="77777777" w:rsidR="00230BDF" w:rsidRPr="00230BDF" w:rsidRDefault="00230BDF" w:rsidP="006170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53" w:type="dxa"/>
            <w:vMerge w:val="restart"/>
          </w:tcPr>
          <w:p w14:paraId="73E28477" w14:textId="77777777" w:rsidR="00230BDF" w:rsidRPr="00230BDF" w:rsidRDefault="00230BDF" w:rsidP="00617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30BDF" w:rsidRPr="00230BDF" w14:paraId="131D12D2" w14:textId="77777777" w:rsidTr="00230BDF">
        <w:trPr>
          <w:cantSplit/>
        </w:trPr>
        <w:tc>
          <w:tcPr>
            <w:tcW w:w="562" w:type="dxa"/>
            <w:vMerge/>
          </w:tcPr>
          <w:p w14:paraId="3E3C4D7D" w14:textId="77777777" w:rsidR="00230BDF" w:rsidRPr="00230BDF" w:rsidRDefault="00230BDF" w:rsidP="006170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A75784C" w14:textId="77777777" w:rsidR="00230BDF" w:rsidRPr="00230BDF" w:rsidRDefault="00230BDF" w:rsidP="006170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</w:tcPr>
          <w:p w14:paraId="7794C4D0" w14:textId="77777777" w:rsidR="00230BDF" w:rsidRPr="00230BDF" w:rsidRDefault="00230BDF" w:rsidP="006170E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34" w:type="dxa"/>
          </w:tcPr>
          <w:p w14:paraId="214F4B29" w14:textId="77777777" w:rsidR="00230BDF" w:rsidRPr="00230BDF" w:rsidRDefault="00230BDF" w:rsidP="006170E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7A033770" w14:textId="77777777" w:rsidR="00230BDF" w:rsidRPr="00230BDF" w:rsidRDefault="00230BDF" w:rsidP="006170E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353" w:type="dxa"/>
            <w:vMerge/>
          </w:tcPr>
          <w:p w14:paraId="6872B1D4" w14:textId="77777777" w:rsidR="00230BDF" w:rsidRPr="00230BDF" w:rsidRDefault="00230BDF" w:rsidP="006170E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F59" w:rsidRPr="00230BDF" w14:paraId="506F5B62" w14:textId="77777777" w:rsidTr="00230BDF">
        <w:trPr>
          <w:cantSplit/>
        </w:trPr>
        <w:tc>
          <w:tcPr>
            <w:tcW w:w="562" w:type="dxa"/>
          </w:tcPr>
          <w:p w14:paraId="5D67BEFB" w14:textId="77777777" w:rsidR="007D4F59" w:rsidRPr="00230BDF" w:rsidRDefault="007D4F59" w:rsidP="006170E2">
            <w:pPr>
              <w:spacing w:after="0" w:line="240" w:lineRule="auto"/>
              <w:ind w:left="-113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1681F7" w14:textId="77777777" w:rsidR="007D4F59" w:rsidRPr="00230BDF" w:rsidRDefault="007D4F59" w:rsidP="006170E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Введение</w:t>
            </w:r>
          </w:p>
        </w:tc>
        <w:tc>
          <w:tcPr>
            <w:tcW w:w="1021" w:type="dxa"/>
          </w:tcPr>
          <w:p w14:paraId="2A84D851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56B715E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417" w:type="dxa"/>
          </w:tcPr>
          <w:p w14:paraId="45E90A1A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2353" w:type="dxa"/>
          </w:tcPr>
          <w:p w14:paraId="183550F4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59" w:rsidRPr="00230BDF" w14:paraId="7CEF7791" w14:textId="77777777" w:rsidTr="00230BDF">
        <w:trPr>
          <w:cantSplit/>
        </w:trPr>
        <w:tc>
          <w:tcPr>
            <w:tcW w:w="562" w:type="dxa"/>
          </w:tcPr>
          <w:p w14:paraId="5B11A806" w14:textId="77777777" w:rsidR="007D4F59" w:rsidRPr="00230BDF" w:rsidRDefault="007D4F59" w:rsidP="0080286B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67DDD2" w14:textId="77777777" w:rsidR="007D4F59" w:rsidRPr="00230BDF" w:rsidRDefault="007D4F59" w:rsidP="006170E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Вводное занятие. Знакомство</w:t>
            </w:r>
          </w:p>
        </w:tc>
        <w:tc>
          <w:tcPr>
            <w:tcW w:w="1021" w:type="dxa"/>
          </w:tcPr>
          <w:p w14:paraId="5EB5B3DA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BC1A7FB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417" w:type="dxa"/>
          </w:tcPr>
          <w:p w14:paraId="4F5636B4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2353" w:type="dxa"/>
          </w:tcPr>
          <w:p w14:paraId="397D6E3C" w14:textId="77777777" w:rsidR="007D4F59" w:rsidRPr="00230BDF" w:rsidRDefault="007D4F59" w:rsidP="006170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Заполнение</w:t>
            </w:r>
          </w:p>
          <w:p w14:paraId="1BFABB48" w14:textId="77777777" w:rsidR="007D4F59" w:rsidRPr="00230BDF" w:rsidRDefault="007D4F59" w:rsidP="006170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диагностических карт</w:t>
            </w:r>
            <w:r w:rsidR="002A354F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Знакомство с портфолио здоровья</w:t>
            </w:r>
          </w:p>
        </w:tc>
      </w:tr>
      <w:tr w:rsidR="007D4F59" w:rsidRPr="00230BDF" w14:paraId="0E0AB379" w14:textId="77777777" w:rsidTr="00230BDF">
        <w:trPr>
          <w:cantSplit/>
          <w:trHeight w:val="205"/>
        </w:trPr>
        <w:tc>
          <w:tcPr>
            <w:tcW w:w="562" w:type="dxa"/>
          </w:tcPr>
          <w:p w14:paraId="09CB01A5" w14:textId="77777777" w:rsidR="007D4F59" w:rsidRPr="00230BDF" w:rsidRDefault="007D4F59" w:rsidP="0061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I.</w:t>
            </w:r>
          </w:p>
        </w:tc>
        <w:tc>
          <w:tcPr>
            <w:tcW w:w="3544" w:type="dxa"/>
          </w:tcPr>
          <w:p w14:paraId="4C0AD61B" w14:textId="77777777" w:rsidR="007D4F59" w:rsidRPr="00230BDF" w:rsidRDefault="007D4F59" w:rsidP="006170E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Основы личной безопасности</w:t>
            </w:r>
          </w:p>
        </w:tc>
        <w:tc>
          <w:tcPr>
            <w:tcW w:w="1021" w:type="dxa"/>
          </w:tcPr>
          <w:p w14:paraId="56C4A85E" w14:textId="77777777" w:rsidR="007D4F59" w:rsidRPr="00230BDF" w:rsidRDefault="001F6183" w:rsidP="006170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34" w:type="dxa"/>
          </w:tcPr>
          <w:p w14:paraId="517C00D4" w14:textId="106D1CBD" w:rsidR="007D4F59" w:rsidRPr="00230BDF" w:rsidRDefault="00AE2A85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2,</w:t>
            </w:r>
            <w:r w:rsidR="001F6183"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7" w:type="dxa"/>
          </w:tcPr>
          <w:p w14:paraId="1D38A753" w14:textId="30587AD2" w:rsidR="007D4F59" w:rsidRPr="00230BDF" w:rsidRDefault="00AE2A85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2353" w:type="dxa"/>
          </w:tcPr>
          <w:p w14:paraId="2177DA9E" w14:textId="77777777" w:rsidR="007D4F59" w:rsidRPr="00230BDF" w:rsidRDefault="007D4F59" w:rsidP="006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24A08" w:rsidRPr="00230BDF" w14:paraId="3EFE1D7C" w14:textId="77777777" w:rsidTr="00230BDF">
        <w:trPr>
          <w:cantSplit/>
        </w:trPr>
        <w:tc>
          <w:tcPr>
            <w:tcW w:w="562" w:type="dxa"/>
          </w:tcPr>
          <w:p w14:paraId="4B93D4CA" w14:textId="77777777" w:rsidR="00524A08" w:rsidRPr="00230BDF" w:rsidRDefault="00524A08" w:rsidP="0080286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572D31" w14:textId="77777777" w:rsidR="00524A08" w:rsidRPr="00230BDF" w:rsidRDefault="00524A08" w:rsidP="006170E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Правила поведения на воде, в транспорте</w:t>
            </w:r>
          </w:p>
        </w:tc>
        <w:tc>
          <w:tcPr>
            <w:tcW w:w="1021" w:type="dxa"/>
          </w:tcPr>
          <w:p w14:paraId="086D622F" w14:textId="77777777" w:rsidR="00524A08" w:rsidRPr="00230BDF" w:rsidRDefault="00524A08" w:rsidP="006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75C4D16" w14:textId="47380621" w:rsidR="00524A08" w:rsidRPr="00AE2A85" w:rsidRDefault="00AE2A85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417" w:type="dxa"/>
          </w:tcPr>
          <w:p w14:paraId="5B062A2E" w14:textId="69084652" w:rsidR="00524A08" w:rsidRPr="00AE2A85" w:rsidRDefault="00AE2A85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0,7</w:t>
            </w:r>
          </w:p>
        </w:tc>
        <w:tc>
          <w:tcPr>
            <w:tcW w:w="2353" w:type="dxa"/>
          </w:tcPr>
          <w:p w14:paraId="168D1F80" w14:textId="77777777" w:rsidR="00524A08" w:rsidRPr="00230BDF" w:rsidRDefault="00524A08" w:rsidP="006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Разбор опасных ситуаций  </w:t>
            </w:r>
          </w:p>
        </w:tc>
      </w:tr>
      <w:tr w:rsidR="00AE2A85" w:rsidRPr="00230BDF" w14:paraId="2712CF9B" w14:textId="77777777" w:rsidTr="00230BDF">
        <w:trPr>
          <w:cantSplit/>
        </w:trPr>
        <w:tc>
          <w:tcPr>
            <w:tcW w:w="562" w:type="dxa"/>
          </w:tcPr>
          <w:p w14:paraId="35BDE96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B0CA19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«Ловушки» на улицах </w:t>
            </w:r>
          </w:p>
        </w:tc>
        <w:tc>
          <w:tcPr>
            <w:tcW w:w="1021" w:type="dxa"/>
          </w:tcPr>
          <w:p w14:paraId="0645F03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41CF3E6" w14:textId="7683668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25C5A5CF" w14:textId="2A01EA4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2A76B53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Разбор опасных ситуаций</w:t>
            </w:r>
          </w:p>
        </w:tc>
      </w:tr>
      <w:tr w:rsidR="00AE2A85" w:rsidRPr="00230BDF" w14:paraId="59DCAF17" w14:textId="77777777" w:rsidTr="00230BDF">
        <w:trPr>
          <w:cantSplit/>
        </w:trPr>
        <w:tc>
          <w:tcPr>
            <w:tcW w:w="562" w:type="dxa"/>
          </w:tcPr>
          <w:p w14:paraId="17B331DF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8CF334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«Ловушки» в быту</w:t>
            </w:r>
          </w:p>
        </w:tc>
        <w:tc>
          <w:tcPr>
            <w:tcW w:w="1021" w:type="dxa"/>
          </w:tcPr>
          <w:p w14:paraId="4A5AFEC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FEC55C2" w14:textId="268511A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48A2C1ED" w14:textId="5A02795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26F681C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Разбор опасных ситуаций</w:t>
            </w:r>
          </w:p>
        </w:tc>
      </w:tr>
      <w:tr w:rsidR="00AE2A85" w:rsidRPr="00230BDF" w14:paraId="2BCAD17C" w14:textId="77777777" w:rsidTr="00230BDF">
        <w:trPr>
          <w:cantSplit/>
        </w:trPr>
        <w:tc>
          <w:tcPr>
            <w:tcW w:w="562" w:type="dxa"/>
          </w:tcPr>
          <w:p w14:paraId="0235E75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F9A4B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 помощь: укусы, отравления, ожоги</w:t>
            </w:r>
          </w:p>
        </w:tc>
        <w:tc>
          <w:tcPr>
            <w:tcW w:w="1021" w:type="dxa"/>
          </w:tcPr>
          <w:p w14:paraId="4C31CB3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D4DE4AF" w14:textId="2BF7259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204AD00A" w14:textId="4369601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711BC78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51C2733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AE2A85" w:rsidRPr="00230BDF" w14:paraId="190C4E7C" w14:textId="77777777" w:rsidTr="00230BDF">
        <w:trPr>
          <w:cantSplit/>
        </w:trPr>
        <w:tc>
          <w:tcPr>
            <w:tcW w:w="562" w:type="dxa"/>
          </w:tcPr>
          <w:p w14:paraId="1ED346F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56E938" w14:textId="3EFA0A8A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 помощь:</w:t>
            </w:r>
            <w:r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обморожения, порезы, травмы</w:t>
            </w:r>
          </w:p>
        </w:tc>
        <w:tc>
          <w:tcPr>
            <w:tcW w:w="1021" w:type="dxa"/>
          </w:tcPr>
          <w:p w14:paraId="633DE19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804F676" w14:textId="3C98AE4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516FF012" w14:textId="48626B5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4E59CF4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6671065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AE2A85" w:rsidRPr="00230BDF" w14:paraId="5D7C4B8B" w14:textId="77777777" w:rsidTr="00230BDF">
        <w:trPr>
          <w:cantSplit/>
        </w:trPr>
        <w:tc>
          <w:tcPr>
            <w:tcW w:w="562" w:type="dxa"/>
          </w:tcPr>
          <w:p w14:paraId="45BB9C6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6CDB96" w14:textId="598913BF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 «Я - пешеход»</w:t>
            </w:r>
          </w:p>
        </w:tc>
        <w:tc>
          <w:tcPr>
            <w:tcW w:w="1021" w:type="dxa"/>
          </w:tcPr>
          <w:p w14:paraId="7030E919" w14:textId="7AC76432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F6B5B98" w14:textId="02BC3C5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74A5A544" w14:textId="0A63089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11C213BF" w14:textId="35DCE75A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AE2A85" w:rsidRPr="00230BDF" w14:paraId="74653F2B" w14:textId="77777777" w:rsidTr="00230BDF">
        <w:trPr>
          <w:cantSplit/>
        </w:trPr>
        <w:tc>
          <w:tcPr>
            <w:tcW w:w="562" w:type="dxa"/>
          </w:tcPr>
          <w:p w14:paraId="082BA49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5621E1" w14:textId="4458E13F" w:rsidR="00AE2A85" w:rsidRPr="00230BDF" w:rsidRDefault="00AE2A85" w:rsidP="00A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Викторина «Не шути с огнем»</w:t>
            </w:r>
          </w:p>
        </w:tc>
        <w:tc>
          <w:tcPr>
            <w:tcW w:w="1021" w:type="dxa"/>
          </w:tcPr>
          <w:p w14:paraId="3C5E733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E7764A5" w14:textId="144CFA1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155CC8FD" w14:textId="682363D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7E112FD7" w14:textId="79C23EC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Викторина</w:t>
            </w:r>
          </w:p>
        </w:tc>
      </w:tr>
      <w:tr w:rsidR="00AE2A85" w:rsidRPr="00230BDF" w14:paraId="39DBB7E5" w14:textId="77777777" w:rsidTr="00230BDF">
        <w:trPr>
          <w:cantSplit/>
        </w:trPr>
        <w:tc>
          <w:tcPr>
            <w:tcW w:w="562" w:type="dxa"/>
          </w:tcPr>
          <w:p w14:paraId="0322E537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C03303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Моё портфолио здоровья</w:t>
            </w:r>
          </w:p>
        </w:tc>
        <w:tc>
          <w:tcPr>
            <w:tcW w:w="1021" w:type="dxa"/>
          </w:tcPr>
          <w:p w14:paraId="2471F79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3347C94" w14:textId="30BB219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4F9C04FE" w14:textId="1604693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2F786C3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с портфолио здоровья</w:t>
            </w:r>
          </w:p>
        </w:tc>
      </w:tr>
      <w:tr w:rsidR="001A39E6" w:rsidRPr="00230BDF" w14:paraId="77742EA7" w14:textId="77777777" w:rsidTr="00230BDF">
        <w:trPr>
          <w:cantSplit/>
        </w:trPr>
        <w:tc>
          <w:tcPr>
            <w:tcW w:w="562" w:type="dxa"/>
          </w:tcPr>
          <w:p w14:paraId="3D2A9E17" w14:textId="77777777" w:rsidR="001A39E6" w:rsidRPr="00230BDF" w:rsidRDefault="001A39E6" w:rsidP="001A39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II.</w:t>
            </w:r>
          </w:p>
        </w:tc>
        <w:tc>
          <w:tcPr>
            <w:tcW w:w="3544" w:type="dxa"/>
          </w:tcPr>
          <w:p w14:paraId="26FFA04A" w14:textId="77777777" w:rsidR="001A39E6" w:rsidRPr="00230BDF" w:rsidRDefault="001A39E6" w:rsidP="001A39E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Дружи с водой</w:t>
            </w:r>
          </w:p>
        </w:tc>
        <w:tc>
          <w:tcPr>
            <w:tcW w:w="1021" w:type="dxa"/>
          </w:tcPr>
          <w:p w14:paraId="37B4F8BF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4" w:type="dxa"/>
          </w:tcPr>
          <w:p w14:paraId="34B78444" w14:textId="146CF421" w:rsidR="001A39E6" w:rsidRPr="00AE2A85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1,8</w:t>
            </w:r>
          </w:p>
        </w:tc>
        <w:tc>
          <w:tcPr>
            <w:tcW w:w="1417" w:type="dxa"/>
          </w:tcPr>
          <w:p w14:paraId="7F59E61D" w14:textId="51DDFDD4" w:rsidR="001A39E6" w:rsidRPr="00AE2A85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5,2</w:t>
            </w:r>
          </w:p>
        </w:tc>
        <w:tc>
          <w:tcPr>
            <w:tcW w:w="2353" w:type="dxa"/>
          </w:tcPr>
          <w:p w14:paraId="36DDD654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733053AB" w14:textId="77777777" w:rsidTr="00230BDF">
        <w:trPr>
          <w:cantSplit/>
        </w:trPr>
        <w:tc>
          <w:tcPr>
            <w:tcW w:w="562" w:type="dxa"/>
          </w:tcPr>
          <w:p w14:paraId="3F2EAA37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33236049"/>
          </w:p>
        </w:tc>
        <w:tc>
          <w:tcPr>
            <w:tcW w:w="3544" w:type="dxa"/>
          </w:tcPr>
          <w:p w14:paraId="7C44C908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Откуда берутся болезни</w:t>
            </w:r>
          </w:p>
        </w:tc>
        <w:tc>
          <w:tcPr>
            <w:tcW w:w="1021" w:type="dxa"/>
          </w:tcPr>
          <w:p w14:paraId="75E13BE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CC4F566" w14:textId="23A55649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0B071F1A" w14:textId="18EC037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2B40E22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43EFE9B0" w14:textId="77777777" w:rsidTr="00230BDF">
        <w:trPr>
          <w:cantSplit/>
        </w:trPr>
        <w:tc>
          <w:tcPr>
            <w:tcW w:w="562" w:type="dxa"/>
          </w:tcPr>
          <w:p w14:paraId="6B8A1366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1712F6" w14:textId="202AA653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12" w:name="_Hlk131778385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Профессия «Врач</w:t>
            </w:r>
            <w:bookmarkEnd w:id="12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21" w:type="dxa"/>
          </w:tcPr>
          <w:p w14:paraId="2F3F3837" w14:textId="022C784D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75C6F72" w14:textId="314EAB8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202C3D9C" w14:textId="3216263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5C44514D" w14:textId="1DD74E08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tr w:rsidR="00AE2A85" w:rsidRPr="00230BDF" w14:paraId="4A8EB511" w14:textId="77777777" w:rsidTr="00230BDF">
        <w:trPr>
          <w:cantSplit/>
        </w:trPr>
        <w:tc>
          <w:tcPr>
            <w:tcW w:w="562" w:type="dxa"/>
          </w:tcPr>
          <w:p w14:paraId="2006CA19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83E80A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Болезни грязных рук</w:t>
            </w:r>
          </w:p>
        </w:tc>
        <w:tc>
          <w:tcPr>
            <w:tcW w:w="1021" w:type="dxa"/>
          </w:tcPr>
          <w:p w14:paraId="4269A1F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9788FB9" w14:textId="16C4E838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512E8F1D" w14:textId="1B0D76D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02351C6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 </w:t>
            </w:r>
          </w:p>
        </w:tc>
      </w:tr>
      <w:tr w:rsidR="00AE2A85" w:rsidRPr="00230BDF" w14:paraId="2E76CA57" w14:textId="77777777" w:rsidTr="00230BDF">
        <w:trPr>
          <w:cantSplit/>
        </w:trPr>
        <w:tc>
          <w:tcPr>
            <w:tcW w:w="562" w:type="dxa"/>
          </w:tcPr>
          <w:p w14:paraId="5FC5225F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C47526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вести себя во время болезни</w:t>
            </w:r>
          </w:p>
        </w:tc>
        <w:tc>
          <w:tcPr>
            <w:tcW w:w="1021" w:type="dxa"/>
          </w:tcPr>
          <w:p w14:paraId="13CEF618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5C3AE8B" w14:textId="6E94454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3F0BCA56" w14:textId="4931CF3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425E15CA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AE2A85" w:rsidRPr="00230BDF" w14:paraId="21C3B9B4" w14:textId="77777777" w:rsidTr="00230BDF">
        <w:trPr>
          <w:cantSplit/>
        </w:trPr>
        <w:tc>
          <w:tcPr>
            <w:tcW w:w="562" w:type="dxa"/>
          </w:tcPr>
          <w:p w14:paraId="1E3D2AE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A465DE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Осторожно – лекарство!</w:t>
            </w:r>
          </w:p>
        </w:tc>
        <w:tc>
          <w:tcPr>
            <w:tcW w:w="1021" w:type="dxa"/>
          </w:tcPr>
          <w:p w14:paraId="5CE4D01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10FBF0C" w14:textId="16E658F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64210E24" w14:textId="1DEF4D6D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632872A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1B758933" w14:textId="77777777" w:rsidTr="00230BDF">
        <w:trPr>
          <w:cantSplit/>
        </w:trPr>
        <w:tc>
          <w:tcPr>
            <w:tcW w:w="562" w:type="dxa"/>
          </w:tcPr>
          <w:p w14:paraId="6CB7EEFA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57DCB0" w14:textId="22338291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Доктора природы</w:t>
            </w:r>
          </w:p>
        </w:tc>
        <w:tc>
          <w:tcPr>
            <w:tcW w:w="1021" w:type="dxa"/>
          </w:tcPr>
          <w:p w14:paraId="30BA2D1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161C84A" w14:textId="007A1EB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4F4DAA68" w14:textId="67F8732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718F246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A39E6" w:rsidRPr="00230BDF" w14:paraId="6E7D6D59" w14:textId="77777777" w:rsidTr="00230BDF">
        <w:trPr>
          <w:cantSplit/>
        </w:trPr>
        <w:tc>
          <w:tcPr>
            <w:tcW w:w="562" w:type="dxa"/>
          </w:tcPr>
          <w:p w14:paraId="4BD4F9E1" w14:textId="77777777" w:rsidR="001A39E6" w:rsidRPr="00230BDF" w:rsidRDefault="001A39E6" w:rsidP="0080286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830078" w14:textId="77777777" w:rsidR="001A39E6" w:rsidRPr="00230BDF" w:rsidRDefault="001A39E6" w:rsidP="001A39E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Кроссворд «Наше здоровье» </w:t>
            </w:r>
          </w:p>
        </w:tc>
        <w:tc>
          <w:tcPr>
            <w:tcW w:w="1021" w:type="dxa"/>
          </w:tcPr>
          <w:p w14:paraId="70B5E7F0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D8FD50E" w14:textId="41673707" w:rsidR="001A39E6" w:rsidRPr="00230BDF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7" w:type="dxa"/>
          </w:tcPr>
          <w:p w14:paraId="61ED3F18" w14:textId="77777777" w:rsidR="001A39E6" w:rsidRPr="00230BDF" w:rsidRDefault="001A39E6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2353" w:type="dxa"/>
          </w:tcPr>
          <w:p w14:paraId="659A60B8" w14:textId="77777777" w:rsidR="001A39E6" w:rsidRPr="00230BDF" w:rsidRDefault="001A39E6" w:rsidP="001A3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bookmarkEnd w:id="11"/>
      <w:tr w:rsidR="001A39E6" w:rsidRPr="00230BDF" w14:paraId="5AE0810C" w14:textId="77777777" w:rsidTr="00230BDF">
        <w:trPr>
          <w:cantSplit/>
        </w:trPr>
        <w:tc>
          <w:tcPr>
            <w:tcW w:w="562" w:type="dxa"/>
          </w:tcPr>
          <w:p w14:paraId="5CD8EEDC" w14:textId="77777777" w:rsidR="001A39E6" w:rsidRPr="00230BDF" w:rsidRDefault="001A39E6" w:rsidP="001A39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III.</w:t>
            </w:r>
          </w:p>
        </w:tc>
        <w:tc>
          <w:tcPr>
            <w:tcW w:w="3544" w:type="dxa"/>
          </w:tcPr>
          <w:p w14:paraId="09504DC2" w14:textId="77777777" w:rsidR="001A39E6" w:rsidRPr="00230BDF" w:rsidRDefault="001A39E6" w:rsidP="001A39E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Чудеса внутри нас</w:t>
            </w:r>
          </w:p>
        </w:tc>
        <w:tc>
          <w:tcPr>
            <w:tcW w:w="1021" w:type="dxa"/>
          </w:tcPr>
          <w:p w14:paraId="68C3CB2A" w14:textId="6937493F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="0085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3A55F33C" w14:textId="2A564D06" w:rsidR="001A39E6" w:rsidRPr="00AE2A85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3,</w:t>
            </w:r>
            <w:r w:rsidR="0085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7" w:type="dxa"/>
          </w:tcPr>
          <w:p w14:paraId="0E610AA2" w14:textId="00560BD5" w:rsidR="001A39E6" w:rsidRPr="00AE2A85" w:rsidRDefault="00850D93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8,4</w:t>
            </w:r>
          </w:p>
        </w:tc>
        <w:tc>
          <w:tcPr>
            <w:tcW w:w="2353" w:type="dxa"/>
          </w:tcPr>
          <w:p w14:paraId="3BE1A76B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110FDF47" w14:textId="77777777" w:rsidTr="00230BDF">
        <w:trPr>
          <w:cantSplit/>
        </w:trPr>
        <w:tc>
          <w:tcPr>
            <w:tcW w:w="562" w:type="dxa"/>
          </w:tcPr>
          <w:p w14:paraId="71C386A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7511473F" w14:textId="05FD9F6B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Клетка – основа жизни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14:paraId="32E73DE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6C3E0CFF" w14:textId="3AF972E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2385832E" w14:textId="0EB90DC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bottom w:val="single" w:sz="6" w:space="0" w:color="000000"/>
            </w:tcBorders>
          </w:tcPr>
          <w:p w14:paraId="54064EF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   работа</w:t>
            </w:r>
          </w:p>
        </w:tc>
      </w:tr>
      <w:tr w:rsidR="00AE2A85" w:rsidRPr="00230BDF" w14:paraId="0F4B8BE5" w14:textId="77777777" w:rsidTr="00230BDF">
        <w:trPr>
          <w:cantSplit/>
        </w:trPr>
        <w:tc>
          <w:tcPr>
            <w:tcW w:w="562" w:type="dxa"/>
          </w:tcPr>
          <w:p w14:paraId="28F56B3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6A1E7D82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Наследственность и среда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14:paraId="2EC1D95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DBBB4C6" w14:textId="6C52AF0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512E56D" w14:textId="3B10DB8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bottom w:val="single" w:sz="6" w:space="0" w:color="000000"/>
            </w:tcBorders>
          </w:tcPr>
          <w:p w14:paraId="40F843B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   работа</w:t>
            </w:r>
          </w:p>
        </w:tc>
      </w:tr>
      <w:tr w:rsidR="00AE2A85" w:rsidRPr="00230BDF" w14:paraId="6DD8882E" w14:textId="77777777" w:rsidTr="00230BDF">
        <w:trPr>
          <w:cantSplit/>
        </w:trPr>
        <w:tc>
          <w:tcPr>
            <w:tcW w:w="562" w:type="dxa"/>
          </w:tcPr>
          <w:p w14:paraId="604288B0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7382A020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Семья. Родные и близкие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7545E3C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5416387" w14:textId="10C1E6C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893F81B" w14:textId="79BEAD3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14:paraId="2FA1D0E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Практическая работа   </w:t>
            </w:r>
          </w:p>
        </w:tc>
      </w:tr>
      <w:tr w:rsidR="00AE2A85" w:rsidRPr="00230BDF" w14:paraId="0F9A1501" w14:textId="77777777" w:rsidTr="00230BDF">
        <w:trPr>
          <w:cantSplit/>
        </w:trPr>
        <w:tc>
          <w:tcPr>
            <w:tcW w:w="562" w:type="dxa"/>
          </w:tcPr>
          <w:p w14:paraId="26ED517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795BD6CA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Родословная. Сходство и различие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534BEDE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2F3A8B1" w14:textId="23070F4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789B50FC" w14:textId="60E23F4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14:paraId="797EC6B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tr w:rsidR="00AE2A85" w:rsidRPr="00230BDF" w14:paraId="2CA928DD" w14:textId="77777777" w:rsidTr="00230BDF">
        <w:trPr>
          <w:cantSplit/>
        </w:trPr>
        <w:tc>
          <w:tcPr>
            <w:tcW w:w="562" w:type="dxa"/>
          </w:tcPr>
          <w:p w14:paraId="25247599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C024D6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Скелет – наша опора</w:t>
            </w:r>
          </w:p>
        </w:tc>
        <w:tc>
          <w:tcPr>
            <w:tcW w:w="1021" w:type="dxa"/>
          </w:tcPr>
          <w:p w14:paraId="2051C65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C32AB9B" w14:textId="62A380B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3EEE4C66" w14:textId="358E674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56F5BEE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 </w:t>
            </w:r>
          </w:p>
        </w:tc>
      </w:tr>
      <w:tr w:rsidR="00AE2A85" w:rsidRPr="00230BDF" w14:paraId="10460A72" w14:textId="77777777" w:rsidTr="00230BDF">
        <w:trPr>
          <w:cantSplit/>
        </w:trPr>
        <w:tc>
          <w:tcPr>
            <w:tcW w:w="562" w:type="dxa"/>
          </w:tcPr>
          <w:p w14:paraId="70917FA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DBDE13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Секреты скелета</w:t>
            </w:r>
          </w:p>
        </w:tc>
        <w:tc>
          <w:tcPr>
            <w:tcW w:w="1021" w:type="dxa"/>
          </w:tcPr>
          <w:p w14:paraId="45E34AA8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BB3DB02" w14:textId="331C73A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7DE5BC9B" w14:textId="658E4A6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71818130" w14:textId="2B30DE02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 </w:t>
            </w:r>
          </w:p>
        </w:tc>
      </w:tr>
      <w:tr w:rsidR="00AE2A85" w:rsidRPr="00230BDF" w14:paraId="3035C1D0" w14:textId="77777777" w:rsidTr="00230BDF">
        <w:trPr>
          <w:cantSplit/>
        </w:trPr>
        <w:tc>
          <w:tcPr>
            <w:tcW w:w="562" w:type="dxa"/>
          </w:tcPr>
          <w:p w14:paraId="6A0B8291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569CD5A2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мышц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59BC835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0077221" w14:textId="1EC91EB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28B22771" w14:textId="24AD4A3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14:paraId="559FF08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73DAE95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задание  </w:t>
            </w:r>
          </w:p>
        </w:tc>
      </w:tr>
      <w:tr w:rsidR="00AE2A85" w:rsidRPr="00230BDF" w14:paraId="5230D99C" w14:textId="77777777" w:rsidTr="00230BDF">
        <w:trPr>
          <w:cantSplit/>
        </w:trPr>
        <w:tc>
          <w:tcPr>
            <w:tcW w:w="562" w:type="dxa"/>
          </w:tcPr>
          <w:p w14:paraId="195905E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07454C3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дня. Здоровый сон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088A6C4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1695290" w14:textId="270629F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0912593" w14:textId="3284520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14:paraId="5B5B21E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</w:t>
            </w:r>
          </w:p>
        </w:tc>
      </w:tr>
      <w:tr w:rsidR="00AE2A85" w:rsidRPr="00230BDF" w14:paraId="36C3A973" w14:textId="77777777" w:rsidTr="00230BDF">
        <w:trPr>
          <w:cantSplit/>
        </w:trPr>
        <w:tc>
          <w:tcPr>
            <w:tcW w:w="562" w:type="dxa"/>
          </w:tcPr>
          <w:p w14:paraId="3719258A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C2003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Нервная система </w:t>
            </w:r>
          </w:p>
        </w:tc>
        <w:tc>
          <w:tcPr>
            <w:tcW w:w="1021" w:type="dxa"/>
          </w:tcPr>
          <w:p w14:paraId="5F900D9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465FCC6" w14:textId="194BAEF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</w:tcPr>
          <w:p w14:paraId="479F0422" w14:textId="0783D3B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3A6E5BC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 </w:t>
            </w:r>
          </w:p>
        </w:tc>
      </w:tr>
      <w:tr w:rsidR="00AE2A85" w:rsidRPr="00230BDF" w14:paraId="0F4A9B59" w14:textId="77777777" w:rsidTr="00230BDF">
        <w:trPr>
          <w:cantSplit/>
        </w:trPr>
        <w:tc>
          <w:tcPr>
            <w:tcW w:w="562" w:type="dxa"/>
          </w:tcPr>
          <w:p w14:paraId="0B48778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1EF65F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Как работает мозг?</w:t>
            </w:r>
          </w:p>
        </w:tc>
        <w:tc>
          <w:tcPr>
            <w:tcW w:w="1021" w:type="dxa"/>
          </w:tcPr>
          <w:p w14:paraId="1CDE836A" w14:textId="14A453E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F643860" w14:textId="675E87E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</w:tcPr>
          <w:p w14:paraId="62D37D8F" w14:textId="309049A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6684CA1D" w14:textId="67ADB86C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 </w:t>
            </w:r>
          </w:p>
        </w:tc>
      </w:tr>
      <w:tr w:rsidR="00AE2A85" w:rsidRPr="00230BDF" w14:paraId="7389CB20" w14:textId="77777777" w:rsidTr="00230BDF">
        <w:trPr>
          <w:cantSplit/>
        </w:trPr>
        <w:tc>
          <w:tcPr>
            <w:tcW w:w="562" w:type="dxa"/>
          </w:tcPr>
          <w:p w14:paraId="3C364C85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226416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Внутренние органы</w:t>
            </w:r>
          </w:p>
        </w:tc>
        <w:tc>
          <w:tcPr>
            <w:tcW w:w="1021" w:type="dxa"/>
          </w:tcPr>
          <w:p w14:paraId="64664455" w14:textId="77777777" w:rsidR="00AE2A85" w:rsidRPr="00230BDF" w:rsidRDefault="00AE2A85" w:rsidP="00AE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2584E64" w14:textId="2A66C0B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</w:tcPr>
          <w:p w14:paraId="50C4202E" w14:textId="42FB408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0F1353F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AE2A85" w:rsidRPr="00230BDF" w14:paraId="36B8473B" w14:textId="77777777" w:rsidTr="00230BDF">
        <w:trPr>
          <w:cantSplit/>
        </w:trPr>
        <w:tc>
          <w:tcPr>
            <w:tcW w:w="562" w:type="dxa"/>
          </w:tcPr>
          <w:p w14:paraId="08429000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9B0FC3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Моё портфолио здоровья</w:t>
            </w:r>
          </w:p>
        </w:tc>
        <w:tc>
          <w:tcPr>
            <w:tcW w:w="1021" w:type="dxa"/>
          </w:tcPr>
          <w:p w14:paraId="63B89BC8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C3D2FE2" w14:textId="3BE69EE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</w:tcPr>
          <w:p w14:paraId="1262BDFB" w14:textId="196A0DE9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711F0798" w14:textId="77777777" w:rsidR="00AE2A85" w:rsidRPr="00230BDF" w:rsidRDefault="00AE2A85" w:rsidP="00AE2A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Презентация </w:t>
            </w:r>
          </w:p>
          <w:p w14:paraId="4E73420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 здоровья</w:t>
            </w:r>
          </w:p>
        </w:tc>
      </w:tr>
      <w:tr w:rsidR="001A39E6" w:rsidRPr="00230BDF" w14:paraId="7630249E" w14:textId="77777777" w:rsidTr="00230BDF">
        <w:trPr>
          <w:cantSplit/>
        </w:trPr>
        <w:tc>
          <w:tcPr>
            <w:tcW w:w="562" w:type="dxa"/>
          </w:tcPr>
          <w:p w14:paraId="5691699D" w14:textId="77777777" w:rsidR="001A39E6" w:rsidRPr="00230BDF" w:rsidRDefault="001A39E6" w:rsidP="001A39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IV.</w:t>
            </w:r>
          </w:p>
        </w:tc>
        <w:tc>
          <w:tcPr>
            <w:tcW w:w="3544" w:type="dxa"/>
          </w:tcPr>
          <w:p w14:paraId="238D9B4E" w14:textId="77777777" w:rsidR="001A39E6" w:rsidRPr="00230BDF" w:rsidRDefault="001A39E6" w:rsidP="001A39E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Зачем человек ест</w:t>
            </w:r>
          </w:p>
        </w:tc>
        <w:tc>
          <w:tcPr>
            <w:tcW w:w="1021" w:type="dxa"/>
          </w:tcPr>
          <w:p w14:paraId="0A8BCF10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134" w:type="dxa"/>
          </w:tcPr>
          <w:p w14:paraId="3093567B" w14:textId="0D9A684D" w:rsidR="001A39E6" w:rsidRPr="00AE2A85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4,8</w:t>
            </w:r>
          </w:p>
        </w:tc>
        <w:tc>
          <w:tcPr>
            <w:tcW w:w="1417" w:type="dxa"/>
          </w:tcPr>
          <w:p w14:paraId="1F6972F8" w14:textId="2A3F9094" w:rsidR="001A39E6" w:rsidRPr="00AE2A85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11,2</w:t>
            </w:r>
          </w:p>
        </w:tc>
        <w:tc>
          <w:tcPr>
            <w:tcW w:w="2353" w:type="dxa"/>
          </w:tcPr>
          <w:p w14:paraId="2B6C561B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16E7AB5A" w14:textId="77777777" w:rsidTr="00230BDF">
        <w:trPr>
          <w:cantSplit/>
        </w:trPr>
        <w:tc>
          <w:tcPr>
            <w:tcW w:w="562" w:type="dxa"/>
          </w:tcPr>
          <w:p w14:paraId="2FF9C74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AC905A" w14:textId="77C3E2D1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13" w:name="_Hlk131779312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Профессия «Повар</w:t>
            </w:r>
            <w:bookmarkEnd w:id="13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21" w:type="dxa"/>
          </w:tcPr>
          <w:p w14:paraId="182A8CE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36C93AC" w14:textId="57C7B44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6769FCD5" w14:textId="235BEC8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68155EED" w14:textId="5DF2F4C8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AE2A85" w:rsidRPr="00230BDF" w14:paraId="43B96818" w14:textId="77777777" w:rsidTr="00230BDF">
        <w:trPr>
          <w:cantSplit/>
        </w:trPr>
        <w:tc>
          <w:tcPr>
            <w:tcW w:w="562" w:type="dxa"/>
          </w:tcPr>
          <w:p w14:paraId="50A55BD5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C0E6CC" w14:textId="5D6F3DF0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Самые полезные продукты</w:t>
            </w:r>
          </w:p>
        </w:tc>
        <w:tc>
          <w:tcPr>
            <w:tcW w:w="1021" w:type="dxa"/>
          </w:tcPr>
          <w:p w14:paraId="6D6319F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DE719E1" w14:textId="188CA2C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75D892CB" w14:textId="664D493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10846F9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AE2A85" w:rsidRPr="00230BDF" w14:paraId="02A00749" w14:textId="77777777" w:rsidTr="00230BDF">
        <w:trPr>
          <w:cantSplit/>
        </w:trPr>
        <w:tc>
          <w:tcPr>
            <w:tcW w:w="562" w:type="dxa"/>
          </w:tcPr>
          <w:p w14:paraId="3ADB26B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6893E5" w14:textId="29E5D979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Как правильно есть </w:t>
            </w:r>
          </w:p>
        </w:tc>
        <w:tc>
          <w:tcPr>
            <w:tcW w:w="1021" w:type="dxa"/>
          </w:tcPr>
          <w:p w14:paraId="3AFE7D2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01312A9" w14:textId="3DFEA12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06BFB5AA" w14:textId="6C79AE7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03A8ED3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  задание</w:t>
            </w:r>
          </w:p>
        </w:tc>
      </w:tr>
      <w:tr w:rsidR="00AE2A85" w:rsidRPr="00230BDF" w14:paraId="78F4ED45" w14:textId="77777777" w:rsidTr="00230BDF">
        <w:trPr>
          <w:cantSplit/>
        </w:trPr>
        <w:tc>
          <w:tcPr>
            <w:tcW w:w="562" w:type="dxa"/>
          </w:tcPr>
          <w:p w14:paraId="50441B83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E05FEF" w14:textId="77777777" w:rsidR="00AE2A85" w:rsidRPr="00230BDF" w:rsidRDefault="00AE2A85" w:rsidP="00AE2A85">
            <w:pPr>
              <w:tabs>
                <w:tab w:val="left" w:pos="2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Органы пищеварения  </w:t>
            </w:r>
          </w:p>
        </w:tc>
        <w:tc>
          <w:tcPr>
            <w:tcW w:w="1021" w:type="dxa"/>
          </w:tcPr>
          <w:p w14:paraId="3DCD418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657622A" w14:textId="1326B56B" w:rsidR="00AE2A85" w:rsidRPr="00850D93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0D93">
              <w:t>0,3</w:t>
            </w:r>
          </w:p>
        </w:tc>
        <w:tc>
          <w:tcPr>
            <w:tcW w:w="1417" w:type="dxa"/>
          </w:tcPr>
          <w:p w14:paraId="615D8660" w14:textId="4F0A8789" w:rsidR="00AE2A85" w:rsidRPr="00850D93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0D93">
              <w:t>0,7</w:t>
            </w:r>
          </w:p>
        </w:tc>
        <w:tc>
          <w:tcPr>
            <w:tcW w:w="2353" w:type="dxa"/>
          </w:tcPr>
          <w:p w14:paraId="5BF8F5A7" w14:textId="5428DC09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Самодиагностика</w:t>
            </w:r>
          </w:p>
        </w:tc>
      </w:tr>
      <w:tr w:rsidR="00AE2A85" w:rsidRPr="00230BDF" w14:paraId="29E784CC" w14:textId="77777777" w:rsidTr="00230BDF">
        <w:trPr>
          <w:cantSplit/>
        </w:trPr>
        <w:tc>
          <w:tcPr>
            <w:tcW w:w="562" w:type="dxa"/>
          </w:tcPr>
          <w:p w14:paraId="673F559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C386DB" w14:textId="77777777" w:rsidR="00AE2A85" w:rsidRPr="00230BDF" w:rsidRDefault="00AE2A85" w:rsidP="00AE2A85">
            <w:pPr>
              <w:tabs>
                <w:tab w:val="left" w:pos="2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Превращения пирожка </w:t>
            </w:r>
          </w:p>
        </w:tc>
        <w:tc>
          <w:tcPr>
            <w:tcW w:w="1021" w:type="dxa"/>
          </w:tcPr>
          <w:p w14:paraId="7F1942D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72636A8" w14:textId="61FE7F6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600B8AF2" w14:textId="7B6AEDE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35DE3D6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  задание</w:t>
            </w:r>
          </w:p>
        </w:tc>
      </w:tr>
      <w:tr w:rsidR="00AE2A85" w:rsidRPr="00230BDF" w14:paraId="6A74E111" w14:textId="77777777" w:rsidTr="00230BDF">
        <w:trPr>
          <w:cantSplit/>
        </w:trPr>
        <w:tc>
          <w:tcPr>
            <w:tcW w:w="562" w:type="dxa"/>
          </w:tcPr>
          <w:p w14:paraId="31DE45C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288C16" w14:textId="5CDA41E8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чего варят вкусные каши?</w:t>
            </w:r>
          </w:p>
        </w:tc>
        <w:tc>
          <w:tcPr>
            <w:tcW w:w="1021" w:type="dxa"/>
          </w:tcPr>
          <w:p w14:paraId="2992EDD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4BA9C96" w14:textId="5034D1E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0615CD4F" w14:textId="1565DD8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0D7206A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tr w:rsidR="00AE2A85" w:rsidRPr="00230BDF" w14:paraId="070F56A2" w14:textId="77777777" w:rsidTr="00230BDF">
        <w:trPr>
          <w:cantSplit/>
        </w:trPr>
        <w:tc>
          <w:tcPr>
            <w:tcW w:w="562" w:type="dxa"/>
          </w:tcPr>
          <w:p w14:paraId="20EB4B2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AFDCCE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Плох обед, если хлеба нет</w:t>
            </w:r>
          </w:p>
        </w:tc>
        <w:tc>
          <w:tcPr>
            <w:tcW w:w="1021" w:type="dxa"/>
          </w:tcPr>
          <w:p w14:paraId="5EB6B46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233F770" w14:textId="7FF0E7A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3EA84E9E" w14:textId="57F4AAF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59DCCF7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AE2A85" w:rsidRPr="00230BDF" w14:paraId="1A598544" w14:textId="77777777" w:rsidTr="00230BDF">
        <w:trPr>
          <w:cantSplit/>
        </w:trPr>
        <w:tc>
          <w:tcPr>
            <w:tcW w:w="562" w:type="dxa"/>
          </w:tcPr>
          <w:p w14:paraId="727B2EE2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C2907B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Время есть булочки</w:t>
            </w:r>
          </w:p>
        </w:tc>
        <w:tc>
          <w:tcPr>
            <w:tcW w:w="1021" w:type="dxa"/>
          </w:tcPr>
          <w:p w14:paraId="152DAC9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4437BC5" w14:textId="604ECA5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7BEFF6A6" w14:textId="49B4A5C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3FD6467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166C42D4" w14:textId="77777777" w:rsidTr="00230BDF">
        <w:trPr>
          <w:cantSplit/>
        </w:trPr>
        <w:tc>
          <w:tcPr>
            <w:tcW w:w="562" w:type="dxa"/>
          </w:tcPr>
          <w:p w14:paraId="775A5339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37A386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Пора ужинать</w:t>
            </w:r>
          </w:p>
        </w:tc>
        <w:tc>
          <w:tcPr>
            <w:tcW w:w="1021" w:type="dxa"/>
          </w:tcPr>
          <w:p w14:paraId="74892238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BF2B6AE" w14:textId="32486BA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39570043" w14:textId="1F57C86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59B1D60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51F6697C" w14:textId="77777777" w:rsidTr="00230BDF">
        <w:trPr>
          <w:cantSplit/>
        </w:trPr>
        <w:tc>
          <w:tcPr>
            <w:tcW w:w="562" w:type="dxa"/>
          </w:tcPr>
          <w:p w14:paraId="524C7DA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7D6A2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Кто узнает вкус еды? Язык</w:t>
            </w:r>
          </w:p>
        </w:tc>
        <w:tc>
          <w:tcPr>
            <w:tcW w:w="1021" w:type="dxa"/>
          </w:tcPr>
          <w:p w14:paraId="755F198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C629646" w14:textId="05AF06B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4D2BD39F" w14:textId="26A2177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25624C9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4720D77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AE2A85" w:rsidRPr="00230BDF" w14:paraId="349F7CE0" w14:textId="77777777" w:rsidTr="00230BDF">
        <w:trPr>
          <w:cantSplit/>
        </w:trPr>
        <w:tc>
          <w:tcPr>
            <w:tcW w:w="562" w:type="dxa"/>
          </w:tcPr>
          <w:p w14:paraId="7539ACE9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AB51F1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утолить жажду?</w:t>
            </w:r>
          </w:p>
        </w:tc>
        <w:tc>
          <w:tcPr>
            <w:tcW w:w="1021" w:type="dxa"/>
          </w:tcPr>
          <w:p w14:paraId="0773689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1801AC1" w14:textId="336A05E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5A8F5D44" w14:textId="0571E73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48F9DCF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7EFE8191" w14:textId="77777777" w:rsidTr="00230BDF">
        <w:trPr>
          <w:cantSplit/>
        </w:trPr>
        <w:tc>
          <w:tcPr>
            <w:tcW w:w="562" w:type="dxa"/>
          </w:tcPr>
          <w:p w14:paraId="6586623B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736EDC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Еда для силачей</w:t>
            </w:r>
          </w:p>
        </w:tc>
        <w:tc>
          <w:tcPr>
            <w:tcW w:w="1021" w:type="dxa"/>
          </w:tcPr>
          <w:p w14:paraId="3A70F0A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9CDCEFA" w14:textId="7DC09A9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078A1428" w14:textId="60F8BDF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5733F30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02E170CB" w14:textId="77777777" w:rsidTr="00230BDF">
        <w:trPr>
          <w:cantSplit/>
        </w:trPr>
        <w:tc>
          <w:tcPr>
            <w:tcW w:w="562" w:type="dxa"/>
          </w:tcPr>
          <w:p w14:paraId="04BDA2D2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1C119A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Пирамида питания</w:t>
            </w:r>
          </w:p>
        </w:tc>
        <w:tc>
          <w:tcPr>
            <w:tcW w:w="1021" w:type="dxa"/>
          </w:tcPr>
          <w:p w14:paraId="21DC2D7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6C8227E" w14:textId="419BD43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16DFF878" w14:textId="122A148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294BCC0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5BDE86A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AE2A85" w:rsidRPr="00230BDF" w14:paraId="393D35FA" w14:textId="77777777" w:rsidTr="00230BDF">
        <w:trPr>
          <w:cantSplit/>
        </w:trPr>
        <w:tc>
          <w:tcPr>
            <w:tcW w:w="562" w:type="dxa"/>
          </w:tcPr>
          <w:p w14:paraId="1DB0DC56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0198C0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Совместимость продуктов</w:t>
            </w:r>
          </w:p>
        </w:tc>
        <w:tc>
          <w:tcPr>
            <w:tcW w:w="1021" w:type="dxa"/>
          </w:tcPr>
          <w:p w14:paraId="494DCF7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91E1B7F" w14:textId="73618BB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2311A13E" w14:textId="003A49D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766393A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6524361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AE2A85" w:rsidRPr="00230BDF" w14:paraId="7DE3B086" w14:textId="77777777" w:rsidTr="00230BDF">
        <w:trPr>
          <w:cantSplit/>
        </w:trPr>
        <w:tc>
          <w:tcPr>
            <w:tcW w:w="562" w:type="dxa"/>
          </w:tcPr>
          <w:p w14:paraId="7C4C952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03EBFE" w14:textId="33364E3D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с портфолио</w:t>
            </w:r>
          </w:p>
        </w:tc>
        <w:tc>
          <w:tcPr>
            <w:tcW w:w="1021" w:type="dxa"/>
          </w:tcPr>
          <w:p w14:paraId="2E81208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AC8B54E" w14:textId="5730A7A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70E02CE7" w14:textId="009DBCD8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63278344" w14:textId="0ABACFFE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Промежуточная диагностика </w:t>
            </w:r>
          </w:p>
        </w:tc>
      </w:tr>
      <w:tr w:rsidR="00AE2A85" w:rsidRPr="00230BDF" w14:paraId="2790ACB8" w14:textId="77777777" w:rsidTr="00230BDF">
        <w:trPr>
          <w:cantSplit/>
        </w:trPr>
        <w:tc>
          <w:tcPr>
            <w:tcW w:w="562" w:type="dxa"/>
          </w:tcPr>
          <w:p w14:paraId="22F8094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89BC4C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Моё портфолио здоровья</w:t>
            </w:r>
          </w:p>
        </w:tc>
        <w:tc>
          <w:tcPr>
            <w:tcW w:w="1021" w:type="dxa"/>
          </w:tcPr>
          <w:p w14:paraId="5F09639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63F33C3" w14:textId="3E626B48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41B17C62" w14:textId="60BA879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50FD8C7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Презентация </w:t>
            </w:r>
          </w:p>
          <w:p w14:paraId="2A01F13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 здоровья</w:t>
            </w:r>
          </w:p>
        </w:tc>
      </w:tr>
      <w:tr w:rsidR="00850D93" w:rsidRPr="00230BDF" w14:paraId="2BDF632C" w14:textId="77777777" w:rsidTr="00230BDF">
        <w:trPr>
          <w:cantSplit/>
        </w:trPr>
        <w:tc>
          <w:tcPr>
            <w:tcW w:w="562" w:type="dxa"/>
          </w:tcPr>
          <w:p w14:paraId="743ED679" w14:textId="77777777" w:rsidR="00850D93" w:rsidRPr="00230BDF" w:rsidRDefault="00850D93" w:rsidP="0085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V.</w:t>
            </w:r>
          </w:p>
        </w:tc>
        <w:tc>
          <w:tcPr>
            <w:tcW w:w="3544" w:type="dxa"/>
          </w:tcPr>
          <w:p w14:paraId="29B6D2AD" w14:textId="77777777" w:rsidR="00850D93" w:rsidRPr="00230BDF" w:rsidRDefault="00850D93" w:rsidP="00850D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Зачем мы дышим</w:t>
            </w:r>
          </w:p>
        </w:tc>
        <w:tc>
          <w:tcPr>
            <w:tcW w:w="1021" w:type="dxa"/>
          </w:tcPr>
          <w:p w14:paraId="65BCEDEB" w14:textId="77777777" w:rsidR="00850D93" w:rsidRPr="00230BDF" w:rsidRDefault="00850D93" w:rsidP="0085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6</w:t>
            </w:r>
          </w:p>
        </w:tc>
        <w:tc>
          <w:tcPr>
            <w:tcW w:w="1134" w:type="dxa"/>
          </w:tcPr>
          <w:p w14:paraId="1C003D9E" w14:textId="7C05099F" w:rsidR="00850D93" w:rsidRPr="00850D93" w:rsidRDefault="00850D93" w:rsidP="00850D9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50D93">
              <w:rPr>
                <w:b/>
                <w:bCs/>
              </w:rPr>
              <w:t>1,8</w:t>
            </w:r>
          </w:p>
        </w:tc>
        <w:tc>
          <w:tcPr>
            <w:tcW w:w="1417" w:type="dxa"/>
          </w:tcPr>
          <w:p w14:paraId="5048A9CB" w14:textId="684F0C26" w:rsidR="00850D93" w:rsidRPr="00850D93" w:rsidRDefault="00850D93" w:rsidP="00850D9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50D93">
              <w:rPr>
                <w:b/>
                <w:bCs/>
              </w:rPr>
              <w:t>4,2</w:t>
            </w:r>
          </w:p>
        </w:tc>
        <w:tc>
          <w:tcPr>
            <w:tcW w:w="2353" w:type="dxa"/>
          </w:tcPr>
          <w:p w14:paraId="0EA6B0F5" w14:textId="77777777" w:rsidR="00850D93" w:rsidRPr="00230BDF" w:rsidRDefault="00850D93" w:rsidP="0085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53C8E993" w14:textId="77777777" w:rsidTr="00230BDF">
        <w:trPr>
          <w:cantSplit/>
        </w:trPr>
        <w:tc>
          <w:tcPr>
            <w:tcW w:w="562" w:type="dxa"/>
          </w:tcPr>
          <w:p w14:paraId="33EC635B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AC61C5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Как мы дышим? </w:t>
            </w:r>
          </w:p>
        </w:tc>
        <w:tc>
          <w:tcPr>
            <w:tcW w:w="1021" w:type="dxa"/>
          </w:tcPr>
          <w:p w14:paraId="062F6F8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</w:t>
            </w:r>
          </w:p>
        </w:tc>
        <w:tc>
          <w:tcPr>
            <w:tcW w:w="1134" w:type="dxa"/>
          </w:tcPr>
          <w:p w14:paraId="64D640EB" w14:textId="0D20FBD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0A855E07" w14:textId="4569B9A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3974E02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AE2A85" w:rsidRPr="00230BDF" w14:paraId="59158135" w14:textId="77777777" w:rsidTr="00230BDF">
        <w:trPr>
          <w:cantSplit/>
        </w:trPr>
        <w:tc>
          <w:tcPr>
            <w:tcW w:w="562" w:type="dxa"/>
          </w:tcPr>
          <w:p w14:paraId="5DB5945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0831E2" w14:textId="15226F8D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Носовое дыхание</w:t>
            </w:r>
          </w:p>
        </w:tc>
        <w:tc>
          <w:tcPr>
            <w:tcW w:w="1021" w:type="dxa"/>
          </w:tcPr>
          <w:p w14:paraId="476E7D0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4BE30EE" w14:textId="0402FF2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3F6802B0" w14:textId="02032E59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143BE6E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AE2A85" w:rsidRPr="00230BDF" w14:paraId="3833975A" w14:textId="77777777" w:rsidTr="00230BDF">
        <w:trPr>
          <w:cantSplit/>
        </w:trPr>
        <w:tc>
          <w:tcPr>
            <w:tcW w:w="562" w:type="dxa"/>
          </w:tcPr>
          <w:p w14:paraId="290AB9E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8B939D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Органы дыхания</w:t>
            </w:r>
          </w:p>
        </w:tc>
        <w:tc>
          <w:tcPr>
            <w:tcW w:w="1021" w:type="dxa"/>
          </w:tcPr>
          <w:p w14:paraId="54AAB1B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36FD454" w14:textId="4F15C22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64316C1C" w14:textId="10C555D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570D66F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Самодиагностика</w:t>
            </w:r>
          </w:p>
        </w:tc>
      </w:tr>
      <w:tr w:rsidR="00AE2A85" w:rsidRPr="00230BDF" w14:paraId="161150D1" w14:textId="77777777" w:rsidTr="00230BDF">
        <w:trPr>
          <w:cantSplit/>
        </w:trPr>
        <w:tc>
          <w:tcPr>
            <w:tcW w:w="562" w:type="dxa"/>
          </w:tcPr>
          <w:p w14:paraId="2E422313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485F67" w14:textId="5B49D5E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Курению – НЕТ  </w:t>
            </w:r>
          </w:p>
        </w:tc>
        <w:tc>
          <w:tcPr>
            <w:tcW w:w="1021" w:type="dxa"/>
          </w:tcPr>
          <w:p w14:paraId="0580C18C" w14:textId="77777777" w:rsidR="00AE2A85" w:rsidRPr="00230BDF" w:rsidRDefault="00AE2A85" w:rsidP="00AE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78DC425" w14:textId="7D7BE30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54AA8054" w14:textId="14C0E13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2C09FBE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tr w:rsidR="00AE2A85" w:rsidRPr="00230BDF" w14:paraId="3F9FD277" w14:textId="77777777" w:rsidTr="00230BDF">
        <w:trPr>
          <w:cantSplit/>
        </w:trPr>
        <w:tc>
          <w:tcPr>
            <w:tcW w:w="562" w:type="dxa"/>
          </w:tcPr>
          <w:p w14:paraId="3156267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0F449A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Маскарад вредных привычек</w:t>
            </w:r>
          </w:p>
        </w:tc>
        <w:tc>
          <w:tcPr>
            <w:tcW w:w="1021" w:type="dxa"/>
          </w:tcPr>
          <w:p w14:paraId="51C7B4D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5708CD7" w14:textId="468D40B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79D808EA" w14:textId="33F893B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6FDB001A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умений и навыков </w:t>
            </w:r>
          </w:p>
        </w:tc>
      </w:tr>
      <w:tr w:rsidR="00AE2A85" w:rsidRPr="00230BDF" w14:paraId="4B95C09A" w14:textId="77777777" w:rsidTr="00230BDF">
        <w:trPr>
          <w:cantSplit/>
        </w:trPr>
        <w:tc>
          <w:tcPr>
            <w:tcW w:w="562" w:type="dxa"/>
          </w:tcPr>
          <w:p w14:paraId="715A042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5E6613" w14:textId="243C7A44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Вредным привычкам – НЕТ</w:t>
            </w:r>
          </w:p>
        </w:tc>
        <w:tc>
          <w:tcPr>
            <w:tcW w:w="1021" w:type="dxa"/>
          </w:tcPr>
          <w:p w14:paraId="317E9DFA" w14:textId="3D65732E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17F46B3" w14:textId="6248524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6AC83AC9" w14:textId="0B8A97B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1E84113B" w14:textId="15160F8D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tr w:rsidR="00382EB9" w:rsidRPr="00230BDF" w14:paraId="0993859A" w14:textId="77777777" w:rsidTr="00230BDF">
        <w:trPr>
          <w:cantSplit/>
        </w:trPr>
        <w:tc>
          <w:tcPr>
            <w:tcW w:w="562" w:type="dxa"/>
          </w:tcPr>
          <w:p w14:paraId="4B0AA850" w14:textId="77777777" w:rsidR="00382EB9" w:rsidRPr="00230BDF" w:rsidRDefault="00382EB9" w:rsidP="00382EB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VI.</w:t>
            </w:r>
          </w:p>
        </w:tc>
        <w:tc>
          <w:tcPr>
            <w:tcW w:w="3544" w:type="dxa"/>
          </w:tcPr>
          <w:p w14:paraId="72E7F321" w14:textId="77777777" w:rsidR="00382EB9" w:rsidRPr="00230BDF" w:rsidRDefault="00382EB9" w:rsidP="00382E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Для чего нужна кровь</w:t>
            </w:r>
          </w:p>
        </w:tc>
        <w:tc>
          <w:tcPr>
            <w:tcW w:w="1021" w:type="dxa"/>
          </w:tcPr>
          <w:p w14:paraId="476732AC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14:paraId="5D0FC9B9" w14:textId="0B867DE9" w:rsidR="00382EB9" w:rsidRPr="00AE2A85" w:rsidRDefault="00AE2A85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1,8</w:t>
            </w:r>
          </w:p>
        </w:tc>
        <w:tc>
          <w:tcPr>
            <w:tcW w:w="1417" w:type="dxa"/>
          </w:tcPr>
          <w:p w14:paraId="41BAA4DC" w14:textId="1B2F1662" w:rsidR="00382EB9" w:rsidRPr="00AE2A85" w:rsidRDefault="00AE2A85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4,2</w:t>
            </w:r>
          </w:p>
        </w:tc>
        <w:tc>
          <w:tcPr>
            <w:tcW w:w="2353" w:type="dxa"/>
          </w:tcPr>
          <w:p w14:paraId="30535FEB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40AE9088" w14:textId="77777777" w:rsidTr="00230BDF">
        <w:trPr>
          <w:cantSplit/>
        </w:trPr>
        <w:tc>
          <w:tcPr>
            <w:tcW w:w="562" w:type="dxa"/>
          </w:tcPr>
          <w:p w14:paraId="7B792681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C72097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Зачем нужна кровь?</w:t>
            </w:r>
          </w:p>
        </w:tc>
        <w:tc>
          <w:tcPr>
            <w:tcW w:w="1021" w:type="dxa"/>
          </w:tcPr>
          <w:p w14:paraId="7F3A394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7B3BBA5" w14:textId="7D9CB50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45328FF8" w14:textId="7FD8E08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3FC9EDA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 </w:t>
            </w:r>
          </w:p>
        </w:tc>
      </w:tr>
      <w:tr w:rsidR="00AE2A85" w:rsidRPr="00230BDF" w14:paraId="341C85AF" w14:textId="77777777" w:rsidTr="00230BDF">
        <w:trPr>
          <w:cantSplit/>
        </w:trPr>
        <w:tc>
          <w:tcPr>
            <w:tcW w:w="562" w:type="dxa"/>
          </w:tcPr>
          <w:p w14:paraId="03EB9717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FED21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Кислородно-питательный обмен</w:t>
            </w:r>
          </w:p>
        </w:tc>
        <w:tc>
          <w:tcPr>
            <w:tcW w:w="1021" w:type="dxa"/>
          </w:tcPr>
          <w:p w14:paraId="7E08BF0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096ABDF" w14:textId="3E2A439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1F4C5039" w14:textId="766F68F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4DAE55C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Устный опрос</w:t>
            </w:r>
          </w:p>
        </w:tc>
      </w:tr>
      <w:tr w:rsidR="00AE2A85" w:rsidRPr="00230BDF" w14:paraId="56A5014E" w14:textId="77777777" w:rsidTr="00230BDF">
        <w:trPr>
          <w:cantSplit/>
        </w:trPr>
        <w:tc>
          <w:tcPr>
            <w:tcW w:w="562" w:type="dxa"/>
          </w:tcPr>
          <w:p w14:paraId="454169B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821EFF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Мое сердечко</w:t>
            </w:r>
          </w:p>
        </w:tc>
        <w:tc>
          <w:tcPr>
            <w:tcW w:w="1021" w:type="dxa"/>
          </w:tcPr>
          <w:p w14:paraId="0FEC045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C6F4011" w14:textId="2B19E02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02F9AA71" w14:textId="1AB8587D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3F0C51A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 </w:t>
            </w:r>
          </w:p>
        </w:tc>
      </w:tr>
      <w:tr w:rsidR="00AE2A85" w:rsidRPr="00230BDF" w14:paraId="74071FC4" w14:textId="77777777" w:rsidTr="00230BDF">
        <w:trPr>
          <w:cantSplit/>
        </w:trPr>
        <w:tc>
          <w:tcPr>
            <w:tcW w:w="562" w:type="dxa"/>
          </w:tcPr>
          <w:p w14:paraId="1330006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8D2F70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Путешествие по рекам крови</w:t>
            </w:r>
          </w:p>
        </w:tc>
        <w:tc>
          <w:tcPr>
            <w:tcW w:w="1021" w:type="dxa"/>
          </w:tcPr>
          <w:p w14:paraId="4A61AD5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0447BD0" w14:textId="2D27689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7E4EA8C9" w14:textId="5BE50129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2AAE192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381DF804" w14:textId="77777777" w:rsidTr="00230BDF">
        <w:trPr>
          <w:cantSplit/>
        </w:trPr>
        <w:tc>
          <w:tcPr>
            <w:tcW w:w="562" w:type="dxa"/>
          </w:tcPr>
          <w:p w14:paraId="505A8A0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6F0BA2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Кто поедает микробов?</w:t>
            </w:r>
          </w:p>
        </w:tc>
        <w:tc>
          <w:tcPr>
            <w:tcW w:w="1021" w:type="dxa"/>
          </w:tcPr>
          <w:p w14:paraId="0B1E29C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F36A984" w14:textId="7B6A6F9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0F11F317" w14:textId="3D47CAB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3EA76D6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7D1E1CC3" w14:textId="77777777" w:rsidTr="00230BDF">
        <w:trPr>
          <w:cantSplit/>
        </w:trPr>
        <w:tc>
          <w:tcPr>
            <w:tcW w:w="562" w:type="dxa"/>
          </w:tcPr>
          <w:p w14:paraId="70C0903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6A4562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Работа почек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021" w:type="dxa"/>
          </w:tcPr>
          <w:p w14:paraId="55F4968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3403973" w14:textId="0637FC9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71E8BA47" w14:textId="2CE1CBE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083F3D4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382EB9" w:rsidRPr="00230BDF" w14:paraId="5447E3E3" w14:textId="77777777" w:rsidTr="00230BDF">
        <w:trPr>
          <w:cantSplit/>
        </w:trPr>
        <w:tc>
          <w:tcPr>
            <w:tcW w:w="562" w:type="dxa"/>
          </w:tcPr>
          <w:p w14:paraId="0742547D" w14:textId="77777777" w:rsidR="00382EB9" w:rsidRPr="00230BDF" w:rsidRDefault="00382EB9" w:rsidP="00382EB9">
            <w:pPr>
              <w:pStyle w:val="a7"/>
              <w:spacing w:after="0" w:line="240" w:lineRule="auto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VII.</w:t>
            </w:r>
          </w:p>
        </w:tc>
        <w:tc>
          <w:tcPr>
            <w:tcW w:w="3544" w:type="dxa"/>
          </w:tcPr>
          <w:p w14:paraId="16AFE567" w14:textId="77777777" w:rsidR="00382EB9" w:rsidRPr="00230BDF" w:rsidRDefault="00382EB9" w:rsidP="00382E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Главные помощники человека</w:t>
            </w:r>
          </w:p>
        </w:tc>
        <w:tc>
          <w:tcPr>
            <w:tcW w:w="1021" w:type="dxa"/>
          </w:tcPr>
          <w:p w14:paraId="7500576A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292663C9" w14:textId="6702C265" w:rsidR="00382EB9" w:rsidRPr="00AE2A85" w:rsidRDefault="00AE2A85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1417" w:type="dxa"/>
          </w:tcPr>
          <w:p w14:paraId="40CEED9C" w14:textId="2ACB0343" w:rsidR="00382EB9" w:rsidRPr="00AE2A85" w:rsidRDefault="00AE2A85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2,8</w:t>
            </w:r>
          </w:p>
        </w:tc>
        <w:tc>
          <w:tcPr>
            <w:tcW w:w="2353" w:type="dxa"/>
          </w:tcPr>
          <w:p w14:paraId="5D7E6079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2D461CD6" w14:textId="77777777" w:rsidTr="00230BDF">
        <w:trPr>
          <w:cantSplit/>
        </w:trPr>
        <w:tc>
          <w:tcPr>
            <w:tcW w:w="562" w:type="dxa"/>
          </w:tcPr>
          <w:p w14:paraId="64FE64D0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6E683E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Глаза и уши – наши   помощники</w:t>
            </w:r>
          </w:p>
        </w:tc>
        <w:tc>
          <w:tcPr>
            <w:tcW w:w="1021" w:type="dxa"/>
          </w:tcPr>
          <w:p w14:paraId="3CA1BC7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3C8B019" w14:textId="6778803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0,3</w:t>
            </w:r>
          </w:p>
        </w:tc>
        <w:tc>
          <w:tcPr>
            <w:tcW w:w="1417" w:type="dxa"/>
          </w:tcPr>
          <w:p w14:paraId="65187AC2" w14:textId="14DB3F08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0,7</w:t>
            </w:r>
          </w:p>
        </w:tc>
        <w:tc>
          <w:tcPr>
            <w:tcW w:w="2353" w:type="dxa"/>
          </w:tcPr>
          <w:p w14:paraId="772A4FD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умений и навыков  </w:t>
            </w:r>
          </w:p>
        </w:tc>
      </w:tr>
      <w:tr w:rsidR="00AE2A85" w:rsidRPr="00230BDF" w14:paraId="52F7812B" w14:textId="77777777" w:rsidTr="00230BDF">
        <w:trPr>
          <w:cantSplit/>
        </w:trPr>
        <w:tc>
          <w:tcPr>
            <w:tcW w:w="562" w:type="dxa"/>
          </w:tcPr>
          <w:p w14:paraId="75CD11E2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340AA1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Гигиена зрения и слуха</w:t>
            </w:r>
          </w:p>
        </w:tc>
        <w:tc>
          <w:tcPr>
            <w:tcW w:w="1021" w:type="dxa"/>
          </w:tcPr>
          <w:p w14:paraId="0288A25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EC809D7" w14:textId="3A0DDE3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0,3</w:t>
            </w:r>
          </w:p>
        </w:tc>
        <w:tc>
          <w:tcPr>
            <w:tcW w:w="1417" w:type="dxa"/>
          </w:tcPr>
          <w:p w14:paraId="6B2E6614" w14:textId="4112A25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0,7</w:t>
            </w:r>
          </w:p>
        </w:tc>
        <w:tc>
          <w:tcPr>
            <w:tcW w:w="2353" w:type="dxa"/>
          </w:tcPr>
          <w:p w14:paraId="6E0F107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34CDD0D3" w14:textId="77777777" w:rsidTr="00230BDF">
        <w:trPr>
          <w:cantSplit/>
        </w:trPr>
        <w:tc>
          <w:tcPr>
            <w:tcW w:w="562" w:type="dxa"/>
          </w:tcPr>
          <w:p w14:paraId="7C2323A9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1C10D0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мире запахов и звуков</w:t>
            </w:r>
          </w:p>
        </w:tc>
        <w:tc>
          <w:tcPr>
            <w:tcW w:w="1021" w:type="dxa"/>
          </w:tcPr>
          <w:p w14:paraId="2EBDF6A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8ACE8BE" w14:textId="02EA026D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0,3</w:t>
            </w:r>
          </w:p>
        </w:tc>
        <w:tc>
          <w:tcPr>
            <w:tcW w:w="1417" w:type="dxa"/>
          </w:tcPr>
          <w:p w14:paraId="2C69AD12" w14:textId="666BD2E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0,7</w:t>
            </w:r>
          </w:p>
        </w:tc>
        <w:tc>
          <w:tcPr>
            <w:tcW w:w="2353" w:type="dxa"/>
          </w:tcPr>
          <w:p w14:paraId="6D21628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1D84421D" w14:textId="77777777" w:rsidTr="00230BDF">
        <w:trPr>
          <w:cantSplit/>
        </w:trPr>
        <w:tc>
          <w:tcPr>
            <w:tcW w:w="562" w:type="dxa"/>
          </w:tcPr>
          <w:p w14:paraId="56D10B30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A716CB" w14:textId="6886D9E4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Береги зубы смолоду</w:t>
            </w:r>
          </w:p>
        </w:tc>
        <w:tc>
          <w:tcPr>
            <w:tcW w:w="1021" w:type="dxa"/>
          </w:tcPr>
          <w:p w14:paraId="212221D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57A1D5D" w14:textId="5186064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0,3</w:t>
            </w:r>
          </w:p>
        </w:tc>
        <w:tc>
          <w:tcPr>
            <w:tcW w:w="1417" w:type="dxa"/>
          </w:tcPr>
          <w:p w14:paraId="28C538DA" w14:textId="1DAC1BB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0,7</w:t>
            </w:r>
          </w:p>
        </w:tc>
        <w:tc>
          <w:tcPr>
            <w:tcW w:w="2353" w:type="dxa"/>
          </w:tcPr>
          <w:p w14:paraId="3122C24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3BACC0A1" w14:textId="77777777" w:rsidTr="00230BDF">
        <w:trPr>
          <w:cantSplit/>
        </w:trPr>
        <w:tc>
          <w:tcPr>
            <w:tcW w:w="562" w:type="dxa"/>
          </w:tcPr>
          <w:p w14:paraId="75E912F8" w14:textId="77777777" w:rsidR="00AE2A85" w:rsidRPr="00230BDF" w:rsidRDefault="00AE2A85" w:rsidP="00AE2A85">
            <w:pPr>
              <w:pStyle w:val="a7"/>
              <w:spacing w:after="0" w:line="240" w:lineRule="auto"/>
              <w:ind w:left="-113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VIII.</w:t>
            </w:r>
          </w:p>
        </w:tc>
        <w:tc>
          <w:tcPr>
            <w:tcW w:w="3544" w:type="dxa"/>
          </w:tcPr>
          <w:p w14:paraId="0989BC64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Закаливание</w:t>
            </w:r>
          </w:p>
        </w:tc>
        <w:tc>
          <w:tcPr>
            <w:tcW w:w="1021" w:type="dxa"/>
          </w:tcPr>
          <w:p w14:paraId="040D0B6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14:paraId="037AC49D" w14:textId="2AF6784C" w:rsidR="00AE2A85" w:rsidRPr="00AE2A85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1,8</w:t>
            </w:r>
          </w:p>
        </w:tc>
        <w:tc>
          <w:tcPr>
            <w:tcW w:w="1417" w:type="dxa"/>
          </w:tcPr>
          <w:p w14:paraId="17D560E0" w14:textId="4C71BC59" w:rsidR="00AE2A85" w:rsidRPr="00AE2A85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4,2</w:t>
            </w:r>
          </w:p>
        </w:tc>
        <w:tc>
          <w:tcPr>
            <w:tcW w:w="2353" w:type="dxa"/>
          </w:tcPr>
          <w:p w14:paraId="6FF240C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639EEF4B" w14:textId="77777777" w:rsidTr="00230BDF">
        <w:trPr>
          <w:cantSplit/>
        </w:trPr>
        <w:tc>
          <w:tcPr>
            <w:tcW w:w="562" w:type="dxa"/>
          </w:tcPr>
          <w:p w14:paraId="6D66B75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93FF5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 – главное чудо света</w:t>
            </w:r>
          </w:p>
        </w:tc>
        <w:tc>
          <w:tcPr>
            <w:tcW w:w="1021" w:type="dxa"/>
          </w:tcPr>
          <w:p w14:paraId="00B8515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A15B6DF" w14:textId="603692E9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6E15664C" w14:textId="28AED92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46025C6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5DA54347" w14:textId="77777777" w:rsidTr="00230BDF">
        <w:trPr>
          <w:cantSplit/>
        </w:trPr>
        <w:tc>
          <w:tcPr>
            <w:tcW w:w="562" w:type="dxa"/>
          </w:tcPr>
          <w:p w14:paraId="634F0C53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98C48F" w14:textId="53907039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Точки здоровья</w:t>
            </w:r>
          </w:p>
        </w:tc>
        <w:tc>
          <w:tcPr>
            <w:tcW w:w="1021" w:type="dxa"/>
          </w:tcPr>
          <w:p w14:paraId="01B99E2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8F62AB2" w14:textId="56CC6A5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26D0BC4B" w14:textId="7B18F4B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30D45A9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 </w:t>
            </w:r>
          </w:p>
        </w:tc>
      </w:tr>
      <w:tr w:rsidR="00AE2A85" w:rsidRPr="00230BDF" w14:paraId="3CE6F2D6" w14:textId="77777777" w:rsidTr="00230BDF">
        <w:trPr>
          <w:cantSplit/>
        </w:trPr>
        <w:tc>
          <w:tcPr>
            <w:tcW w:w="562" w:type="dxa"/>
          </w:tcPr>
          <w:p w14:paraId="2812D981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2EF41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Закаливание   </w:t>
            </w:r>
          </w:p>
        </w:tc>
        <w:tc>
          <w:tcPr>
            <w:tcW w:w="1021" w:type="dxa"/>
          </w:tcPr>
          <w:p w14:paraId="0257FCF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4905019" w14:textId="0770A0D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2F5D83AF" w14:textId="06D63C7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3191AEA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AE2A85" w:rsidRPr="00230BDF" w14:paraId="11B6D5BF" w14:textId="77777777" w:rsidTr="00230BDF">
        <w:trPr>
          <w:cantSplit/>
        </w:trPr>
        <w:tc>
          <w:tcPr>
            <w:tcW w:w="562" w:type="dxa"/>
          </w:tcPr>
          <w:p w14:paraId="02FEBE9F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E37E7B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Сезонный выбор одежды</w:t>
            </w:r>
          </w:p>
        </w:tc>
        <w:tc>
          <w:tcPr>
            <w:tcW w:w="1021" w:type="dxa"/>
          </w:tcPr>
          <w:p w14:paraId="0F77E85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618154F" w14:textId="63DB0A4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64F63828" w14:textId="65255C1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54D5309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1C637433" w14:textId="77777777" w:rsidTr="00230BDF">
        <w:trPr>
          <w:cantSplit/>
        </w:trPr>
        <w:tc>
          <w:tcPr>
            <w:tcW w:w="562" w:type="dxa"/>
          </w:tcPr>
          <w:p w14:paraId="2E32CAA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94CFA4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Солнечные ванны: польза и вред </w:t>
            </w:r>
          </w:p>
        </w:tc>
        <w:tc>
          <w:tcPr>
            <w:tcW w:w="1021" w:type="dxa"/>
          </w:tcPr>
          <w:p w14:paraId="00EEAD2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F75A4A2" w14:textId="6549ED1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3F39B12C" w14:textId="6018667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234EAD8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AE2A85" w:rsidRPr="00230BDF" w14:paraId="7C1A73D2" w14:textId="77777777" w:rsidTr="00230BDF">
        <w:trPr>
          <w:cantSplit/>
        </w:trPr>
        <w:tc>
          <w:tcPr>
            <w:tcW w:w="562" w:type="dxa"/>
          </w:tcPr>
          <w:p w14:paraId="2E6D9AC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D86EE2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Здоровый образ жизни</w:t>
            </w:r>
          </w:p>
        </w:tc>
        <w:tc>
          <w:tcPr>
            <w:tcW w:w="1021" w:type="dxa"/>
          </w:tcPr>
          <w:p w14:paraId="3322A7B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38932F5" w14:textId="231EB88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5174B72C" w14:textId="6C9A8EE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05A3E87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382EB9" w:rsidRPr="00230BDF" w14:paraId="5DF059A5" w14:textId="77777777" w:rsidTr="00230BDF">
        <w:trPr>
          <w:cantSplit/>
        </w:trPr>
        <w:tc>
          <w:tcPr>
            <w:tcW w:w="562" w:type="dxa"/>
          </w:tcPr>
          <w:p w14:paraId="1DDA47E3" w14:textId="77777777" w:rsidR="00382EB9" w:rsidRPr="00230BDF" w:rsidRDefault="00382EB9" w:rsidP="00382EB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IX.</w:t>
            </w:r>
          </w:p>
        </w:tc>
        <w:tc>
          <w:tcPr>
            <w:tcW w:w="3544" w:type="dxa"/>
          </w:tcPr>
          <w:p w14:paraId="5A048809" w14:textId="77777777" w:rsidR="00382EB9" w:rsidRPr="00230BDF" w:rsidRDefault="00382EB9" w:rsidP="00382E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Мое настроение</w:t>
            </w:r>
          </w:p>
        </w:tc>
        <w:tc>
          <w:tcPr>
            <w:tcW w:w="1021" w:type="dxa"/>
          </w:tcPr>
          <w:p w14:paraId="7AE3A06D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14:paraId="098E69AA" w14:textId="6213BF3E" w:rsidR="00382EB9" w:rsidRPr="00850D93" w:rsidRDefault="00850D93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5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1417" w:type="dxa"/>
          </w:tcPr>
          <w:p w14:paraId="3778602C" w14:textId="6EAF9AF2" w:rsidR="00382EB9" w:rsidRPr="00850D93" w:rsidRDefault="00850D93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5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4,5</w:t>
            </w:r>
          </w:p>
        </w:tc>
        <w:tc>
          <w:tcPr>
            <w:tcW w:w="2353" w:type="dxa"/>
          </w:tcPr>
          <w:p w14:paraId="200E416B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53F8AC66" w14:textId="77777777" w:rsidTr="00230BDF">
        <w:trPr>
          <w:cantSplit/>
        </w:trPr>
        <w:tc>
          <w:tcPr>
            <w:tcW w:w="562" w:type="dxa"/>
          </w:tcPr>
          <w:p w14:paraId="68ABFC7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021051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Мое настроение  </w:t>
            </w:r>
          </w:p>
        </w:tc>
        <w:tc>
          <w:tcPr>
            <w:tcW w:w="1021" w:type="dxa"/>
          </w:tcPr>
          <w:p w14:paraId="4F38C32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FA36CD5" w14:textId="2F169B2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0,3</w:t>
            </w:r>
          </w:p>
        </w:tc>
        <w:tc>
          <w:tcPr>
            <w:tcW w:w="1417" w:type="dxa"/>
          </w:tcPr>
          <w:p w14:paraId="4B931406" w14:textId="114B645D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0,7</w:t>
            </w:r>
          </w:p>
        </w:tc>
        <w:tc>
          <w:tcPr>
            <w:tcW w:w="2353" w:type="dxa"/>
          </w:tcPr>
          <w:p w14:paraId="6474128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AE2A85" w:rsidRPr="00230BDF" w14:paraId="78D4F88C" w14:textId="77777777" w:rsidTr="00230BDF">
        <w:trPr>
          <w:cantSplit/>
        </w:trPr>
        <w:tc>
          <w:tcPr>
            <w:tcW w:w="562" w:type="dxa"/>
          </w:tcPr>
          <w:p w14:paraId="05FAA49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88FF08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управлять эмоциями</w:t>
            </w:r>
          </w:p>
        </w:tc>
        <w:tc>
          <w:tcPr>
            <w:tcW w:w="1021" w:type="dxa"/>
          </w:tcPr>
          <w:p w14:paraId="51ACCF5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D9C0D8E" w14:textId="14560FE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0,3</w:t>
            </w:r>
          </w:p>
        </w:tc>
        <w:tc>
          <w:tcPr>
            <w:tcW w:w="1417" w:type="dxa"/>
          </w:tcPr>
          <w:p w14:paraId="16C0FA92" w14:textId="44AD4C7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0,7</w:t>
            </w:r>
          </w:p>
        </w:tc>
        <w:tc>
          <w:tcPr>
            <w:tcW w:w="2353" w:type="dxa"/>
          </w:tcPr>
          <w:p w14:paraId="045981C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AE2A85" w:rsidRPr="00230BDF" w14:paraId="25249EC2" w14:textId="77777777" w:rsidTr="00230BDF">
        <w:trPr>
          <w:cantSplit/>
        </w:trPr>
        <w:tc>
          <w:tcPr>
            <w:tcW w:w="562" w:type="dxa"/>
          </w:tcPr>
          <w:p w14:paraId="1D500EB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516610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Профилактика стресса</w:t>
            </w:r>
          </w:p>
        </w:tc>
        <w:tc>
          <w:tcPr>
            <w:tcW w:w="1021" w:type="dxa"/>
          </w:tcPr>
          <w:p w14:paraId="04C536A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CCE590C" w14:textId="475B3D8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0,3</w:t>
            </w:r>
          </w:p>
        </w:tc>
        <w:tc>
          <w:tcPr>
            <w:tcW w:w="1417" w:type="dxa"/>
          </w:tcPr>
          <w:p w14:paraId="333AD390" w14:textId="12537A9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0,7</w:t>
            </w:r>
          </w:p>
        </w:tc>
        <w:tc>
          <w:tcPr>
            <w:tcW w:w="2353" w:type="dxa"/>
          </w:tcPr>
          <w:p w14:paraId="72D3099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AE2A85" w:rsidRPr="00230BDF" w14:paraId="2A50BD16" w14:textId="77777777" w:rsidTr="00230BDF">
        <w:trPr>
          <w:cantSplit/>
        </w:trPr>
        <w:tc>
          <w:tcPr>
            <w:tcW w:w="562" w:type="dxa"/>
          </w:tcPr>
          <w:p w14:paraId="08EB4056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FDE23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 и другие</w:t>
            </w:r>
          </w:p>
        </w:tc>
        <w:tc>
          <w:tcPr>
            <w:tcW w:w="1021" w:type="dxa"/>
          </w:tcPr>
          <w:p w14:paraId="2FC9B5B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84CEE84" w14:textId="2793E9C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0,3</w:t>
            </w:r>
          </w:p>
        </w:tc>
        <w:tc>
          <w:tcPr>
            <w:tcW w:w="1417" w:type="dxa"/>
          </w:tcPr>
          <w:p w14:paraId="6A673144" w14:textId="707D0E4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0,7</w:t>
            </w:r>
          </w:p>
        </w:tc>
        <w:tc>
          <w:tcPr>
            <w:tcW w:w="2353" w:type="dxa"/>
          </w:tcPr>
          <w:p w14:paraId="13D9EC7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Самообследование  </w:t>
            </w:r>
          </w:p>
        </w:tc>
      </w:tr>
      <w:tr w:rsidR="00AE2A85" w:rsidRPr="00230BDF" w14:paraId="6CAA9788" w14:textId="77777777" w:rsidTr="00230BDF">
        <w:trPr>
          <w:cantSplit/>
        </w:trPr>
        <w:tc>
          <w:tcPr>
            <w:tcW w:w="562" w:type="dxa"/>
          </w:tcPr>
          <w:p w14:paraId="7672CF81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8F71E3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Учимся делать добро</w:t>
            </w:r>
          </w:p>
        </w:tc>
        <w:tc>
          <w:tcPr>
            <w:tcW w:w="1021" w:type="dxa"/>
          </w:tcPr>
          <w:p w14:paraId="7310EC3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B425F74" w14:textId="0898909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0,3</w:t>
            </w:r>
          </w:p>
        </w:tc>
        <w:tc>
          <w:tcPr>
            <w:tcW w:w="1417" w:type="dxa"/>
          </w:tcPr>
          <w:p w14:paraId="6C54D9F4" w14:textId="5FF05EC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0,7</w:t>
            </w:r>
          </w:p>
        </w:tc>
        <w:tc>
          <w:tcPr>
            <w:tcW w:w="2353" w:type="dxa"/>
          </w:tcPr>
          <w:p w14:paraId="0E3A466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AE2A85" w:rsidRPr="00230BDF" w14:paraId="61501D86" w14:textId="77777777" w:rsidTr="00230BDF">
        <w:trPr>
          <w:cantSplit/>
        </w:trPr>
        <w:tc>
          <w:tcPr>
            <w:tcW w:w="562" w:type="dxa"/>
          </w:tcPr>
          <w:p w14:paraId="67842142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FCCDB2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портфолио здоровья</w:t>
            </w:r>
          </w:p>
        </w:tc>
        <w:tc>
          <w:tcPr>
            <w:tcW w:w="1021" w:type="dxa"/>
          </w:tcPr>
          <w:p w14:paraId="476C150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86EC46C" w14:textId="0CAFF698" w:rsidR="00AE2A85" w:rsidRPr="00230BDF" w:rsidRDefault="00850D93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t>0</w:t>
            </w:r>
          </w:p>
        </w:tc>
        <w:tc>
          <w:tcPr>
            <w:tcW w:w="1417" w:type="dxa"/>
          </w:tcPr>
          <w:p w14:paraId="6C721CC7" w14:textId="6A4BEEBE" w:rsidR="00AE2A85" w:rsidRPr="00230BDF" w:rsidRDefault="00850D93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t>1</w:t>
            </w:r>
          </w:p>
        </w:tc>
        <w:tc>
          <w:tcPr>
            <w:tcW w:w="2353" w:type="dxa"/>
          </w:tcPr>
          <w:p w14:paraId="70C6EB5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диагностика.</w:t>
            </w:r>
          </w:p>
          <w:p w14:paraId="1A3E40F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Защита портфолио здоровья </w:t>
            </w:r>
          </w:p>
        </w:tc>
      </w:tr>
      <w:tr w:rsidR="00382EB9" w:rsidRPr="00230BDF" w14:paraId="06519B22" w14:textId="77777777" w:rsidTr="00230BDF">
        <w:trPr>
          <w:cantSplit/>
        </w:trPr>
        <w:tc>
          <w:tcPr>
            <w:tcW w:w="4106" w:type="dxa"/>
            <w:gridSpan w:val="2"/>
          </w:tcPr>
          <w:p w14:paraId="598981EF" w14:textId="77777777" w:rsidR="00382EB9" w:rsidRPr="00230BDF" w:rsidRDefault="00382EB9" w:rsidP="00382EB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14:paraId="0B4A8904" w14:textId="77777777" w:rsidR="00382EB9" w:rsidRPr="009524A6" w:rsidRDefault="00382EB9" w:rsidP="00382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4577141A" w14:textId="19036991" w:rsidR="00382EB9" w:rsidRPr="009524A6" w:rsidRDefault="00850D93" w:rsidP="00382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6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417" w:type="dxa"/>
          </w:tcPr>
          <w:p w14:paraId="044B0563" w14:textId="12BC099A" w:rsidR="00382EB9" w:rsidRPr="009524A6" w:rsidRDefault="00850D93" w:rsidP="00382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6">
              <w:rPr>
                <w:rFonts w:ascii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2353" w:type="dxa"/>
          </w:tcPr>
          <w:p w14:paraId="4D1A5592" w14:textId="77777777" w:rsidR="00382EB9" w:rsidRPr="00230BDF" w:rsidRDefault="00382EB9" w:rsidP="00382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6F1BEAA0" w14:textId="4B21BFBB" w:rsidR="00DF211F" w:rsidRPr="00230BDF" w:rsidRDefault="006170E2" w:rsidP="000A23B1">
      <w:pPr>
        <w:pStyle w:val="Iauiue1"/>
        <w:jc w:val="center"/>
        <w:outlineLvl w:val="1"/>
        <w:rPr>
          <w:b/>
          <w:sz w:val="24"/>
          <w:szCs w:val="24"/>
        </w:rPr>
      </w:pPr>
      <w:r w:rsidRPr="00230BDF">
        <w:rPr>
          <w:b/>
          <w:sz w:val="24"/>
          <w:szCs w:val="24"/>
        </w:rPr>
        <w:br w:type="textWrapping" w:clear="all"/>
      </w:r>
      <w:bookmarkStart w:id="14" w:name="_Toc135064019"/>
      <w:r w:rsidR="00DF211F" w:rsidRPr="00230BDF">
        <w:rPr>
          <w:b/>
          <w:sz w:val="24"/>
          <w:szCs w:val="24"/>
        </w:rPr>
        <w:t>Содержание учебно-тематического плана</w:t>
      </w:r>
      <w:r w:rsidR="00F56C9E" w:rsidRPr="00230BDF">
        <w:rPr>
          <w:b/>
          <w:sz w:val="24"/>
          <w:szCs w:val="24"/>
        </w:rPr>
        <w:t xml:space="preserve">. </w:t>
      </w:r>
      <w:r w:rsidR="00B975B2" w:rsidRPr="00230BDF">
        <w:rPr>
          <w:b/>
          <w:sz w:val="24"/>
          <w:szCs w:val="24"/>
        </w:rPr>
        <w:t>Первый</w:t>
      </w:r>
      <w:r w:rsidR="00DF211F" w:rsidRPr="00230BDF">
        <w:rPr>
          <w:b/>
          <w:sz w:val="24"/>
          <w:szCs w:val="24"/>
        </w:rPr>
        <w:t xml:space="preserve"> год обучения</w:t>
      </w:r>
      <w:bookmarkEnd w:id="14"/>
    </w:p>
    <w:p w14:paraId="6103AED9" w14:textId="77777777" w:rsidR="0024517F" w:rsidRPr="00230BDF" w:rsidRDefault="0024517F" w:rsidP="003132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Введение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14:paraId="6557A2FB" w14:textId="77777777" w:rsidR="00313202" w:rsidRPr="00230BDF" w:rsidRDefault="00313202" w:rsidP="00313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1. Вводное занятие. Знакомство</w:t>
      </w:r>
    </w:p>
    <w:p w14:paraId="6E146374" w14:textId="77777777" w:rsidR="0024517F" w:rsidRPr="00230BDF" w:rsidRDefault="0024517F" w:rsidP="00313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Знакомство с учащимися и программой. Охрана труда и техника безопасности на занятиях. Зачем люди здороваются? О чем говорит имя? Зачем мне надо быть здоровым? </w:t>
      </w:r>
    </w:p>
    <w:p w14:paraId="1F38450A" w14:textId="77777777" w:rsidR="0024517F" w:rsidRPr="00230BDF" w:rsidRDefault="0024517F" w:rsidP="003132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Беседа «Как здоровье?», рассказ «Зачем надо быть здоровым?»</w:t>
      </w:r>
    </w:p>
    <w:p w14:paraId="4CBD59B0" w14:textId="77777777" w:rsidR="0024517F" w:rsidRPr="00230BDF" w:rsidRDefault="0024517F" w:rsidP="003132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диагностика, знакомство с портфолио здоровья.</w:t>
      </w:r>
    </w:p>
    <w:p w14:paraId="1726929A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I. Основы личной безопасности</w:t>
      </w:r>
    </w:p>
    <w:p w14:paraId="3DD2D35F" w14:textId="0BE002C0" w:rsidR="0024517F" w:rsidRPr="00230BDF" w:rsidRDefault="0024517F" w:rsidP="0077204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31320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2.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Правила поведения на воде, в транспорте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C03AA8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«Ловушки» на дорогах, на воде. Правила безопасности на воде. Поведение в общественных местах. </w:t>
      </w:r>
    </w:p>
    <w:p w14:paraId="13B277D5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Разбор опасных ситуаций «Вода - беда!», «Транспортная безопасность».</w:t>
      </w:r>
    </w:p>
    <w:p w14:paraId="40ABD7F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Блиц-опрос «Опасные ситуации». </w:t>
      </w:r>
    </w:p>
    <w:p w14:paraId="1B899B77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Сортировка ответов «Да или Нет» по теме «Правила безопасного поведения»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доступа: </w:t>
      </w:r>
      <w:hyperlink r:id="rId1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https://learningapps.org/watch?v=pabsuna8c20</w:t>
        </w:r>
      </w:hyperlink>
      <w:r w:rsidRPr="00230BDF">
        <w:rPr>
          <w:rFonts w:ascii="Times New Roman" w:eastAsia="Calibri" w:hAnsi="Times New Roman" w:cs="Times New Roman"/>
          <w:iCs/>
          <w:color w:val="0000FF"/>
          <w:u w:val="single"/>
          <w:lang w:bidi="en-US"/>
        </w:rPr>
        <w:t>;</w:t>
      </w:r>
    </w:p>
    <w:p w14:paraId="091DF18F" w14:textId="77777777" w:rsidR="0024517F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«Ловушки» на улицах </w:t>
      </w:r>
    </w:p>
    <w:p w14:paraId="5CC8BFCF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«Ловушки» на дорогах, на игровых площадках. Ситуации, связанные с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заброшенными зданиями, незнакомыми людьми, игротека «Найди преступника».</w:t>
      </w:r>
    </w:p>
    <w:p w14:paraId="1C733F45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Опасные ситуации «Как ребенку не попасть злому волку прямо в пасть»</w:t>
      </w:r>
    </w:p>
    <w:p w14:paraId="0C4EF018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Блиц-опрос «Опасные ситуации». </w:t>
      </w:r>
    </w:p>
    <w:p w14:paraId="4B5D7AC5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Дистанционно, с применением электронного обучения проводятся занятия по теме: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«Найди пару» по теме «Знаки безопасности на улице»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доступа: </w:t>
      </w:r>
      <w:hyperlink r:id="rId1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https://learningapps.org/3243612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C3BBE4B" w14:textId="77777777" w:rsidR="0077204C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31320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«Ловушки» в быту</w:t>
      </w:r>
    </w:p>
    <w:p w14:paraId="7B001E35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«Ловушки» в быту. Ситуации, связанные с незнакомыми людьми.</w:t>
      </w:r>
    </w:p>
    <w:p w14:paraId="4E93C4B9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Разбор опасных ситуаций «Один дома -это опасно!», игротека «Найди преступника».</w:t>
      </w:r>
    </w:p>
    <w:p w14:paraId="15EED596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Блиц-опрос «Опасные ситуации». </w:t>
      </w:r>
    </w:p>
    <w:p w14:paraId="06848FF2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Дистанционно, с применением электронного обучения проводятся занятия по теме: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«Найди пару» по теме «Знаки безопасности в помещении»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доступа: </w:t>
      </w:r>
      <w:hyperlink r:id="rId1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https://learningapps.org/3243612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2692F016" w14:textId="77777777" w:rsidR="0024517F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Первая помощь: укусы, отравления, ожоги</w:t>
      </w:r>
    </w:p>
    <w:p w14:paraId="6E11462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Укусы. Отравления. Ожоги. Первая помощь.</w:t>
      </w:r>
    </w:p>
    <w:p w14:paraId="27BDD915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Практические задания по теме «Первая помощь».</w:t>
      </w:r>
    </w:p>
    <w:p w14:paraId="393DBF0A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  </w:t>
      </w:r>
    </w:p>
    <w:p w14:paraId="10D6B642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Игра-упражнение «Классификация» по теме «Съедобные-несъедобные»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https://learningapps.org/display?v=piv80z2nc01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181AAA5E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31320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Первая помощь: </w:t>
      </w:r>
      <w:r w:rsidR="0031320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травмы, порезы, обморожение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520687F4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Травмы. Обморожения. Порезы. Первая помощь.</w:t>
      </w:r>
    </w:p>
    <w:p w14:paraId="5F9A7122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Практические задания по теме «Первая помощь».</w:t>
      </w:r>
    </w:p>
    <w:p w14:paraId="42F308D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</w:t>
      </w:r>
    </w:p>
    <w:p w14:paraId="00A79BC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«Совмести карточки» по теме «Первая помощь».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1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3910733E" w14:textId="77777777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Игра «Я - пешеход»</w:t>
      </w:r>
    </w:p>
    <w:p w14:paraId="4721E9B7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Правила безопасного поведения на дороге</w:t>
      </w:r>
      <w:r w:rsidR="00313202"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</w:t>
      </w:r>
    </w:p>
    <w:p w14:paraId="7B0FEEC3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="0031320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Отработка навыков безопасного поведения на дороге. 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гра 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«Я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–пешеход»</w:t>
      </w:r>
      <w:r w:rsidR="0031320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2D47B483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Игра. </w:t>
      </w:r>
      <w:r w:rsidR="0031320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2E4E13A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</w:t>
      </w:r>
      <w:r w:rsidR="00313202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учения проводятся занятие по теме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: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Обучающий мультфильм «Смешарики. Азбука безопасности» по теме «Я-пешеход»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16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https://www.youtube.com/watch?v=Kak-XRnT5GI</w:t>
        </w:r>
      </w:hyperlink>
    </w:p>
    <w:p w14:paraId="11A14D88" w14:textId="77777777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Викторина «Не шути с огнем»</w:t>
      </w:r>
    </w:p>
    <w:p w14:paraId="74281D9D" w14:textId="77777777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Знакомство с правилами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пожарной безопасности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 Б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еседа-презентация «Не шути с огнем».</w:t>
      </w:r>
    </w:p>
    <w:p w14:paraId="42050D9D" w14:textId="77777777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Отработка навыков безопасного поведения при пожаре.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Викторина «Не шути с огнем»</w:t>
      </w:r>
    </w:p>
    <w:p w14:paraId="56E82A5B" w14:textId="7FC6059D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="00917CD3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Викторина.</w:t>
      </w:r>
    </w:p>
    <w:p w14:paraId="23ADDB99" w14:textId="77777777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Занятие по теме «Не шути с огнем» - беседа-презентация </w:t>
      </w:r>
      <w:r w:rsidRPr="00230BDF">
        <w:rPr>
          <w:rFonts w:ascii="Times New Roman" w:eastAsia="Calibri" w:hAnsi="Times New Roman" w:cs="Times New Roman"/>
          <w:sz w:val="24"/>
          <w:szCs w:val="24"/>
        </w:rPr>
        <w:t>(</w:t>
      </w:r>
      <w:hyperlink r:id="rId17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https://clck.ru/Qdeq3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)</w:t>
      </w: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викторина </w:t>
      </w:r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(</w:t>
      </w:r>
      <w:hyperlink r:id="rId18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https://clck.ru/Qdekn</w:t>
        </w:r>
      </w:hyperlink>
      <w:r w:rsidRPr="00230BD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),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мультфильм о правилах пожарной безопасности//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(</w:t>
      </w:r>
      <w:hyperlink r:id="rId19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https://clck.ru/Qdegc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).</w:t>
      </w:r>
    </w:p>
    <w:p w14:paraId="5FCE3DB1" w14:textId="49DAF9E9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9.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ортфолио здоровья</w:t>
      </w:r>
    </w:p>
    <w:p w14:paraId="0621A996" w14:textId="1E0E861A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портфолио здоровья.</w:t>
      </w:r>
      <w:r w:rsidR="00382EB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Презентация</w:t>
      </w:r>
    </w:p>
    <w:p w14:paraId="5473A3C0" w14:textId="2DDD4D23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="00382EB9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Э</w:t>
      </w:r>
      <w:r w:rsidR="00382EB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скиз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«Мое портфолио здоровья».</w:t>
      </w:r>
    </w:p>
    <w:p w14:paraId="735DE8C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Презентация портфолио здоровья.</w:t>
      </w:r>
    </w:p>
    <w:p w14:paraId="74B8B119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II. Дружи с водой</w:t>
      </w:r>
    </w:p>
    <w:p w14:paraId="6C6F07F0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10.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Откуда берутся болезни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A9065C4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Откуда берутся болезни. Знакомство с понятиями: бактерии, микробы, вирусы, их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сходством и отличием.</w:t>
      </w:r>
    </w:p>
    <w:p w14:paraId="109CF97B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Исследование в микроскопе и зарисовка капельки грязной воды.</w:t>
      </w:r>
    </w:p>
    <w:p w14:paraId="711B9F19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работа.</w:t>
      </w:r>
    </w:p>
    <w:p w14:paraId="58678B52" w14:textId="02523C04" w:rsidR="00985C6D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11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EB9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</w:t>
      </w:r>
      <w:r w:rsidR="00985C6D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рофессией </w:t>
      </w:r>
      <w:r w:rsidR="00B975B2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«В</w:t>
      </w:r>
      <w:r w:rsidR="00985C6D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рач</w:t>
      </w:r>
      <w:r w:rsidR="00B975B2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66C65A34" w14:textId="476AD5C0" w:rsidR="00985C6D" w:rsidRPr="00230BDF" w:rsidRDefault="00985C6D" w:rsidP="00985C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рач 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людей и врач для животных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? Какие медицинские инструменты использует в своей практике врач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-терапевт, ветеринар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? Какими качествами характера должен обладать врач?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Сказочные персонажи докторов.</w:t>
      </w:r>
    </w:p>
    <w:p w14:paraId="627F6903" w14:textId="7E0BD261" w:rsidR="00985C6D" w:rsidRPr="00230BDF" w:rsidRDefault="00985C6D" w:rsidP="00985C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Портрет врача (описательный и 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зарисовк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Квест «Кому что нужно?»</w:t>
      </w:r>
    </w:p>
    <w:p w14:paraId="4BF2D9A0" w14:textId="627DD249" w:rsidR="00985C6D" w:rsidRPr="00230BDF" w:rsidRDefault="00985C6D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0FA00040" w14:textId="77777777" w:rsidR="00757943" w:rsidRPr="00230BDF" w:rsidRDefault="0077204C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12.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Болезни грязных рук </w:t>
      </w:r>
    </w:p>
    <w:p w14:paraId="08365F2F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Болезни грязных рук. Знакомство с происхождением микробов, способами защиты.</w:t>
      </w:r>
    </w:p>
    <w:p w14:paraId="28EE4FF0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Зарисовка капельки грязной воды.</w:t>
      </w:r>
    </w:p>
    <w:p w14:paraId="781EB61E" w14:textId="0FF914A9" w:rsidR="0077204C" w:rsidRPr="00230BDF" w:rsidRDefault="00757943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0DC0C66F" w14:textId="77777777" w:rsidR="00757943" w:rsidRPr="00230BDF" w:rsidRDefault="0077204C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13.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Как вести себя во время болезни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F06F6F2" w14:textId="36058B61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вести себя во время болезни.</w:t>
      </w:r>
    </w:p>
    <w:p w14:paraId="193C4AD4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Разбор ситуации «Больная бабушка». Самопомощь при недомогании.</w:t>
      </w:r>
    </w:p>
    <w:p w14:paraId="0F388562" w14:textId="3774D9F7" w:rsidR="0077204C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Устный опрос.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5CA19AC8" w14:textId="77777777" w:rsidR="00757943" w:rsidRPr="00230BDF" w:rsidRDefault="0077204C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14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2451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Осторожно – лекарство! </w:t>
      </w:r>
    </w:p>
    <w:p w14:paraId="3EBBCB64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Осторожно – лекарство!</w:t>
      </w:r>
    </w:p>
    <w:p w14:paraId="45768D60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Изготовление аптечек.</w:t>
      </w:r>
    </w:p>
    <w:p w14:paraId="636A7436" w14:textId="7578286D" w:rsidR="0077204C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Практическое задание.</w:t>
      </w:r>
    </w:p>
    <w:p w14:paraId="026FAF6D" w14:textId="72ADE73E" w:rsidR="00757943" w:rsidRPr="00230BDF" w:rsidRDefault="0077204C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15. 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Доктор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природы</w:t>
      </w:r>
    </w:p>
    <w:p w14:paraId="11A9A9CA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Докторами природы: доктор Свежий воздух, доктор Вода, доктор Солнце. Советы докторов природы.</w:t>
      </w:r>
    </w:p>
    <w:p w14:paraId="34E35EE9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Изготовление памятки.</w:t>
      </w:r>
    </w:p>
    <w:p w14:paraId="19229496" w14:textId="18E3502C" w:rsidR="0024517F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Практическое задание.</w:t>
      </w:r>
    </w:p>
    <w:p w14:paraId="5EAAEAB3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16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Кроссворд «Н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аше здоровье» </w:t>
      </w:r>
    </w:p>
    <w:p w14:paraId="5DFAB54F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заполнения кроссворда. </w:t>
      </w:r>
    </w:p>
    <w:p w14:paraId="760A8132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Разгадывание кроссвордов. Кроссворд «Мы и наше здоровье».</w:t>
      </w:r>
    </w:p>
    <w:p w14:paraId="0C0B51C7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="0077204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294D0773" w14:textId="77777777" w:rsidR="0024517F" w:rsidRPr="00230BDF" w:rsidRDefault="0024517F" w:rsidP="007D6B1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Упражнение-тест «Подбери правильный ответ». Глоссарий по теме «Мы и наше здоровье».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20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;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Кроссворд по теме «Мы и наше здоровье» Сетка приложений «Мы и наше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21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0B239D8C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III. Чудеса внутри нас</w:t>
      </w:r>
    </w:p>
    <w:p w14:paraId="705FC45F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FA4F3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17.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Клетка - основа жизни</w:t>
      </w:r>
    </w:p>
    <w:p w14:paraId="24FD596A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Множество и разнообразие клеток нашего организма. Для чего нужен папа? Удивительные превращения новой клетки. День рождения. </w:t>
      </w:r>
    </w:p>
    <w:p w14:paraId="265BF66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Подсчет, сколько воды в моем организме, лепка «Мозаика из клеток».</w:t>
      </w:r>
    </w:p>
    <w:p w14:paraId="3107839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4F3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Практическая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работа.</w:t>
      </w:r>
    </w:p>
    <w:p w14:paraId="084EF81E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18. Наследственность и среда</w:t>
      </w:r>
    </w:p>
    <w:p w14:paraId="58915157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Знакомство с наследственными признаками. Среда, влияющая на некоторые наследственные признаки. </w:t>
      </w:r>
    </w:p>
    <w:p w14:paraId="59EA6A85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по тетради «Азбука биологии», раздел «Наследственность и среда» </w:t>
      </w:r>
    </w:p>
    <w:p w14:paraId="11054A15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12F7D256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19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Семья. Род</w:t>
      </w:r>
      <w:r w:rsidR="00FA4F3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ные и близкие</w:t>
      </w:r>
    </w:p>
    <w:p w14:paraId="484CE464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Семья. Обязанности</w:t>
      </w:r>
      <w:r w:rsidR="00FA4F3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семье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FA4F3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Кого считают родным и близким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8E29E2E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«</w:t>
      </w:r>
      <w:r w:rsidR="00FA4F3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Составь схему семьи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</w:p>
    <w:p w14:paraId="38DB19FC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4880B921" w14:textId="77777777" w:rsidR="00FA4F39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20</w:t>
      </w:r>
      <w:r w:rsidR="00FA4F3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Родословная. Сходство и различие</w:t>
      </w:r>
    </w:p>
    <w:p w14:paraId="0D4B0600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Родословная.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Почему в семье рождаются дети похожие на родителей и не похожие?</w:t>
      </w:r>
    </w:p>
    <w:p w14:paraId="1231EDC4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«Древо семьи». </w:t>
      </w:r>
    </w:p>
    <w:p w14:paraId="207B41C9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33977DBC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21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Скелет – наша опора</w:t>
      </w:r>
    </w:p>
    <w:p w14:paraId="55BF543C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Скелет человека и его функция.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азвание частей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скелета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280F71D1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«Проволочные человечки».</w:t>
      </w:r>
    </w:p>
    <w:p w14:paraId="738E279A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Упражнения для осанки.</w:t>
      </w:r>
    </w:p>
    <w:p w14:paraId="2F92467E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22. Секреты скелета</w:t>
      </w:r>
    </w:p>
    <w:p w14:paraId="19A719E1" w14:textId="2B7FE7F4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чего мы сделаны. Костный мозг. Как человек растет?</w:t>
      </w:r>
    </w:p>
    <w:p w14:paraId="3A9898DE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тетрадях.</w:t>
      </w:r>
    </w:p>
    <w:p w14:paraId="0B2D451C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Упражнения для осанки.</w:t>
      </w:r>
    </w:p>
    <w:p w14:paraId="62C0E915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23. Работа мышц</w:t>
      </w:r>
    </w:p>
    <w:p w14:paraId="1DBAC763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Мышцы и их развитие. Работа.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217FE50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Знакомство с упражнениями для разных групп мышц.</w:t>
      </w:r>
    </w:p>
    <w:p w14:paraId="42810824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Упражнения для мышц.</w:t>
      </w:r>
    </w:p>
    <w:p w14:paraId="6B22306E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Режим дня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Здоровый сон</w:t>
      </w:r>
    </w:p>
    <w:p w14:paraId="19A8E69F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Значение режима дня.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труда и отдыха. </w:t>
      </w:r>
    </w:p>
    <w:p w14:paraId="7FA42292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Составление режима дня.</w:t>
      </w:r>
    </w:p>
    <w:p w14:paraId="56CF3FD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 </w:t>
      </w:r>
    </w:p>
    <w:p w14:paraId="67CFE34E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25. Нервная система</w:t>
      </w:r>
    </w:p>
    <w:p w14:paraId="2D5011E3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Нервная система. Значение и функция.</w:t>
      </w:r>
    </w:p>
    <w:p w14:paraId="73CAF02D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тетрадях.</w:t>
      </w:r>
    </w:p>
    <w:p w14:paraId="4B6CEFD3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 </w:t>
      </w:r>
    </w:p>
    <w:p w14:paraId="2D3946B3" w14:textId="77777777" w:rsidR="0024517F" w:rsidRPr="00230BDF" w:rsidRDefault="007B19B2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26. 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Как работает мозг?</w:t>
      </w:r>
    </w:p>
    <w:p w14:paraId="0959FABA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Головной мозг. 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чего состоит.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Работа. </w:t>
      </w:r>
    </w:p>
    <w:p w14:paraId="5BF45FCD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«Отделы головного мозга».</w:t>
      </w:r>
    </w:p>
    <w:p w14:paraId="490C1815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B19B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работа.</w:t>
      </w:r>
    </w:p>
    <w:p w14:paraId="7004CAF2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27.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Внутренние органы</w:t>
      </w:r>
    </w:p>
    <w:p w14:paraId="02EAA6A5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чего мы сделаны. Внутренние органы.</w:t>
      </w:r>
    </w:p>
    <w:p w14:paraId="7F07BDD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Лепка «Заполни человечка внутренними органами».</w:t>
      </w:r>
    </w:p>
    <w:p w14:paraId="6709C568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 </w:t>
      </w:r>
    </w:p>
    <w:p w14:paraId="7CE70676" w14:textId="77777777" w:rsidR="0024517F" w:rsidRPr="00230BDF" w:rsidRDefault="007B19B2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28.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Мое портфолио здоровья</w:t>
      </w:r>
    </w:p>
    <w:p w14:paraId="45EFDB59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Значение портфолио здоровья.</w:t>
      </w:r>
    </w:p>
    <w:p w14:paraId="1DBEB03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с портфолио здоровья.</w:t>
      </w:r>
    </w:p>
    <w:p w14:paraId="3779E686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Презентация портфолио здоровья.</w:t>
      </w:r>
    </w:p>
    <w:p w14:paraId="5A8D6849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Дистанционно, с применением электронного обучения проводятся занятия по темам: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Слайд-шоу видео по теме «Притча о маме»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Режим доступа: </w:t>
      </w:r>
      <w:hyperlink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 utu.be/Wycq5Vyp2us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DE6AEE7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Видео-фильм по теме «Из жизни клетки»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2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https://learningapps.org/display?v=pr86hcqsa16</w:t>
        </w:r>
      </w:hyperlink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15D0D3D3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Упражнение-тест «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Хронологическая линейка» по теме «Найдите порядок деления клетки»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2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https://learningapps.org/display?v=p7s85r0yk16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075AFB88" w14:textId="77777777" w:rsidR="0024517F" w:rsidRPr="00230BDF" w:rsidRDefault="0024517F" w:rsidP="007B19B2">
      <w:pPr>
        <w:widowControl w:val="0"/>
        <w:tabs>
          <w:tab w:val="left" w:pos="0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«Сортировка картинок» по теме «Части тела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2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https://learningapps.org/3246660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48703486" w14:textId="77777777" w:rsidR="0024517F" w:rsidRPr="00230BDF" w:rsidRDefault="0024517F" w:rsidP="007B19B2">
      <w:pPr>
        <w:widowControl w:val="0"/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Пазл «Угадай-ка» по теме «Из чего состоит?»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25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https://learningapps.org/3192076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139BC14A" w14:textId="77777777" w:rsidR="0024517F" w:rsidRPr="00230BDF" w:rsidRDefault="0024517F" w:rsidP="007B19B2">
      <w:pPr>
        <w:widowControl w:val="0"/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«Сортировка картинок» по теме «Внутренние органы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26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https://learningapps.org/display?v=pvahuzthc18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952E7BB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«Найди пару» по теме «Сопоставить рисунок с определением (названием органа)»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  <w:hyperlink r:id="rId27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https://learningapps.org/3190114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C90E572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Игра «Парочки» по теме «Определи функцию системы человека»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  <w:hyperlink r:id="rId28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https://learningapps.org/3190516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3DBF319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«Подбери нужное слово» по теме «Правила правильной осанки».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29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6ADD3169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 xml:space="preserve">Пазл «Из чего состоит?» - нервная, дыхательная, сердечно-сосудистая и пищеварительная система. (Итоговая работа «Укажи все элементы системы органов человека»)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 </w:t>
      </w:r>
      <w:hyperlink r:id="rId30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https://learningapps.org/display?v=p1kzf7ubj17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42BD69A7" w14:textId="77777777" w:rsidR="0024517F" w:rsidRPr="00230BDF" w:rsidRDefault="0024517F" w:rsidP="007B19B2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«Сортировка картинок» по теме «Строение головного мозга»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 </w:t>
      </w:r>
      <w:hyperlink r:id="rId3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https://learningapps.org/display?v=p41oj35yn19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778B03B5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IV. Зачем человек ест</w:t>
      </w:r>
    </w:p>
    <w:p w14:paraId="2B1A2101" w14:textId="1EE2533B" w:rsidR="0024517F" w:rsidRPr="00230BDF" w:rsidRDefault="007B19B2" w:rsidP="00453786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29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C8284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917CD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рофесси</w:t>
      </w:r>
      <w:r w:rsidR="00917CD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я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B975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«П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овар</w:t>
      </w:r>
      <w:r w:rsidR="00B975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14:paraId="2470ECB8" w14:textId="5FB910B4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профессией повар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его деятельностью</w:t>
      </w:r>
      <w:r w:rsidR="002431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2129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Кухонное хозяйство: к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ухонные приборы</w:t>
      </w:r>
      <w:r w:rsidR="00F2129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посуда, бытовая техника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Хранение продуктов.</w:t>
      </w:r>
      <w:r w:rsidR="002431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B362204" w14:textId="664356F2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Практическая работа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«Соедини правильно»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6C3BEC3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Самодиагностика.</w:t>
      </w:r>
    </w:p>
    <w:p w14:paraId="1E79E102" w14:textId="76FC6863" w:rsidR="0024517F" w:rsidRPr="00230BDF" w:rsidRDefault="007B19B2" w:rsidP="00453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30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Самые полезные продукты</w:t>
      </w:r>
    </w:p>
    <w:p w14:paraId="44B9DCF9" w14:textId="0D7BEBA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Еда – питание всех клеток. Белки. Жиры. Углеводы. Витамины.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Полезные и вредные продукты. </w:t>
      </w:r>
    </w:p>
    <w:p w14:paraId="295F0EBB" w14:textId="6ECCE2CA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Практическая работа в тетради.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Чтение этикетки на продуктах.</w:t>
      </w:r>
    </w:p>
    <w:p w14:paraId="3EC4E058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24D173BF" w14:textId="77777777" w:rsidR="00382EB9" w:rsidRPr="00230BDF" w:rsidRDefault="007B19B2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31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Как правильно есть</w:t>
      </w:r>
    </w:p>
    <w:p w14:paraId="12521B84" w14:textId="77777777" w:rsidR="00382EB9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правильно есть.</w:t>
      </w:r>
    </w:p>
    <w:p w14:paraId="72F6421C" w14:textId="77777777" w:rsidR="00382EB9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</w:t>
      </w:r>
    </w:p>
    <w:p w14:paraId="6C531DFC" w14:textId="77777777" w:rsidR="00382EB9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Творческое задание.</w:t>
      </w:r>
    </w:p>
    <w:p w14:paraId="687CEC2D" w14:textId="77777777" w:rsidR="00382EB9" w:rsidRPr="00230BDF" w:rsidRDefault="007B19B2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32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Органы пищеварения  </w:t>
      </w:r>
    </w:p>
    <w:p w14:paraId="1B7D6652" w14:textId="77777777" w:rsidR="00382EB9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Органы пищеварения и их функции. Роль слюны, языка, зубов в процессе пищеварения. Пищевод. Желудок. Кишечник. Печень.</w:t>
      </w:r>
    </w:p>
    <w:p w14:paraId="34CB27D0" w14:textId="77777777" w:rsidR="00382EB9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Сравнение желудка с воздушным шариком, определение длины пищеварительного тракта при помощи бельевой веревки.</w:t>
      </w:r>
    </w:p>
    <w:p w14:paraId="4B55ABC5" w14:textId="6291BA17" w:rsidR="0024517F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Практическое задание.</w:t>
      </w:r>
    </w:p>
    <w:p w14:paraId="30AB7664" w14:textId="37413C7A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33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ревращения пирожка </w:t>
      </w:r>
    </w:p>
    <w:p w14:paraId="3CE99B4B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Путь пирожка по пищеварительному тракту.</w:t>
      </w:r>
    </w:p>
    <w:p w14:paraId="68F7523A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</w:t>
      </w:r>
    </w:p>
    <w:p w14:paraId="731A6DEF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Творческое задание.</w:t>
      </w:r>
    </w:p>
    <w:p w14:paraId="57F8551F" w14:textId="6C7E0F3A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34.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Из чего варят 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вкусные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каши?</w:t>
      </w:r>
    </w:p>
    <w:p w14:paraId="6CE6644B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Важен ли для здоровья завтрак? Что едят на завтрак?</w:t>
      </w:r>
    </w:p>
    <w:p w14:paraId="5DA28FE0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 Составление меню на завтрак.</w:t>
      </w:r>
    </w:p>
    <w:p w14:paraId="40765D51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17E6B735" w14:textId="77777777" w:rsidR="0024517F" w:rsidRPr="00230BDF" w:rsidRDefault="007B19B2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35.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Плох обед, если хлеба нет</w:t>
      </w:r>
    </w:p>
    <w:p w14:paraId="090F2A60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Чем богат обед? Какие блюда предпочтительны в обед?</w:t>
      </w:r>
    </w:p>
    <w:p w14:paraId="25D9483E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 Составление меню на обед.</w:t>
      </w:r>
    </w:p>
    <w:p w14:paraId="1BB5422D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13B86F0C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36.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Время есть булочки</w:t>
      </w:r>
    </w:p>
    <w:p w14:paraId="2588E9C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Блюда на полдник.</w:t>
      </w:r>
    </w:p>
    <w:p w14:paraId="107CC5D8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 Составление меню на полдник.</w:t>
      </w:r>
    </w:p>
    <w:p w14:paraId="1DBEA771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</w:t>
      </w:r>
    </w:p>
    <w:p w14:paraId="362A67D4" w14:textId="77777777" w:rsidR="0024517F" w:rsidRPr="00230BDF" w:rsidRDefault="007B19B2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37.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Пора ужинать</w:t>
      </w:r>
    </w:p>
    <w:p w14:paraId="13DDF853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можно есть на ужин.</w:t>
      </w:r>
    </w:p>
    <w:p w14:paraId="458C467E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 Составление меню на ужин.</w:t>
      </w:r>
    </w:p>
    <w:p w14:paraId="31792E69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</w:t>
      </w:r>
    </w:p>
    <w:p w14:paraId="10F6356F" w14:textId="054694F3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38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Кто узнает вкус еды? Язык</w:t>
      </w:r>
    </w:p>
    <w:p w14:paraId="506C9B25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Значение языка в пищеварении. Зоны языка.</w:t>
      </w:r>
    </w:p>
    <w:p w14:paraId="7188C0A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Игра «Определи на вкус», зарисовка зон языка.</w:t>
      </w:r>
    </w:p>
    <w:p w14:paraId="26534A7E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645D8170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 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39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Как утолить жажду?</w:t>
      </w:r>
    </w:p>
    <w:p w14:paraId="723B9255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Как утолить жажду? </w:t>
      </w:r>
    </w:p>
    <w:p w14:paraId="7269AF40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</w:t>
      </w:r>
    </w:p>
    <w:p w14:paraId="5B752B80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3912B414" w14:textId="5113E7E3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0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Еда для силачей</w:t>
      </w:r>
    </w:p>
    <w:p w14:paraId="1D93304B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Здоровая белковая пища.</w:t>
      </w:r>
    </w:p>
    <w:p w14:paraId="32B07C99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</w:t>
      </w:r>
    </w:p>
    <w:p w14:paraId="37A8BAC5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5F11F27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Суточная пирамида питания</w:t>
      </w:r>
    </w:p>
    <w:p w14:paraId="4E8F32A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Знакомство с суточной пирамидой питания.</w:t>
      </w:r>
    </w:p>
    <w:p w14:paraId="6696A9FF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Составление суточной пирамидой питания.</w:t>
      </w:r>
    </w:p>
    <w:p w14:paraId="3D049578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73E703C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Совместимость продуктов</w:t>
      </w:r>
    </w:p>
    <w:p w14:paraId="00887AFB" w14:textId="5D082ABC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Совместимость продуктов. </w:t>
      </w:r>
    </w:p>
    <w:p w14:paraId="0EE29D91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Составление таблицы совместимости продуктов.</w:t>
      </w:r>
    </w:p>
    <w:p w14:paraId="26C387DD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363FF381" w14:textId="3EE6BDC2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Работа с портфолио</w:t>
      </w:r>
    </w:p>
    <w:p w14:paraId="4E6D5F43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Промежуточная диагностика. Пополнение портфолио здоровья.</w:t>
      </w:r>
    </w:p>
    <w:p w14:paraId="54EC62C2" w14:textId="350A922B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 Диагностические карты. Портфолио.</w:t>
      </w:r>
    </w:p>
    <w:p w14:paraId="0B95890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Мое портфолио здоровья</w:t>
      </w:r>
    </w:p>
    <w:p w14:paraId="02B61E72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с портфолио здоровья.</w:t>
      </w:r>
    </w:p>
    <w:p w14:paraId="1FBAB38A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Представление портфолио здоровья.</w:t>
      </w:r>
    </w:p>
    <w:p w14:paraId="58866A7C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 «Сортировка картинок» по теме «Органы пищеварения»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3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https://learningapps.org/395556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37AFEE1D" w14:textId="77777777" w:rsidR="0024517F" w:rsidRPr="00230BDF" w:rsidRDefault="0024517F" w:rsidP="00453786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Кроссворд по теме «Пищеварительный тракт»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  <w:hyperlink r:id="rId3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https://learningapps.org/display?v=pqfwb81rt20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734EAAEB" w14:textId="77777777" w:rsidR="0024517F" w:rsidRPr="00230BDF" w:rsidRDefault="0024517F" w:rsidP="00453786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Викторина «Выбери правильный ответ» по теме «Витамины и их роль в организме»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hyperlink w:history="1"/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3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https://learningapps.org/2984663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2BFFF827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«Распредели правильно» по теме «Полезные продукты».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3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15DFB089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«Совмести картинки» по теме «Источники питательных веществ».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36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.</w:t>
      </w:r>
    </w:p>
    <w:p w14:paraId="41842C5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V. Зачем мы дышим</w:t>
      </w:r>
    </w:p>
    <w:p w14:paraId="06A6FF9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45.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Как мы дышим? </w:t>
      </w:r>
      <w:r w:rsidR="00453786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4FA938B3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мы дышим? Значение кислорода в работе всех клеток. Пять машин в одном носу.</w:t>
      </w:r>
    </w:p>
    <w:p w14:paraId="29F0FEE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Обучение техники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легочного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дыхания. Точечный массаж при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кашле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D6E94A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364A2DED" w14:textId="21834F3C" w:rsidR="00453786" w:rsidRPr="00230BDF" w:rsidRDefault="001A2AE3" w:rsidP="00636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46</w:t>
      </w:r>
      <w:r w:rsidR="00453786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Носовое дыхание </w:t>
      </w:r>
    </w:p>
    <w:p w14:paraId="56D0B3B7" w14:textId="77777777" w:rsidR="00453786" w:rsidRPr="00230BDF" w:rsidRDefault="00453786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Как мы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различаем запахи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?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Гигиена носа. Простудные заболевания носа.</w:t>
      </w:r>
    </w:p>
    <w:p w14:paraId="1F8B4C6C" w14:textId="77777777" w:rsidR="00453786" w:rsidRPr="00230BDF" w:rsidRDefault="00453786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Обучение техники носового дыхания. Точечный массаж при насморке.</w:t>
      </w:r>
    </w:p>
    <w:p w14:paraId="3DFF9603" w14:textId="77777777" w:rsidR="00453786" w:rsidRPr="00230BDF" w:rsidRDefault="00453786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112AD592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47.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Органы дыхания</w:t>
      </w:r>
    </w:p>
    <w:p w14:paraId="33500BC5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Органы дыхания и их функции: нос, трахея, легкие. Образование звука, слова. Роль грудной клетки.</w:t>
      </w:r>
    </w:p>
    <w:p w14:paraId="20E05438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Зарисовка органов дыхания. Практическое задание «Определение ЖЕЛ».</w:t>
      </w:r>
    </w:p>
    <w:p w14:paraId="590B9F0A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Самодиагностика.</w:t>
      </w:r>
    </w:p>
    <w:p w14:paraId="2DE13367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48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Курению -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НЕТ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337DB80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Вредные привычки.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 опасно курение для растущего организма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790ACF6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Самодиагностика.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Зарисовка легких курильщика.</w:t>
      </w:r>
    </w:p>
    <w:p w14:paraId="2EC43003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="001A2AE3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772AB8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ТЕМА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49. Маскарад вредных привычек</w:t>
      </w:r>
    </w:p>
    <w:p w14:paraId="452BE623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Игра-путешествие в страну вредных привычек.</w:t>
      </w:r>
    </w:p>
    <w:p w14:paraId="4028A31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Демонстрация навыков и умений.</w:t>
      </w:r>
    </w:p>
    <w:p w14:paraId="72062D34" w14:textId="0ACFFC4D" w:rsidR="001A2AE3" w:rsidRPr="00230BDF" w:rsidRDefault="001A2AE3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50.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bookmarkStart w:id="15" w:name="_Hlk133420941"/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Вредным привычкам - НЕТ</w:t>
      </w:r>
      <w:bookmarkEnd w:id="15"/>
    </w:p>
    <w:p w14:paraId="72012165" w14:textId="77777777" w:rsidR="001A2AE3" w:rsidRPr="00230BDF" w:rsidRDefault="001A2AE3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Беседа о вредных привычках</w:t>
      </w:r>
      <w:r w:rsidR="00041AA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как ими не завладеть и как, при необходимости, от них избавиться.</w:t>
      </w:r>
    </w:p>
    <w:p w14:paraId="306B031F" w14:textId="77777777" w:rsidR="001A2AE3" w:rsidRPr="00230BDF" w:rsidRDefault="001A2AE3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="00041AA8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041AA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Устный опрос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463979A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Упражнение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«Найди пару» по теме Органы дыхательной системы»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37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https://learningapps.org/display?v=ppkoioszj16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</w:p>
    <w:p w14:paraId="4BBBB288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VI. Для чего нужна кровь</w:t>
      </w:r>
    </w:p>
    <w:p w14:paraId="7ABCDF19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Зачем нужна кровь?</w:t>
      </w:r>
    </w:p>
    <w:p w14:paraId="3AC7BE2A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чего нужна кровь? Состав крови. Почему кровь красная. Группы крови.</w:t>
      </w:r>
    </w:p>
    <w:p w14:paraId="1BD7234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(зарисовка).</w:t>
      </w:r>
    </w:p>
    <w:p w14:paraId="27723D35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64A2D3D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Кислородно-питательный обмен</w:t>
      </w:r>
    </w:p>
    <w:p w14:paraId="55A7060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Кислородно-питательный обмен в крови. </w:t>
      </w:r>
    </w:p>
    <w:p w14:paraId="039E0EBD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(зарисовка).</w:t>
      </w:r>
    </w:p>
    <w:p w14:paraId="61A808E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06697DA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53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Мое сердечко</w:t>
      </w:r>
    </w:p>
    <w:p w14:paraId="18052D75" w14:textId="64406C76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431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устроено с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ердце</w:t>
      </w:r>
      <w:r w:rsidR="002431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?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Способы защиты от болезней.</w:t>
      </w:r>
      <w:r w:rsidR="001C25D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Советы врача-кардиолога.</w:t>
      </w:r>
    </w:p>
    <w:p w14:paraId="19AD9C2D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«Измерение пульса».</w:t>
      </w:r>
    </w:p>
    <w:p w14:paraId="344D267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 </w:t>
      </w:r>
    </w:p>
    <w:p w14:paraId="0EC88A74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Путешествие по рекам крови</w:t>
      </w:r>
    </w:p>
    <w:p w14:paraId="3E744FF8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Артерии и вены. Большой и малый круг кровообращения.</w:t>
      </w:r>
    </w:p>
    <w:p w14:paraId="0F2CB00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Путешествие кораблика по рекам крови.</w:t>
      </w:r>
    </w:p>
    <w:p w14:paraId="406A4C65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49019396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55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Кто поедает микробов?</w:t>
      </w:r>
    </w:p>
    <w:p w14:paraId="5C87B39D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Фабрика крови. Морской бой с поеданием микробов.</w:t>
      </w:r>
    </w:p>
    <w:p w14:paraId="5D026AD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(зарисовка, лепка)</w:t>
      </w:r>
    </w:p>
    <w:p w14:paraId="40CAC8E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3E89076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56. Работа п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оч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</w:t>
      </w:r>
    </w:p>
    <w:p w14:paraId="29ECCB16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Почки. Их строение, работа. Как сохранить органы здоровыми.</w:t>
      </w:r>
    </w:p>
    <w:p w14:paraId="7C37E354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(зарисовка).</w:t>
      </w:r>
    </w:p>
    <w:p w14:paraId="071913A4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68133372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Дистанционно, с применением электронного обучения проводятся занятия по теме: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Упражнение «Классификация». Артерии и вены человека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38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https://learningapps.org/display?v=p7z7imhec01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43A99772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VII. Главные помощники человека</w:t>
      </w:r>
    </w:p>
    <w:p w14:paraId="5C23D3FE" w14:textId="30423711" w:rsidR="0024517F" w:rsidRPr="00230BDF" w:rsidRDefault="0024517F" w:rsidP="00636FB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7.</w:t>
      </w:r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bookmarkStart w:id="16" w:name="_Hlk133421047"/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Глаза и уши – наши помощники</w:t>
      </w:r>
      <w:bookmarkEnd w:id="16"/>
    </w:p>
    <w:p w14:paraId="6588A079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Зрение, слух,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осязание, вкус, обоняние – помощники мозга. Строение глаза.</w:t>
      </w:r>
    </w:p>
    <w:p w14:paraId="45811CB2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 – упражнения на зрительное восприятие. Игра «Восточный лекарь».</w:t>
      </w:r>
    </w:p>
    <w:p w14:paraId="0536B13C" w14:textId="774745BD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Демонстрация навыков и умений.</w:t>
      </w:r>
    </w:p>
    <w:p w14:paraId="1E39F2B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58.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Как мы слышим? Гигиена слуха</w:t>
      </w:r>
    </w:p>
    <w:p w14:paraId="3021E905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Зрение, слух,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осязание, вкус, обоняние – помощники мозга. Строение уха.</w:t>
      </w:r>
    </w:p>
    <w:p w14:paraId="1FF52CAD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 – упражнения на слуховое восприятие. Точечный массаж при боли в ухе.</w:t>
      </w:r>
    </w:p>
    <w:p w14:paraId="1BBFA3B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Демонстрация навыков и умений.</w:t>
      </w:r>
    </w:p>
    <w:p w14:paraId="21F98106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59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мире запахов и звуков</w:t>
      </w:r>
    </w:p>
    <w:p w14:paraId="7BD78437" w14:textId="44CAF13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Обоняние. Осязание.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Влияние шума на слух.</w:t>
      </w:r>
      <w:r w:rsidR="00243110"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Советы </w:t>
      </w:r>
      <w:proofErr w:type="spellStart"/>
      <w:r w:rsidR="0049077F"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ЛОР-врача</w:t>
      </w:r>
      <w:proofErr w:type="spellEnd"/>
      <w:r w:rsidR="0049077F"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(отоларинголог)</w:t>
      </w:r>
    </w:p>
    <w:p w14:paraId="15F8254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 – упражнения на тактильную чувствительность. Точечный массаж при насморке.</w:t>
      </w:r>
    </w:p>
    <w:p w14:paraId="6BBB9D1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17856175" w14:textId="4D80CB10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60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Береги зубы смолоду</w:t>
      </w:r>
    </w:p>
    <w:p w14:paraId="72F875AE" w14:textId="26EC3C1E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Строение зуба. Гигиена. Береги зубы смолоду. Уход за зубами. Причины разрушения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зубов.</w:t>
      </w:r>
      <w:r w:rsidR="00EA3D9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Беседа о необходимости медицинского осмотра у стоматолога.</w:t>
      </w:r>
    </w:p>
    <w:p w14:paraId="40C78C8C" w14:textId="1C38EA20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Обучение техники чистки зубов. </w:t>
      </w:r>
      <w:r w:rsidR="0049077F"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Поход к стоматологу</w:t>
      </w:r>
    </w:p>
    <w:p w14:paraId="4267A5E9" w14:textId="044B5734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Демонстрация навыков и умений.</w:t>
      </w:r>
    </w:p>
    <w:p w14:paraId="1D54A753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Игра-упражнение «Найди пару» по теме «Орган зрения»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39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https://learningapps.org/display?v=p52i9wc1k16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3A3E029" w14:textId="77777777" w:rsidR="0024517F" w:rsidRPr="00230BDF" w:rsidRDefault="0024517F" w:rsidP="00636FB2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-упражнение «Заполни пропуски» по теме «Строение зуба»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40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https://learningapps.org/display?v=pivmyuhnc18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0DB69E6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Чистка зубов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4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https://www.youtube.com/watch?v=37mSNlm8y6I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0C7A70B4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Видео-передача «Все будет хорошо» Самомассаж за 5 минут избавит от заложенности носа и насморка! 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4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https://www.youtube.com/watch?v=ZXMM63iYGFw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; </w:t>
      </w:r>
    </w:p>
    <w:p w14:paraId="50425C31" w14:textId="77777777" w:rsidR="0024517F" w:rsidRPr="00230BDF" w:rsidRDefault="0024517F" w:rsidP="00636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самом главном: Боль в ухе//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</w:p>
    <w:p w14:paraId="1CD7A37D" w14:textId="77777777" w:rsidR="0024517F" w:rsidRPr="00230BDF" w:rsidRDefault="00000000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hyperlink r:id="rId43" w:history="1">
        <w:r w:rsidR="0024517F"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https://www.youtube.com/watch?v=AMEYTOGVvzE</w:t>
        </w:r>
      </w:hyperlink>
      <w:r w:rsidR="0024517F"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.</w:t>
      </w:r>
    </w:p>
    <w:p w14:paraId="17A7A42A" w14:textId="77777777" w:rsidR="0024517F" w:rsidRPr="00230BDF" w:rsidRDefault="0024517F" w:rsidP="00636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VIII. Закаливание</w:t>
      </w:r>
    </w:p>
    <w:p w14:paraId="1551AA1D" w14:textId="77777777" w:rsidR="0024517F" w:rsidRPr="00230BDF" w:rsidRDefault="00636FB2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61.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Человек – главное чудо света</w:t>
      </w:r>
    </w:p>
    <w:p w14:paraId="78F7DF9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Возможности человека. Книга рекордов Гиннеса. О гениях и гениальности. Человек – главное чудо света, он бесценен.</w:t>
      </w:r>
    </w:p>
    <w:p w14:paraId="584A9C5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Игры-упражнения на улучшение памяти.</w:t>
      </w:r>
    </w:p>
    <w:p w14:paraId="415DB89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 </w:t>
      </w:r>
    </w:p>
    <w:p w14:paraId="4380192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Точки здоровья</w:t>
      </w:r>
    </w:p>
    <w:p w14:paraId="2452D1C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Точки здоровья.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Босохождение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8459D0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Обучение массажу точек при ОРВИ. Игра «Восточный лекарь».</w:t>
      </w:r>
    </w:p>
    <w:p w14:paraId="41A4D235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   </w:t>
      </w:r>
    </w:p>
    <w:p w14:paraId="6B21007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63.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Закаливание</w:t>
      </w:r>
    </w:p>
    <w:p w14:paraId="6C1C8EF4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Закаливание водой, воздухом, солнцем. Носовое дыхание.</w:t>
      </w:r>
    </w:p>
    <w:p w14:paraId="1EA514DD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Комплекс упражнений на дыхание.</w:t>
      </w:r>
    </w:p>
    <w:p w14:paraId="3E1E1D4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24551E95" w14:textId="77777777" w:rsidR="0024517F" w:rsidRPr="00230BDF" w:rsidRDefault="00636FB2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64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Сезонный выбор одежды</w:t>
      </w:r>
    </w:p>
    <w:p w14:paraId="7082F70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Почему важно одеваться по сезону, по погоде?</w:t>
      </w:r>
    </w:p>
    <w:p w14:paraId="6B4C54A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6A59A8C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0CAD714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65.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Солнечные ванны: польза и вред</w:t>
      </w:r>
    </w:p>
    <w:p w14:paraId="74DE879A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Солнечные ванны: польза или вред. Солнечный удар. Ожоги. Первая помощь.</w:t>
      </w:r>
    </w:p>
    <w:p w14:paraId="1805199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работа.</w:t>
      </w:r>
    </w:p>
    <w:p w14:paraId="16B4102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14DB53AD" w14:textId="77777777" w:rsidR="0024517F" w:rsidRPr="00230BDF" w:rsidRDefault="00636FB2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66.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Здоровый образ жизни</w:t>
      </w:r>
    </w:p>
    <w:p w14:paraId="3D25C23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Беседа «Здоровый образ жизни – это...» </w:t>
      </w:r>
    </w:p>
    <w:p w14:paraId="6C99159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Заполнение портфолио здоровья.</w:t>
      </w:r>
    </w:p>
    <w:p w14:paraId="47DF337A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</w:t>
      </w:r>
    </w:p>
    <w:p w14:paraId="58C6AA82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«Распредели правильно» по теме «Закаливание организма».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44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5888193D" w14:textId="77777777" w:rsidR="0024517F" w:rsidRPr="00230BDF" w:rsidRDefault="0024517F" w:rsidP="00636FB2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Упражнение «Найди соответствия и объедини в пары» по теме «Правила ЗОЖ»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 </w:t>
      </w:r>
      <w:hyperlink r:id="rId45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https://learningapps.org/3245011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783D1518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IX. Мое настроение</w:t>
      </w:r>
    </w:p>
    <w:p w14:paraId="5A5F350D" w14:textId="77777777" w:rsidR="0024517F" w:rsidRPr="00230BDF" w:rsidRDefault="00636FB2" w:rsidP="00CF15A4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67.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Мое настроение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11830CF7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Настроение в школе. Настроение после школы.</w:t>
      </w:r>
    </w:p>
    <w:p w14:paraId="6B952004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Рисование «Мое настроение». </w:t>
      </w:r>
    </w:p>
    <w:p w14:paraId="52FA33CF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Экран настроений.</w:t>
      </w:r>
    </w:p>
    <w:p w14:paraId="63A27DDD" w14:textId="77777777" w:rsidR="0024517F" w:rsidRPr="00230BDF" w:rsidRDefault="00636FB2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68.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Как управлять эмоциями</w:t>
      </w:r>
    </w:p>
    <w:p w14:paraId="6BC3762D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Мои чувства и эмоции: как управлять ими.</w:t>
      </w:r>
    </w:p>
    <w:p w14:paraId="449995F5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Упражнения «Управляем своими чувствами».</w:t>
      </w:r>
    </w:p>
    <w:p w14:paraId="531AAA59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Практическая работа.</w:t>
      </w:r>
    </w:p>
    <w:p w14:paraId="41060A13" w14:textId="77777777" w:rsidR="00636FB2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69.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Я и другие</w:t>
      </w:r>
    </w:p>
    <w:p w14:paraId="1FBD4A67" w14:textId="77777777" w:rsidR="00636FB2" w:rsidRPr="00230BDF" w:rsidRDefault="00636FB2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 и другие. Отношения с друзьями.</w:t>
      </w:r>
    </w:p>
    <w:p w14:paraId="3BDC208B" w14:textId="77777777" w:rsidR="00636FB2" w:rsidRPr="00230BDF" w:rsidRDefault="00636FB2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Игры-упражнения на взаимодействие детей друг с другом.</w:t>
      </w:r>
    </w:p>
    <w:p w14:paraId="06D94725" w14:textId="77777777" w:rsidR="00636FB2" w:rsidRPr="00230BDF" w:rsidRDefault="00636FB2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Самообследование.</w:t>
      </w:r>
    </w:p>
    <w:p w14:paraId="588B1754" w14:textId="77777777" w:rsidR="0024517F" w:rsidRPr="00230BDF" w:rsidRDefault="00636FB2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70. 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Профилактика стресса</w:t>
      </w:r>
    </w:p>
    <w:p w14:paraId="6B0AD6E4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Стресс - что это? Профилактика стресса.</w:t>
      </w:r>
    </w:p>
    <w:p w14:paraId="19E2DFD1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Упражнения на снятие эмоционального напряжения.</w:t>
      </w:r>
    </w:p>
    <w:p w14:paraId="2FB1197D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382B8B9B" w14:textId="77777777" w:rsidR="0024517F" w:rsidRPr="00230BDF" w:rsidRDefault="00CF15A4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71.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Учимся делать добро</w:t>
      </w:r>
    </w:p>
    <w:p w14:paraId="79977FD0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Добрые дела и поступки.</w:t>
      </w:r>
    </w:p>
    <w:p w14:paraId="440F4BD8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Игры-упражнения на взаимодействие детей друг с другом.</w:t>
      </w:r>
    </w:p>
    <w:p w14:paraId="19DD6BEC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Устный опрос.</w:t>
      </w:r>
    </w:p>
    <w:p w14:paraId="5E81F707" w14:textId="55DD7044" w:rsidR="0024517F" w:rsidRPr="00230BDF" w:rsidRDefault="00CF15A4" w:rsidP="00CF1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72.</w:t>
      </w:r>
      <w:r w:rsidR="00F80AB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Защита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портфолио здоровья</w:t>
      </w:r>
    </w:p>
    <w:p w14:paraId="3AEEAD85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Итоговая диагностика.</w:t>
      </w:r>
    </w:p>
    <w:p w14:paraId="7183A952" w14:textId="77777777" w:rsidR="006A39ED" w:rsidRPr="00230BDF" w:rsidRDefault="0024517F" w:rsidP="00D014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F15A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диагностика</w:t>
      </w:r>
      <w:r w:rsidR="00D014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Защита портфолио здоровья.</w:t>
      </w:r>
    </w:p>
    <w:p w14:paraId="63039F1B" w14:textId="77777777" w:rsidR="0024517F" w:rsidRPr="00230BDF" w:rsidRDefault="0024517F" w:rsidP="002451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CFBB371" w14:textId="77777777" w:rsidR="0024517F" w:rsidRPr="00230BDF" w:rsidRDefault="0024517F" w:rsidP="006A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7" w:name="_Toc54025436"/>
      <w:bookmarkStart w:id="18" w:name="_Toc135064020"/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Планируемые результаты. Первый год обучения</w:t>
      </w:r>
      <w:bookmarkEnd w:id="17"/>
      <w:bookmarkEnd w:id="18"/>
    </w:p>
    <w:p w14:paraId="7C641576" w14:textId="7E283022" w:rsidR="0024517F" w:rsidRPr="00230BDF" w:rsidRDefault="0024517F" w:rsidP="0055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окончании </w:t>
      </w:r>
      <w:r w:rsidR="00BD78E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первого года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учащиеся </w:t>
      </w:r>
    </w:p>
    <w:p w14:paraId="53C3C272" w14:textId="77777777" w:rsidR="001323C9" w:rsidRPr="00230BDF" w:rsidRDefault="001323C9" w:rsidP="0013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иметь представления:</w:t>
      </w:r>
    </w:p>
    <w:p w14:paraId="13FE3B78" w14:textId="77777777" w:rsidR="001A2F7C" w:rsidRPr="00230BDF" w:rsidRDefault="001A2F7C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здоровом образе жизни; </w:t>
      </w:r>
    </w:p>
    <w:p w14:paraId="180768CE" w14:textId="2D46E64F" w:rsidR="001323C9" w:rsidRPr="00230BDF" w:rsidRDefault="00DD66D5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A1262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 инструментах и материалах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необходимых в работе врача, повара;</w:t>
      </w:r>
    </w:p>
    <w:p w14:paraId="3CF5ED8E" w14:textId="77777777" w:rsidR="001323C9" w:rsidRPr="00230BDF" w:rsidRDefault="001323C9" w:rsidP="0013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знать:</w:t>
      </w:r>
    </w:p>
    <w:p w14:paraId="2EFCE12A" w14:textId="7D96F423" w:rsidR="001A2F7C" w:rsidRPr="00230BDF" w:rsidRDefault="001A2F7C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культуры здоровья у учащихся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(правила гигиены, режима дня и питания, название частей тела</w:t>
      </w:r>
      <w:r w:rsidR="00575B7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человека, их функциональное предназначение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медицинские термины, умение управлять своими эмоциями и т.д.);  </w:t>
      </w:r>
    </w:p>
    <w:p w14:paraId="0F5EA99A" w14:textId="3E691287" w:rsidR="0024517F" w:rsidRPr="00230BDF" w:rsidRDefault="00B975B2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сведения о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профессиях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рач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овар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деятельност</w:t>
      </w:r>
      <w:r w:rsidR="0049150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5D52093" w14:textId="77777777" w:rsidR="00575B78" w:rsidRPr="00230BDF" w:rsidRDefault="00575B78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безопасности жизнедеятельности;</w:t>
      </w:r>
    </w:p>
    <w:p w14:paraId="3D9D21DB" w14:textId="5DEC1B03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пагубности вредных привычек;</w:t>
      </w:r>
    </w:p>
    <w:p w14:paraId="1D31F1D4" w14:textId="77777777" w:rsidR="001323C9" w:rsidRPr="00230BDF" w:rsidRDefault="001323C9" w:rsidP="001323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</w:rPr>
        <w:t>будут уметь:</w:t>
      </w:r>
    </w:p>
    <w:p w14:paraId="43D3D716" w14:textId="77777777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правила поведения в общественных местах;</w:t>
      </w:r>
    </w:p>
    <w:p w14:paraId="30EF4D1F" w14:textId="77777777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правила гигиены, поддерживать в чистоте свое тело;</w:t>
      </w:r>
    </w:p>
    <w:p w14:paraId="676E67D7" w14:textId="77777777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элементарные правила режима дня и питания;</w:t>
      </w:r>
    </w:p>
    <w:p w14:paraId="4459A35C" w14:textId="77777777" w:rsidR="001323C9" w:rsidRPr="00230BDF" w:rsidRDefault="001323C9" w:rsidP="001323C9">
      <w:pPr>
        <w:pStyle w:val="a7"/>
        <w:spacing w:after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учащиеся приобретут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</w:t>
      </w:r>
      <w:r w:rsidRPr="00230BDF">
        <w:rPr>
          <w:rFonts w:ascii="Times New Roman" w:hAnsi="Times New Roman" w:cs="Times New Roman"/>
          <w:b/>
          <w:sz w:val="24"/>
          <w:szCs w:val="24"/>
        </w:rPr>
        <w:t xml:space="preserve"> личностные качества как:</w:t>
      </w:r>
    </w:p>
    <w:p w14:paraId="675E8A52" w14:textId="77777777" w:rsidR="001323C9" w:rsidRPr="00230BDF" w:rsidRDefault="001323C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ценностные ориентации на здоровый образ жизни;</w:t>
      </w:r>
    </w:p>
    <w:p w14:paraId="12E7E81C" w14:textId="0A7DC366" w:rsidR="0024517F" w:rsidRPr="00230BDF" w:rsidRDefault="001323C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навыки </w:t>
      </w:r>
      <w:r w:rsidR="002451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правильной чистки зубов;</w:t>
      </w:r>
    </w:p>
    <w:p w14:paraId="65C042DA" w14:textId="44D00B65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самостоятельност</w:t>
      </w:r>
      <w:r w:rsidR="001323C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575B7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усидчивость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внимательност</w:t>
      </w:r>
      <w:r w:rsidR="001323C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="004C62B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работе;</w:t>
      </w:r>
    </w:p>
    <w:p w14:paraId="1BD18661" w14:textId="77777777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взаимодействия со сверстниками и взрослыми вне семьи;</w:t>
      </w:r>
    </w:p>
    <w:p w14:paraId="6E6AA452" w14:textId="2A6D24EE" w:rsidR="00575B78" w:rsidRPr="00230BDF" w:rsidRDefault="001323C9" w:rsidP="00D86A5E">
      <w:pPr>
        <w:widowControl w:val="0"/>
        <w:tabs>
          <w:tab w:val="left" w:pos="755"/>
        </w:tabs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В результате обучения у учащихся будут сформированы такие метапредметные компетенции как:</w:t>
      </w:r>
    </w:p>
    <w:p w14:paraId="19C40FC2" w14:textId="77777777" w:rsidR="00575B78" w:rsidRPr="00230BDF" w:rsidRDefault="00687540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интерес к </w:t>
      </w:r>
      <w:r w:rsidR="005A265E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опытно-исследовательской и творческой деятельности</w:t>
      </w:r>
      <w:r w:rsidR="00575B7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C55DE7F" w14:textId="119D4398" w:rsidR="001323C9" w:rsidRPr="00230BDF" w:rsidRDefault="00575B78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коллективизм, принятие себя как члена общества</w:t>
      </w:r>
      <w:r w:rsidR="005A265E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7844FB2" w14:textId="6951704C" w:rsidR="001A2F7C" w:rsidRPr="00230BDF" w:rsidRDefault="00917CD3" w:rsidP="0057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575B78" w:rsidRPr="00230B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8FA2840" w14:textId="676EDD80" w:rsidR="00DD66D5" w:rsidRPr="00230BDF" w:rsidRDefault="0024517F" w:rsidP="00B975B2">
      <w:pPr>
        <w:widowControl w:val="0"/>
        <w:tabs>
          <w:tab w:val="left" w:pos="755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9" w:name="_Toc54025437"/>
      <w:bookmarkStart w:id="20" w:name="_Toc135064021"/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Учебно-тематический план. Второй год обучения</w:t>
      </w:r>
      <w:bookmarkEnd w:id="19"/>
      <w:bookmarkEnd w:id="20"/>
    </w:p>
    <w:p w14:paraId="67AC1634" w14:textId="77777777" w:rsidR="006A39ED" w:rsidRPr="00230BDF" w:rsidRDefault="006A39ED" w:rsidP="0024517F">
      <w:pPr>
        <w:widowControl w:val="0"/>
        <w:tabs>
          <w:tab w:val="left" w:pos="7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1"/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24"/>
        <w:gridCol w:w="850"/>
        <w:gridCol w:w="994"/>
        <w:gridCol w:w="1274"/>
        <w:gridCol w:w="2553"/>
      </w:tblGrid>
      <w:tr w:rsidR="00DC2562" w:rsidRPr="00230BDF" w14:paraId="24BED208" w14:textId="77777777" w:rsidTr="00230BDF">
        <w:trPr>
          <w:trHeight w:val="283"/>
        </w:trPr>
        <w:tc>
          <w:tcPr>
            <w:tcW w:w="992" w:type="dxa"/>
            <w:vMerge w:val="restart"/>
          </w:tcPr>
          <w:p w14:paraId="4FDCC93E" w14:textId="033B1BB6" w:rsidR="00DC2562" w:rsidRPr="00230BDF" w:rsidRDefault="00DC2562" w:rsidP="00785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  <w:r w:rsid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п/п</w:t>
            </w:r>
          </w:p>
        </w:tc>
        <w:tc>
          <w:tcPr>
            <w:tcW w:w="3124" w:type="dxa"/>
            <w:vMerge w:val="restart"/>
          </w:tcPr>
          <w:p w14:paraId="64212F21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Название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раздела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темы</w:t>
            </w:r>
            <w:proofErr w:type="spellEnd"/>
          </w:p>
        </w:tc>
        <w:tc>
          <w:tcPr>
            <w:tcW w:w="3118" w:type="dxa"/>
            <w:gridSpan w:val="3"/>
          </w:tcPr>
          <w:p w14:paraId="6819FC7F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553" w:type="dxa"/>
            <w:vMerge w:val="restart"/>
          </w:tcPr>
          <w:p w14:paraId="47F88979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аттестации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/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контроля</w:t>
            </w:r>
            <w:proofErr w:type="spellEnd"/>
          </w:p>
        </w:tc>
      </w:tr>
      <w:tr w:rsidR="00DC2562" w:rsidRPr="00230BDF" w14:paraId="47384707" w14:textId="77777777" w:rsidTr="00230BDF">
        <w:trPr>
          <w:trHeight w:val="283"/>
        </w:trPr>
        <w:tc>
          <w:tcPr>
            <w:tcW w:w="992" w:type="dxa"/>
            <w:vMerge/>
          </w:tcPr>
          <w:p w14:paraId="478C4609" w14:textId="77777777" w:rsidR="00DC2562" w:rsidRPr="00230BDF" w:rsidRDefault="00DC2562" w:rsidP="0080286B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14:paraId="6B67ABE5" w14:textId="77777777" w:rsidR="00DC2562" w:rsidRPr="00230BDF" w:rsidRDefault="00DC2562" w:rsidP="00245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033A6E3A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994" w:type="dxa"/>
          </w:tcPr>
          <w:p w14:paraId="73A34843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Теория</w:t>
            </w:r>
            <w:proofErr w:type="spellEnd"/>
          </w:p>
        </w:tc>
        <w:tc>
          <w:tcPr>
            <w:tcW w:w="1274" w:type="dxa"/>
          </w:tcPr>
          <w:p w14:paraId="5A181E16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Практика</w:t>
            </w:r>
            <w:proofErr w:type="spellEnd"/>
          </w:p>
        </w:tc>
        <w:tc>
          <w:tcPr>
            <w:tcW w:w="2553" w:type="dxa"/>
            <w:vMerge/>
            <w:tcBorders>
              <w:top w:val="nil"/>
            </w:tcBorders>
          </w:tcPr>
          <w:p w14:paraId="6A472A8D" w14:textId="77777777" w:rsidR="00DC2562" w:rsidRPr="00230BDF" w:rsidRDefault="00DC2562" w:rsidP="00245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2562" w:rsidRPr="00230BDF" w14:paraId="0A670263" w14:textId="77777777" w:rsidTr="00230BDF">
        <w:trPr>
          <w:trHeight w:val="283"/>
        </w:trPr>
        <w:tc>
          <w:tcPr>
            <w:tcW w:w="992" w:type="dxa"/>
          </w:tcPr>
          <w:p w14:paraId="5509AF48" w14:textId="77777777" w:rsidR="00DC2562" w:rsidRPr="00230BDF" w:rsidRDefault="00DC2562" w:rsidP="00785327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124" w:type="dxa"/>
          </w:tcPr>
          <w:p w14:paraId="6F9651E4" w14:textId="77777777" w:rsidR="00DC2562" w:rsidRPr="00230BDF" w:rsidRDefault="00DC2562" w:rsidP="00230BDF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Введение</w:t>
            </w:r>
            <w:proofErr w:type="spellEnd"/>
          </w:p>
          <w:p w14:paraId="74D097E1" w14:textId="77777777" w:rsidR="00DC2562" w:rsidRPr="00230BDF" w:rsidRDefault="00DC2562" w:rsidP="0024517F">
            <w:pPr>
              <w:tabs>
                <w:tab w:val="left" w:pos="1270"/>
                <w:tab w:val="left" w:pos="289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015F7CEA" w14:textId="40A0B6BE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994" w:type="dxa"/>
          </w:tcPr>
          <w:p w14:paraId="4747DF52" w14:textId="39FAEBA4" w:rsidR="00DC2562" w:rsidRPr="009524A6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</w:t>
            </w:r>
            <w:r w:rsidR="0095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1274" w:type="dxa"/>
          </w:tcPr>
          <w:p w14:paraId="2B4F1D1D" w14:textId="094A05BB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1,4</w:t>
            </w:r>
          </w:p>
        </w:tc>
        <w:tc>
          <w:tcPr>
            <w:tcW w:w="2553" w:type="dxa"/>
          </w:tcPr>
          <w:p w14:paraId="151CBC0D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DC2562" w:rsidRPr="00230BDF" w14:paraId="444102D4" w14:textId="77777777" w:rsidTr="00230BDF">
        <w:trPr>
          <w:trHeight w:val="283"/>
        </w:trPr>
        <w:tc>
          <w:tcPr>
            <w:tcW w:w="992" w:type="dxa"/>
          </w:tcPr>
          <w:p w14:paraId="2CD34444" w14:textId="77777777" w:rsidR="00DC2562" w:rsidRPr="00230BDF" w:rsidRDefault="00DC2562" w:rsidP="0080286B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FEEB64D" w14:textId="2994B420" w:rsidR="00DC2562" w:rsidRPr="00230BDF" w:rsidRDefault="00DC2562" w:rsidP="009F11FB">
            <w:pPr>
              <w:ind w:left="1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Вводное занятие</w:t>
            </w:r>
          </w:p>
        </w:tc>
        <w:tc>
          <w:tcPr>
            <w:tcW w:w="850" w:type="dxa"/>
          </w:tcPr>
          <w:p w14:paraId="43D47A65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4" w:type="dxa"/>
          </w:tcPr>
          <w:p w14:paraId="4968470A" w14:textId="7EC2091B" w:rsidR="00DC2562" w:rsidRPr="009524A6" w:rsidRDefault="00DC2562" w:rsidP="0082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</w:t>
            </w:r>
            <w:r w:rsidR="00952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274" w:type="dxa"/>
          </w:tcPr>
          <w:p w14:paraId="407A1603" w14:textId="7424A75B" w:rsidR="00DC2562" w:rsidRPr="009524A6" w:rsidRDefault="00DC2562" w:rsidP="0082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</w:t>
            </w:r>
            <w:r w:rsidR="00952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553" w:type="dxa"/>
          </w:tcPr>
          <w:p w14:paraId="26AB4097" w14:textId="6F6F1F9D" w:rsidR="00DC2562" w:rsidRPr="00230BDF" w:rsidRDefault="00DC2562" w:rsidP="004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Вводная диагностика</w:t>
            </w:r>
          </w:p>
          <w:p w14:paraId="12D9AFFC" w14:textId="77777777" w:rsidR="00DC2562" w:rsidRPr="00230BDF" w:rsidRDefault="00DC2562" w:rsidP="00954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DC2562" w:rsidRPr="00230BDF" w14:paraId="587D0148" w14:textId="77777777" w:rsidTr="00230BDF">
        <w:trPr>
          <w:trHeight w:val="283"/>
        </w:trPr>
        <w:tc>
          <w:tcPr>
            <w:tcW w:w="992" w:type="dxa"/>
          </w:tcPr>
          <w:p w14:paraId="0D166645" w14:textId="77777777" w:rsidR="00DC2562" w:rsidRPr="00230BDF" w:rsidRDefault="00DC2562" w:rsidP="0080286B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F5E2415" w14:textId="77777777" w:rsidR="00DC2562" w:rsidRPr="009524A6" w:rsidRDefault="00DC2562" w:rsidP="009F11FB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Знакомство с портфолио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зд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оровья</w:t>
            </w:r>
          </w:p>
        </w:tc>
        <w:tc>
          <w:tcPr>
            <w:tcW w:w="850" w:type="dxa"/>
          </w:tcPr>
          <w:p w14:paraId="499B0A40" w14:textId="1B2123AE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1</w:t>
            </w:r>
          </w:p>
        </w:tc>
        <w:tc>
          <w:tcPr>
            <w:tcW w:w="994" w:type="dxa"/>
          </w:tcPr>
          <w:p w14:paraId="5BE5242C" w14:textId="2469A733" w:rsidR="00DC2562" w:rsidRPr="009524A6" w:rsidRDefault="009524A6" w:rsidP="0082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0,3</w:t>
            </w:r>
          </w:p>
        </w:tc>
        <w:tc>
          <w:tcPr>
            <w:tcW w:w="1274" w:type="dxa"/>
          </w:tcPr>
          <w:p w14:paraId="00A98D8C" w14:textId="643466D0" w:rsidR="00DC2562" w:rsidRPr="009524A6" w:rsidRDefault="009524A6" w:rsidP="0082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0,7</w:t>
            </w:r>
          </w:p>
        </w:tc>
        <w:tc>
          <w:tcPr>
            <w:tcW w:w="2553" w:type="dxa"/>
          </w:tcPr>
          <w:p w14:paraId="03A7D402" w14:textId="77777777" w:rsidR="00DC2562" w:rsidRPr="00230BDF" w:rsidRDefault="00DC2562" w:rsidP="004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Работа с портфолио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здоровья</w:t>
            </w:r>
          </w:p>
        </w:tc>
      </w:tr>
      <w:tr w:rsidR="00DC2562" w:rsidRPr="00230BDF" w14:paraId="7E466A8D" w14:textId="77777777" w:rsidTr="00230BDF">
        <w:trPr>
          <w:trHeight w:val="283"/>
        </w:trPr>
        <w:tc>
          <w:tcPr>
            <w:tcW w:w="992" w:type="dxa"/>
          </w:tcPr>
          <w:p w14:paraId="4EA7011A" w14:textId="77777777" w:rsidR="00DC2562" w:rsidRPr="00230BDF" w:rsidRDefault="00DC2562" w:rsidP="00785327">
            <w:pPr>
              <w:pStyle w:val="a7"/>
              <w:ind w:left="3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I.</w:t>
            </w:r>
          </w:p>
        </w:tc>
        <w:tc>
          <w:tcPr>
            <w:tcW w:w="3124" w:type="dxa"/>
          </w:tcPr>
          <w:p w14:paraId="77E22A25" w14:textId="77777777" w:rsidR="00DC2562" w:rsidRPr="00230BDF" w:rsidRDefault="00DC2562" w:rsidP="00DC2562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Здоровый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образ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жизни</w:t>
            </w:r>
            <w:proofErr w:type="spellEnd"/>
          </w:p>
        </w:tc>
        <w:tc>
          <w:tcPr>
            <w:tcW w:w="850" w:type="dxa"/>
          </w:tcPr>
          <w:p w14:paraId="3A77B644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4" w:type="dxa"/>
          </w:tcPr>
          <w:p w14:paraId="1D982D0A" w14:textId="193B05EC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1,2</w:t>
            </w:r>
          </w:p>
        </w:tc>
        <w:tc>
          <w:tcPr>
            <w:tcW w:w="1274" w:type="dxa"/>
          </w:tcPr>
          <w:p w14:paraId="7204A668" w14:textId="4B67CE3B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2,8</w:t>
            </w:r>
          </w:p>
        </w:tc>
        <w:tc>
          <w:tcPr>
            <w:tcW w:w="2553" w:type="dxa"/>
          </w:tcPr>
          <w:p w14:paraId="3770D274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2562" w:rsidRPr="00230BDF" w14:paraId="5FC93D82" w14:textId="77777777" w:rsidTr="00230BDF">
        <w:trPr>
          <w:trHeight w:val="283"/>
        </w:trPr>
        <w:tc>
          <w:tcPr>
            <w:tcW w:w="992" w:type="dxa"/>
          </w:tcPr>
          <w:p w14:paraId="6E72AF30" w14:textId="77777777" w:rsidR="00DC2562" w:rsidRPr="00230BDF" w:rsidRDefault="00DC2562" w:rsidP="0080286B">
            <w:pPr>
              <w:pStyle w:val="a7"/>
              <w:numPr>
                <w:ilvl w:val="0"/>
                <w:numId w:val="16"/>
              </w:numPr>
              <w:spacing w:line="263" w:lineRule="exact"/>
              <w:ind w:right="2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0B7A9F7" w14:textId="60B893F0" w:rsidR="00DC2562" w:rsidRPr="00230BDF" w:rsidRDefault="00DC2562" w:rsidP="00493B8B">
            <w:pPr>
              <w:spacing w:line="263" w:lineRule="exact"/>
              <w:ind w:left="110" w:right="2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Эмоциональное здоровье</w:t>
            </w:r>
            <w:r w:rsidR="00DD66D5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bookmarkStart w:id="21" w:name="_Hlk133421851"/>
            <w:r w:rsidR="00575B78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</w:t>
            </w:r>
            <w:bookmarkEnd w:id="21"/>
            <w:r w:rsidR="00575B78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-невролог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6100475D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4" w:type="dxa"/>
          </w:tcPr>
          <w:p w14:paraId="62BEA46F" w14:textId="0A31F487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0,3</w:t>
            </w:r>
          </w:p>
        </w:tc>
        <w:tc>
          <w:tcPr>
            <w:tcW w:w="1274" w:type="dxa"/>
          </w:tcPr>
          <w:p w14:paraId="46B71482" w14:textId="53DFDD4E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0,7</w:t>
            </w:r>
          </w:p>
        </w:tc>
        <w:tc>
          <w:tcPr>
            <w:tcW w:w="2553" w:type="dxa"/>
          </w:tcPr>
          <w:p w14:paraId="789AA56D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2D493D10" w14:textId="77777777" w:rsidTr="00230BDF">
        <w:trPr>
          <w:trHeight w:val="283"/>
        </w:trPr>
        <w:tc>
          <w:tcPr>
            <w:tcW w:w="992" w:type="dxa"/>
          </w:tcPr>
          <w:p w14:paraId="4649884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37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DFD1243" w14:textId="18E065EF" w:rsidR="009524A6" w:rsidRPr="00230BDF" w:rsidRDefault="009524A6" w:rsidP="009524A6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Сохрани себя здоровым. Врач-терапевт</w:t>
            </w:r>
          </w:p>
        </w:tc>
        <w:tc>
          <w:tcPr>
            <w:tcW w:w="850" w:type="dxa"/>
          </w:tcPr>
          <w:p w14:paraId="40B2565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4A79583" w14:textId="4D537E19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0,3</w:t>
            </w:r>
          </w:p>
        </w:tc>
        <w:tc>
          <w:tcPr>
            <w:tcW w:w="1274" w:type="dxa"/>
          </w:tcPr>
          <w:p w14:paraId="7C1F7BC2" w14:textId="171963B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0,7</w:t>
            </w:r>
          </w:p>
        </w:tc>
        <w:tc>
          <w:tcPr>
            <w:tcW w:w="2553" w:type="dxa"/>
          </w:tcPr>
          <w:p w14:paraId="5EDBB204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Устный опрос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9524A6" w:rsidRPr="00230BDF" w14:paraId="2210F853" w14:textId="77777777" w:rsidTr="00230BDF">
        <w:trPr>
          <w:trHeight w:val="283"/>
        </w:trPr>
        <w:tc>
          <w:tcPr>
            <w:tcW w:w="992" w:type="dxa"/>
          </w:tcPr>
          <w:p w14:paraId="6DB86115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5714D67" w14:textId="5B507F9B" w:rsidR="009524A6" w:rsidRPr="00230BDF" w:rsidRDefault="009524A6" w:rsidP="009524A6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Помоги себе сам</w:t>
            </w: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76B33C1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515FA41" w14:textId="44134D2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0,3</w:t>
            </w:r>
          </w:p>
        </w:tc>
        <w:tc>
          <w:tcPr>
            <w:tcW w:w="1274" w:type="dxa"/>
          </w:tcPr>
          <w:p w14:paraId="472E61A9" w14:textId="3382C92D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0,7</w:t>
            </w:r>
          </w:p>
        </w:tc>
        <w:tc>
          <w:tcPr>
            <w:tcW w:w="2553" w:type="dxa"/>
          </w:tcPr>
          <w:p w14:paraId="59656643" w14:textId="50A4F29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53A85647" w14:textId="77777777" w:rsidTr="00230BDF">
        <w:trPr>
          <w:trHeight w:val="283"/>
        </w:trPr>
        <w:tc>
          <w:tcPr>
            <w:tcW w:w="992" w:type="dxa"/>
          </w:tcPr>
          <w:p w14:paraId="001355C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0CE9408" w14:textId="7293087A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Здоровый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жизни</w:t>
            </w:r>
            <w:proofErr w:type="spellEnd"/>
          </w:p>
          <w:p w14:paraId="10119721" w14:textId="77777777" w:rsidR="009524A6" w:rsidRPr="00230BDF" w:rsidRDefault="009524A6" w:rsidP="009524A6">
            <w:pPr>
              <w:spacing w:before="7" w:line="274" w:lineRule="exact"/>
              <w:ind w:left="110" w:right="2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0DDF922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4F73A99" w14:textId="3B6C8330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0,3</w:t>
            </w:r>
          </w:p>
        </w:tc>
        <w:tc>
          <w:tcPr>
            <w:tcW w:w="1274" w:type="dxa"/>
          </w:tcPr>
          <w:p w14:paraId="2B8FDFE7" w14:textId="4CF198F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0,7</w:t>
            </w:r>
          </w:p>
        </w:tc>
        <w:tc>
          <w:tcPr>
            <w:tcW w:w="2553" w:type="dxa"/>
          </w:tcPr>
          <w:p w14:paraId="498D7AA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здоровья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</w:p>
        </w:tc>
      </w:tr>
      <w:tr w:rsidR="00DC2562" w:rsidRPr="00230BDF" w14:paraId="05DB6DCA" w14:textId="77777777" w:rsidTr="00230BDF">
        <w:trPr>
          <w:trHeight w:val="283"/>
        </w:trPr>
        <w:tc>
          <w:tcPr>
            <w:tcW w:w="992" w:type="dxa"/>
          </w:tcPr>
          <w:p w14:paraId="7C02BF4D" w14:textId="77777777" w:rsidR="00DC2562" w:rsidRPr="00230BDF" w:rsidRDefault="00DC2562" w:rsidP="00DC2562">
            <w:pPr>
              <w:pStyle w:val="a7"/>
              <w:spacing w:line="254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II.</w:t>
            </w:r>
          </w:p>
        </w:tc>
        <w:tc>
          <w:tcPr>
            <w:tcW w:w="3124" w:type="dxa"/>
          </w:tcPr>
          <w:p w14:paraId="1071E131" w14:textId="77777777" w:rsidR="00DC2562" w:rsidRPr="00230BDF" w:rsidRDefault="00DC2562" w:rsidP="0024517F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Питание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здоровье</w:t>
            </w:r>
            <w:proofErr w:type="spellEnd"/>
          </w:p>
        </w:tc>
        <w:tc>
          <w:tcPr>
            <w:tcW w:w="850" w:type="dxa"/>
          </w:tcPr>
          <w:p w14:paraId="7BD8BDC9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4" w:type="dxa"/>
          </w:tcPr>
          <w:p w14:paraId="44F5AF92" w14:textId="0C4327FE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5,4</w:t>
            </w:r>
          </w:p>
        </w:tc>
        <w:tc>
          <w:tcPr>
            <w:tcW w:w="1274" w:type="dxa"/>
          </w:tcPr>
          <w:p w14:paraId="205D4F14" w14:textId="645727BF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12,6</w:t>
            </w:r>
          </w:p>
        </w:tc>
        <w:tc>
          <w:tcPr>
            <w:tcW w:w="2553" w:type="dxa"/>
          </w:tcPr>
          <w:p w14:paraId="36AF8058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24A6" w:rsidRPr="00230BDF" w14:paraId="68592509" w14:textId="77777777" w:rsidTr="00230BDF">
        <w:trPr>
          <w:trHeight w:val="283"/>
        </w:trPr>
        <w:tc>
          <w:tcPr>
            <w:tcW w:w="992" w:type="dxa"/>
          </w:tcPr>
          <w:p w14:paraId="4E0F8C3D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ind w:right="7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583E04B" w14:textId="77777777" w:rsidR="009524A6" w:rsidRPr="00230BDF" w:rsidRDefault="009524A6" w:rsidP="009524A6">
            <w:pPr>
              <w:spacing w:line="263" w:lineRule="exact"/>
              <w:ind w:left="110" w:right="7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питания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6F4078CE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76775B1" w14:textId="32D84C0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771ACEB4" w14:textId="2EEA747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5A78D390" w14:textId="77777777" w:rsidR="009524A6" w:rsidRPr="00230BDF" w:rsidRDefault="009524A6" w:rsidP="009524A6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9524A6" w:rsidRPr="00230BDF" w14:paraId="50879031" w14:textId="77777777" w:rsidTr="00230BDF">
        <w:trPr>
          <w:trHeight w:val="283"/>
        </w:trPr>
        <w:tc>
          <w:tcPr>
            <w:tcW w:w="992" w:type="dxa"/>
          </w:tcPr>
          <w:p w14:paraId="3EEEAF6C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ind w:right="7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5CCA450" w14:textId="77777777" w:rsidR="009524A6" w:rsidRPr="00230BDF" w:rsidRDefault="009524A6" w:rsidP="009524A6">
            <w:pPr>
              <w:spacing w:line="263" w:lineRule="exact"/>
              <w:ind w:left="110" w:right="7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Несовместимость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продуктов</w:t>
            </w:r>
            <w:proofErr w:type="spellEnd"/>
          </w:p>
        </w:tc>
        <w:tc>
          <w:tcPr>
            <w:tcW w:w="850" w:type="dxa"/>
          </w:tcPr>
          <w:p w14:paraId="76C8885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6239EC5" w14:textId="7383396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1F8E965A" w14:textId="0C3EBA8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3C2AC9AC" w14:textId="77777777" w:rsidR="009524A6" w:rsidRPr="00230BDF" w:rsidRDefault="009524A6" w:rsidP="009524A6">
            <w:pPr>
              <w:spacing w:line="263" w:lineRule="exact"/>
              <w:ind w:left="110" w:right="72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1CF1B545" w14:textId="77777777" w:rsidTr="00230BDF">
        <w:trPr>
          <w:trHeight w:val="283"/>
        </w:trPr>
        <w:tc>
          <w:tcPr>
            <w:tcW w:w="992" w:type="dxa"/>
          </w:tcPr>
          <w:p w14:paraId="7BB3974A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3BFFCE0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Пирамида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здорового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питания</w:t>
            </w:r>
            <w:proofErr w:type="spellEnd"/>
          </w:p>
        </w:tc>
        <w:tc>
          <w:tcPr>
            <w:tcW w:w="850" w:type="dxa"/>
          </w:tcPr>
          <w:p w14:paraId="6754F51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14C4E46" w14:textId="5D8796A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2763AD1F" w14:textId="35AB5FE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35F541FF" w14:textId="77777777" w:rsidR="009524A6" w:rsidRPr="00230BDF" w:rsidRDefault="009524A6" w:rsidP="009524A6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1A4B25CA" w14:textId="77777777" w:rsidTr="00230BDF">
        <w:trPr>
          <w:trHeight w:val="283"/>
        </w:trPr>
        <w:tc>
          <w:tcPr>
            <w:tcW w:w="992" w:type="dxa"/>
          </w:tcPr>
          <w:p w14:paraId="7FC3E58A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949D84B" w14:textId="18877DC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ост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ав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пищ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Врач-диетолог</w:t>
            </w:r>
            <w:proofErr w:type="spellEnd"/>
          </w:p>
        </w:tc>
        <w:tc>
          <w:tcPr>
            <w:tcW w:w="850" w:type="dxa"/>
          </w:tcPr>
          <w:p w14:paraId="40FB8425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C09638D" w14:textId="0A8C107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5F3CBF1C" w14:textId="3A5F96D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387C796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2172E336" w14:textId="77777777" w:rsidTr="00230BDF">
        <w:trPr>
          <w:trHeight w:val="283"/>
        </w:trPr>
        <w:tc>
          <w:tcPr>
            <w:tcW w:w="992" w:type="dxa"/>
          </w:tcPr>
          <w:p w14:paraId="4FF56C0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53E4AD9" w14:textId="77777777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Питание в разное время года</w:t>
            </w:r>
          </w:p>
        </w:tc>
        <w:tc>
          <w:tcPr>
            <w:tcW w:w="850" w:type="dxa"/>
          </w:tcPr>
          <w:p w14:paraId="11CA1571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0A542C8" w14:textId="002B97F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2EFFA502" w14:textId="2372C0D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206A19F7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123E623E" w14:textId="77777777" w:rsidTr="00230BDF">
        <w:trPr>
          <w:trHeight w:val="283"/>
        </w:trPr>
        <w:tc>
          <w:tcPr>
            <w:tcW w:w="992" w:type="dxa"/>
          </w:tcPr>
          <w:p w14:paraId="4F835739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CB5FFEB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Питание для спортсменов </w:t>
            </w:r>
          </w:p>
        </w:tc>
        <w:tc>
          <w:tcPr>
            <w:tcW w:w="850" w:type="dxa"/>
          </w:tcPr>
          <w:p w14:paraId="6D27CEE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B389F53" w14:textId="045CE296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36450A4B" w14:textId="7A6D344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11A8C29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613E469B" w14:textId="77777777" w:rsidTr="00230BDF">
        <w:trPr>
          <w:trHeight w:val="283"/>
        </w:trPr>
        <w:tc>
          <w:tcPr>
            <w:tcW w:w="992" w:type="dxa"/>
          </w:tcPr>
          <w:p w14:paraId="7E4BA542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37" w:lineRule="auto"/>
              <w:ind w:right="49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70FD2C8" w14:textId="541A5B32" w:rsidR="009524A6" w:rsidRPr="00230BDF" w:rsidRDefault="009524A6" w:rsidP="009524A6">
            <w:pPr>
              <w:spacing w:line="237" w:lineRule="auto"/>
              <w:ind w:left="110" w:right="49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bookmarkStart w:id="22" w:name="_Hlk133422017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Кто готовит пищу: </w:t>
            </w:r>
            <w:bookmarkEnd w:id="22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пекарь, кондитер</w:t>
            </w:r>
          </w:p>
        </w:tc>
        <w:tc>
          <w:tcPr>
            <w:tcW w:w="850" w:type="dxa"/>
          </w:tcPr>
          <w:p w14:paraId="75161B9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6C2D875C" w14:textId="4A7AC8C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29AEB90D" w14:textId="63755D6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2EFDFF77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7A8EF16D" w14:textId="77777777" w:rsidTr="00230BDF">
        <w:trPr>
          <w:trHeight w:val="283"/>
        </w:trPr>
        <w:tc>
          <w:tcPr>
            <w:tcW w:w="992" w:type="dxa"/>
          </w:tcPr>
          <w:p w14:paraId="2D278200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42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FB2FDBC" w14:textId="71374223" w:rsidR="009524A6" w:rsidRPr="00230BDF" w:rsidRDefault="009524A6" w:rsidP="009524A6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Обработка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продуктов</w:t>
            </w:r>
            <w:proofErr w:type="spellEnd"/>
          </w:p>
        </w:tc>
        <w:tc>
          <w:tcPr>
            <w:tcW w:w="850" w:type="dxa"/>
          </w:tcPr>
          <w:p w14:paraId="70BCF6E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C59D5F0" w14:textId="288DDDFD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3D712B22" w14:textId="658A000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3990941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3BA76E6E" w14:textId="77777777" w:rsidTr="00230BDF">
        <w:trPr>
          <w:trHeight w:val="283"/>
        </w:trPr>
        <w:tc>
          <w:tcPr>
            <w:tcW w:w="992" w:type="dxa"/>
          </w:tcPr>
          <w:p w14:paraId="58D0DB15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42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F719177" w14:textId="08C29160" w:rsidR="009524A6" w:rsidRPr="00230BDF" w:rsidRDefault="009524A6" w:rsidP="009524A6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Пищевые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отравления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Первая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помощь</w:t>
            </w:r>
            <w:proofErr w:type="spellEnd"/>
          </w:p>
        </w:tc>
        <w:tc>
          <w:tcPr>
            <w:tcW w:w="850" w:type="dxa"/>
          </w:tcPr>
          <w:p w14:paraId="22E65E1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AB48CB7" w14:textId="7A2F496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7B874C0D" w14:textId="031FFE3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107D8D6E" w14:textId="77777777" w:rsidR="009524A6" w:rsidRPr="00230BDF" w:rsidRDefault="009524A6" w:rsidP="009524A6">
            <w:pPr>
              <w:spacing w:line="271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04CC5872" w14:textId="77777777" w:rsidTr="00230BDF">
        <w:trPr>
          <w:trHeight w:val="283"/>
        </w:trPr>
        <w:tc>
          <w:tcPr>
            <w:tcW w:w="992" w:type="dxa"/>
          </w:tcPr>
          <w:p w14:paraId="21445804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5F15410" w14:textId="77777777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Сервируем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стол</w:t>
            </w:r>
            <w:proofErr w:type="spellEnd"/>
          </w:p>
        </w:tc>
        <w:tc>
          <w:tcPr>
            <w:tcW w:w="850" w:type="dxa"/>
          </w:tcPr>
          <w:p w14:paraId="2632D60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748EFA9" w14:textId="7D6838F4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141ECD36" w14:textId="225DD29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7CB3478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4A9B9243" w14:textId="77777777" w:rsidTr="00230BDF">
        <w:trPr>
          <w:trHeight w:val="283"/>
        </w:trPr>
        <w:tc>
          <w:tcPr>
            <w:tcW w:w="992" w:type="dxa"/>
          </w:tcPr>
          <w:p w14:paraId="2E69C2B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37" w:lineRule="auto"/>
              <w:ind w:right="4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A5EB966" w14:textId="77777777" w:rsidR="009524A6" w:rsidRPr="00230BDF" w:rsidRDefault="009524A6" w:rsidP="009524A6">
            <w:pPr>
              <w:spacing w:line="237" w:lineRule="auto"/>
              <w:ind w:left="110" w:right="4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Блюда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зерна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  <w:p w14:paraId="0EFB4145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" w:type="dxa"/>
          </w:tcPr>
          <w:p w14:paraId="5803A4E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EDAB5B2" w14:textId="0464D5A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47793DD6" w14:textId="2B64551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11462239" w14:textId="77777777" w:rsidR="009524A6" w:rsidRPr="00230BDF" w:rsidRDefault="009524A6" w:rsidP="009524A6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7153CD55" w14:textId="77777777" w:rsidTr="00230BDF">
        <w:trPr>
          <w:trHeight w:val="283"/>
        </w:trPr>
        <w:tc>
          <w:tcPr>
            <w:tcW w:w="992" w:type="dxa"/>
          </w:tcPr>
          <w:p w14:paraId="4D46FEF6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37" w:lineRule="auto"/>
              <w:ind w:right="4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7B00F6A" w14:textId="77777777" w:rsidR="009524A6" w:rsidRPr="00230BDF" w:rsidRDefault="009524A6" w:rsidP="009524A6">
            <w:pPr>
              <w:spacing w:line="237" w:lineRule="auto"/>
              <w:ind w:left="110" w:right="4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Молоко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молочные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продукты</w:t>
            </w:r>
            <w:proofErr w:type="spellEnd"/>
          </w:p>
        </w:tc>
        <w:tc>
          <w:tcPr>
            <w:tcW w:w="850" w:type="dxa"/>
          </w:tcPr>
          <w:p w14:paraId="784C2C7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D53FFEC" w14:textId="4321E1E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3A8DB6E8" w14:textId="05E4F0E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69AEC8A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600A2428" w14:textId="77777777" w:rsidTr="00230BDF">
        <w:trPr>
          <w:trHeight w:val="283"/>
        </w:trPr>
        <w:tc>
          <w:tcPr>
            <w:tcW w:w="992" w:type="dxa"/>
          </w:tcPr>
          <w:p w14:paraId="36F937F5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1E47212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Ядовитая лесная пища </w:t>
            </w:r>
          </w:p>
        </w:tc>
        <w:tc>
          <w:tcPr>
            <w:tcW w:w="850" w:type="dxa"/>
          </w:tcPr>
          <w:p w14:paraId="03F8DBA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D0E8713" w14:textId="3AFAA369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3160F112" w14:textId="3C5BD6A6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6F0CFB1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438C8156" w14:textId="77777777" w:rsidTr="00230BDF">
        <w:trPr>
          <w:trHeight w:val="283"/>
        </w:trPr>
        <w:tc>
          <w:tcPr>
            <w:tcW w:w="992" w:type="dxa"/>
          </w:tcPr>
          <w:p w14:paraId="0019FB5C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FCCB051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Блюда из рыбы</w:t>
            </w:r>
          </w:p>
        </w:tc>
        <w:tc>
          <w:tcPr>
            <w:tcW w:w="850" w:type="dxa"/>
          </w:tcPr>
          <w:p w14:paraId="6A95009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144C7B8" w14:textId="2A46808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76AECB63" w14:textId="6DBDE6A0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2ABD846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49179D9C" w14:textId="77777777" w:rsidTr="00230BDF">
        <w:trPr>
          <w:trHeight w:val="283"/>
        </w:trPr>
        <w:tc>
          <w:tcPr>
            <w:tcW w:w="992" w:type="dxa"/>
          </w:tcPr>
          <w:p w14:paraId="004AA300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A5BF9E9" w14:textId="6C7C9400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Дары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моря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Повар-сушист</w:t>
            </w:r>
          </w:p>
        </w:tc>
        <w:tc>
          <w:tcPr>
            <w:tcW w:w="850" w:type="dxa"/>
          </w:tcPr>
          <w:p w14:paraId="458F415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3CAFC87" w14:textId="294586A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3D4690EC" w14:textId="6B4C931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57328B5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524A6" w:rsidRPr="00230BDF" w14:paraId="1875F1C5" w14:textId="77777777" w:rsidTr="00230BDF">
        <w:trPr>
          <w:trHeight w:val="283"/>
        </w:trPr>
        <w:tc>
          <w:tcPr>
            <w:tcW w:w="992" w:type="dxa"/>
          </w:tcPr>
          <w:p w14:paraId="2A0634D4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B25639C" w14:textId="50982110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Кулинарное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путешествие</w:t>
            </w:r>
            <w:proofErr w:type="spellEnd"/>
          </w:p>
        </w:tc>
        <w:tc>
          <w:tcPr>
            <w:tcW w:w="850" w:type="dxa"/>
          </w:tcPr>
          <w:p w14:paraId="746B332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F967D6A" w14:textId="73B4611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5B563D53" w14:textId="69FE0AA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167B6F9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354ED8A2" w14:textId="77777777" w:rsidTr="00230BDF">
        <w:trPr>
          <w:trHeight w:val="283"/>
        </w:trPr>
        <w:tc>
          <w:tcPr>
            <w:tcW w:w="992" w:type="dxa"/>
          </w:tcPr>
          <w:p w14:paraId="7FC8BF3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35CD170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родукт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 о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граничен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Что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приготовить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?</w:t>
            </w:r>
          </w:p>
        </w:tc>
        <w:tc>
          <w:tcPr>
            <w:tcW w:w="850" w:type="dxa"/>
          </w:tcPr>
          <w:p w14:paraId="2ADB868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2C50F3C" w14:textId="51EC356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1CE645FE" w14:textId="6DCAD21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4917E8E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51ECC888" w14:textId="77777777" w:rsidTr="00230BDF">
        <w:trPr>
          <w:trHeight w:val="283"/>
        </w:trPr>
        <w:tc>
          <w:tcPr>
            <w:tcW w:w="992" w:type="dxa"/>
          </w:tcPr>
          <w:p w14:paraId="2CD99C37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34AA9E5" w14:textId="77777777" w:rsidR="009524A6" w:rsidRPr="00230BDF" w:rsidRDefault="009524A6" w:rsidP="009524A6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Правила этикета</w:t>
            </w:r>
          </w:p>
        </w:tc>
        <w:tc>
          <w:tcPr>
            <w:tcW w:w="850" w:type="dxa"/>
          </w:tcPr>
          <w:p w14:paraId="52648DB5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69D3896" w14:textId="18E9C1D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0890B88C" w14:textId="5ABE7C6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3304959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навыков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умений</w:t>
            </w:r>
            <w:proofErr w:type="spellEnd"/>
          </w:p>
        </w:tc>
      </w:tr>
      <w:tr w:rsidR="00DC2562" w:rsidRPr="00230BDF" w14:paraId="5D28EF44" w14:textId="77777777" w:rsidTr="00230BDF">
        <w:trPr>
          <w:trHeight w:val="283"/>
        </w:trPr>
        <w:tc>
          <w:tcPr>
            <w:tcW w:w="992" w:type="dxa"/>
          </w:tcPr>
          <w:p w14:paraId="03D5E619" w14:textId="77777777" w:rsidR="00DC2562" w:rsidRPr="00230BDF" w:rsidRDefault="00DC2562" w:rsidP="00785327">
            <w:pPr>
              <w:pStyle w:val="a7"/>
              <w:spacing w:line="263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w w:val="95"/>
                <w:sz w:val="24"/>
                <w:lang w:eastAsia="ru-RU" w:bidi="ru-RU"/>
              </w:rPr>
              <w:t>III.</w:t>
            </w:r>
          </w:p>
        </w:tc>
        <w:tc>
          <w:tcPr>
            <w:tcW w:w="3124" w:type="dxa"/>
          </w:tcPr>
          <w:p w14:paraId="3FE8F4A5" w14:textId="77777777" w:rsidR="00DC2562" w:rsidRPr="00230BDF" w:rsidRDefault="00DC2562" w:rsidP="0024517F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Человек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природа</w:t>
            </w:r>
            <w:proofErr w:type="spellEnd"/>
          </w:p>
        </w:tc>
        <w:tc>
          <w:tcPr>
            <w:tcW w:w="850" w:type="dxa"/>
          </w:tcPr>
          <w:p w14:paraId="66FE342F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4" w:type="dxa"/>
          </w:tcPr>
          <w:p w14:paraId="4124CB89" w14:textId="55D9CE5D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2,4</w:t>
            </w:r>
          </w:p>
        </w:tc>
        <w:tc>
          <w:tcPr>
            <w:tcW w:w="1274" w:type="dxa"/>
          </w:tcPr>
          <w:p w14:paraId="3BA12627" w14:textId="715F6205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5,6</w:t>
            </w:r>
          </w:p>
        </w:tc>
        <w:tc>
          <w:tcPr>
            <w:tcW w:w="2553" w:type="dxa"/>
          </w:tcPr>
          <w:p w14:paraId="304188C6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24A6" w:rsidRPr="00230BDF" w14:paraId="79285925" w14:textId="77777777" w:rsidTr="00230BDF">
        <w:trPr>
          <w:trHeight w:val="283"/>
        </w:trPr>
        <w:tc>
          <w:tcPr>
            <w:tcW w:w="992" w:type="dxa"/>
          </w:tcPr>
          <w:p w14:paraId="066FEDA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EFCF35E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Экологии. П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рирод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а. Человек</w:t>
            </w:r>
          </w:p>
          <w:p w14:paraId="19110C81" w14:textId="77777777" w:rsidR="009524A6" w:rsidRPr="00230BDF" w:rsidRDefault="009524A6" w:rsidP="009524A6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" w:type="dxa"/>
          </w:tcPr>
          <w:p w14:paraId="3E1982E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3BFFA82" w14:textId="0C2E9A8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26FA5393" w14:textId="72EBAA26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6C64FC1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46C134D3" w14:textId="77777777" w:rsidTr="00230BDF">
        <w:trPr>
          <w:trHeight w:val="283"/>
        </w:trPr>
        <w:tc>
          <w:tcPr>
            <w:tcW w:w="992" w:type="dxa"/>
          </w:tcPr>
          <w:p w14:paraId="1BF0C945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42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F661409" w14:textId="77777777" w:rsidR="009524A6" w:rsidRPr="00230BDF" w:rsidRDefault="009524A6" w:rsidP="009524A6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Что вредит здоровью? </w:t>
            </w:r>
          </w:p>
        </w:tc>
        <w:tc>
          <w:tcPr>
            <w:tcW w:w="850" w:type="dxa"/>
          </w:tcPr>
          <w:p w14:paraId="0A1B916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EA63199" w14:textId="55EB63F9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28C9AD39" w14:textId="42671E26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5C073A19" w14:textId="77777777" w:rsidR="009524A6" w:rsidRPr="00230BDF" w:rsidRDefault="009524A6" w:rsidP="009524A6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  <w:p w14:paraId="1C4CBB7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795B7B67" w14:textId="77777777" w:rsidTr="00230BDF">
        <w:trPr>
          <w:trHeight w:val="283"/>
        </w:trPr>
        <w:tc>
          <w:tcPr>
            <w:tcW w:w="992" w:type="dxa"/>
          </w:tcPr>
          <w:p w14:paraId="7D14660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29A2F06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Природные факторы, вредящие здоровью</w:t>
            </w:r>
          </w:p>
        </w:tc>
        <w:tc>
          <w:tcPr>
            <w:tcW w:w="850" w:type="dxa"/>
          </w:tcPr>
          <w:p w14:paraId="400AB9FE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68E23AE" w14:textId="08FC77B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45FBC551" w14:textId="58896E2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66CD9F0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50ADF2CF" w14:textId="77777777" w:rsidTr="00230BDF">
        <w:trPr>
          <w:trHeight w:val="283"/>
        </w:trPr>
        <w:tc>
          <w:tcPr>
            <w:tcW w:w="992" w:type="dxa"/>
          </w:tcPr>
          <w:p w14:paraId="459A1BC6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3332"/>
              </w:tabs>
              <w:spacing w:line="263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428506C" w14:textId="77777777" w:rsidR="009524A6" w:rsidRPr="00230BDF" w:rsidRDefault="009524A6" w:rsidP="009524A6">
            <w:pPr>
              <w:tabs>
                <w:tab w:val="left" w:pos="3332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Доктор Природа</w:t>
            </w:r>
          </w:p>
        </w:tc>
        <w:tc>
          <w:tcPr>
            <w:tcW w:w="850" w:type="dxa"/>
          </w:tcPr>
          <w:p w14:paraId="59A222B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C1B8EE4" w14:textId="2B53199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08459FB1" w14:textId="2E08BC40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720BFB20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524A6" w:rsidRPr="00230BDF" w14:paraId="270FE607" w14:textId="77777777" w:rsidTr="00230BDF">
        <w:trPr>
          <w:trHeight w:val="283"/>
        </w:trPr>
        <w:tc>
          <w:tcPr>
            <w:tcW w:w="992" w:type="dxa"/>
          </w:tcPr>
          <w:p w14:paraId="3C48D687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2974"/>
              </w:tabs>
              <w:spacing w:line="263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15ABF06" w14:textId="77777777" w:rsidR="009524A6" w:rsidRPr="00230BDF" w:rsidRDefault="009524A6" w:rsidP="009524A6">
            <w:pPr>
              <w:tabs>
                <w:tab w:val="left" w:pos="2974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Босохождение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здоровье </w:t>
            </w:r>
          </w:p>
        </w:tc>
        <w:tc>
          <w:tcPr>
            <w:tcW w:w="850" w:type="dxa"/>
          </w:tcPr>
          <w:p w14:paraId="215F3C0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D8F5D4B" w14:textId="202A9E4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5FFAE448" w14:textId="1E07822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3714766C" w14:textId="77777777" w:rsidR="009524A6" w:rsidRPr="00230BDF" w:rsidRDefault="009524A6" w:rsidP="009524A6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76CA2A72" w14:textId="77777777" w:rsidTr="00230BDF">
        <w:trPr>
          <w:trHeight w:val="283"/>
        </w:trPr>
        <w:tc>
          <w:tcPr>
            <w:tcW w:w="992" w:type="dxa"/>
          </w:tcPr>
          <w:p w14:paraId="27F85763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D3D3752" w14:textId="77777777" w:rsidR="009524A6" w:rsidRPr="00230BDF" w:rsidRDefault="009524A6" w:rsidP="009524A6">
            <w:pPr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Фитонцидные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растения</w:t>
            </w:r>
            <w:proofErr w:type="spellEnd"/>
          </w:p>
        </w:tc>
        <w:tc>
          <w:tcPr>
            <w:tcW w:w="850" w:type="dxa"/>
          </w:tcPr>
          <w:p w14:paraId="3080342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15CD332" w14:textId="2119FDD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211EECA6" w14:textId="7D2D21B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3A695AB8" w14:textId="77777777" w:rsidR="009524A6" w:rsidRPr="00230BDF" w:rsidRDefault="009524A6" w:rsidP="009524A6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2780199A" w14:textId="77777777" w:rsidTr="00230BDF">
        <w:trPr>
          <w:trHeight w:val="283"/>
        </w:trPr>
        <w:tc>
          <w:tcPr>
            <w:tcW w:w="992" w:type="dxa"/>
          </w:tcPr>
          <w:p w14:paraId="44CB3CF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59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3EDC82F" w14:textId="77777777" w:rsidR="009524A6" w:rsidRPr="00230BDF" w:rsidRDefault="009524A6" w:rsidP="009524A6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Моржевание</w:t>
            </w:r>
          </w:p>
        </w:tc>
        <w:tc>
          <w:tcPr>
            <w:tcW w:w="850" w:type="dxa"/>
          </w:tcPr>
          <w:p w14:paraId="14259CB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1FA4365" w14:textId="47732AD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78F83987" w14:textId="283E7CC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65C3E6F4" w14:textId="77777777" w:rsidR="009524A6" w:rsidRPr="00230BDF" w:rsidRDefault="009524A6" w:rsidP="009524A6">
            <w:pPr>
              <w:spacing w:before="3" w:line="275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524A6" w:rsidRPr="00230BDF" w14:paraId="254EEBE1" w14:textId="77777777" w:rsidTr="00230BDF">
        <w:trPr>
          <w:trHeight w:val="283"/>
        </w:trPr>
        <w:tc>
          <w:tcPr>
            <w:tcW w:w="992" w:type="dxa"/>
          </w:tcPr>
          <w:p w14:paraId="7862DF3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59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4194820" w14:textId="77777777" w:rsidR="009524A6" w:rsidRPr="00230BDF" w:rsidRDefault="009524A6" w:rsidP="009524A6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Загар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: польза или вред</w:t>
            </w:r>
          </w:p>
        </w:tc>
        <w:tc>
          <w:tcPr>
            <w:tcW w:w="850" w:type="dxa"/>
          </w:tcPr>
          <w:p w14:paraId="58F0A7B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35E6116" w14:textId="0044B004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76BF4169" w14:textId="662129E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223D50B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с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здоровья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0D821C69" w14:textId="77777777" w:rsidTr="00230BDF">
        <w:trPr>
          <w:trHeight w:val="283"/>
        </w:trPr>
        <w:tc>
          <w:tcPr>
            <w:tcW w:w="992" w:type="dxa"/>
          </w:tcPr>
          <w:p w14:paraId="5FBBD753" w14:textId="77777777" w:rsidR="009524A6" w:rsidRPr="00230BDF" w:rsidRDefault="009524A6" w:rsidP="009524A6">
            <w:pPr>
              <w:pStyle w:val="a7"/>
              <w:spacing w:line="263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IV.</w:t>
            </w:r>
          </w:p>
        </w:tc>
        <w:tc>
          <w:tcPr>
            <w:tcW w:w="3124" w:type="dxa"/>
          </w:tcPr>
          <w:p w14:paraId="44407B05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Я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познаю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мир</w:t>
            </w:r>
            <w:proofErr w:type="spellEnd"/>
          </w:p>
        </w:tc>
        <w:tc>
          <w:tcPr>
            <w:tcW w:w="850" w:type="dxa"/>
          </w:tcPr>
          <w:p w14:paraId="78BC4FE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4" w:type="dxa"/>
          </w:tcPr>
          <w:p w14:paraId="6B52FA28" w14:textId="6C669013" w:rsidR="009524A6" w:rsidRPr="009524A6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4A6">
              <w:rPr>
                <w:b/>
                <w:bCs/>
              </w:rPr>
              <w:t>2,4</w:t>
            </w:r>
          </w:p>
        </w:tc>
        <w:tc>
          <w:tcPr>
            <w:tcW w:w="1274" w:type="dxa"/>
          </w:tcPr>
          <w:p w14:paraId="6953C03F" w14:textId="35B229DB" w:rsidR="009524A6" w:rsidRPr="009524A6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4A6">
              <w:rPr>
                <w:b/>
                <w:bCs/>
              </w:rPr>
              <w:t>5,6</w:t>
            </w:r>
          </w:p>
        </w:tc>
        <w:tc>
          <w:tcPr>
            <w:tcW w:w="2553" w:type="dxa"/>
          </w:tcPr>
          <w:p w14:paraId="4D032A7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24A6" w:rsidRPr="00230BDF" w14:paraId="08880DAF" w14:textId="77777777" w:rsidTr="00230BDF">
        <w:trPr>
          <w:trHeight w:val="283"/>
        </w:trPr>
        <w:tc>
          <w:tcPr>
            <w:tcW w:w="992" w:type="dxa"/>
          </w:tcPr>
          <w:p w14:paraId="5388AC8E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D509735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веренност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ь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бесстраши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</w:t>
            </w:r>
          </w:p>
        </w:tc>
        <w:tc>
          <w:tcPr>
            <w:tcW w:w="850" w:type="dxa"/>
          </w:tcPr>
          <w:p w14:paraId="57C59B01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2D84B88" w14:textId="255485F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4ED675E6" w14:textId="36A346A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1475DC10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5C9BD99B" w14:textId="77777777" w:rsidTr="00230BDF">
        <w:trPr>
          <w:trHeight w:val="283"/>
        </w:trPr>
        <w:tc>
          <w:tcPr>
            <w:tcW w:w="992" w:type="dxa"/>
          </w:tcPr>
          <w:p w14:paraId="6681AB1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78CA9BC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Я и другие </w:t>
            </w:r>
          </w:p>
        </w:tc>
        <w:tc>
          <w:tcPr>
            <w:tcW w:w="850" w:type="dxa"/>
          </w:tcPr>
          <w:p w14:paraId="0A583CC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61F9F70" w14:textId="30DAD8F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36347809" w14:textId="56C2B3E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15EDBDED" w14:textId="77777777" w:rsidR="009524A6" w:rsidRPr="00230BDF" w:rsidRDefault="009524A6" w:rsidP="009524A6">
            <w:pPr>
              <w:spacing w:before="3"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202174D2" w14:textId="77777777" w:rsidTr="00230BDF">
        <w:trPr>
          <w:trHeight w:val="283"/>
        </w:trPr>
        <w:tc>
          <w:tcPr>
            <w:tcW w:w="992" w:type="dxa"/>
          </w:tcPr>
          <w:p w14:paraId="61F7E51A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E1CEF75" w14:textId="77777777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дружбы</w:t>
            </w:r>
            <w:proofErr w:type="spellEnd"/>
          </w:p>
        </w:tc>
        <w:tc>
          <w:tcPr>
            <w:tcW w:w="850" w:type="dxa"/>
          </w:tcPr>
          <w:p w14:paraId="371B539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E638E78" w14:textId="067C90E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3C5D62AB" w14:textId="73CF4AD9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659F0220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24191E20" w14:textId="77777777" w:rsidTr="00230BDF">
        <w:trPr>
          <w:trHeight w:val="283"/>
        </w:trPr>
        <w:tc>
          <w:tcPr>
            <w:tcW w:w="992" w:type="dxa"/>
          </w:tcPr>
          <w:p w14:paraId="3E8B650B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4B03F26" w14:textId="77777777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Почему одному тяжело? </w:t>
            </w:r>
          </w:p>
        </w:tc>
        <w:tc>
          <w:tcPr>
            <w:tcW w:w="850" w:type="dxa"/>
          </w:tcPr>
          <w:p w14:paraId="78735AB6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C6BE403" w14:textId="727766B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52173682" w14:textId="69AD168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5F92F6F6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0956877A" w14:textId="77777777" w:rsidTr="00230BDF">
        <w:trPr>
          <w:trHeight w:val="283"/>
        </w:trPr>
        <w:tc>
          <w:tcPr>
            <w:tcW w:w="992" w:type="dxa"/>
          </w:tcPr>
          <w:p w14:paraId="72A5748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0748D7A" w14:textId="77777777" w:rsidR="009524A6" w:rsidRPr="00230BDF" w:rsidRDefault="009524A6" w:rsidP="009524A6">
            <w:pPr>
              <w:spacing w:line="263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Умение общаться </w:t>
            </w:r>
          </w:p>
        </w:tc>
        <w:tc>
          <w:tcPr>
            <w:tcW w:w="850" w:type="dxa"/>
          </w:tcPr>
          <w:p w14:paraId="226455C4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E3B0EE0" w14:textId="3046505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3AB69CF0" w14:textId="14844FB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0AAF7CE1" w14:textId="77777777" w:rsidR="009524A6" w:rsidRPr="00230BDF" w:rsidRDefault="009524A6" w:rsidP="009524A6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9524A6" w:rsidRPr="00230BDF" w14:paraId="5AE7D26F" w14:textId="77777777" w:rsidTr="00230BDF">
        <w:trPr>
          <w:trHeight w:val="283"/>
        </w:trPr>
        <w:tc>
          <w:tcPr>
            <w:tcW w:w="992" w:type="dxa"/>
          </w:tcPr>
          <w:p w14:paraId="57980E96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F748454" w14:textId="77777777" w:rsidR="009524A6" w:rsidRPr="00230BDF" w:rsidRDefault="009524A6" w:rsidP="009524A6">
            <w:pPr>
              <w:spacing w:line="263" w:lineRule="exact"/>
              <w:ind w:left="110" w:right="16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Обида. Поступки друзей</w:t>
            </w:r>
          </w:p>
        </w:tc>
        <w:tc>
          <w:tcPr>
            <w:tcW w:w="850" w:type="dxa"/>
          </w:tcPr>
          <w:p w14:paraId="340583A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29952BF" w14:textId="32F368A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5F084D7D" w14:textId="3F03104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5C91A806" w14:textId="77777777" w:rsidR="009524A6" w:rsidRPr="00230BDF" w:rsidRDefault="009524A6" w:rsidP="009524A6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9524A6" w:rsidRPr="00230BDF" w14:paraId="66B00520" w14:textId="77777777" w:rsidTr="00230BDF">
        <w:trPr>
          <w:trHeight w:val="283"/>
        </w:trPr>
        <w:tc>
          <w:tcPr>
            <w:tcW w:w="992" w:type="dxa"/>
          </w:tcPr>
          <w:p w14:paraId="0A80C784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972C89B" w14:textId="77777777" w:rsidR="009524A6" w:rsidRPr="00230BDF" w:rsidRDefault="009524A6" w:rsidP="009524A6">
            <w:pPr>
              <w:spacing w:line="263" w:lineRule="exact"/>
              <w:ind w:left="110" w:right="16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онфликты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pacing w:val="-19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138697E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D7D8E12" w14:textId="739481C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44C021A1" w14:textId="2343B784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19D6F635" w14:textId="77777777" w:rsidR="009524A6" w:rsidRPr="00230BDF" w:rsidRDefault="009524A6" w:rsidP="009524A6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524A6" w:rsidRPr="00230BDF" w14:paraId="1C714133" w14:textId="77777777" w:rsidTr="00230BDF">
        <w:trPr>
          <w:trHeight w:val="283"/>
        </w:trPr>
        <w:tc>
          <w:tcPr>
            <w:tcW w:w="992" w:type="dxa"/>
          </w:tcPr>
          <w:p w14:paraId="09C18D7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15CFD33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Как относиться к подаркам</w:t>
            </w:r>
          </w:p>
          <w:p w14:paraId="476A67BE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</w:p>
        </w:tc>
        <w:tc>
          <w:tcPr>
            <w:tcW w:w="850" w:type="dxa"/>
          </w:tcPr>
          <w:p w14:paraId="581AB22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3322D23" w14:textId="77E3FF1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06FA4174" w14:textId="00BF1CA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49ADB94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Моё портфолио здоровья.</w:t>
            </w:r>
          </w:p>
          <w:p w14:paraId="28A9FD90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Промежуточная диагностика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DC2562" w:rsidRPr="00230BDF" w14:paraId="12B35202" w14:textId="77777777" w:rsidTr="00230BDF">
        <w:trPr>
          <w:trHeight w:val="283"/>
        </w:trPr>
        <w:tc>
          <w:tcPr>
            <w:tcW w:w="992" w:type="dxa"/>
          </w:tcPr>
          <w:p w14:paraId="3FDF0ABC" w14:textId="77777777" w:rsidR="00DC2562" w:rsidRPr="00230BDF" w:rsidRDefault="00DC2562" w:rsidP="00FD169F">
            <w:pPr>
              <w:pStyle w:val="a7"/>
              <w:spacing w:line="263" w:lineRule="exact"/>
              <w:ind w:left="42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V.</w:t>
            </w:r>
          </w:p>
        </w:tc>
        <w:tc>
          <w:tcPr>
            <w:tcW w:w="3124" w:type="dxa"/>
          </w:tcPr>
          <w:p w14:paraId="6AAB9387" w14:textId="77777777" w:rsidR="00DC2562" w:rsidRPr="00230BDF" w:rsidRDefault="00DC2562" w:rsidP="0024517F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Я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познаю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себя</w:t>
            </w:r>
            <w:proofErr w:type="spellEnd"/>
          </w:p>
        </w:tc>
        <w:tc>
          <w:tcPr>
            <w:tcW w:w="850" w:type="dxa"/>
          </w:tcPr>
          <w:p w14:paraId="53479BF3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4" w:type="dxa"/>
          </w:tcPr>
          <w:p w14:paraId="7D36A76B" w14:textId="17C187DB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1,8</w:t>
            </w:r>
          </w:p>
        </w:tc>
        <w:tc>
          <w:tcPr>
            <w:tcW w:w="1274" w:type="dxa"/>
          </w:tcPr>
          <w:p w14:paraId="34C1B486" w14:textId="38AC15CB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4,2</w:t>
            </w:r>
          </w:p>
        </w:tc>
        <w:tc>
          <w:tcPr>
            <w:tcW w:w="2553" w:type="dxa"/>
          </w:tcPr>
          <w:p w14:paraId="06374DE1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24A6" w:rsidRPr="00230BDF" w14:paraId="69333A9A" w14:textId="77777777" w:rsidTr="00230BDF">
        <w:trPr>
          <w:trHeight w:val="283"/>
        </w:trPr>
        <w:tc>
          <w:tcPr>
            <w:tcW w:w="992" w:type="dxa"/>
          </w:tcPr>
          <w:p w14:paraId="045DE315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37" w:lineRule="auto"/>
              <w:ind w:right="8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0DD53A1" w14:textId="77777777" w:rsidR="009524A6" w:rsidRPr="00230BDF" w:rsidRDefault="009524A6" w:rsidP="009524A6">
            <w:pPr>
              <w:spacing w:line="237" w:lineRule="auto"/>
              <w:ind w:left="110" w:right="8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Неправда. Обман </w:t>
            </w:r>
          </w:p>
        </w:tc>
        <w:tc>
          <w:tcPr>
            <w:tcW w:w="850" w:type="dxa"/>
          </w:tcPr>
          <w:p w14:paraId="65DE0766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1CED1F0" w14:textId="57B253E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46589DA8" w14:textId="6F49583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50A51C15" w14:textId="77777777" w:rsidR="009524A6" w:rsidRPr="00230BDF" w:rsidRDefault="009524A6" w:rsidP="009524A6">
            <w:pPr>
              <w:spacing w:line="237" w:lineRule="auto"/>
              <w:ind w:left="110" w:right="8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9524A6" w:rsidRPr="00230BDF" w14:paraId="638E17E4" w14:textId="77777777" w:rsidTr="00230BDF">
        <w:trPr>
          <w:trHeight w:val="283"/>
        </w:trPr>
        <w:tc>
          <w:tcPr>
            <w:tcW w:w="992" w:type="dxa"/>
          </w:tcPr>
          <w:p w14:paraId="6D5C1224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1903"/>
                <w:tab w:val="left" w:pos="2872"/>
                <w:tab w:val="left" w:pos="4191"/>
              </w:tabs>
              <w:spacing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030D403" w14:textId="77777777" w:rsidR="009524A6" w:rsidRPr="00230BDF" w:rsidRDefault="009524A6" w:rsidP="009524A6">
            <w:pPr>
              <w:tabs>
                <w:tab w:val="left" w:pos="1903"/>
                <w:tab w:val="left" w:pos="2872"/>
                <w:tab w:val="left" w:pos="4191"/>
              </w:tabs>
              <w:spacing w:line="237" w:lineRule="auto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Непослушание</w:t>
            </w:r>
          </w:p>
        </w:tc>
        <w:tc>
          <w:tcPr>
            <w:tcW w:w="850" w:type="dxa"/>
          </w:tcPr>
          <w:p w14:paraId="6C421DF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F84E414" w14:textId="6BCB63D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682E9679" w14:textId="74C2322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5E4F9D89" w14:textId="77777777" w:rsidR="009524A6" w:rsidRPr="00230BDF" w:rsidRDefault="009524A6" w:rsidP="009524A6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Советы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родителей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14:paraId="2F5B7B18" w14:textId="77777777" w:rsidR="009524A6" w:rsidRPr="00230BDF" w:rsidRDefault="009524A6" w:rsidP="009524A6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9524A6" w:rsidRPr="00230BDF" w14:paraId="3C8DEC0E" w14:textId="77777777" w:rsidTr="00230BDF">
        <w:trPr>
          <w:trHeight w:val="283"/>
        </w:trPr>
        <w:tc>
          <w:tcPr>
            <w:tcW w:w="992" w:type="dxa"/>
          </w:tcPr>
          <w:p w14:paraId="5D376D4D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1925"/>
                <w:tab w:val="left" w:pos="3714"/>
              </w:tabs>
              <w:spacing w:line="242" w:lineRule="auto"/>
              <w:ind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2691D42" w14:textId="77777777" w:rsidR="009524A6" w:rsidRPr="00230BDF" w:rsidRDefault="009524A6" w:rsidP="009524A6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Воспитание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сдержанности</w:t>
            </w:r>
            <w:proofErr w:type="spellEnd"/>
          </w:p>
        </w:tc>
        <w:tc>
          <w:tcPr>
            <w:tcW w:w="850" w:type="dxa"/>
          </w:tcPr>
          <w:p w14:paraId="0594313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131B6D8" w14:textId="590AF68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0B405377" w14:textId="14A09CB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3DCEAB4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9524A6" w:rsidRPr="00230BDF" w14:paraId="16854360" w14:textId="77777777" w:rsidTr="00230BDF">
        <w:trPr>
          <w:trHeight w:val="283"/>
        </w:trPr>
        <w:tc>
          <w:tcPr>
            <w:tcW w:w="992" w:type="dxa"/>
          </w:tcPr>
          <w:p w14:paraId="2BA5BB7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1925"/>
                <w:tab w:val="left" w:pos="3714"/>
              </w:tabs>
              <w:spacing w:line="242" w:lineRule="auto"/>
              <w:ind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014962D" w14:textId="77777777" w:rsidR="009524A6" w:rsidRPr="00230BDF" w:rsidRDefault="009524A6" w:rsidP="009524A6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Наказание </w:t>
            </w:r>
          </w:p>
        </w:tc>
        <w:tc>
          <w:tcPr>
            <w:tcW w:w="850" w:type="dxa"/>
          </w:tcPr>
          <w:p w14:paraId="00D1F1B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1322018" w14:textId="70A8119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4B05F7CF" w14:textId="7AB8694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3F00A34B" w14:textId="77777777" w:rsidR="009524A6" w:rsidRPr="00230BDF" w:rsidRDefault="009524A6" w:rsidP="009524A6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9524A6" w:rsidRPr="00230BDF" w14:paraId="7936C734" w14:textId="77777777" w:rsidTr="00230BDF">
        <w:trPr>
          <w:trHeight w:val="283"/>
        </w:trPr>
        <w:tc>
          <w:tcPr>
            <w:tcW w:w="992" w:type="dxa"/>
          </w:tcPr>
          <w:p w14:paraId="11766629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639F3C9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Нехорошие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слова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поступки</w:t>
            </w:r>
            <w:proofErr w:type="spellEnd"/>
          </w:p>
        </w:tc>
        <w:tc>
          <w:tcPr>
            <w:tcW w:w="850" w:type="dxa"/>
          </w:tcPr>
          <w:p w14:paraId="784A250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F7B9AE4" w14:textId="0FACDB3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53F207C0" w14:textId="7563570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0720324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72147906" w14:textId="77777777" w:rsidTr="00230BDF">
        <w:trPr>
          <w:trHeight w:val="283"/>
        </w:trPr>
        <w:tc>
          <w:tcPr>
            <w:tcW w:w="992" w:type="dxa"/>
          </w:tcPr>
          <w:p w14:paraId="4585132C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D3D4D70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</w:t>
            </w:r>
            <w:r w:rsidRPr="00230BDF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привычки</w:t>
            </w:r>
          </w:p>
        </w:tc>
        <w:tc>
          <w:tcPr>
            <w:tcW w:w="850" w:type="dxa"/>
          </w:tcPr>
          <w:p w14:paraId="53D07BF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031322A" w14:textId="7F0F67C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7A5E30E6" w14:textId="0D0D70C0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0A86D7E1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DC2562" w:rsidRPr="00230BDF" w14:paraId="72286CBE" w14:textId="77777777" w:rsidTr="00230BDF">
        <w:trPr>
          <w:trHeight w:val="283"/>
        </w:trPr>
        <w:tc>
          <w:tcPr>
            <w:tcW w:w="992" w:type="dxa"/>
          </w:tcPr>
          <w:p w14:paraId="1673D46B" w14:textId="77777777" w:rsidR="00DC2562" w:rsidRPr="00230BDF" w:rsidRDefault="00DC2562" w:rsidP="00FD169F">
            <w:pPr>
              <w:pStyle w:val="a7"/>
              <w:spacing w:line="263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VI.</w:t>
            </w:r>
          </w:p>
        </w:tc>
        <w:tc>
          <w:tcPr>
            <w:tcW w:w="3124" w:type="dxa"/>
          </w:tcPr>
          <w:p w14:paraId="74A8BC73" w14:textId="77777777" w:rsidR="00DC2562" w:rsidRPr="00230BDF" w:rsidRDefault="00DC2562" w:rsidP="0024517F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Что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у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нас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внутри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850" w:type="dxa"/>
          </w:tcPr>
          <w:p w14:paraId="08526EBC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4" w:type="dxa"/>
          </w:tcPr>
          <w:p w14:paraId="5D6EC596" w14:textId="490839A4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274" w:type="dxa"/>
          </w:tcPr>
          <w:p w14:paraId="7D9EFA88" w14:textId="77FFA26F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553" w:type="dxa"/>
          </w:tcPr>
          <w:p w14:paraId="56FE3AF3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24A6" w:rsidRPr="00230BDF" w14:paraId="1589CC9C" w14:textId="77777777" w:rsidTr="00230BDF">
        <w:trPr>
          <w:trHeight w:val="283"/>
        </w:trPr>
        <w:tc>
          <w:tcPr>
            <w:tcW w:w="992" w:type="dxa"/>
          </w:tcPr>
          <w:p w14:paraId="13E0A784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C873B69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Скелет.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Мышцы</w:t>
            </w:r>
            <w:proofErr w:type="spellEnd"/>
          </w:p>
          <w:p w14:paraId="5AFEF76C" w14:textId="77777777" w:rsidR="009524A6" w:rsidRPr="00230BDF" w:rsidRDefault="009524A6" w:rsidP="009524A6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" w:type="dxa"/>
          </w:tcPr>
          <w:p w14:paraId="0266C0A1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AF8A486" w14:textId="42900DE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6FCC7FD2" w14:textId="2B71967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135095A6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467E875C" w14:textId="77777777" w:rsidTr="00230BDF">
        <w:trPr>
          <w:trHeight w:val="283"/>
        </w:trPr>
        <w:tc>
          <w:tcPr>
            <w:tcW w:w="992" w:type="dxa"/>
          </w:tcPr>
          <w:p w14:paraId="627B4533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1636"/>
                <w:tab w:val="left" w:pos="1822"/>
                <w:tab w:val="left" w:pos="3087"/>
                <w:tab w:val="left" w:pos="3584"/>
              </w:tabs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E1AAF23" w14:textId="77777777" w:rsidR="009524A6" w:rsidRPr="00230BDF" w:rsidRDefault="009524A6" w:rsidP="009524A6">
            <w:pPr>
              <w:tabs>
                <w:tab w:val="left" w:pos="1636"/>
                <w:tab w:val="left" w:pos="1822"/>
                <w:tab w:val="left" w:pos="3087"/>
                <w:tab w:val="left" w:pos="3584"/>
              </w:tabs>
              <w:spacing w:line="237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Кровеносная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система</w:t>
            </w:r>
            <w:proofErr w:type="spellEnd"/>
          </w:p>
        </w:tc>
        <w:tc>
          <w:tcPr>
            <w:tcW w:w="850" w:type="dxa"/>
          </w:tcPr>
          <w:p w14:paraId="50BDA3F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648E553" w14:textId="3FA6BE6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05924E6A" w14:textId="7AE4625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58D6E0E5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1D3BD3B4" w14:textId="77777777" w:rsidTr="00230BDF">
        <w:trPr>
          <w:trHeight w:val="283"/>
        </w:trPr>
        <w:tc>
          <w:tcPr>
            <w:tcW w:w="992" w:type="dxa"/>
          </w:tcPr>
          <w:p w14:paraId="7F1BA9E9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3525983" w14:textId="658DC5C0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Моё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серде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чко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Врач-кардиолог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6940D8D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7CACF25" w14:textId="269CADE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3A79BCFF" w14:textId="63C7F664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6B54548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52F90198" w14:textId="77777777" w:rsidTr="00230BDF">
        <w:trPr>
          <w:trHeight w:val="283"/>
        </w:trPr>
        <w:tc>
          <w:tcPr>
            <w:tcW w:w="992" w:type="dxa"/>
          </w:tcPr>
          <w:p w14:paraId="1B35624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A07247D" w14:textId="0E10F623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дыхания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bookmarkStart w:id="23" w:name="_Hlk133422224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Врач-пульмонолог</w:t>
            </w:r>
          </w:p>
          <w:bookmarkEnd w:id="23"/>
          <w:p w14:paraId="2F0FB730" w14:textId="77777777" w:rsidR="009524A6" w:rsidRPr="00230BDF" w:rsidRDefault="009524A6" w:rsidP="009524A6">
            <w:pPr>
              <w:tabs>
                <w:tab w:val="left" w:pos="1558"/>
                <w:tab w:val="left" w:pos="1999"/>
                <w:tab w:val="left" w:pos="3135"/>
                <w:tab w:val="left" w:pos="3792"/>
              </w:tabs>
              <w:spacing w:before="7" w:line="274" w:lineRule="exact"/>
              <w:ind w:left="110" w:righ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" w:type="dxa"/>
          </w:tcPr>
          <w:p w14:paraId="08F375D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EFD9FC9" w14:textId="0944501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62E7CF90" w14:textId="1CC2570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7212B6BA" w14:textId="77777777" w:rsidR="009524A6" w:rsidRPr="00230BDF" w:rsidRDefault="009524A6" w:rsidP="009524A6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Упражнения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дыхание</w:t>
            </w:r>
            <w:proofErr w:type="spellEnd"/>
          </w:p>
        </w:tc>
      </w:tr>
      <w:tr w:rsidR="009524A6" w:rsidRPr="00230BDF" w14:paraId="7388C620" w14:textId="77777777" w:rsidTr="00230BDF">
        <w:trPr>
          <w:trHeight w:val="283"/>
        </w:trPr>
        <w:tc>
          <w:tcPr>
            <w:tcW w:w="992" w:type="dxa"/>
          </w:tcPr>
          <w:p w14:paraId="35BF002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B75D37F" w14:textId="77777777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Профилактика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простуды</w:t>
            </w:r>
            <w:proofErr w:type="spellEnd"/>
          </w:p>
        </w:tc>
        <w:tc>
          <w:tcPr>
            <w:tcW w:w="850" w:type="dxa"/>
          </w:tcPr>
          <w:p w14:paraId="723FAE96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019AFA6" w14:textId="66928AD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44743039" w14:textId="1EE5B41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386AC80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524A6" w:rsidRPr="00230BDF" w14:paraId="1807CE74" w14:textId="77777777" w:rsidTr="00230BDF">
        <w:trPr>
          <w:trHeight w:val="283"/>
        </w:trPr>
        <w:tc>
          <w:tcPr>
            <w:tcW w:w="992" w:type="dxa"/>
          </w:tcPr>
          <w:p w14:paraId="6125B70E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EEC709E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Органы пищеварения</w:t>
            </w:r>
          </w:p>
        </w:tc>
        <w:tc>
          <w:tcPr>
            <w:tcW w:w="850" w:type="dxa"/>
          </w:tcPr>
          <w:p w14:paraId="4FA96A1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158B92C" w14:textId="6D39FF70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33C49045" w14:textId="650950E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16DF8541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60545557" w14:textId="77777777" w:rsidTr="00230BDF">
        <w:trPr>
          <w:trHeight w:val="283"/>
        </w:trPr>
        <w:tc>
          <w:tcPr>
            <w:tcW w:w="992" w:type="dxa"/>
          </w:tcPr>
          <w:p w14:paraId="7E8808AF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3C22BE4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Белки, жиры, углеводы</w:t>
            </w:r>
          </w:p>
        </w:tc>
        <w:tc>
          <w:tcPr>
            <w:tcW w:w="850" w:type="dxa"/>
          </w:tcPr>
          <w:p w14:paraId="0B1AAFA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9D1941A" w14:textId="31720A2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182B7BA5" w14:textId="7EFB8E1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5733266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63A04ED4" w14:textId="77777777" w:rsidTr="00230BDF">
        <w:trPr>
          <w:trHeight w:val="283"/>
        </w:trPr>
        <w:tc>
          <w:tcPr>
            <w:tcW w:w="992" w:type="dxa"/>
          </w:tcPr>
          <w:p w14:paraId="1E5ADF59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F370CA9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Соль, сахар и здоровье </w:t>
            </w:r>
          </w:p>
        </w:tc>
        <w:tc>
          <w:tcPr>
            <w:tcW w:w="850" w:type="dxa"/>
          </w:tcPr>
          <w:p w14:paraId="1DED732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9669A9F" w14:textId="138817F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3046933D" w14:textId="670B934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1E8B5DF5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6BD0E86D" w14:textId="77777777" w:rsidTr="00230BDF">
        <w:trPr>
          <w:trHeight w:val="283"/>
        </w:trPr>
        <w:tc>
          <w:tcPr>
            <w:tcW w:w="992" w:type="dxa"/>
          </w:tcPr>
          <w:p w14:paraId="17FCF827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EC8C18A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выделения</w:t>
            </w:r>
            <w:proofErr w:type="spellEnd"/>
          </w:p>
        </w:tc>
        <w:tc>
          <w:tcPr>
            <w:tcW w:w="850" w:type="dxa"/>
          </w:tcPr>
          <w:p w14:paraId="56B5AF0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307E4CD" w14:textId="421DE80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30E156BA" w14:textId="105A46B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4FC8F7A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2FC6A6DB" w14:textId="77777777" w:rsidTr="00230BDF">
        <w:trPr>
          <w:trHeight w:val="283"/>
        </w:trPr>
        <w:tc>
          <w:tcPr>
            <w:tcW w:w="992" w:type="dxa"/>
          </w:tcPr>
          <w:p w14:paraId="487190FD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42" w:lineRule="auto"/>
              <w:ind w:right="47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7D40942" w14:textId="77777777" w:rsidR="009524A6" w:rsidRPr="00230BDF" w:rsidRDefault="009524A6" w:rsidP="009524A6">
            <w:pPr>
              <w:spacing w:line="242" w:lineRule="auto"/>
              <w:ind w:left="110" w:right="474"/>
              <w:rPr>
                <w:rFonts w:ascii="Times New Roman" w:eastAsia="Times New Roman" w:hAnsi="Times New Roman" w:cs="Times New Roman"/>
                <w:b/>
                <w:strike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Строение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организма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2C741087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BAAE5ED" w14:textId="7257472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6643C1F6" w14:textId="19515BE4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5074E6CA" w14:textId="77777777" w:rsidR="009524A6" w:rsidRPr="00230BDF" w:rsidRDefault="009524A6" w:rsidP="009524A6">
            <w:pPr>
              <w:spacing w:line="242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65FF6F7D" w14:textId="77777777" w:rsidTr="00230BDF">
        <w:trPr>
          <w:trHeight w:val="283"/>
        </w:trPr>
        <w:tc>
          <w:tcPr>
            <w:tcW w:w="992" w:type="dxa"/>
          </w:tcPr>
          <w:p w14:paraId="72FBE05E" w14:textId="77777777" w:rsidR="009524A6" w:rsidRPr="00230BDF" w:rsidRDefault="009524A6" w:rsidP="009524A6">
            <w:pPr>
              <w:pStyle w:val="a7"/>
              <w:spacing w:line="263" w:lineRule="exact"/>
              <w:ind w:left="42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VII.</w:t>
            </w:r>
          </w:p>
        </w:tc>
        <w:tc>
          <w:tcPr>
            <w:tcW w:w="3124" w:type="dxa"/>
          </w:tcPr>
          <w:p w14:paraId="43DB7AEC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Сохрани себя здоровым. Гигиенические правила</w:t>
            </w:r>
          </w:p>
        </w:tc>
        <w:tc>
          <w:tcPr>
            <w:tcW w:w="850" w:type="dxa"/>
          </w:tcPr>
          <w:p w14:paraId="5607847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4" w:type="dxa"/>
          </w:tcPr>
          <w:p w14:paraId="797226DD" w14:textId="79ECA9FA" w:rsidR="009524A6" w:rsidRPr="009524A6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4A6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1274" w:type="dxa"/>
          </w:tcPr>
          <w:p w14:paraId="2B49F7BA" w14:textId="0741DF53" w:rsidR="009524A6" w:rsidRPr="009524A6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4A6"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2553" w:type="dxa"/>
          </w:tcPr>
          <w:p w14:paraId="4FB175C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00F84" w:rsidRPr="00230BDF" w14:paraId="2CE6BAF9" w14:textId="77777777" w:rsidTr="00230BDF">
        <w:trPr>
          <w:trHeight w:val="283"/>
        </w:trPr>
        <w:tc>
          <w:tcPr>
            <w:tcW w:w="992" w:type="dxa"/>
          </w:tcPr>
          <w:p w14:paraId="1364EA5A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17F2D4E" w14:textId="77777777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Гигиена тела </w:t>
            </w:r>
          </w:p>
        </w:tc>
        <w:tc>
          <w:tcPr>
            <w:tcW w:w="850" w:type="dxa"/>
          </w:tcPr>
          <w:p w14:paraId="26F9BC10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5B08A87" w14:textId="41A921EE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70BF3947" w14:textId="10877158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730549A2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800F84" w:rsidRPr="00230BDF" w14:paraId="27F5FA3E" w14:textId="77777777" w:rsidTr="00230BDF">
        <w:trPr>
          <w:trHeight w:val="283"/>
        </w:trPr>
        <w:tc>
          <w:tcPr>
            <w:tcW w:w="992" w:type="dxa"/>
          </w:tcPr>
          <w:p w14:paraId="2A9FA452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96FAAAA" w14:textId="77777777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одежды</w:t>
            </w:r>
          </w:p>
        </w:tc>
        <w:tc>
          <w:tcPr>
            <w:tcW w:w="850" w:type="dxa"/>
          </w:tcPr>
          <w:p w14:paraId="5BF32388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9A70834" w14:textId="3713F431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37F266AB" w14:textId="138BD09F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6959754D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800F84" w:rsidRPr="00230BDF" w14:paraId="163B527B" w14:textId="77777777" w:rsidTr="00230BDF">
        <w:trPr>
          <w:trHeight w:val="283"/>
        </w:trPr>
        <w:tc>
          <w:tcPr>
            <w:tcW w:w="992" w:type="dxa"/>
          </w:tcPr>
          <w:p w14:paraId="228DEC40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37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9AD10EB" w14:textId="77777777" w:rsidR="00800F84" w:rsidRPr="00230BDF" w:rsidRDefault="00800F84" w:rsidP="00800F84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 привычки и красивые зубы</w:t>
            </w:r>
          </w:p>
        </w:tc>
        <w:tc>
          <w:tcPr>
            <w:tcW w:w="850" w:type="dxa"/>
          </w:tcPr>
          <w:p w14:paraId="3F6ECDA7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8D4680C" w14:textId="75CF2EE9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27A848D0" w14:textId="2847A7F8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7DFE0CBB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800F84" w:rsidRPr="00230BDF" w14:paraId="504C52BE" w14:textId="77777777" w:rsidTr="00230BDF">
        <w:trPr>
          <w:trHeight w:val="283"/>
        </w:trPr>
        <w:tc>
          <w:tcPr>
            <w:tcW w:w="992" w:type="dxa"/>
          </w:tcPr>
          <w:p w14:paraId="7CD7E590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18EBDF4" w14:textId="2DAC5066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рта. Врач-стоматолог</w:t>
            </w:r>
          </w:p>
        </w:tc>
        <w:tc>
          <w:tcPr>
            <w:tcW w:w="850" w:type="dxa"/>
          </w:tcPr>
          <w:p w14:paraId="5C19D7D6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667A0E4C" w14:textId="60038A5E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738371F1" w14:textId="02E0179C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14B71FD1" w14:textId="77777777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Техника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чистки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зубов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800F84" w:rsidRPr="00230BDF" w14:paraId="237D1E3F" w14:textId="77777777" w:rsidTr="00230BDF">
        <w:trPr>
          <w:trHeight w:val="283"/>
        </w:trPr>
        <w:tc>
          <w:tcPr>
            <w:tcW w:w="992" w:type="dxa"/>
          </w:tcPr>
          <w:p w14:paraId="1B0F173F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42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CFB85A8" w14:textId="12F9FD55" w:rsidR="00800F84" w:rsidRPr="00230BDF" w:rsidRDefault="00800F84" w:rsidP="00800F84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Гигиена глаз. </w:t>
            </w:r>
            <w:bookmarkStart w:id="24" w:name="_Hlk133422381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</w:t>
            </w:r>
            <w:bookmarkEnd w:id="24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-окулист</w:t>
            </w:r>
          </w:p>
        </w:tc>
        <w:tc>
          <w:tcPr>
            <w:tcW w:w="850" w:type="dxa"/>
          </w:tcPr>
          <w:p w14:paraId="48435998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AD0F4B5" w14:textId="69F67EE1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1D48B174" w14:textId="306E7B52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08CC5F9F" w14:textId="77777777" w:rsidR="00800F84" w:rsidRPr="00230BDF" w:rsidRDefault="00800F84" w:rsidP="00800F84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Гимнастика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для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глаз</w:t>
            </w:r>
            <w:proofErr w:type="spellEnd"/>
          </w:p>
        </w:tc>
      </w:tr>
      <w:tr w:rsidR="00800F84" w:rsidRPr="00230BDF" w14:paraId="62C3E588" w14:textId="77777777" w:rsidTr="00230BDF">
        <w:trPr>
          <w:trHeight w:val="283"/>
        </w:trPr>
        <w:tc>
          <w:tcPr>
            <w:tcW w:w="992" w:type="dxa"/>
          </w:tcPr>
          <w:p w14:paraId="11FE154E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42" w:lineRule="auto"/>
              <w:ind w:right="3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B841093" w14:textId="77777777" w:rsidR="00800F84" w:rsidRPr="00230BDF" w:rsidRDefault="00800F84" w:rsidP="00800F84">
            <w:pPr>
              <w:spacing w:line="242" w:lineRule="auto"/>
              <w:ind w:left="110" w:right="36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органа слуха. Инородное тело</w:t>
            </w:r>
          </w:p>
        </w:tc>
        <w:tc>
          <w:tcPr>
            <w:tcW w:w="850" w:type="dxa"/>
          </w:tcPr>
          <w:p w14:paraId="747CBCED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068D505" w14:textId="197DD3C1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00C103A7" w14:textId="0B315A39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07B5C143" w14:textId="77777777" w:rsidR="00800F84" w:rsidRPr="00230BDF" w:rsidRDefault="00800F84" w:rsidP="00800F84">
            <w:pPr>
              <w:spacing w:line="242" w:lineRule="auto"/>
              <w:ind w:left="110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Игра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800F84" w:rsidRPr="00230BDF" w14:paraId="4F767E19" w14:textId="77777777" w:rsidTr="00230BDF">
        <w:trPr>
          <w:trHeight w:val="283"/>
        </w:trPr>
        <w:tc>
          <w:tcPr>
            <w:tcW w:w="992" w:type="dxa"/>
          </w:tcPr>
          <w:p w14:paraId="10496E9C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C250A85" w14:textId="2B567E25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Влияние шума на слух </w:t>
            </w:r>
          </w:p>
        </w:tc>
        <w:tc>
          <w:tcPr>
            <w:tcW w:w="850" w:type="dxa"/>
          </w:tcPr>
          <w:p w14:paraId="641184D4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F21A43E" w14:textId="7F5EFEA4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18A68F3B" w14:textId="7A5BD3C8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48D18075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  <w:p w14:paraId="2839E0EC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</w:p>
        </w:tc>
      </w:tr>
      <w:tr w:rsidR="00800F84" w:rsidRPr="00230BDF" w14:paraId="09689960" w14:textId="77777777" w:rsidTr="00230BDF">
        <w:trPr>
          <w:trHeight w:val="283"/>
        </w:trPr>
        <w:tc>
          <w:tcPr>
            <w:tcW w:w="992" w:type="dxa"/>
          </w:tcPr>
          <w:p w14:paraId="0FD0600C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42" w:lineRule="auto"/>
              <w:ind w:right="1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8017377" w14:textId="676551EF" w:rsidR="00800F84" w:rsidRPr="00230BDF" w:rsidRDefault="00800F84" w:rsidP="00800F84">
            <w:pPr>
              <w:spacing w:line="242" w:lineRule="auto"/>
              <w:ind w:left="110" w:right="15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Дышим носом.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ЛОР</w:t>
            </w:r>
            <w:bookmarkStart w:id="25" w:name="_Hlk133422404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-врач</w:t>
            </w:r>
            <w:bookmarkEnd w:id="25"/>
            <w:proofErr w:type="spellEnd"/>
          </w:p>
        </w:tc>
        <w:tc>
          <w:tcPr>
            <w:tcW w:w="850" w:type="dxa"/>
          </w:tcPr>
          <w:p w14:paraId="7AB78487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6D642940" w14:textId="2FD8A9C0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368F5FFB" w14:textId="25F4FB99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3561F108" w14:textId="77777777" w:rsidR="00800F84" w:rsidRPr="00230BDF" w:rsidRDefault="00800F84" w:rsidP="00800F84">
            <w:pPr>
              <w:spacing w:line="242" w:lineRule="auto"/>
              <w:ind w:left="11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Точечный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массаж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простуде</w:t>
            </w:r>
            <w:proofErr w:type="spellEnd"/>
          </w:p>
        </w:tc>
      </w:tr>
      <w:tr w:rsidR="00800F84" w:rsidRPr="00230BDF" w14:paraId="3523208F" w14:textId="77777777" w:rsidTr="00230BDF">
        <w:trPr>
          <w:trHeight w:val="283"/>
        </w:trPr>
        <w:tc>
          <w:tcPr>
            <w:tcW w:w="992" w:type="dxa"/>
          </w:tcPr>
          <w:p w14:paraId="0CD0A6B5" w14:textId="77777777" w:rsidR="00800F84" w:rsidRPr="00230BDF" w:rsidRDefault="00800F84" w:rsidP="00800F84">
            <w:pPr>
              <w:pStyle w:val="a7"/>
              <w:tabs>
                <w:tab w:val="left" w:pos="3065"/>
              </w:tabs>
              <w:spacing w:line="267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VIII.</w:t>
            </w:r>
          </w:p>
        </w:tc>
        <w:tc>
          <w:tcPr>
            <w:tcW w:w="3124" w:type="dxa"/>
          </w:tcPr>
          <w:p w14:paraId="3B983563" w14:textId="77777777" w:rsidR="00800F84" w:rsidRPr="00230BDF" w:rsidRDefault="00800F84" w:rsidP="00800F84">
            <w:pPr>
              <w:tabs>
                <w:tab w:val="left" w:pos="3065"/>
              </w:tabs>
              <w:spacing w:line="26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Предупреждение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употребления</w:t>
            </w:r>
            <w:proofErr w:type="spellEnd"/>
          </w:p>
          <w:p w14:paraId="5944E351" w14:textId="77777777" w:rsidR="00800F84" w:rsidRPr="00230BDF" w:rsidRDefault="00800F84" w:rsidP="00800F84">
            <w:pPr>
              <w:spacing w:before="2" w:line="26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психоактивных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веществ</w:t>
            </w:r>
            <w:proofErr w:type="spellEnd"/>
          </w:p>
        </w:tc>
        <w:tc>
          <w:tcPr>
            <w:tcW w:w="850" w:type="dxa"/>
          </w:tcPr>
          <w:p w14:paraId="42D177C9" w14:textId="3D83EF55" w:rsidR="00800F84" w:rsidRPr="009524A6" w:rsidRDefault="00800F84" w:rsidP="00800F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994" w:type="dxa"/>
          </w:tcPr>
          <w:p w14:paraId="78ED404B" w14:textId="641175F1" w:rsidR="00800F84" w:rsidRPr="00800F84" w:rsidRDefault="00800F84" w:rsidP="0080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00F84">
              <w:rPr>
                <w:b/>
                <w:bCs/>
              </w:rPr>
              <w:t>2,4</w:t>
            </w:r>
          </w:p>
        </w:tc>
        <w:tc>
          <w:tcPr>
            <w:tcW w:w="1274" w:type="dxa"/>
          </w:tcPr>
          <w:p w14:paraId="40C87B20" w14:textId="0CE68954" w:rsidR="00800F84" w:rsidRPr="00800F84" w:rsidRDefault="00800F84" w:rsidP="0080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00F84">
              <w:rPr>
                <w:b/>
                <w:bCs/>
              </w:rPr>
              <w:t>5,6</w:t>
            </w:r>
          </w:p>
        </w:tc>
        <w:tc>
          <w:tcPr>
            <w:tcW w:w="2553" w:type="dxa"/>
          </w:tcPr>
          <w:p w14:paraId="66285A75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00F84" w:rsidRPr="00230BDF" w14:paraId="18131B18" w14:textId="77777777" w:rsidTr="00230BDF">
        <w:trPr>
          <w:trHeight w:val="283"/>
        </w:trPr>
        <w:tc>
          <w:tcPr>
            <w:tcW w:w="992" w:type="dxa"/>
          </w:tcPr>
          <w:p w14:paraId="1FA4D090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0E1EA26" w14:textId="77777777" w:rsidR="00800F84" w:rsidRPr="00230BDF" w:rsidRDefault="00800F84" w:rsidP="00800F84">
            <w:pPr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Экстремальная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45E0725F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E9073B0" w14:textId="4144C992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16B3043A" w14:textId="06F5CEA5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6CB5DE03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800F84" w:rsidRPr="00230BDF" w14:paraId="23D3180B" w14:textId="77777777" w:rsidTr="00230BDF">
        <w:trPr>
          <w:trHeight w:val="283"/>
        </w:trPr>
        <w:tc>
          <w:tcPr>
            <w:tcW w:w="992" w:type="dxa"/>
          </w:tcPr>
          <w:p w14:paraId="300320E4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ind w:right="9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3119503" w14:textId="77777777" w:rsidR="00800F84" w:rsidRPr="00230BDF" w:rsidRDefault="00800F84" w:rsidP="00800F84">
            <w:pPr>
              <w:spacing w:line="263" w:lineRule="exact"/>
              <w:ind w:left="110" w:right="9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Служба спасения.</w:t>
            </w:r>
            <w:r w:rsidRPr="00230BDF">
              <w:rPr>
                <w:rFonts w:ascii="Times New Roman" w:eastAsia="Times New Roman" w:hAnsi="Times New Roman" w:cs="Times New Roman"/>
                <w:color w:val="FF0000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Телефоны доверия</w:t>
            </w:r>
          </w:p>
        </w:tc>
        <w:tc>
          <w:tcPr>
            <w:tcW w:w="850" w:type="dxa"/>
          </w:tcPr>
          <w:p w14:paraId="548E40D2" w14:textId="788FD8CE" w:rsidR="00800F84" w:rsidRPr="009524A6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1</w:t>
            </w:r>
          </w:p>
        </w:tc>
        <w:tc>
          <w:tcPr>
            <w:tcW w:w="994" w:type="dxa"/>
          </w:tcPr>
          <w:p w14:paraId="7059A2FD" w14:textId="1F0532EF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39CEA791" w14:textId="257FCDFF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47FF2FA1" w14:textId="77777777" w:rsidR="00800F84" w:rsidRPr="00230BDF" w:rsidRDefault="00800F84" w:rsidP="00800F84">
            <w:pPr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Игра</w:t>
            </w:r>
          </w:p>
        </w:tc>
      </w:tr>
      <w:tr w:rsidR="00800F84" w:rsidRPr="00230BDF" w14:paraId="7A6B1980" w14:textId="77777777" w:rsidTr="00230BDF">
        <w:trPr>
          <w:trHeight w:val="283"/>
        </w:trPr>
        <w:tc>
          <w:tcPr>
            <w:tcW w:w="992" w:type="dxa"/>
          </w:tcPr>
          <w:p w14:paraId="744E2EB1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tabs>
                <w:tab w:val="left" w:pos="3725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6622E30" w14:textId="77777777" w:rsidR="00800F84" w:rsidRPr="00230BDF" w:rsidRDefault="00800F84" w:rsidP="00800F84">
            <w:pPr>
              <w:tabs>
                <w:tab w:val="left" w:pos="3725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Вредные привычки. Сделай выбор </w:t>
            </w:r>
          </w:p>
        </w:tc>
        <w:tc>
          <w:tcPr>
            <w:tcW w:w="850" w:type="dxa"/>
          </w:tcPr>
          <w:p w14:paraId="2F92EB3D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2574A1E" w14:textId="330E7AF1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59C33B43" w14:textId="4D8F3815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31C5556E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800F84" w:rsidRPr="00230BDF" w14:paraId="3DD8A55A" w14:textId="77777777" w:rsidTr="00230BDF">
        <w:trPr>
          <w:trHeight w:val="283"/>
        </w:trPr>
        <w:tc>
          <w:tcPr>
            <w:tcW w:w="992" w:type="dxa"/>
          </w:tcPr>
          <w:p w14:paraId="79BE3AB5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1DF31A9" w14:textId="77777777" w:rsidR="00800F84" w:rsidRPr="00230BDF" w:rsidRDefault="00800F84" w:rsidP="00800F84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Злой волшебник – табак </w:t>
            </w:r>
          </w:p>
          <w:p w14:paraId="3A80D645" w14:textId="77777777" w:rsidR="00800F84" w:rsidRPr="00230BDF" w:rsidRDefault="00800F84" w:rsidP="00800F84">
            <w:pPr>
              <w:spacing w:line="270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850" w:type="dxa"/>
          </w:tcPr>
          <w:p w14:paraId="7BA8DF8B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894C678" w14:textId="0A6750E1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1E8E9D85" w14:textId="389673A6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603DCC6F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</w:p>
        </w:tc>
      </w:tr>
      <w:tr w:rsidR="00800F84" w:rsidRPr="00230BDF" w14:paraId="2D708152" w14:textId="77777777" w:rsidTr="00230BDF">
        <w:trPr>
          <w:trHeight w:val="283"/>
        </w:trPr>
        <w:tc>
          <w:tcPr>
            <w:tcW w:w="992" w:type="dxa"/>
          </w:tcPr>
          <w:p w14:paraId="3B4C3E2B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6F9D49B" w14:textId="77777777" w:rsidR="00800F84" w:rsidRPr="00230BDF" w:rsidRDefault="00800F84" w:rsidP="00800F84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Злой волшебник - алкоголь</w:t>
            </w:r>
          </w:p>
        </w:tc>
        <w:tc>
          <w:tcPr>
            <w:tcW w:w="850" w:type="dxa"/>
          </w:tcPr>
          <w:p w14:paraId="695E281B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C357FEE" w14:textId="7EDF6BB6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0B79AB6D" w14:textId="5C341F19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55B21F88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Разбор ситуаций</w:t>
            </w:r>
          </w:p>
        </w:tc>
      </w:tr>
      <w:tr w:rsidR="00800F84" w:rsidRPr="00230BDF" w14:paraId="0722AB93" w14:textId="77777777" w:rsidTr="00230BDF">
        <w:trPr>
          <w:trHeight w:val="283"/>
        </w:trPr>
        <w:tc>
          <w:tcPr>
            <w:tcW w:w="992" w:type="dxa"/>
          </w:tcPr>
          <w:p w14:paraId="501DE341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5A424DC" w14:textId="2B4FD749" w:rsidR="00800F84" w:rsidRPr="00230BDF" w:rsidRDefault="00800F84" w:rsidP="00800F84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Злой волшебник - наркотик</w:t>
            </w:r>
          </w:p>
        </w:tc>
        <w:tc>
          <w:tcPr>
            <w:tcW w:w="850" w:type="dxa"/>
          </w:tcPr>
          <w:p w14:paraId="2526C325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B193742" w14:textId="5699F732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7169D07D" w14:textId="6BAD0F54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037052BC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Разбор ситуаций</w:t>
            </w:r>
          </w:p>
        </w:tc>
      </w:tr>
      <w:tr w:rsidR="00800F84" w:rsidRPr="00230BDF" w14:paraId="44A46ACD" w14:textId="77777777" w:rsidTr="00230BDF">
        <w:trPr>
          <w:trHeight w:val="283"/>
        </w:trPr>
        <w:tc>
          <w:tcPr>
            <w:tcW w:w="992" w:type="dxa"/>
          </w:tcPr>
          <w:p w14:paraId="581CDF7F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6B6F4B5" w14:textId="77777777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Тренинг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безопасного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поведения</w:t>
            </w:r>
            <w:proofErr w:type="spellEnd"/>
          </w:p>
        </w:tc>
        <w:tc>
          <w:tcPr>
            <w:tcW w:w="850" w:type="dxa"/>
          </w:tcPr>
          <w:p w14:paraId="13D6C156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0C3C434" w14:textId="6932055F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614ACF10" w14:textId="3F04F118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0DF6804B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Итоговая диагностика. </w:t>
            </w:r>
          </w:p>
        </w:tc>
      </w:tr>
      <w:tr w:rsidR="00800F84" w:rsidRPr="00230BDF" w14:paraId="1B21D566" w14:textId="77777777" w:rsidTr="00230BDF">
        <w:trPr>
          <w:trHeight w:val="283"/>
        </w:trPr>
        <w:tc>
          <w:tcPr>
            <w:tcW w:w="992" w:type="dxa"/>
          </w:tcPr>
          <w:p w14:paraId="72A22518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175F5C4" w14:textId="77777777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Защита портфолио здоровья</w:t>
            </w:r>
          </w:p>
        </w:tc>
        <w:tc>
          <w:tcPr>
            <w:tcW w:w="850" w:type="dxa"/>
          </w:tcPr>
          <w:p w14:paraId="35623758" w14:textId="417D5F5B" w:rsidR="00800F84" w:rsidRPr="009524A6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4" w:type="dxa"/>
          </w:tcPr>
          <w:p w14:paraId="13F20E54" w14:textId="3BA1E88E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481C5A72" w14:textId="4D636A53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02C6AE85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Защита портфолио здоровья</w:t>
            </w:r>
          </w:p>
        </w:tc>
      </w:tr>
      <w:tr w:rsidR="00DC2562" w:rsidRPr="00230BDF" w14:paraId="5E7B24CB" w14:textId="77777777" w:rsidTr="00230BDF">
        <w:trPr>
          <w:trHeight w:val="283"/>
        </w:trPr>
        <w:tc>
          <w:tcPr>
            <w:tcW w:w="992" w:type="dxa"/>
          </w:tcPr>
          <w:p w14:paraId="7C045C8E" w14:textId="77777777" w:rsidR="00DC2562" w:rsidRPr="00230BDF" w:rsidRDefault="00DC2562" w:rsidP="006B55EF">
            <w:pPr>
              <w:pStyle w:val="a7"/>
              <w:spacing w:line="263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124" w:type="dxa"/>
          </w:tcPr>
          <w:p w14:paraId="4E5FB4C3" w14:textId="77777777" w:rsidR="00DC2562" w:rsidRPr="00230BDF" w:rsidRDefault="00DC2562" w:rsidP="0024517F">
            <w:pPr>
              <w:spacing w:line="263" w:lineRule="exact"/>
              <w:ind w:left="110" w:right="152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Всего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48A67C60" w14:textId="77777777" w:rsidR="00DC2562" w:rsidRPr="00800F84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0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994" w:type="dxa"/>
          </w:tcPr>
          <w:p w14:paraId="35FE390E" w14:textId="17FAA60A" w:rsidR="00DC2562" w:rsidRPr="00800F84" w:rsidRDefault="00800F84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0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21,6</w:t>
            </w:r>
          </w:p>
        </w:tc>
        <w:tc>
          <w:tcPr>
            <w:tcW w:w="1274" w:type="dxa"/>
          </w:tcPr>
          <w:p w14:paraId="74DFA12E" w14:textId="585D9FD6" w:rsidR="00DC2562" w:rsidRPr="00800F84" w:rsidRDefault="00800F84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0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50,4</w:t>
            </w:r>
          </w:p>
        </w:tc>
        <w:tc>
          <w:tcPr>
            <w:tcW w:w="2553" w:type="dxa"/>
          </w:tcPr>
          <w:p w14:paraId="42374C69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53F78FB" w14:textId="77777777" w:rsidR="0086738E" w:rsidRPr="00230BDF" w:rsidRDefault="0086738E" w:rsidP="008D6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110AFA" w14:textId="77777777" w:rsidR="0024517F" w:rsidRPr="00230BDF" w:rsidRDefault="0024517F" w:rsidP="000A23B1">
      <w:pPr>
        <w:pStyle w:val="Iauiue1"/>
        <w:jc w:val="center"/>
        <w:outlineLvl w:val="1"/>
        <w:rPr>
          <w:b/>
          <w:sz w:val="24"/>
          <w:szCs w:val="24"/>
        </w:rPr>
      </w:pPr>
      <w:bookmarkStart w:id="26" w:name="_Toc135064022"/>
      <w:r w:rsidRPr="00230BDF">
        <w:rPr>
          <w:b/>
          <w:sz w:val="24"/>
          <w:szCs w:val="24"/>
        </w:rPr>
        <w:t>Содержание учебно-тематического плана. Второй год обучения</w:t>
      </w:r>
      <w:bookmarkEnd w:id="26"/>
    </w:p>
    <w:p w14:paraId="2BDEF1D6" w14:textId="77777777" w:rsidR="008E443F" w:rsidRPr="00230BDF" w:rsidRDefault="008E443F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Введение</w:t>
      </w:r>
    </w:p>
    <w:p w14:paraId="22F0707E" w14:textId="2066B9F0" w:rsidR="00F82610" w:rsidRPr="00230BDF" w:rsidRDefault="00F82610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1. Вводное занятие</w:t>
      </w:r>
    </w:p>
    <w:p w14:paraId="7D184BC4" w14:textId="77777777" w:rsidR="008E443F" w:rsidRPr="00230BDF" w:rsidRDefault="008E443F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учащимися. Цели и задачи творческого объединения. План работы на учебный год. Охрана труда и техника безопасности на занятиях.</w:t>
      </w:r>
      <w:r w:rsidRPr="00230BD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рабочего места.</w:t>
      </w:r>
    </w:p>
    <w:p w14:paraId="281F8EAC" w14:textId="77777777" w:rsidR="008E443F" w:rsidRPr="00230BDF" w:rsidRDefault="008E443F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="00F826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Рисование «Мое настроение».</w:t>
      </w:r>
    </w:p>
    <w:p w14:paraId="5DB128AF" w14:textId="77777777" w:rsidR="008E443F" w:rsidRPr="00230BDF" w:rsidRDefault="008E443F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</w:t>
      </w:r>
      <w:r w:rsidR="00F826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одная диагностика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072B75C" w14:textId="77777777" w:rsidR="00F82610" w:rsidRPr="00230BDF" w:rsidRDefault="00F82610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2. Знакомство с портфолио здоровья</w:t>
      </w:r>
    </w:p>
    <w:p w14:paraId="7BF132F0" w14:textId="77777777" w:rsidR="00F82610" w:rsidRPr="00230BDF" w:rsidRDefault="00F82610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Зачем люди здороваются? О чем говорит имя? Зачем мне надо быть здоровым? Знакомство с портфолио здоровья.</w:t>
      </w:r>
    </w:p>
    <w:p w14:paraId="6F3C1E64" w14:textId="77777777" w:rsidR="00F82610" w:rsidRPr="00230BDF" w:rsidRDefault="00F82610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Эскиз книги «Портфолио здоровья».</w:t>
      </w:r>
    </w:p>
    <w:p w14:paraId="7066D03F" w14:textId="77777777" w:rsidR="00F82610" w:rsidRPr="00230BDF" w:rsidRDefault="00F82610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портфолио здоровья.</w:t>
      </w:r>
    </w:p>
    <w:p w14:paraId="334FECB6" w14:textId="77777777" w:rsidR="008E443F" w:rsidRPr="00230BDF" w:rsidRDefault="008E443F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I. Здоровый образ жизни</w:t>
      </w:r>
    </w:p>
    <w:p w14:paraId="1C38C448" w14:textId="6D3C1815" w:rsidR="008E443F" w:rsidRPr="00230BDF" w:rsidRDefault="008E443F" w:rsidP="00F82610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F82610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F82610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</w:t>
      </w:r>
      <w:r w:rsidR="00F82610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моциональное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здоровье</w:t>
      </w:r>
      <w:r w:rsidR="00437A03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="00F80AB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Врач-н</w:t>
      </w:r>
      <w:r w:rsidR="00437A03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евролог</w:t>
      </w:r>
    </w:p>
    <w:p w14:paraId="48CEC08B" w14:textId="41E1AFAD" w:rsidR="008E443F" w:rsidRPr="00230BDF" w:rsidRDefault="008E443F" w:rsidP="00F82610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="00F826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Беседа «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такое здоровье?</w:t>
      </w:r>
      <w:r w:rsidR="00F826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Понятия: эмоции, чувства, поступки, стресс.</w:t>
      </w:r>
      <w:r w:rsidR="00437A0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Советы невролога.</w:t>
      </w:r>
    </w:p>
    <w:p w14:paraId="3EBD6BCA" w14:textId="77777777" w:rsidR="008E443F" w:rsidRPr="00230BDF" w:rsidRDefault="008E443F" w:rsidP="00F82610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F82610" w:rsidRPr="00230BDF">
        <w:rPr>
          <w:rFonts w:ascii="Times New Roman" w:eastAsia="Times New Roman" w:hAnsi="Times New Roman" w:cs="Times New Roman"/>
          <w:sz w:val="24"/>
          <w:lang w:eastAsia="ru-RU" w:bidi="ru-RU"/>
        </w:rPr>
        <w:t>Тест</w:t>
      </w:r>
      <w:r w:rsidR="00F826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«Хочу все знать». Работа в тетради.</w:t>
      </w:r>
    </w:p>
    <w:p w14:paraId="03DCEF51" w14:textId="77777777" w:rsidR="008E443F" w:rsidRPr="00230BDF" w:rsidRDefault="008E443F" w:rsidP="00F82610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Форма контроля. </w:t>
      </w:r>
      <w:r w:rsidR="00F82610" w:rsidRPr="00230BDF">
        <w:rPr>
          <w:rFonts w:ascii="Times New Roman" w:eastAsia="Times New Roman" w:hAnsi="Times New Roman" w:cs="Times New Roman"/>
          <w:sz w:val="24"/>
          <w:lang w:eastAsia="ru-RU" w:bidi="ru-RU"/>
        </w:rPr>
        <w:t>Устный опрос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14:paraId="4DD59C1D" w14:textId="5437EFF6" w:rsidR="008E443F" w:rsidRPr="00230BDF" w:rsidRDefault="008E443F" w:rsidP="00F82610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="00F82610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F82610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Сохрани себя здоровым</w:t>
      </w:r>
      <w:r w:rsidR="00437A03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="00F80AB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Врач-т</w:t>
      </w:r>
      <w:r w:rsidR="00437A03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ерапевт</w:t>
      </w:r>
    </w:p>
    <w:p w14:paraId="16D2EC63" w14:textId="172070FF" w:rsidR="008E443F" w:rsidRPr="00230BDF" w:rsidRDefault="008E443F" w:rsidP="00F82610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Сохрани себя здоровым.  </w:t>
      </w:r>
      <w:r w:rsidR="00CB27B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Врач-терапевт и его функции. 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Учись думать, действовать. Умей выбирать.</w:t>
      </w:r>
    </w:p>
    <w:p w14:paraId="34C3625D" w14:textId="77777777" w:rsidR="008E443F" w:rsidRPr="00230BDF" w:rsidRDefault="008E443F" w:rsidP="00F82610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Беседа «Слово может ранить», точечный массаж.</w:t>
      </w:r>
    </w:p>
    <w:p w14:paraId="46A15FCE" w14:textId="77777777" w:rsidR="008E443F" w:rsidRPr="00230BDF" w:rsidRDefault="008E443F" w:rsidP="00F82610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Самодиагностика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14:paraId="37E52965" w14:textId="18FF786D" w:rsidR="008E443F" w:rsidRPr="00230BDF" w:rsidRDefault="008E443F" w:rsidP="00F82610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="00F82610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5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Помоги себе сам</w:t>
      </w:r>
    </w:p>
    <w:p w14:paraId="6D71CD13" w14:textId="0880E32E" w:rsidR="008E443F" w:rsidRPr="00230BDF" w:rsidRDefault="008E443F" w:rsidP="00F82610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Зачем люди здороваются? Что разрушает здоровье?  Помоги себе сам</w:t>
      </w:r>
      <w:r w:rsidR="00F80AB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1D53362" w14:textId="77777777" w:rsidR="008E443F" w:rsidRPr="00230BDF" w:rsidRDefault="008E443F" w:rsidP="00F82610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 Точечный массаж, дыхательная гимнастика, игра в зарядку.</w:t>
      </w:r>
    </w:p>
    <w:p w14:paraId="2B211C95" w14:textId="77777777" w:rsidR="008E443F" w:rsidRPr="00230BDF" w:rsidRDefault="008E443F" w:rsidP="00F82610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Точечный массаж, дыхательная гимнастика.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14:paraId="30523BC6" w14:textId="77777777" w:rsidR="008E443F" w:rsidRPr="00230BDF" w:rsidRDefault="00F82610" w:rsidP="00F82610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6.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Здоровый образ жизни</w:t>
      </w:r>
    </w:p>
    <w:p w14:paraId="5DCBE4E2" w14:textId="77777777" w:rsidR="008E443F" w:rsidRPr="00230BDF" w:rsidRDefault="008E443F" w:rsidP="00F82610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такое здоровый образ жизни? Составляющие ЗОЖ. Зачем надо быть здоровым?  </w:t>
      </w:r>
    </w:p>
    <w:p w14:paraId="721896A7" w14:textId="77777777" w:rsidR="008E443F" w:rsidRPr="00230BDF" w:rsidRDefault="008E443F" w:rsidP="00F82610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Сочинение «Мой здоровый образ жизни», игра в зарядку.</w:t>
      </w:r>
    </w:p>
    <w:p w14:paraId="34587BBB" w14:textId="77777777" w:rsidR="008E443F" w:rsidRPr="00230BDF" w:rsidRDefault="008E443F" w:rsidP="00F82610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Работа с портфолио. </w:t>
      </w:r>
    </w:p>
    <w:p w14:paraId="418F8089" w14:textId="77777777" w:rsidR="008E443F" w:rsidRPr="00230BDF" w:rsidRDefault="008E443F" w:rsidP="00F82610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Times New Roman" w:hAnsi="Times New Roman" w:cs="Times New Roman"/>
          <w:i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Упражнение «Найди соответствия и объедини в пары» по теме «Правила ЗОЖ»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 </w:t>
      </w:r>
      <w:hyperlink r:id="rId46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https://learningapps.org/3245011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</w:p>
    <w:p w14:paraId="3942EC2D" w14:textId="77777777" w:rsidR="008E443F" w:rsidRPr="00230BDF" w:rsidRDefault="008E443F" w:rsidP="00111B8E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II. Питание и</w:t>
      </w:r>
      <w:r w:rsidRPr="00230B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здоровье</w:t>
      </w:r>
    </w:p>
    <w:p w14:paraId="576B3D1C" w14:textId="77777777" w:rsidR="008E443F" w:rsidRPr="00230BDF" w:rsidRDefault="00111B8E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7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Режим и культура питания</w:t>
      </w:r>
    </w:p>
    <w:p w14:paraId="48142EF1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i/>
          <w:sz w:val="24"/>
          <w:szCs w:val="24"/>
        </w:rPr>
        <w:t>Теория</w:t>
      </w:r>
      <w:r w:rsidRPr="00230BD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30B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Правильное питание – путь к долголетию. Культура питания. Режим питания.  </w:t>
      </w:r>
    </w:p>
    <w:p w14:paraId="4959B03D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Практика. </w:t>
      </w: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 Заполнение таблицы «Мой режим дня».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Составление меню.</w:t>
      </w:r>
    </w:p>
    <w:p w14:paraId="10CAE217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b/>
          <w:i/>
          <w:sz w:val="24"/>
          <w:szCs w:val="24"/>
        </w:rPr>
        <w:t>Форма контроля</w:t>
      </w:r>
      <w:r w:rsidRPr="00230BD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 </w:t>
      </w:r>
    </w:p>
    <w:p w14:paraId="52503C3C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8.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Несовместимость продуктов</w:t>
      </w:r>
    </w:p>
    <w:p w14:paraId="6B23A642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Несовместимость продуктов. Сочетание продуктов. Раздельное питание.</w:t>
      </w:r>
    </w:p>
    <w:p w14:paraId="51AE115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Calibri" w:hAnsi="Times New Roman" w:cs="Times New Roman"/>
          <w:sz w:val="24"/>
          <w:szCs w:val="24"/>
        </w:rPr>
        <w:t>Составление таблицы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«Несовместимость продуктов»</w:t>
      </w:r>
      <w:r w:rsidRPr="00230BD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DCD91B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Устный опрос.</w:t>
      </w:r>
    </w:p>
    <w:p w14:paraId="3C819CC0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9.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Пирамида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здорового 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питания</w:t>
      </w:r>
    </w:p>
    <w:p w14:paraId="53675794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Питание – основа жизни. Здоровая пища для всей семьи. Пирамида питания.</w:t>
      </w:r>
    </w:p>
    <w:p w14:paraId="3E979CD6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Пирамида питания. Салат «Красота и здоровье».</w:t>
      </w:r>
    </w:p>
    <w:p w14:paraId="59688FF0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 </w:t>
      </w:r>
    </w:p>
    <w:p w14:paraId="1B66CDFF" w14:textId="31541D1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10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Состав пищи</w:t>
      </w:r>
      <w:r w:rsidR="00917CD3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Врач-диетолог</w:t>
      </w:r>
    </w:p>
    <w:p w14:paraId="51F96104" w14:textId="4688DA1D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чего состоит наша пища. Белки, жиры, углеводы, витамины.</w:t>
      </w:r>
      <w:r w:rsidR="0059172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Чему учит врач-диетолог.</w:t>
      </w:r>
    </w:p>
    <w:p w14:paraId="670BA4D3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в тетради: состав пищи, пищевая тарелка.</w:t>
      </w:r>
    </w:p>
    <w:p w14:paraId="44BF32B4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76090D7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5, тест 1.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47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457560A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11.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Питание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 разное время года</w:t>
      </w:r>
    </w:p>
    <w:p w14:paraId="358CB18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нужно есть в разное время года. Сочетание продуктов по временам года.</w:t>
      </w:r>
    </w:p>
    <w:p w14:paraId="7184219F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в тетради: сочетание продуктов по временам года.</w:t>
      </w:r>
    </w:p>
    <w:p w14:paraId="750AC1D3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38BABF9A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12. Питание для спортс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енов</w:t>
      </w:r>
    </w:p>
    <w:p w14:paraId="6F554BD6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правильно питаться, если занимаешься спортом.</w:t>
      </w:r>
    </w:p>
    <w:p w14:paraId="364B493A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в тетради: составление меню.</w:t>
      </w:r>
    </w:p>
    <w:p w14:paraId="014512E9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51F32A24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3, тест 2.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48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78A49B71" w14:textId="0BE41F61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13.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F80ABF" w:rsidRPr="00230BDF">
        <w:rPr>
          <w:rFonts w:ascii="Times New Roman" w:eastAsia="Calibri" w:hAnsi="Times New Roman" w:cs="Times New Roman"/>
          <w:b/>
          <w:sz w:val="24"/>
          <w:szCs w:val="24"/>
        </w:rPr>
        <w:t>Кто готовит пищу:</w:t>
      </w:r>
      <w:r w:rsidR="00F80AB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b/>
          <w:sz w:val="24"/>
          <w:szCs w:val="24"/>
        </w:rPr>
        <w:t>готовят пищу</w:t>
      </w:r>
      <w:r w:rsidR="00591726" w:rsidRPr="00230BDF">
        <w:rPr>
          <w:rFonts w:ascii="Times New Roman" w:eastAsia="Calibri" w:hAnsi="Times New Roman" w:cs="Times New Roman"/>
          <w:b/>
          <w:sz w:val="24"/>
          <w:szCs w:val="24"/>
        </w:rPr>
        <w:t>: пекарь, кондитер</w:t>
      </w:r>
    </w:p>
    <w:p w14:paraId="5DEC26B9" w14:textId="4345C9C6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Где и как готовят пищу.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Гигиена питания.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Одежда повара. </w:t>
      </w:r>
      <w:r w:rsidR="00591726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Повар-</w:t>
      </w:r>
      <w:r w:rsidR="00591726" w:rsidRPr="00230BDF">
        <w:rPr>
          <w:rFonts w:ascii="Times New Roman" w:eastAsia="Calibri" w:hAnsi="Times New Roman" w:cs="Times New Roman"/>
          <w:bCs/>
          <w:sz w:val="24"/>
          <w:szCs w:val="24"/>
        </w:rPr>
        <w:t>пекарь, повар-кондитер.</w:t>
      </w:r>
    </w:p>
    <w:p w14:paraId="47967DF8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в тетради. Задания «Узнай и напиши», «Что, где готовят?». </w:t>
      </w:r>
    </w:p>
    <w:p w14:paraId="736B691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7AAC4517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4, тест 3.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49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3DE36F2E" w14:textId="52B72153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14.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Обработка продуктов</w:t>
      </w:r>
    </w:p>
    <w:p w14:paraId="592CF9DF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Обработка продуктов. Хранение.</w:t>
      </w:r>
    </w:p>
    <w:p w14:paraId="2D7AC8C3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в тетради. Задания «Соедини правильно», «Расставь по порядку».</w:t>
      </w:r>
    </w:p>
    <w:p w14:paraId="5A74B821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4AC8BB48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5, тест 4.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0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11C58536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15.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Пищевые отравления. Первая помощь</w:t>
      </w:r>
    </w:p>
    <w:p w14:paraId="61942A1A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Пищевые отравления. Первая помощь.</w:t>
      </w:r>
    </w:p>
    <w:p w14:paraId="0C201E36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Calibri" w:hAnsi="Times New Roman" w:cs="Times New Roman"/>
          <w:sz w:val="24"/>
          <w:szCs w:val="24"/>
        </w:rPr>
        <w:t>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 «Съедобное-несъедобное».</w:t>
      </w:r>
    </w:p>
    <w:p w14:paraId="4733AD45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Устный опрос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48B1DFD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16.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Сервировка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стол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</w:t>
      </w:r>
    </w:p>
    <w:p w14:paraId="080A384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этикета. Сервировка стола.</w:t>
      </w:r>
    </w:p>
    <w:p w14:paraId="0B1E76BB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Сервировка стола, игра «Встреча гостей».</w:t>
      </w:r>
    </w:p>
    <w:p w14:paraId="2ABDA379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483533FF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17.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Блюда из зерна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14:paraId="3C188BB6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Блюда из зерна. </w:t>
      </w:r>
    </w:p>
    <w:p w14:paraId="14B4A94D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71CF9CD3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44C05126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18.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Молоко и молочные продукты</w:t>
      </w:r>
    </w:p>
    <w:p w14:paraId="20F5FA72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Молоко и молочные продукты.</w:t>
      </w:r>
    </w:p>
    <w:p w14:paraId="1795A083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623B84CC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206283B1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4, тест 5.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1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7E62E142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19.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Ядовитая лесная пища</w:t>
      </w:r>
    </w:p>
    <w:p w14:paraId="32689784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Какую пищу можно найти в лесу.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Ядовитые травы и грибы.</w:t>
      </w:r>
    </w:p>
    <w:p w14:paraId="71896437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3ED673D6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4426BB46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4, тест 6.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2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1CEB40CD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20.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Блюда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из рыбы</w:t>
      </w:r>
    </w:p>
    <w:p w14:paraId="0821C02F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Что и как можно приготовить из рыбы.</w:t>
      </w:r>
    </w:p>
    <w:p w14:paraId="11D67809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6BC7A425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64F10617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1, тест 8.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3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0D839ADE" w14:textId="4B66C6B1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21.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Дары моря</w:t>
      </w:r>
      <w:r w:rsidR="00591726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Повар-сушист</w:t>
      </w:r>
    </w:p>
    <w:p w14:paraId="0CD8E974" w14:textId="13FD4BD4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Дары моря</w:t>
      </w:r>
      <w:r w:rsidR="00F80ABF" w:rsidRPr="00230BDF">
        <w:rPr>
          <w:rFonts w:ascii="Times New Roman" w:eastAsia="Times New Roman" w:hAnsi="Times New Roman" w:cs="Times New Roman"/>
          <w:sz w:val="24"/>
          <w:lang w:eastAsia="ru-RU" w:bidi="ru-RU"/>
        </w:rPr>
        <w:t>. Чем занимается повар-сушист?</w:t>
      </w:r>
    </w:p>
    <w:p w14:paraId="7880C075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7E6446FB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6803FC66" w14:textId="06F5157C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="00591726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Кулинарное путешествие</w:t>
      </w:r>
      <w:r w:rsidR="00F80AB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</w:t>
      </w:r>
    </w:p>
    <w:p w14:paraId="7BF6C093" w14:textId="6F4AC15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«Кулинарное путешествие» по России: чем богаты различные области, края, республики России. Какие традиционные блюда там готовят.</w:t>
      </w:r>
      <w:r w:rsidR="00591726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Что готовит повар-кулинар?</w:t>
      </w:r>
    </w:p>
    <w:p w14:paraId="4446BA58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Рабочая тетрадь «Две недели в лагере здоровья».</w:t>
      </w:r>
    </w:p>
    <w:p w14:paraId="68678E05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67C03DAA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4, тест 9.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4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550A9985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 Продукты о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граничен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ы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Что приготовить? 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</w:t>
      </w:r>
    </w:p>
    <w:p w14:paraId="12B05956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Ограниченность продуктов. Что приготовить?</w:t>
      </w:r>
    </w:p>
    <w:p w14:paraId="125FFFCD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07E520D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7C2A5309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24. 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Правила этикета</w:t>
      </w:r>
    </w:p>
    <w:p w14:paraId="7EC08C88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Правила этикета: дома и в гостях. Поведение за столом. Правила пользования столовыми приборами. Поведение в гостях.</w:t>
      </w:r>
    </w:p>
    <w:p w14:paraId="3BDC3ECF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Calibri" w:hAnsi="Times New Roman" w:cs="Times New Roman"/>
          <w:sz w:val="24"/>
          <w:szCs w:val="24"/>
        </w:rPr>
        <w:t>Обыгрывание ситуаций.</w:t>
      </w:r>
    </w:p>
    <w:p w14:paraId="0B62595A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Демонстрация навыков и умений.</w:t>
      </w:r>
    </w:p>
    <w:p w14:paraId="570A967A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Calibri" w:hAnsi="Times New Roman" w:cs="Times New Roman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Игра-упражнение «Классификация» по теме «Съедобные-несъедобные»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hyperlink r:id="rId55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https://learningapps.org/display?v=piv80z2nc01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4C3BBCC8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«Совмести карточки» по теме «Первая помощь».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6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.</w:t>
      </w:r>
    </w:p>
    <w:p w14:paraId="2AC6252A" w14:textId="77777777" w:rsidR="008E443F" w:rsidRPr="00230BDF" w:rsidRDefault="008E443F" w:rsidP="004732F4">
      <w:pPr>
        <w:widowControl w:val="0"/>
        <w:tabs>
          <w:tab w:val="left" w:pos="172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Раздел </w:t>
      </w:r>
      <w:r w:rsidRPr="00230BDF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ru-RU" w:bidi="ru-RU"/>
        </w:rPr>
        <w:t>III</w:t>
      </w:r>
      <w:r w:rsidRPr="00230BDF">
        <w:rPr>
          <w:rFonts w:ascii="Times New Roman" w:eastAsia="Times New Roman" w:hAnsi="Times New Roman" w:cs="Times New Roman"/>
          <w:bCs/>
          <w:w w:val="95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Человек и природа</w:t>
      </w:r>
    </w:p>
    <w:p w14:paraId="0E8C944D" w14:textId="77777777" w:rsidR="008E443F" w:rsidRPr="00230BDF" w:rsidRDefault="00111B8E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25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Э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кологии. 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Природа. Ч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еловек </w:t>
      </w:r>
    </w:p>
    <w:p w14:paraId="422211D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Понятие об экологии. Место человека в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природе.</w:t>
      </w:r>
    </w:p>
    <w:p w14:paraId="3013EE2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«Заколдованный лес».</w:t>
      </w:r>
    </w:p>
    <w:p w14:paraId="07A32D3A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1A0AB741" w14:textId="77777777" w:rsidR="008E443F" w:rsidRPr="00230BDF" w:rsidRDefault="00111B8E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26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Что вредит здоровью?</w:t>
      </w:r>
    </w:p>
    <w:p w14:paraId="28250065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Здоровье - бесценный дар. Что вредит здоровью?</w:t>
      </w:r>
    </w:p>
    <w:p w14:paraId="2E8CFCF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Рисование «Чистый город»</w:t>
      </w:r>
    </w:p>
    <w:p w14:paraId="71D1FE4D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Практическая работа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14:paraId="2015B700" w14:textId="77777777" w:rsidR="008E443F" w:rsidRPr="00230BDF" w:rsidRDefault="00111B8E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ТЕМА 27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Природные факторы, в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редя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щие здоровь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ю</w:t>
      </w:r>
    </w:p>
    <w:p w14:paraId="7C1A4B8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Природные факторы, влияющие на здоровье.</w:t>
      </w:r>
    </w:p>
    <w:p w14:paraId="17D11DD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Опыты с водой, воздухом, землей.</w:t>
      </w:r>
    </w:p>
    <w:p w14:paraId="4C719A64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Практическая работа.</w:t>
      </w:r>
    </w:p>
    <w:p w14:paraId="3D3CC266" w14:textId="77777777" w:rsidR="004732F4" w:rsidRPr="00230BDF" w:rsidRDefault="00111B8E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28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Доктор Природа</w:t>
      </w:r>
    </w:p>
    <w:p w14:paraId="5EFA9540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Доктор Природа. Я живу среди природы.</w:t>
      </w:r>
    </w:p>
    <w:p w14:paraId="4E3C9C0E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Выставка «Дары природы».</w:t>
      </w:r>
    </w:p>
    <w:p w14:paraId="063B9CD5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Устный опрос.</w:t>
      </w:r>
    </w:p>
    <w:p w14:paraId="37FC3F64" w14:textId="77777777" w:rsidR="008E443F" w:rsidRPr="00230BDF" w:rsidRDefault="00111B8E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29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proofErr w:type="spellStart"/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Босохождение</w:t>
      </w:r>
      <w:proofErr w:type="spellEnd"/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6318B904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Доктор Земля. </w:t>
      </w:r>
      <w:proofErr w:type="spellStart"/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Босохождение</w:t>
      </w:r>
      <w:proofErr w:type="spellEnd"/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здоровье.</w:t>
      </w:r>
    </w:p>
    <w:p w14:paraId="467EB88D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Упражнения по коррекции плоскостопия.</w:t>
      </w:r>
    </w:p>
    <w:p w14:paraId="067ADAD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Практическая работа.</w:t>
      </w:r>
    </w:p>
    <w:p w14:paraId="322AD10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3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0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proofErr w:type="spellStart"/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Фитонцидные</w:t>
      </w:r>
      <w:proofErr w:type="spellEnd"/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растения</w:t>
      </w:r>
    </w:p>
    <w:p w14:paraId="2FA2191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Доктор Воздух. Лето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городом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</w:t>
      </w:r>
      <w:proofErr w:type="spellStart"/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Фитонцидные</w:t>
      </w:r>
      <w:proofErr w:type="spellEnd"/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растения.</w:t>
      </w:r>
    </w:p>
    <w:p w14:paraId="78A86FFF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Рисование «Домашний доктор на окошке».</w:t>
      </w:r>
    </w:p>
    <w:p w14:paraId="70DD8D22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Практическая работа.</w:t>
      </w:r>
    </w:p>
    <w:p w14:paraId="7E7C492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3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М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орж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евание</w:t>
      </w:r>
    </w:p>
    <w:p w14:paraId="010F94D2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Доктор Вода. Люди – «моржи». Азбука закаливания. </w:t>
      </w:r>
    </w:p>
    <w:p w14:paraId="4DCCF78F" w14:textId="77777777" w:rsidR="008E443F" w:rsidRPr="00230BDF" w:rsidRDefault="008E443F" w:rsidP="004732F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4B41F66D" w14:textId="77777777" w:rsidR="008E443F" w:rsidRPr="00230BDF" w:rsidRDefault="008E443F" w:rsidP="0047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4, тест 3.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7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3C9791D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Практическая работа.</w:t>
      </w:r>
    </w:p>
    <w:p w14:paraId="1DC36BB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3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Загар: польза или вред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6D08B15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Доктор Солнце. Всего хорошо в меру. Солнечные ожоги. Первая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помощь.</w:t>
      </w:r>
    </w:p>
    <w:p w14:paraId="0188FAC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пульса. Обыгрывание ситуаций.</w:t>
      </w:r>
    </w:p>
    <w:p w14:paraId="7F0879FA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портфолио здоровья.</w:t>
      </w:r>
    </w:p>
    <w:p w14:paraId="033C710C" w14:textId="77777777" w:rsidR="008E443F" w:rsidRPr="00230BDF" w:rsidRDefault="008E443F" w:rsidP="004732F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Упражнение-тест «Подбери правильный ответ». Глоссарий по теме «Мы и наше здоровье».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0"/>
          <w:szCs w:val="20"/>
          <w:lang w:bidi="en-US"/>
        </w:rPr>
        <w:t xml:space="preserve"> </w:t>
      </w:r>
      <w:hyperlink r:id="rId58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40C996BA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IV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Я познаю мир</w:t>
      </w:r>
    </w:p>
    <w:p w14:paraId="10A82E59" w14:textId="77777777" w:rsidR="008E443F" w:rsidRPr="00230BDF" w:rsidRDefault="004732F4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33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У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веренност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ь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 бесстраши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</w:t>
      </w:r>
    </w:p>
    <w:p w14:paraId="1F06CF78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Помощники в получении информации о внешнем мире. Чего не надо бояться.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Воспитание уверенности и бесстрашия.</w:t>
      </w:r>
    </w:p>
    <w:p w14:paraId="6351FED7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</w:t>
      </w:r>
    </w:p>
    <w:p w14:paraId="5BAA6C8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34132D06" w14:textId="77777777" w:rsidR="004732F4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Я и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друг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ие</w:t>
      </w:r>
    </w:p>
    <w:p w14:paraId="5EB303D0" w14:textId="77777777" w:rsidR="008E443F" w:rsidRPr="00230BDF" w:rsidRDefault="004732F4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</w:t>
      </w:r>
      <w:r w:rsidR="008E443F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ория.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Добро и зло. Добрые поступки.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Как мы воспринимаем друг друга?</w:t>
      </w:r>
      <w:r w:rsidR="008E443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Гуманное отношение к людям «не такой, как я».</w:t>
      </w:r>
    </w:p>
    <w:p w14:paraId="14A62B17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 «Усталая мама», «Больная бабушка».</w:t>
      </w:r>
    </w:p>
    <w:p w14:paraId="45CFD3BE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</w:t>
      </w:r>
    </w:p>
    <w:p w14:paraId="50FAF750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35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Цена дружбы</w:t>
      </w:r>
    </w:p>
    <w:p w14:paraId="46EEA95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Правила в коллективе.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Скажи мне, кто твой друг. Цена дружбы.</w:t>
      </w:r>
    </w:p>
    <w:p w14:paraId="4CE3D41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Песни о дружбе, подарок другу.</w:t>
      </w:r>
    </w:p>
    <w:p w14:paraId="5B4D1E05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38859C94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36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Почему одному тяжело? </w:t>
      </w:r>
    </w:p>
    <w:p w14:paraId="78D4AFC8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Почему одному тяжело?</w:t>
      </w:r>
      <w:r w:rsidR="004732F4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Одиночество - скука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14:paraId="12687994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</w:t>
      </w:r>
    </w:p>
    <w:p w14:paraId="4D0CE83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0335BB29" w14:textId="77777777" w:rsidR="008E443F" w:rsidRPr="00230BDF" w:rsidRDefault="004732F4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37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Умение общаться  </w:t>
      </w:r>
    </w:p>
    <w:p w14:paraId="3F59CF50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4732F4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Умение общаться.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Отказ от нежелательного общения.</w:t>
      </w:r>
    </w:p>
    <w:p w14:paraId="73730B7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</w:t>
      </w:r>
    </w:p>
    <w:p w14:paraId="1F8C28E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14:paraId="5F090665" w14:textId="77777777" w:rsidR="008E443F" w:rsidRPr="00230BDF" w:rsidRDefault="004732F4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38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би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Поступки друзей</w:t>
      </w:r>
    </w:p>
    <w:p w14:paraId="7847358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Когда я обижаюсь.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Обида.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Поступки моих друзей.</w:t>
      </w:r>
    </w:p>
    <w:p w14:paraId="5EDE021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 Игры «Изобрази эмоцию», «Определи настроение».</w:t>
      </w:r>
    </w:p>
    <w:p w14:paraId="060227A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</w:t>
      </w:r>
    </w:p>
    <w:p w14:paraId="1BB83DF0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39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онфликты</w:t>
      </w:r>
    </w:p>
    <w:p w14:paraId="062CD4DE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Способы решения конфликтных</w:t>
      </w:r>
      <w:r w:rsidRPr="00230BDF">
        <w:rPr>
          <w:rFonts w:ascii="Times New Roman" w:eastAsia="Times New Roman" w:hAnsi="Times New Roman" w:cs="Times New Roman"/>
          <w:spacing w:val="-19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ситуаций.</w:t>
      </w:r>
    </w:p>
    <w:p w14:paraId="00EEF05D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</w:t>
      </w:r>
    </w:p>
    <w:p w14:paraId="6987DD9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</w:t>
      </w:r>
    </w:p>
    <w:p w14:paraId="1C4D312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0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Как относиться к подаркам</w:t>
      </w:r>
    </w:p>
    <w:p w14:paraId="586403D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Как относиться к подаркам. Диагностика</w:t>
      </w:r>
    </w:p>
    <w:p w14:paraId="0FF4BC1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</w:t>
      </w:r>
    </w:p>
    <w:p w14:paraId="3AE11F97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Моё портфолио здоровья.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Промежуточная диагностика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6985BE24" w14:textId="77777777" w:rsidR="008E443F" w:rsidRPr="00230BDF" w:rsidRDefault="008E443F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Я познаю себя</w:t>
      </w:r>
    </w:p>
    <w:p w14:paraId="4ADC668F" w14:textId="77777777" w:rsidR="008E443F" w:rsidRPr="00230BDF" w:rsidRDefault="008E443F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41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Н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еправда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бман</w:t>
      </w:r>
    </w:p>
    <w:p w14:paraId="045762FB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Почему мы говорим неправду. Поможет ли нам обман?</w:t>
      </w:r>
    </w:p>
    <w:p w14:paraId="277CE14C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Чтение рассказа «Не буду просить прошения» С. Прокофьева</w:t>
      </w:r>
    </w:p>
    <w:p w14:paraId="7CDBD73B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18DCDC3C" w14:textId="77777777" w:rsidR="008E443F" w:rsidRPr="00230BDF" w:rsidRDefault="004732F4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42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Непослушание</w:t>
      </w:r>
    </w:p>
    <w:p w14:paraId="6BF9AF8E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Непослушание.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Советы родителей. </w:t>
      </w:r>
      <w:r w:rsidRPr="00230BDF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Как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понять </w:t>
      </w:r>
      <w:r w:rsidRPr="00230BD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друг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друга.</w:t>
      </w:r>
    </w:p>
    <w:p w14:paraId="64D0B88B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Разбор ситуаций.</w:t>
      </w:r>
    </w:p>
    <w:p w14:paraId="3644A44F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Советы родителей. Разбор ситуаций.</w:t>
      </w:r>
    </w:p>
    <w:p w14:paraId="02602F30" w14:textId="77777777" w:rsidR="008E443F" w:rsidRPr="00230BDF" w:rsidRDefault="004732F4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43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Воспитание сдержанности</w:t>
      </w:r>
    </w:p>
    <w:p w14:paraId="3EFEF8AA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Надо уметь сдерживать себя. Воспитание сдержанности.</w:t>
      </w:r>
    </w:p>
    <w:p w14:paraId="56965C63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Игра «Узнай правду о себе».</w:t>
      </w:r>
    </w:p>
    <w:p w14:paraId="61632F82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</w:t>
      </w:r>
    </w:p>
    <w:p w14:paraId="35227D7F" w14:textId="77777777" w:rsidR="008E443F" w:rsidRPr="00230BDF" w:rsidRDefault="008E443F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Наказание</w:t>
      </w:r>
    </w:p>
    <w:p w14:paraId="073540DD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Наказание. Как к нему относиться.</w:t>
      </w:r>
    </w:p>
    <w:p w14:paraId="21061BF4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026B25ED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</w:t>
      </w:r>
    </w:p>
    <w:p w14:paraId="639AB71C" w14:textId="77777777" w:rsidR="008E443F" w:rsidRPr="00230BDF" w:rsidRDefault="008E443F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5.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Нехорошие слова и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поступки</w:t>
      </w:r>
    </w:p>
    <w:p w14:paraId="416F87FD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«Нехорошие слова», недобрые поступки.</w:t>
      </w:r>
    </w:p>
    <w:p w14:paraId="6EC0C515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74559E1A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139F45CE" w14:textId="77777777" w:rsidR="008E443F" w:rsidRPr="00230BDF" w:rsidRDefault="008E443F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46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редны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 привыч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</w:p>
    <w:p w14:paraId="6045BB23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Как отучить себя от вредных</w:t>
      </w:r>
      <w:r w:rsidRPr="00230BDF">
        <w:rPr>
          <w:rFonts w:ascii="Times New Roman" w:eastAsia="Times New Roman" w:hAnsi="Times New Roman" w:cs="Times New Roman"/>
          <w:spacing w:val="58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привычек.</w:t>
      </w:r>
    </w:p>
    <w:p w14:paraId="6E291C9B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Письмо самому себе.</w:t>
      </w:r>
    </w:p>
    <w:p w14:paraId="3A3B5FEB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</w:t>
      </w:r>
    </w:p>
    <w:p w14:paraId="12DB8CB8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I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Что у нас внутри </w:t>
      </w:r>
    </w:p>
    <w:p w14:paraId="0BB23A3A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47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Скелет. Мышцы</w:t>
      </w:r>
    </w:p>
    <w:p w14:paraId="4F706C35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На чем все держится? Скелет. Мышцы</w:t>
      </w:r>
    </w:p>
    <w:p w14:paraId="26F3FC61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Лепка «скелетиков».</w:t>
      </w:r>
    </w:p>
    <w:p w14:paraId="7925E7E2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E3DB05A" w14:textId="77777777" w:rsidR="008E443F" w:rsidRPr="00230BDF" w:rsidRDefault="004732F4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48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Кровеносная система</w:t>
      </w:r>
    </w:p>
    <w:p w14:paraId="5FA35239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Кровеносная система</w:t>
      </w:r>
    </w:p>
    <w:p w14:paraId="17963345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Рисование «Большой и малый круг кровообращения».</w:t>
      </w:r>
    </w:p>
    <w:p w14:paraId="78399A61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4E483E8" w14:textId="4BFA3987" w:rsidR="008E443F" w:rsidRPr="00230BDF" w:rsidRDefault="004732F4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49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Моё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серде</w:t>
      </w:r>
      <w:r w:rsidR="009C67FA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чко</w:t>
      </w:r>
      <w:r w:rsidR="00591726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. Врач-кардиолог</w:t>
      </w:r>
    </w:p>
    <w:p w14:paraId="5DA5411B" w14:textId="55D3A302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Вечный двигатель – сердце. </w:t>
      </w:r>
      <w:r w:rsidR="00591726" w:rsidRPr="00230BDF">
        <w:rPr>
          <w:rFonts w:ascii="Times New Roman" w:eastAsia="Times New Roman" w:hAnsi="Times New Roman" w:cs="Times New Roman"/>
          <w:sz w:val="24"/>
          <w:lang w:eastAsia="ru-RU" w:bidi="ru-RU"/>
        </w:rPr>
        <w:t>Советы врача-кардиолога.</w:t>
      </w:r>
      <w:r w:rsidR="0059172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и строение сердца. Пульс.</w:t>
      </w:r>
    </w:p>
    <w:p w14:paraId="27BFA33E" w14:textId="3F5370EB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Подсчет пульса.</w:t>
      </w:r>
      <w:r w:rsidR="00591726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Зарисовка строения сердца.</w:t>
      </w:r>
    </w:p>
    <w:p w14:paraId="7DE653B7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8269DA7" w14:textId="0038979B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50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Органы дыхания</w:t>
      </w:r>
      <w:r w:rsidR="00F80AB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. Врач-пульмонолог</w:t>
      </w:r>
    </w:p>
    <w:p w14:paraId="4C7AC10C" w14:textId="1FA9BEBE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Органы дыхания.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Строение. Функции.</w:t>
      </w:r>
      <w:r w:rsidR="00F80AB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80ABF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Деятельность врача-пульмонолога.</w:t>
      </w:r>
      <w:r w:rsidR="00F80ABF" w:rsidRPr="00230BDF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C4CB7BD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Определение жизненной ёмкости лёгких.</w:t>
      </w:r>
    </w:p>
    <w:p w14:paraId="463180FC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42E2DA4" w14:textId="77777777" w:rsidR="008E443F" w:rsidRPr="00230BDF" w:rsidRDefault="009C67FA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ТЕМА 51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Профилактика простуды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14:paraId="2A99F493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Профилактика простудных заболеваний</w:t>
      </w:r>
    </w:p>
    <w:p w14:paraId="6F4878F3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Упражнения на дыхание.</w:t>
      </w:r>
    </w:p>
    <w:p w14:paraId="4A550268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A4A1AA3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Органы пищеварения</w:t>
      </w:r>
    </w:p>
    <w:p w14:paraId="47ECA44C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Куда девается еда? Органы пищеварения</w:t>
      </w:r>
    </w:p>
    <w:p w14:paraId="5C67E394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 «Определи правильно».</w:t>
      </w:r>
    </w:p>
    <w:p w14:paraId="18929B28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B5700B5" w14:textId="77777777" w:rsidR="008E443F" w:rsidRPr="00230BDF" w:rsidRDefault="009C67FA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53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Б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елки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, жир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ы, углеводы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14:paraId="63C2FBEA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Белки. Жиры. Углеводы. Витамины.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Значение их в организме.</w:t>
      </w:r>
    </w:p>
    <w:p w14:paraId="4A4729E2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 «Где живут витамины?», кроссворд «Витамины».</w:t>
      </w:r>
    </w:p>
    <w:p w14:paraId="271E8FD4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A8091DA" w14:textId="77777777" w:rsidR="008E443F" w:rsidRPr="00230BDF" w:rsidRDefault="009C67FA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54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Соль, сахар и здоровье</w:t>
      </w:r>
    </w:p>
    <w:p w14:paraId="1168503C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Соль, сахар, в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ода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здоровье. Правда о фастфудах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роль в организме.</w:t>
      </w:r>
    </w:p>
    <w:p w14:paraId="69DAC0D2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Опыты.</w:t>
      </w:r>
    </w:p>
    <w:p w14:paraId="08242CE2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6EDA7F7D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55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Органы выделения</w:t>
      </w:r>
    </w:p>
    <w:p w14:paraId="4F59D0C0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Органы выделения.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Почки: строение, работа. Мочевыделение.</w:t>
      </w:r>
    </w:p>
    <w:p w14:paraId="43AA36C8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 «Найди слово».</w:t>
      </w:r>
    </w:p>
    <w:p w14:paraId="7404791C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</w:t>
      </w:r>
    </w:p>
    <w:p w14:paraId="6AA71AEF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56.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Строение организма </w:t>
      </w:r>
      <w:r w:rsidR="009C67FA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14:paraId="27C13517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</w:t>
      </w:r>
      <w:r w:rsidR="00154528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Строение организма человека</w:t>
      </w:r>
    </w:p>
    <w:p w14:paraId="3A1E8D45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 «Найди слово». Точки здоровья.</w:t>
      </w:r>
    </w:p>
    <w:p w14:paraId="411E68B5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</w:t>
      </w:r>
    </w:p>
    <w:p w14:paraId="46A3BD06" w14:textId="77777777" w:rsidR="008E443F" w:rsidRPr="00230BDF" w:rsidRDefault="008E443F" w:rsidP="009C67FA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Упражнение-тест «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Хронологическая линейка» по теме «Найдите порядок деления клетки»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hyperlink r:id="rId59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https://learningapps.org/display?v=p7s85r0yk16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12975DC8" w14:textId="77777777" w:rsidR="008E443F" w:rsidRPr="00230BDF" w:rsidRDefault="008E443F" w:rsidP="009C67FA">
      <w:pPr>
        <w:widowControl w:val="0"/>
        <w:tabs>
          <w:tab w:val="left" w:pos="0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sz w:val="20"/>
          <w:szCs w:val="20"/>
          <w:lang w:bidi="en-US"/>
        </w:rPr>
      </w:pPr>
      <w:r w:rsidRPr="00230BD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«Сортировка картинок» по теме «Части тела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60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https://learningapps.org/3246660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</w:p>
    <w:p w14:paraId="53F589E3" w14:textId="77777777" w:rsidR="008E443F" w:rsidRPr="00230BDF" w:rsidRDefault="008E443F" w:rsidP="007B1B59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</w:t>
      </w:r>
      <w:r w:rsidRPr="00230B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VII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Сохрани себя здоровым. Гигиенические правила</w:t>
      </w:r>
    </w:p>
    <w:p w14:paraId="0DB7A734" w14:textId="77777777" w:rsidR="008E443F" w:rsidRPr="00230BDF" w:rsidRDefault="009C67FA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57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Гигиена тела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14:paraId="59963248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Гигиена тела: кожа, волосы, ногти.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Строение. Уход.</w:t>
      </w:r>
    </w:p>
    <w:p w14:paraId="7213DD6E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Сказка о микробах.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Опыты с увеличительным стеклом – изучение структуры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кожи, волос.</w:t>
      </w:r>
    </w:p>
    <w:p w14:paraId="7F22A6AA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6F60C290" w14:textId="77777777" w:rsidR="008E443F" w:rsidRPr="00230BDF" w:rsidRDefault="009C67FA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58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Гигиена одежды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14:paraId="6E15036C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Выбор одежды по погоде. Гигиена одежды.</w:t>
      </w:r>
    </w:p>
    <w:p w14:paraId="373142D7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Игра «Определи правильно». Точечный массаж при простуде, </w:t>
      </w:r>
    </w:p>
    <w:p w14:paraId="77DE0EA4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1CE48FEF" w14:textId="77777777" w:rsidR="008E443F" w:rsidRPr="00230BDF" w:rsidRDefault="009C67FA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59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Вредные привычки и красивые зубы</w:t>
      </w:r>
    </w:p>
    <w:p w14:paraId="07727C19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Вредные привычки и красивые зубы. Прикус зубов. Значение зубов в пищеварении.</w:t>
      </w:r>
    </w:p>
    <w:p w14:paraId="4E0F8E5E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Игра «Улыбка». </w:t>
      </w:r>
    </w:p>
    <w:p w14:paraId="45D58A55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14:paraId="2C28C515" w14:textId="52F2D1C0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60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Гигиена рта</w:t>
      </w:r>
      <w:r w:rsidR="00F80AB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Врач-стоматолог</w:t>
      </w:r>
    </w:p>
    <w:p w14:paraId="331D872E" w14:textId="77777777" w:rsidR="008E443F" w:rsidRPr="00230BDF" w:rsidRDefault="008E443F" w:rsidP="007B1B59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Молочные и постоянные зубы. 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Строение. Уход за зубами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Гигиена полости рта.</w:t>
      </w:r>
    </w:p>
    <w:p w14:paraId="069E528B" w14:textId="31656499" w:rsidR="00F80ABF" w:rsidRPr="00230BDF" w:rsidRDefault="008E443F" w:rsidP="00F80AB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Игра «Помоги зубику».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Техника чистки зубов.</w:t>
      </w:r>
      <w:r w:rsidR="00F80ABF"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Советы стоматолога.</w:t>
      </w:r>
    </w:p>
    <w:p w14:paraId="032048A8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Техника чистки зубов.</w:t>
      </w:r>
    </w:p>
    <w:p w14:paraId="088FF4CE" w14:textId="4F82AFFD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61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Гигиена глаз</w:t>
      </w:r>
      <w:r w:rsidR="003C20F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F80AB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Врач-о</w:t>
      </w:r>
      <w:r w:rsidR="003C20F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кулист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14:paraId="15AF36EB" w14:textId="357ADD8B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Строение глаза. </w:t>
      </w:r>
      <w:r w:rsidR="003C20F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Советы окулиста.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Гигиена глаз.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Инородное тело в глазу.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Здоровый зрительный режим.</w:t>
      </w:r>
    </w:p>
    <w:p w14:paraId="7DDA82B1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Гимнастика для глаз. Зарисовка «Строение глаза».</w:t>
      </w:r>
    </w:p>
    <w:p w14:paraId="42D4AD22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Гимнастика для глаз.</w:t>
      </w:r>
    </w:p>
    <w:p w14:paraId="7402D813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Гигиена органа слуха. Инородное тело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</w:p>
    <w:p w14:paraId="2C28523B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Строение уха.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Инородное тело. Гигиена органа слуха.</w:t>
      </w:r>
    </w:p>
    <w:p w14:paraId="21E768B1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Зарисовка «Строение уха». Игра «Глухой телефон».</w:t>
      </w:r>
    </w:p>
    <w:p w14:paraId="45A81E2D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14:paraId="5D9A6FF3" w14:textId="77777777" w:rsidR="008E443F" w:rsidRPr="00230BDF" w:rsidRDefault="009C67FA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63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Влияние шума на слух</w:t>
      </w:r>
    </w:p>
    <w:p w14:paraId="08C5A1AF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Влияние шума и громких звуков на слух.</w:t>
      </w:r>
    </w:p>
    <w:p w14:paraId="20D87956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Проверка слуха. Работа в тетради.</w:t>
      </w:r>
    </w:p>
    <w:p w14:paraId="2BB3AC03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</w:t>
      </w:r>
    </w:p>
    <w:p w14:paraId="26DACBC7" w14:textId="6C5FB90E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7B1B5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Дышим носом</w:t>
      </w:r>
      <w:r w:rsidR="003C20F2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. </w:t>
      </w:r>
      <w:proofErr w:type="spellStart"/>
      <w:r w:rsidR="003C20F2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ЛОР</w:t>
      </w:r>
      <w:r w:rsidR="00F80AB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-врач</w:t>
      </w:r>
      <w:proofErr w:type="spellEnd"/>
    </w:p>
    <w:p w14:paraId="32C85F38" w14:textId="2FD4924A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Строение носа.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Как мы различаем запахи? 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Носовое дыхание.</w:t>
      </w:r>
      <w:r w:rsidR="003C20F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Кто такой </w:t>
      </w:r>
      <w:proofErr w:type="spellStart"/>
      <w:r w:rsidR="003C20F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ЛОР</w:t>
      </w:r>
      <w:r w:rsidR="00553BE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-врач</w:t>
      </w:r>
      <w:proofErr w:type="spellEnd"/>
      <w:r w:rsidR="003C20F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?</w:t>
      </w:r>
    </w:p>
    <w:p w14:paraId="4BF9BD96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Зарисовка «Строение носа». Игра «Определи по запаху».</w:t>
      </w:r>
    </w:p>
    <w:p w14:paraId="46EAFFF4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Точечный массаж при простуде.</w:t>
      </w:r>
    </w:p>
    <w:p w14:paraId="406A1306" w14:textId="77777777" w:rsidR="008E443F" w:rsidRPr="00230BDF" w:rsidRDefault="008E443F" w:rsidP="007B1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Видео-передача «Всё будет хорошо» Самомассаж за 5 минут избавит от заложенности носа и насморка! 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https://www.youtube.com/watch?v=ZXMM63iYGFw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; </w:t>
      </w:r>
    </w:p>
    <w:p w14:paraId="4068AFC9" w14:textId="77777777" w:rsidR="008E443F" w:rsidRPr="00230BDF" w:rsidRDefault="008E443F" w:rsidP="007B1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Чистка зубов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https://www.youtube.com/watch?v=37mSNlm8y6I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</w:p>
    <w:p w14:paraId="0B2C8D5C" w14:textId="77777777" w:rsidR="008E443F" w:rsidRPr="00230BDF" w:rsidRDefault="008E443F" w:rsidP="00ED29EF">
      <w:pPr>
        <w:widowControl w:val="0"/>
        <w:tabs>
          <w:tab w:val="left" w:pos="162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Раздел VIII.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Предупреждение употребления психоактивных веществ</w:t>
      </w:r>
    </w:p>
    <w:p w14:paraId="4737C602" w14:textId="77777777" w:rsidR="008E443F" w:rsidRPr="00230BDF" w:rsidRDefault="009C67FA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65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Экстремальная ситуация </w:t>
      </w:r>
      <w:r w:rsidR="007B1B5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41B40E6C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Экстремальная ситуация - что это? </w:t>
      </w:r>
      <w:r w:rsidR="007B1B59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Виды экстремальных ситуаций. </w:t>
      </w:r>
    </w:p>
    <w:p w14:paraId="339A1AF4" w14:textId="77777777" w:rsidR="007B1B59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</w:t>
      </w:r>
      <w:r w:rsidRPr="00230BDF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«Вызываем 01,02,03,04»</w:t>
      </w:r>
      <w:r w:rsidR="00154528" w:rsidRPr="00230BDF">
        <w:rPr>
          <w:rFonts w:ascii="Times New Roman" w:eastAsia="Times New Roman" w:hAnsi="Times New Roman" w:cs="Times New Roman"/>
          <w:sz w:val="24"/>
          <w:lang w:eastAsia="ru-RU" w:bidi="ru-RU"/>
        </w:rPr>
        <w:t>. Учимся правильно информировать.</w:t>
      </w:r>
    </w:p>
    <w:p w14:paraId="3A08D4B0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7B1B59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Игра.</w:t>
      </w:r>
    </w:p>
    <w:p w14:paraId="7FD439CD" w14:textId="77777777" w:rsidR="007B1B59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Телефоны доверия. Служба спасения</w:t>
      </w:r>
      <w:r w:rsidRPr="00230BDF"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  <w:t xml:space="preserve"> </w:t>
      </w:r>
    </w:p>
    <w:p w14:paraId="0BBA73D3" w14:textId="77777777" w:rsidR="007B1B59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Теория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 психологической помощи в любой экстремальной ситуации.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Телефоны доверия и службы спасения.</w:t>
      </w:r>
    </w:p>
    <w:p w14:paraId="0AFA0CFE" w14:textId="77777777" w:rsidR="007B1B59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</w:t>
      </w:r>
      <w:r w:rsidRPr="00230BDF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«Служба Спасения».</w:t>
      </w:r>
    </w:p>
    <w:p w14:paraId="35D12D9D" w14:textId="77777777" w:rsidR="007B1B59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</w:t>
      </w:r>
    </w:p>
    <w:p w14:paraId="34CFA27F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7B1B59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редны</w:t>
      </w:r>
      <w:r w:rsidR="007B1B5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 привычки.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7B1B5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Сделай выбор</w:t>
      </w:r>
    </w:p>
    <w:p w14:paraId="1C99C066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Что такое вредные привычки? Умей сказать НЕТ вредным привычкам. Волевое поведение.</w:t>
      </w:r>
      <w:r w:rsidR="007B1B59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Сделай выбор.</w:t>
      </w:r>
    </w:p>
    <w:p w14:paraId="5176CFDC" w14:textId="77777777" w:rsidR="00ED29EF" w:rsidRPr="00230BDF" w:rsidRDefault="00ED29E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«Суд над сигаретой».</w:t>
      </w:r>
    </w:p>
    <w:p w14:paraId="56111DB6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  <w:r w:rsidR="007B1B5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9ADB372" w14:textId="77777777" w:rsidR="008E443F" w:rsidRPr="00230BDF" w:rsidRDefault="009C67FA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Злой волшебник - табак</w:t>
      </w:r>
    </w:p>
    <w:p w14:paraId="47C9FE92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Злой волшебник - табак.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Вред табачного дыма.</w:t>
      </w:r>
    </w:p>
    <w:p w14:paraId="2B37FEEE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Рисование «Курить - здоровью вредить!».</w:t>
      </w:r>
    </w:p>
    <w:p w14:paraId="1E3BCCC6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</w:t>
      </w:r>
    </w:p>
    <w:p w14:paraId="772B9960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9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7B1B59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Злой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волшебник - алкоголь</w:t>
      </w:r>
    </w:p>
    <w:p w14:paraId="5EA7E2B9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Злой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ab/>
        <w:t>волшебник - алкоголь.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Опасность алкоголя.</w:t>
      </w:r>
    </w:p>
    <w:p w14:paraId="69B1ADF1" w14:textId="77777777" w:rsidR="00ED29EF" w:rsidRPr="00230BDF" w:rsidRDefault="00ED29E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Разбор опасных ситуаций.</w:t>
      </w:r>
    </w:p>
    <w:p w14:paraId="606AF57A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02583DFD" w14:textId="77777777" w:rsidR="008E443F" w:rsidRPr="00230BDF" w:rsidRDefault="009C67FA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70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7B1B5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Злой волшебник – наркотик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0E4EBF45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Злой волшебник – наркотик. Токсикомания. Наркомания.</w:t>
      </w:r>
    </w:p>
    <w:p w14:paraId="7E0C81EC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Разбор опасных ситуаций.</w:t>
      </w:r>
      <w:r w:rsidR="00ED29E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Составление листовок.</w:t>
      </w:r>
    </w:p>
    <w:p w14:paraId="40E132FF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1A6E28A5" w14:textId="77777777" w:rsidR="008E443F" w:rsidRPr="00230BDF" w:rsidRDefault="009C67FA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Тренинг безопасного поведения</w:t>
      </w:r>
    </w:p>
    <w:p w14:paraId="0F1A0AC6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Поведение с людьми, употребляющими психоактивные вещества.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Тренинг безопасного поведения.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Диагностика.</w:t>
      </w:r>
    </w:p>
    <w:p w14:paraId="751C16AF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Разбор опасных ситуаций.</w:t>
      </w:r>
    </w:p>
    <w:p w14:paraId="519F1FB9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Итоговая диагностика. </w:t>
      </w:r>
    </w:p>
    <w:p w14:paraId="6090E8A0" w14:textId="77777777" w:rsidR="00ED29EF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ED29E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Защита портфолио здоровья</w:t>
      </w:r>
    </w:p>
    <w:p w14:paraId="32393BF6" w14:textId="77777777" w:rsidR="007B1B59" w:rsidRPr="00230BDF" w:rsidRDefault="00ED29E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выступления к защите портфолио.</w:t>
      </w:r>
    </w:p>
    <w:p w14:paraId="58BE0D2E" w14:textId="77777777" w:rsidR="00ED29EF" w:rsidRPr="00230BDF" w:rsidRDefault="00ED29E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над портфолио здоровья.</w:t>
      </w:r>
    </w:p>
    <w:p w14:paraId="0E0C7C20" w14:textId="77777777" w:rsidR="00ED29EF" w:rsidRPr="00230BDF" w:rsidRDefault="00ED29E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Защита портфолио здоровья.</w:t>
      </w:r>
    </w:p>
    <w:p w14:paraId="10028602" w14:textId="77777777" w:rsidR="00ED29EF" w:rsidRPr="00230BDF" w:rsidRDefault="00ED29EF" w:rsidP="008E443F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B703839" w14:textId="77777777" w:rsidR="00230BDF" w:rsidRDefault="00230BDF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27" w:name="_Toc51085031"/>
      <w:bookmarkStart w:id="28" w:name="_Toc54025439"/>
      <w:bookmarkStart w:id="29" w:name="_Toc135064023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14:paraId="4BDBBEE9" w14:textId="56238348" w:rsidR="0024517F" w:rsidRPr="00230BDF" w:rsidRDefault="0024517F" w:rsidP="001B77AB">
      <w:pPr>
        <w:spacing w:after="0"/>
        <w:jc w:val="center"/>
        <w:outlineLvl w:val="1"/>
        <w:rPr>
          <w:rFonts w:ascii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Планируемые результаты. Второй год обучения</w:t>
      </w:r>
      <w:bookmarkEnd w:id="27"/>
      <w:bookmarkEnd w:id="28"/>
      <w:bookmarkEnd w:id="29"/>
    </w:p>
    <w:p w14:paraId="68590F12" w14:textId="749A4DCC" w:rsidR="00A16E2B" w:rsidRPr="00230BDF" w:rsidRDefault="0024517F" w:rsidP="001B7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По окончании второго года обучения учащиеся </w:t>
      </w:r>
    </w:p>
    <w:p w14:paraId="210EF552" w14:textId="35A4E2CC" w:rsidR="0024517F" w:rsidRPr="00230BDF" w:rsidRDefault="00A16E2B" w:rsidP="00245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="004C62B5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5E61FD5" w14:textId="2528A2E0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</w:t>
      </w:r>
      <w:r w:rsidR="000A23B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органов и частей тела человека, их функциональное предназначение;</w:t>
      </w:r>
    </w:p>
    <w:p w14:paraId="78600E6F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признаки отличия состояния здоровья от состояния болезни;</w:t>
      </w:r>
    </w:p>
    <w:p w14:paraId="1816B349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некоторые медицинские термины;</w:t>
      </w:r>
    </w:p>
    <w:p w14:paraId="0E8B0F46" w14:textId="77777777" w:rsidR="006C186D" w:rsidRPr="00230BDF" w:rsidRDefault="006C186D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гигиены, режима дня и питания;</w:t>
      </w:r>
    </w:p>
    <w:p w14:paraId="39E8ADD8" w14:textId="07D5A40F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личной безопасности;</w:t>
      </w:r>
    </w:p>
    <w:p w14:paraId="2E620565" w14:textId="188DCA3B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пагубности вредных привычек;</w:t>
      </w:r>
    </w:p>
    <w:p w14:paraId="1293EB44" w14:textId="4098BF2A" w:rsidR="00FA142B" w:rsidRPr="00230BDF" w:rsidRDefault="00FA142B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направления </w:t>
      </w:r>
      <w:r w:rsidR="003E397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медицинских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</w:t>
      </w:r>
      <w:r w:rsidR="00E26E0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(терапевт, стоматолог, кардиолог, травматолог)</w:t>
      </w:r>
      <w:r w:rsidR="003E397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профессии</w:t>
      </w:r>
      <w:r w:rsidR="001323C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повар (</w:t>
      </w:r>
      <w:r w:rsidR="003E397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пекарь, кондитер, сушист, кулинар</w:t>
      </w:r>
      <w:r w:rsidR="001323C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14D0B0C7" w14:textId="507B0DA7" w:rsidR="008836CE" w:rsidRPr="00230BDF" w:rsidRDefault="008836CE" w:rsidP="0080286B">
      <w:pPr>
        <w:numPr>
          <w:ilvl w:val="0"/>
          <w:numId w:val="6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</w:t>
      </w:r>
      <w:r w:rsidR="000A23B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397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основных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инструментов </w:t>
      </w:r>
      <w:r w:rsidR="006C186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врача, повара</w:t>
      </w:r>
      <w:r w:rsidR="006C186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умеют использовать их в игровой деятельности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175C9F0" w14:textId="7E2F8A4A" w:rsidR="0024517F" w:rsidRPr="00230BDF" w:rsidRDefault="00A16E2B" w:rsidP="004C62B5">
      <w:pPr>
        <w:spacing w:after="0"/>
        <w:rPr>
          <w:rFonts w:ascii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будут </w:t>
      </w:r>
      <w:r w:rsidR="004C62B5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4517F" w:rsidRPr="00230BDF">
        <w:rPr>
          <w:rFonts w:ascii="Times New Roman" w:hAnsi="Times New Roman" w:cs="Times New Roman"/>
          <w:lang w:eastAsia="ru-RU" w:bidi="ru-RU"/>
        </w:rPr>
        <w:t>:</w:t>
      </w:r>
    </w:p>
    <w:p w14:paraId="1ED0B24A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правила поведения в общественных местах;</w:t>
      </w:r>
    </w:p>
    <w:p w14:paraId="475479E7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правила гигиены, поддерживать в чистоте свое тело;</w:t>
      </w:r>
    </w:p>
    <w:p w14:paraId="0ED58107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элементарные правила режима дня и питания;</w:t>
      </w:r>
    </w:p>
    <w:p w14:paraId="2FC3AD21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самодиагностику, самообследование собственного организма;</w:t>
      </w:r>
    </w:p>
    <w:p w14:paraId="00D59EB0" w14:textId="0F48D5AE" w:rsidR="0024517F" w:rsidRPr="00230BDF" w:rsidRDefault="001323C9" w:rsidP="004C62B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будут 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C62B5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навыками:</w:t>
      </w:r>
    </w:p>
    <w:p w14:paraId="1E35754B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правильной чистки зубов;</w:t>
      </w:r>
    </w:p>
    <w:p w14:paraId="03E1904C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здорового образа</w:t>
      </w:r>
      <w:r w:rsidR="004C62B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жизни;</w:t>
      </w:r>
    </w:p>
    <w:p w14:paraId="52C04D45" w14:textId="23D65408" w:rsidR="0024517F" w:rsidRPr="00230BDF" w:rsidRDefault="004C62B5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бесконфликтного </w:t>
      </w:r>
      <w:r w:rsidR="002451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взаимодействия со сверстниками и взрослыми вне семьи.</w:t>
      </w:r>
    </w:p>
    <w:p w14:paraId="63062D4D" w14:textId="77777777" w:rsidR="0026089F" w:rsidRPr="00230BDF" w:rsidRDefault="0026089F" w:rsidP="00260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0" w:name="_Hlk131764363"/>
      <w:bookmarkStart w:id="31" w:name="_Hlk131764510"/>
      <w:r w:rsidRPr="00230BDF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учащиеся приобретут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</w:t>
      </w:r>
      <w:r w:rsidRPr="00230BDF">
        <w:rPr>
          <w:rFonts w:ascii="Times New Roman" w:hAnsi="Times New Roman" w:cs="Times New Roman"/>
          <w:b/>
          <w:sz w:val="24"/>
          <w:szCs w:val="24"/>
        </w:rPr>
        <w:t xml:space="preserve"> личностные качества как:</w:t>
      </w:r>
    </w:p>
    <w:p w14:paraId="7F04D8FB" w14:textId="77777777" w:rsidR="0026089F" w:rsidRPr="00230BDF" w:rsidRDefault="0026089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2" w:name="_Hlk131764397"/>
      <w:bookmarkEnd w:id="30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ценностные ориентации на здоровый образ жизни;</w:t>
      </w:r>
    </w:p>
    <w:bookmarkEnd w:id="32"/>
    <w:p w14:paraId="63BC8E45" w14:textId="5034E754" w:rsidR="0026089F" w:rsidRPr="00230BDF" w:rsidRDefault="00E0099C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самостоятельность</w:t>
      </w:r>
      <w:r w:rsidRPr="00230BDF">
        <w:rPr>
          <w:rFonts w:ascii="Times New Roman" w:hAnsi="Times New Roman" w:cs="Times New Roman"/>
          <w:lang w:eastAsia="ru-RU" w:bidi="ru-RU"/>
        </w:rPr>
        <w:t xml:space="preserve">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аккуратность и внимательность в работе, </w:t>
      </w:r>
      <w:r w:rsidR="0026089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трудолюбие.</w:t>
      </w:r>
    </w:p>
    <w:p w14:paraId="50C3E178" w14:textId="24A4DCEF" w:rsidR="0026089F" w:rsidRPr="00230BDF" w:rsidRDefault="0026089F" w:rsidP="0026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В результате обучения у учащихся будут сформированы такие метапредметные компетенции как:</w:t>
      </w:r>
      <w:bookmarkEnd w:id="31"/>
    </w:p>
    <w:p w14:paraId="097545DC" w14:textId="7957CB59" w:rsidR="006C186D" w:rsidRPr="00230BDF" w:rsidRDefault="006C186D" w:rsidP="0080286B">
      <w:pPr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мотивация на здоровый образ жизни;</w:t>
      </w:r>
    </w:p>
    <w:p w14:paraId="11A481D5" w14:textId="77777777" w:rsidR="006C186D" w:rsidRPr="00230BDF" w:rsidRDefault="006C186D" w:rsidP="0080286B">
      <w:pPr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навыки безопасного поведения; </w:t>
      </w:r>
    </w:p>
    <w:p w14:paraId="44333165" w14:textId="77777777" w:rsidR="006C186D" w:rsidRPr="00230BDF" w:rsidRDefault="0026089F" w:rsidP="0080286B">
      <w:pPr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навык опытно-исследовательской и творческой деятельности</w:t>
      </w:r>
      <w:r w:rsidR="006C186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7C6F2F41" w14:textId="59D342D6" w:rsidR="00575B78" w:rsidRPr="00230BDF" w:rsidRDefault="006C186D" w:rsidP="0080286B">
      <w:pPr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чувство коллективизма, принятие себя 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как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члена общества</w:t>
      </w:r>
      <w:r w:rsidR="0026089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2E4ABF9" w14:textId="039FB4B6" w:rsidR="00DF211F" w:rsidRPr="00230BDF" w:rsidRDefault="008D618E" w:rsidP="000A23B1">
      <w:pPr>
        <w:pStyle w:val="Iauiue1"/>
        <w:pageBreakBefore/>
        <w:jc w:val="center"/>
        <w:outlineLvl w:val="0"/>
        <w:rPr>
          <w:b/>
          <w:sz w:val="24"/>
          <w:szCs w:val="24"/>
        </w:rPr>
      </w:pPr>
      <w:bookmarkStart w:id="33" w:name="_Toc135064024"/>
      <w:r w:rsidRPr="00230BDF">
        <w:rPr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33"/>
    </w:p>
    <w:p w14:paraId="09A63359" w14:textId="77777777" w:rsidR="008C297C" w:rsidRPr="00230BDF" w:rsidRDefault="008C297C" w:rsidP="008D61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C802C" w14:textId="77777777" w:rsidR="00DF211F" w:rsidRPr="00230BDF" w:rsidRDefault="00DF211F" w:rsidP="000A23B1">
      <w:pPr>
        <w:pStyle w:val="Iauiue1"/>
        <w:jc w:val="center"/>
        <w:outlineLvl w:val="1"/>
        <w:rPr>
          <w:b/>
          <w:sz w:val="24"/>
          <w:szCs w:val="24"/>
        </w:rPr>
      </w:pPr>
      <w:bookmarkStart w:id="34" w:name="_Toc135064025"/>
      <w:r w:rsidRPr="00230BDF">
        <w:rPr>
          <w:b/>
          <w:sz w:val="24"/>
          <w:szCs w:val="24"/>
        </w:rPr>
        <w:t>Календарный учебный график</w:t>
      </w:r>
      <w:bookmarkEnd w:id="34"/>
    </w:p>
    <w:p w14:paraId="229E0395" w14:textId="77777777" w:rsidR="00DF211F" w:rsidRPr="00230BDF" w:rsidRDefault="00DF211F" w:rsidP="008D61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992"/>
      </w:tblGrid>
      <w:tr w:rsidR="00EC1FD2" w:rsidRPr="00230BDF" w14:paraId="208B175D" w14:textId="77777777" w:rsidTr="005C0F24">
        <w:tc>
          <w:tcPr>
            <w:tcW w:w="1373" w:type="dxa"/>
            <w:shd w:val="clear" w:color="auto" w:fill="auto"/>
          </w:tcPr>
          <w:p w14:paraId="22FC3EAD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5" w:name="_Toc5190963"/>
            <w:r w:rsidRPr="00230BDF">
              <w:rPr>
                <w:rFonts w:cs="Times New Roman"/>
              </w:rPr>
              <w:t>Год обучения</w:t>
            </w:r>
            <w:bookmarkEnd w:id="35"/>
          </w:p>
        </w:tc>
        <w:tc>
          <w:tcPr>
            <w:tcW w:w="1676" w:type="dxa"/>
            <w:shd w:val="clear" w:color="auto" w:fill="auto"/>
          </w:tcPr>
          <w:p w14:paraId="41FD3AA1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6" w:name="_Toc5190964"/>
            <w:r w:rsidRPr="00230BDF">
              <w:rPr>
                <w:rFonts w:cs="Times New Roman"/>
              </w:rPr>
              <w:t>Объем учебных часов</w:t>
            </w:r>
            <w:bookmarkEnd w:id="36"/>
          </w:p>
        </w:tc>
        <w:tc>
          <w:tcPr>
            <w:tcW w:w="1675" w:type="dxa"/>
            <w:shd w:val="clear" w:color="auto" w:fill="auto"/>
          </w:tcPr>
          <w:p w14:paraId="2ABF0CC7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7" w:name="_Toc5190965"/>
            <w:r w:rsidRPr="00230BDF">
              <w:rPr>
                <w:rFonts w:cs="Times New Roman"/>
              </w:rPr>
              <w:t>Всего</w:t>
            </w:r>
            <w:bookmarkEnd w:id="37"/>
          </w:p>
          <w:p w14:paraId="7E5A0368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8" w:name="_Toc5190966"/>
            <w:r w:rsidRPr="00230BDF">
              <w:rPr>
                <w:rFonts w:cs="Times New Roman"/>
              </w:rPr>
              <w:t>учебных недель</w:t>
            </w:r>
            <w:bookmarkEnd w:id="38"/>
          </w:p>
        </w:tc>
        <w:tc>
          <w:tcPr>
            <w:tcW w:w="1748" w:type="dxa"/>
            <w:shd w:val="clear" w:color="auto" w:fill="auto"/>
          </w:tcPr>
          <w:p w14:paraId="5E41BA2B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9" w:name="_Toc5190967"/>
            <w:r w:rsidRPr="00230BDF">
              <w:rPr>
                <w:rFonts w:cs="Times New Roman"/>
              </w:rPr>
              <w:t>Количество учебных дней</w:t>
            </w:r>
            <w:bookmarkEnd w:id="39"/>
          </w:p>
        </w:tc>
        <w:tc>
          <w:tcPr>
            <w:tcW w:w="2992" w:type="dxa"/>
            <w:shd w:val="clear" w:color="auto" w:fill="auto"/>
          </w:tcPr>
          <w:p w14:paraId="1A8FFA89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40" w:name="_Toc5190968"/>
            <w:r w:rsidRPr="00230BDF">
              <w:rPr>
                <w:rFonts w:cs="Times New Roman"/>
              </w:rPr>
              <w:t>Режим</w:t>
            </w:r>
            <w:bookmarkEnd w:id="40"/>
            <w:r w:rsidRPr="00230BDF">
              <w:rPr>
                <w:rFonts w:cs="Times New Roman"/>
              </w:rPr>
              <w:t xml:space="preserve"> </w:t>
            </w:r>
            <w:bookmarkStart w:id="41" w:name="_Toc5190969"/>
            <w:r w:rsidRPr="00230BDF">
              <w:rPr>
                <w:rFonts w:cs="Times New Roman"/>
              </w:rPr>
              <w:t>работы</w:t>
            </w:r>
            <w:bookmarkEnd w:id="41"/>
          </w:p>
        </w:tc>
      </w:tr>
      <w:tr w:rsidR="00EC1FD2" w:rsidRPr="00230BDF" w14:paraId="31870C2A" w14:textId="77777777" w:rsidTr="005C0F24">
        <w:tc>
          <w:tcPr>
            <w:tcW w:w="1373" w:type="dxa"/>
            <w:shd w:val="clear" w:color="auto" w:fill="auto"/>
          </w:tcPr>
          <w:p w14:paraId="130C0A1A" w14:textId="77777777" w:rsidR="00EC1FD2" w:rsidRPr="00230BDF" w:rsidRDefault="00DA0C4C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 xml:space="preserve"> </w:t>
            </w:r>
            <w:r w:rsidR="00833D50" w:rsidRPr="00230BDF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4FEC4D94" w14:textId="77777777" w:rsidR="00EC1FD2" w:rsidRPr="00230BDF" w:rsidRDefault="00DA0C4C" w:rsidP="00DA0C4C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7</w:t>
            </w:r>
            <w:r w:rsidR="00EC1FD2" w:rsidRPr="00230BDF">
              <w:rPr>
                <w:rFonts w:cs="Times New Roman"/>
              </w:rPr>
              <w:t>2</w:t>
            </w:r>
            <w:r w:rsidRPr="00230BDF">
              <w:rPr>
                <w:rFonts w:cs="Times New Roman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14:paraId="37690134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52600AF2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72</w:t>
            </w:r>
          </w:p>
          <w:p w14:paraId="4990C4B3" w14:textId="77777777" w:rsidR="00D9567D" w:rsidRPr="00230BDF" w:rsidRDefault="00D9567D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или</w:t>
            </w:r>
          </w:p>
          <w:p w14:paraId="51D6D840" w14:textId="77777777" w:rsidR="002E1991" w:rsidRPr="00230BDF" w:rsidRDefault="002E1991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36</w:t>
            </w:r>
          </w:p>
        </w:tc>
        <w:tc>
          <w:tcPr>
            <w:tcW w:w="2992" w:type="dxa"/>
            <w:shd w:val="clear" w:color="auto" w:fill="auto"/>
          </w:tcPr>
          <w:p w14:paraId="3A32E532" w14:textId="77777777" w:rsidR="00DA0C4C" w:rsidRPr="00230BDF" w:rsidRDefault="002E1991" w:rsidP="00DA0C4C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2</w:t>
            </w:r>
            <w:r w:rsidR="00EC1FD2" w:rsidRPr="00230BDF">
              <w:rPr>
                <w:rFonts w:cs="Times New Roman"/>
              </w:rPr>
              <w:t xml:space="preserve"> заняти</w:t>
            </w:r>
            <w:r w:rsidRPr="00230BDF">
              <w:rPr>
                <w:rFonts w:cs="Times New Roman"/>
              </w:rPr>
              <w:t>я</w:t>
            </w:r>
            <w:r w:rsidR="00EC1FD2" w:rsidRPr="00230BDF">
              <w:rPr>
                <w:rFonts w:cs="Times New Roman"/>
              </w:rPr>
              <w:t xml:space="preserve"> в неделю</w:t>
            </w:r>
          </w:p>
          <w:p w14:paraId="4D8F6FC0" w14:textId="77777777" w:rsidR="00EC1FD2" w:rsidRPr="00230BDF" w:rsidRDefault="00EC1FD2" w:rsidP="00DA0C4C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 xml:space="preserve">по </w:t>
            </w:r>
            <w:r w:rsidR="002E1991" w:rsidRPr="00230BDF">
              <w:rPr>
                <w:rFonts w:cs="Times New Roman"/>
              </w:rPr>
              <w:t>1</w:t>
            </w:r>
            <w:r w:rsidRPr="00230BDF">
              <w:rPr>
                <w:rFonts w:cs="Times New Roman"/>
              </w:rPr>
              <w:t xml:space="preserve"> час</w:t>
            </w:r>
            <w:r w:rsidR="002E1991" w:rsidRPr="00230BDF">
              <w:rPr>
                <w:rFonts w:cs="Times New Roman"/>
              </w:rPr>
              <w:t>у</w:t>
            </w:r>
          </w:p>
          <w:p w14:paraId="12BF089F" w14:textId="68D88328" w:rsidR="002E1991" w:rsidRPr="00230BDF" w:rsidRDefault="00553BE8" w:rsidP="00DA0C4C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ИЛИ</w:t>
            </w:r>
          </w:p>
          <w:p w14:paraId="45BA7681" w14:textId="77777777" w:rsidR="002E1991" w:rsidRPr="00230BDF" w:rsidRDefault="002E1991" w:rsidP="002E199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1 занятие в неделю</w:t>
            </w:r>
          </w:p>
          <w:p w14:paraId="1D611C4A" w14:textId="77777777" w:rsidR="002E1991" w:rsidRPr="00230BDF" w:rsidRDefault="002E1991" w:rsidP="002E199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по 2 часа</w:t>
            </w:r>
          </w:p>
        </w:tc>
      </w:tr>
      <w:tr w:rsidR="006833DE" w:rsidRPr="00230BDF" w14:paraId="0C3A7A5C" w14:textId="77777777" w:rsidTr="005C0F24">
        <w:tc>
          <w:tcPr>
            <w:tcW w:w="1373" w:type="dxa"/>
            <w:shd w:val="clear" w:color="auto" w:fill="auto"/>
          </w:tcPr>
          <w:p w14:paraId="24EA7376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 xml:space="preserve">Второй </w:t>
            </w:r>
          </w:p>
        </w:tc>
        <w:tc>
          <w:tcPr>
            <w:tcW w:w="1676" w:type="dxa"/>
            <w:shd w:val="clear" w:color="auto" w:fill="auto"/>
          </w:tcPr>
          <w:p w14:paraId="515C454A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 xml:space="preserve">72 </w:t>
            </w:r>
          </w:p>
        </w:tc>
        <w:tc>
          <w:tcPr>
            <w:tcW w:w="1675" w:type="dxa"/>
            <w:shd w:val="clear" w:color="auto" w:fill="auto"/>
          </w:tcPr>
          <w:p w14:paraId="5BDB1667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7EF7442E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72</w:t>
            </w:r>
          </w:p>
          <w:p w14:paraId="6EFFA5F3" w14:textId="77777777" w:rsidR="00D9567D" w:rsidRPr="00230BDF" w:rsidRDefault="00D9567D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или</w:t>
            </w:r>
          </w:p>
          <w:p w14:paraId="608E4440" w14:textId="77777777" w:rsidR="002E1991" w:rsidRPr="00230BDF" w:rsidRDefault="002E1991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36</w:t>
            </w:r>
          </w:p>
        </w:tc>
        <w:tc>
          <w:tcPr>
            <w:tcW w:w="2992" w:type="dxa"/>
            <w:shd w:val="clear" w:color="auto" w:fill="auto"/>
          </w:tcPr>
          <w:p w14:paraId="4CDD3785" w14:textId="77777777" w:rsidR="002E1991" w:rsidRPr="00230BDF" w:rsidRDefault="002E1991" w:rsidP="002E199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2 занятия в неделю</w:t>
            </w:r>
          </w:p>
          <w:p w14:paraId="5DA7D536" w14:textId="77777777" w:rsidR="002E1991" w:rsidRPr="00230BDF" w:rsidRDefault="002E1991" w:rsidP="002E199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по 1 часу</w:t>
            </w:r>
          </w:p>
          <w:p w14:paraId="0AAB680A" w14:textId="293CED32" w:rsidR="002E1991" w:rsidRPr="00230BDF" w:rsidRDefault="00553BE8" w:rsidP="002E199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ИЛИ</w:t>
            </w:r>
          </w:p>
          <w:p w14:paraId="6CC2FEED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1 занятие в неделю</w:t>
            </w:r>
          </w:p>
          <w:p w14:paraId="0FBACC40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по 2 часа</w:t>
            </w:r>
          </w:p>
        </w:tc>
      </w:tr>
    </w:tbl>
    <w:p w14:paraId="3A74DD5C" w14:textId="77777777" w:rsidR="00DF211F" w:rsidRPr="00230BDF" w:rsidRDefault="00DF211F" w:rsidP="008D61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CE645" w14:textId="77777777" w:rsidR="00EC1FD2" w:rsidRPr="00230BDF" w:rsidRDefault="00DF211F" w:rsidP="00DA0C4C">
      <w:pPr>
        <w:pStyle w:val="Iauiue1"/>
        <w:jc w:val="center"/>
        <w:outlineLvl w:val="1"/>
        <w:rPr>
          <w:b/>
          <w:sz w:val="24"/>
          <w:szCs w:val="24"/>
        </w:rPr>
      </w:pPr>
      <w:bookmarkStart w:id="42" w:name="_Toc135064026"/>
      <w:r w:rsidRPr="00230BDF">
        <w:rPr>
          <w:b/>
          <w:sz w:val="24"/>
          <w:szCs w:val="24"/>
        </w:rPr>
        <w:t xml:space="preserve">Условия реализации </w:t>
      </w:r>
      <w:r w:rsidR="00EC1FD2" w:rsidRPr="00230BDF">
        <w:rPr>
          <w:b/>
          <w:sz w:val="24"/>
          <w:szCs w:val="24"/>
        </w:rPr>
        <w:t>п</w:t>
      </w:r>
      <w:r w:rsidRPr="00230BDF">
        <w:rPr>
          <w:b/>
          <w:sz w:val="24"/>
          <w:szCs w:val="24"/>
        </w:rPr>
        <w:t>рограммы</w:t>
      </w:r>
      <w:bookmarkStart w:id="43" w:name="_Toc53495691"/>
      <w:bookmarkEnd w:id="42"/>
    </w:p>
    <w:p w14:paraId="76FAA25B" w14:textId="77777777" w:rsidR="008C297C" w:rsidRPr="00230BDF" w:rsidRDefault="008C297C" w:rsidP="008D61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43"/>
    <w:p w14:paraId="08336D3B" w14:textId="77777777" w:rsidR="00EC1FD2" w:rsidRPr="00230BDF" w:rsidRDefault="00740312" w:rsidP="00740312">
      <w:pPr>
        <w:pStyle w:val="21"/>
        <w:widowControl/>
        <w:suppressAutoHyphens w:val="0"/>
        <w:spacing w:after="0" w:line="240" w:lineRule="auto"/>
        <w:ind w:firstLine="720"/>
        <w:jc w:val="both"/>
        <w:rPr>
          <w:rFonts w:cs="Times New Roman"/>
        </w:rPr>
      </w:pPr>
      <w:r w:rsidRPr="00230BDF">
        <w:rPr>
          <w:rFonts w:cs="Times New Roman"/>
          <w:color w:val="FF0000"/>
        </w:rPr>
        <w:t xml:space="preserve"> </w:t>
      </w:r>
      <w:r w:rsidR="00EC1FD2" w:rsidRPr="00230BDF">
        <w:rPr>
          <w:rFonts w:cs="Times New Roman"/>
          <w:b/>
        </w:rPr>
        <w:t xml:space="preserve">Материально-техническое обеспечение: </w:t>
      </w:r>
      <w:r w:rsidR="00EC1FD2" w:rsidRPr="00230BDF">
        <w:rPr>
          <w:rFonts w:cs="Times New Roman"/>
        </w:rPr>
        <w:t xml:space="preserve">наличие светлого и просторного </w:t>
      </w:r>
      <w:r w:rsidR="0029180B" w:rsidRPr="00230BDF">
        <w:rPr>
          <w:rFonts w:eastAsia="Times New Roman" w:cs="Times New Roman"/>
          <w:lang w:eastAsia="ru-RU" w:bidi="ru-RU"/>
        </w:rPr>
        <w:t>кабинета</w:t>
      </w:r>
      <w:r w:rsidR="00EC1FD2" w:rsidRPr="00230BDF">
        <w:rPr>
          <w:rFonts w:cs="Times New Roman"/>
        </w:rPr>
        <w:t xml:space="preserve"> для занятий; обеспеченность учащихся необходимыми материалами.</w:t>
      </w:r>
    </w:p>
    <w:p w14:paraId="37F220C3" w14:textId="77777777" w:rsidR="00EC1FD2" w:rsidRPr="00230BDF" w:rsidRDefault="00EC1FD2" w:rsidP="008D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C1FD2" w:rsidRPr="00230BDF" w14:paraId="147BCEA3" w14:textId="77777777" w:rsidTr="00AA3963">
        <w:trPr>
          <w:trHeight w:val="20"/>
        </w:trPr>
        <w:tc>
          <w:tcPr>
            <w:tcW w:w="7232" w:type="dxa"/>
          </w:tcPr>
          <w:p w14:paraId="5EDFB8BF" w14:textId="77777777" w:rsidR="00EC1FD2" w:rsidRPr="00230BDF" w:rsidRDefault="00EC1FD2" w:rsidP="008D618E">
            <w:pPr>
              <w:pStyle w:val="TableParagraph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Перечень</w:t>
            </w:r>
            <w:r w:rsidRPr="00230BD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30BDF">
              <w:rPr>
                <w:b/>
                <w:sz w:val="24"/>
                <w:szCs w:val="24"/>
              </w:rPr>
              <w:t>материалов и оборудования</w:t>
            </w:r>
          </w:p>
        </w:tc>
        <w:tc>
          <w:tcPr>
            <w:tcW w:w="2124" w:type="dxa"/>
          </w:tcPr>
          <w:p w14:paraId="47BF6468" w14:textId="77777777" w:rsidR="00EC1FD2" w:rsidRPr="00230BDF" w:rsidRDefault="00EC1FD2" w:rsidP="008D618E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Количество</w:t>
            </w:r>
          </w:p>
        </w:tc>
      </w:tr>
      <w:tr w:rsidR="00EC1FD2" w:rsidRPr="00230BDF" w14:paraId="3C82D973" w14:textId="77777777" w:rsidTr="00AA3963">
        <w:trPr>
          <w:trHeight w:val="20"/>
        </w:trPr>
        <w:tc>
          <w:tcPr>
            <w:tcW w:w="7232" w:type="dxa"/>
          </w:tcPr>
          <w:p w14:paraId="6CB3096C" w14:textId="77777777" w:rsidR="00EC1FD2" w:rsidRPr="00230BDF" w:rsidRDefault="004D6248" w:rsidP="008D618E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/>
              </w:rPr>
              <w:t>Н</w:t>
            </w:r>
            <w:r w:rsidR="0029180B" w:rsidRPr="00230BDF">
              <w:rPr>
                <w:sz w:val="24"/>
                <w:szCs w:val="24"/>
                <w:lang w:val="ru-RU" w:eastAsia="ru-RU" w:bidi="ru-RU"/>
              </w:rPr>
              <w:t>оутбук</w:t>
            </w:r>
          </w:p>
          <w:p w14:paraId="2B7D55A5" w14:textId="77777777" w:rsidR="0029180B" w:rsidRPr="00230BDF" w:rsidRDefault="00927C20" w:rsidP="002918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Демонстрационные пособия</w:t>
            </w:r>
          </w:p>
          <w:p w14:paraId="024B5384" w14:textId="77777777" w:rsidR="0029180B" w:rsidRPr="00230BDF" w:rsidRDefault="0029180B" w:rsidP="0092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Набор для творчества (пластилин, простой и цветные карандаши, ластик, офисная бумага, ножницы, цветной картон, цветная бумага, клей – карандаш) </w:t>
            </w:r>
            <w:r w:rsidR="00927C20"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</w:p>
        </w:tc>
        <w:tc>
          <w:tcPr>
            <w:tcW w:w="2124" w:type="dxa"/>
          </w:tcPr>
          <w:p w14:paraId="1ECFA7C0" w14:textId="77777777" w:rsidR="00EC1FD2" w:rsidRPr="00230BDF" w:rsidRDefault="0029180B" w:rsidP="008D61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BDF">
              <w:rPr>
                <w:sz w:val="24"/>
                <w:szCs w:val="24"/>
                <w:lang w:val="ru-RU"/>
              </w:rPr>
              <w:t>1 шт.</w:t>
            </w:r>
          </w:p>
          <w:p w14:paraId="1F633E75" w14:textId="77777777" w:rsidR="00EC1FD2" w:rsidRPr="00230BDF" w:rsidRDefault="00927C20" w:rsidP="008D61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BDF">
              <w:rPr>
                <w:sz w:val="24"/>
                <w:szCs w:val="24"/>
                <w:lang w:val="ru-RU"/>
              </w:rPr>
              <w:t>10</w:t>
            </w:r>
            <w:r w:rsidR="00EC1FD2" w:rsidRPr="00230BDF">
              <w:rPr>
                <w:sz w:val="24"/>
                <w:szCs w:val="24"/>
                <w:lang w:val="ru-RU"/>
              </w:rPr>
              <w:t xml:space="preserve"> шт.</w:t>
            </w:r>
          </w:p>
          <w:p w14:paraId="3D5FC07B" w14:textId="77777777" w:rsidR="00EC1FD2" w:rsidRPr="00230BDF" w:rsidRDefault="0029180B" w:rsidP="008D61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BDF">
              <w:rPr>
                <w:sz w:val="24"/>
                <w:szCs w:val="24"/>
                <w:lang w:val="ru-RU"/>
              </w:rPr>
              <w:t>8</w:t>
            </w:r>
            <w:r w:rsidR="00EC1FD2" w:rsidRPr="00230BDF">
              <w:rPr>
                <w:sz w:val="24"/>
                <w:szCs w:val="24"/>
                <w:lang w:val="ru-RU"/>
              </w:rPr>
              <w:t xml:space="preserve"> шт.</w:t>
            </w:r>
          </w:p>
          <w:p w14:paraId="1D680E72" w14:textId="77777777" w:rsidR="0029180B" w:rsidRPr="00230BDF" w:rsidRDefault="0029180B" w:rsidP="008D618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BFEE423" w14:textId="77777777" w:rsidR="00EC1FD2" w:rsidRPr="00230BDF" w:rsidRDefault="00EC1FD2" w:rsidP="002918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02DCD63D" w14:textId="77777777" w:rsidR="00EC1FD2" w:rsidRPr="00230BDF" w:rsidRDefault="00EC1FD2" w:rsidP="008D6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4" w:name="_Toc50680002"/>
    </w:p>
    <w:p w14:paraId="6D13A43F" w14:textId="77777777" w:rsidR="00DD2082" w:rsidRPr="00230BDF" w:rsidRDefault="00EC1FD2" w:rsidP="008D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 w:bidi="ru-RU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230BDF">
        <w:rPr>
          <w:rFonts w:ascii="Times New Roman" w:hAnsi="Times New Roman" w:cs="Times New Roman"/>
          <w:b/>
          <w:sz w:val="24"/>
          <w:szCs w:val="24"/>
        </w:rPr>
        <w:t>:</w:t>
      </w:r>
      <w:bookmarkEnd w:id="44"/>
      <w:r w:rsidR="008C297C" w:rsidRPr="00230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248" w:rsidRPr="00230B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 w:bidi="ru-RU"/>
        </w:rPr>
        <w:t xml:space="preserve"> </w:t>
      </w:r>
    </w:p>
    <w:p w14:paraId="2590E6AC" w14:textId="77777777" w:rsidR="00EC1FD2" w:rsidRPr="00230BDF" w:rsidRDefault="00EC1FD2" w:rsidP="008D618E">
      <w:pPr>
        <w:pStyle w:val="ae"/>
        <w:spacing w:after="0"/>
      </w:pPr>
      <w:r w:rsidRPr="00230BDF">
        <w:t>1.Видеоуроки</w:t>
      </w:r>
      <w:r w:rsidR="004D6248" w:rsidRPr="00230BDF">
        <w:t>:</w:t>
      </w:r>
    </w:p>
    <w:p w14:paraId="42EE2089" w14:textId="77777777" w:rsidR="004D6248" w:rsidRPr="00230BDF" w:rsidRDefault="004D6248" w:rsidP="0080286B">
      <w:pPr>
        <w:pStyle w:val="a7"/>
        <w:widowControl w:val="0"/>
        <w:numPr>
          <w:ilvl w:val="0"/>
          <w:numId w:val="9"/>
        </w:numPr>
        <w:tabs>
          <w:tab w:val="left" w:pos="0"/>
          <w:tab w:val="left" w:pos="426"/>
          <w:tab w:val="left" w:pos="1134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Чистка зубов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63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https://www.youtube.com/watch?v=37mSNlm8y6I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</w:p>
    <w:p w14:paraId="44630F9F" w14:textId="77777777" w:rsidR="004D6248" w:rsidRPr="00230BDF" w:rsidRDefault="004D6248" w:rsidP="0080286B">
      <w:pPr>
        <w:pStyle w:val="a7"/>
        <w:widowControl w:val="0"/>
        <w:numPr>
          <w:ilvl w:val="0"/>
          <w:numId w:val="9"/>
        </w:numPr>
        <w:tabs>
          <w:tab w:val="left" w:pos="0"/>
          <w:tab w:val="left" w:pos="426"/>
          <w:tab w:val="left" w:pos="1134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Видео-фильм по теме «Из жизни клетки»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eastAsia="ru-RU" w:bidi="en-US"/>
        </w:rPr>
        <w:t xml:space="preserve"> </w:t>
      </w:r>
      <w:hyperlink r:id="rId6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 w:bidi="en-US"/>
          </w:rPr>
          <w:t>https://learningapps.org/display?v=pr86hcqsa16</w:t>
        </w:r>
      </w:hyperlink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eastAsia="ru-RU" w:bidi="en-US"/>
        </w:rPr>
        <w:t xml:space="preserve"> </w:t>
      </w:r>
    </w:p>
    <w:p w14:paraId="275B1729" w14:textId="77777777" w:rsidR="0029180B" w:rsidRPr="00230BDF" w:rsidRDefault="005638BE" w:rsidP="008D618E">
      <w:pPr>
        <w:pStyle w:val="ae"/>
        <w:spacing w:after="0"/>
      </w:pPr>
      <w:r w:rsidRPr="00230BDF">
        <w:t>2.Методические пособия</w:t>
      </w:r>
      <w:r w:rsidR="0029180B" w:rsidRPr="00230BDF">
        <w:t>:</w:t>
      </w:r>
    </w:p>
    <w:p w14:paraId="6C9455E9" w14:textId="77777777" w:rsidR="0029180B" w:rsidRPr="00230BDF" w:rsidRDefault="0029180B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Я и моё здоровье : методическое пособие для учителей начальных классов по валеологии. Первый класс / В. М. Мельничук. – Новосибирск :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2000. - 48с. Режим доступа : </w:t>
      </w:r>
      <w:hyperlink r:id="rId6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http://www.proshkolu.ru/user/bacalai/file/5045331/</w:t>
        </w:r>
      </w:hyperlink>
    </w:p>
    <w:p w14:paraId="11B0B991" w14:textId="77777777" w:rsidR="0029180B" w:rsidRPr="00230BDF" w:rsidRDefault="0029180B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Я и Мое здоровье : методическое пособие для учителей начальных классов по валеологии. Второй класс / В. М. Мельничук. – Новосибирск :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2000. – 45 с. </w:t>
      </w:r>
    </w:p>
    <w:p w14:paraId="43CBB522" w14:textId="77777777" w:rsidR="0029180B" w:rsidRPr="00230BDF" w:rsidRDefault="0029180B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Артаментова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Л. А. Азбука биологии. Наследственность : учебное пособие для начальной школы: (Программа развивающего обучения) / Л.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Артаментова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М. Федота. – Москва : Дом педагогики, 2001. – 72с. - </w:t>
      </w:r>
      <w:hyperlink r:id="rId66"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yandex.ru/</w:t>
        </w:r>
        <w:proofErr w:type="spellStart"/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images</w:t>
        </w:r>
        <w:proofErr w:type="spellEnd"/>
      </w:hyperlink>
    </w:p>
    <w:p w14:paraId="78F0C1CC" w14:textId="77777777" w:rsidR="004D6248" w:rsidRPr="00230BDF" w:rsidRDefault="004D6248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Безруких, М. М. Разговор о правильном питании : методическое пособие. / М. М. Безруких, Т.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Филипова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А. Г. Макеева. – Москва : ОЛМА – ПРЕСС Инвест, 2002.- 80с.</w:t>
      </w:r>
    </w:p>
    <w:p w14:paraId="4747B741" w14:textId="77777777" w:rsidR="00FF4183" w:rsidRPr="00230BDF" w:rsidRDefault="00FF4183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Люцис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К. Азбука здоровья в картинках / К.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Люцис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Москва : Русское энциклопедическое товарищество, 2004. - 64 с. - (Готовимся к школе)</w:t>
      </w:r>
    </w:p>
    <w:p w14:paraId="254E141A" w14:textId="77777777" w:rsidR="004D6248" w:rsidRPr="00230BDF" w:rsidRDefault="00FF4183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Юдин, Г. Н. Главное чудо света / Г. Н. Юдин. – Москва : ОЛМА-ПРЕСС, 2002.- 175 с.</w:t>
      </w:r>
    </w:p>
    <w:p w14:paraId="3F65FAF8" w14:textId="77777777" w:rsidR="005638BE" w:rsidRPr="00230BDF" w:rsidRDefault="005638BE" w:rsidP="008D618E">
      <w:pPr>
        <w:pStyle w:val="ae"/>
        <w:spacing w:after="0"/>
      </w:pPr>
      <w:r w:rsidRPr="00230BDF">
        <w:t>3. Учебно-методические пособия</w:t>
      </w:r>
      <w:r w:rsidR="0029180B" w:rsidRPr="00230BDF">
        <w:t>:</w:t>
      </w:r>
    </w:p>
    <w:p w14:paraId="4659C78C" w14:textId="77777777" w:rsidR="0029180B" w:rsidRPr="00230BDF" w:rsidRDefault="0029180B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Обухова, Л. А. 135 уроков здоровья, или школа докторов природы / Л. А. Обухова, Н.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Лемяскина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О.Е.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Жиренко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- Издательство «Вако», 2-е издание, переработанное, 2014. - 288 с. (Серия: «Мастерская учителя»)</w:t>
      </w:r>
    </w:p>
    <w:p w14:paraId="7D491C53" w14:textId="77777777" w:rsidR="0029180B" w:rsidRPr="00230BDF" w:rsidRDefault="0029180B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Безруких, М. М. Разговор о правильном питании : занятия, конкурсы, праздники, викторины, соревнования / М. М. Безруких, Т.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Филипова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Г. Макеева. – Москва : ООО «Нестле Фуд», 2003. – 224 с. </w:t>
      </w:r>
    </w:p>
    <w:p w14:paraId="78D08D84" w14:textId="77777777" w:rsidR="00FF4183" w:rsidRPr="00230BDF" w:rsidRDefault="00FF4183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Мирер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И. Анатомия человека / А. И.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Мирер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Москва : Издательский дом «ОНИКС 21 век», 2002. - 88 с.</w:t>
      </w:r>
    </w:p>
    <w:p w14:paraId="73D1FA69" w14:textId="77777777" w:rsidR="0029180B" w:rsidRPr="00230BDF" w:rsidRDefault="004D6248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Анатомические модели человеческого тела -2 шт.</w:t>
      </w:r>
    </w:p>
    <w:p w14:paraId="598078EB" w14:textId="765CA697" w:rsidR="00EC1FD2" w:rsidRPr="00230BDF" w:rsidRDefault="00EC1FD2" w:rsidP="008D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230BDF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230BDF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230BD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46C79FC" w14:textId="77777777" w:rsidR="0046277B" w:rsidRPr="00230BDF" w:rsidRDefault="00553BE8" w:rsidP="0055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Специальные условия для обучения детей с ОВЗ.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освоения учащимися адаптированной программы педагог применяет методы и приемы, рекомендованные для обучения, развития и воспитания детей с задержкой психического развития (ЗПР):   вариативные методы предъявления материалов занятия с опорой на различные модальности; уменьшение объема, упрощение содержания и дозирование информации, которая предъявляется на занятии; детализированное, развернутое, конкретное предъявление материала занятия; многократное повторение действий, упражнений, движений с обязательным наглядным подкреплением; включение в содержание занятий  игровых и дидактических элементов для повышения мотивации детей; детализация и алгоритмизация действий с обязательным комментированием; использование схем, таблиц, памяток</w:t>
      </w:r>
      <w:r w:rsidR="0046277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7F6A1DF7" w14:textId="5FAFF92D" w:rsidR="008F51A0" w:rsidRPr="00230BDF" w:rsidRDefault="0046277B" w:rsidP="008F5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работе с детьми ЗПР необходимо придерживаться наглядно-действенного характера содержания обучения, учитывая, что у данных детей психическое развитие на 1,5-2 года запаздывает. Эти дети лучше усваивают учебный материал, представленный в игровой форме</w:t>
      </w:r>
      <w:r w:rsidR="008F51A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Эффективной мотивацией для обучения для детей с ЗПР является поощрение достижений, создание педагогом ситуации успешности с учетом индивидуальных возможностей и интересов учащихся.</w:t>
      </w:r>
      <w:r w:rsidR="008F51A0" w:rsidRPr="00230BD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0213B6C2" w14:textId="250C7A5A" w:rsidR="0046277B" w:rsidRPr="00230BDF" w:rsidRDefault="0046277B" w:rsidP="0046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39B98E5" w14:textId="77777777" w:rsidR="008C297C" w:rsidRPr="00230BDF" w:rsidRDefault="00DF211F" w:rsidP="00DA0C4C">
      <w:pPr>
        <w:pStyle w:val="Iauiue1"/>
        <w:jc w:val="center"/>
        <w:outlineLvl w:val="1"/>
        <w:rPr>
          <w:b/>
          <w:sz w:val="24"/>
          <w:szCs w:val="24"/>
        </w:rPr>
      </w:pPr>
      <w:bookmarkStart w:id="45" w:name="_Toc135064027"/>
      <w:r w:rsidRPr="00230BDF">
        <w:rPr>
          <w:b/>
          <w:sz w:val="24"/>
          <w:szCs w:val="24"/>
        </w:rPr>
        <w:t>Формы аттестации</w:t>
      </w:r>
      <w:bookmarkEnd w:id="45"/>
    </w:p>
    <w:p w14:paraId="43455B3D" w14:textId="77777777" w:rsidR="008C297C" w:rsidRPr="00230BDF" w:rsidRDefault="008C297C" w:rsidP="008D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A0907" w14:textId="0A2407F3" w:rsidR="00976278" w:rsidRPr="00230BDF" w:rsidRDefault="00D203DF" w:rsidP="00E8253F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30BD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Формы промежуточной аттестации и аттестации по завершению освоения содержания программы</w:t>
      </w:r>
    </w:p>
    <w:p w14:paraId="1FC93187" w14:textId="77777777" w:rsidR="00976278" w:rsidRPr="00230BDF" w:rsidRDefault="00976278" w:rsidP="009762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6" w:name="_Hlk135050361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учащимся:</w:t>
      </w:r>
    </w:p>
    <w:bookmarkEnd w:id="46"/>
    <w:p w14:paraId="047DD5AC" w14:textId="77777777" w:rsidR="00144723" w:rsidRPr="00230BDF" w:rsidRDefault="00144723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6A7AE1DA" w14:textId="77777777" w:rsidR="00976278" w:rsidRPr="00230BDF" w:rsidRDefault="0097627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диагностика – подведение промежуточных итогов обучения, оценка успешности продвижения (устный опрос, демонстрация творческих работ);</w:t>
      </w:r>
    </w:p>
    <w:p w14:paraId="07375525" w14:textId="77777777" w:rsidR="00976278" w:rsidRPr="00230BDF" w:rsidRDefault="0097627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диагностика – проводится по завершению программы в конце учебного года.</w:t>
      </w:r>
    </w:p>
    <w:p w14:paraId="70CA23F6" w14:textId="77777777" w:rsidR="00DF211F" w:rsidRPr="00230BDF" w:rsidRDefault="00976278" w:rsidP="009762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7" w:name="_Hlk135050412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проведения итоговой диагностики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-</w:t>
      </w:r>
      <w:r w:rsidR="004D6248" w:rsidRPr="00230BD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bookmarkEnd w:id="47"/>
      <w:r w:rsidRPr="00230BDF">
        <w:rPr>
          <w:rFonts w:ascii="Times New Roman" w:hAnsi="Times New Roman" w:cs="Times New Roman"/>
          <w:sz w:val="24"/>
          <w:szCs w:val="24"/>
        </w:rPr>
        <w:t>защита портфолио здоровья.</w:t>
      </w:r>
    </w:p>
    <w:p w14:paraId="15D28510" w14:textId="77777777" w:rsidR="008C297C" w:rsidRPr="00230BDF" w:rsidRDefault="008C297C" w:rsidP="008D6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47717B" w14:textId="77777777" w:rsidR="008C297C" w:rsidRPr="00230BDF" w:rsidRDefault="00DF211F" w:rsidP="00DA0C4C">
      <w:pPr>
        <w:pStyle w:val="Iauiue1"/>
        <w:jc w:val="center"/>
        <w:outlineLvl w:val="1"/>
        <w:rPr>
          <w:b/>
          <w:sz w:val="24"/>
          <w:szCs w:val="24"/>
        </w:rPr>
      </w:pPr>
      <w:bookmarkStart w:id="48" w:name="_Toc135064028"/>
      <w:r w:rsidRPr="00230BDF">
        <w:rPr>
          <w:b/>
          <w:sz w:val="24"/>
          <w:szCs w:val="24"/>
        </w:rPr>
        <w:t>Оценочные материалы</w:t>
      </w:r>
      <w:bookmarkEnd w:id="48"/>
    </w:p>
    <w:p w14:paraId="031A1D7A" w14:textId="24F36CB0" w:rsidR="00B95342" w:rsidRPr="00230BDF" w:rsidRDefault="00B95342" w:rsidP="00D9414D">
      <w:pPr>
        <w:pStyle w:val="ae"/>
        <w:widowControl w:val="0"/>
        <w:spacing w:after="0"/>
        <w:ind w:right="-1" w:firstLine="708"/>
        <w:jc w:val="both"/>
      </w:pPr>
      <w:r w:rsidRPr="00230BDF">
        <w:t>Оценочные материалы разработаны с учетом индивидуальных особенностей психического, неврологического и соматического состояния учащихся. Оценивание творческих знаний и навыков происходит посредством наблюдения, контроля за самостоятельной работой, участи</w:t>
      </w:r>
      <w:r w:rsidR="00AB3E00" w:rsidRPr="00230BDF">
        <w:t>я</w:t>
      </w:r>
      <w:r w:rsidRPr="00230BDF">
        <w:t xml:space="preserve"> учащихся в конкурсах, выставках творческих работ.</w:t>
      </w:r>
    </w:p>
    <w:p w14:paraId="53097C23" w14:textId="46609AA9" w:rsidR="00D9414D" w:rsidRPr="00230BDF" w:rsidRDefault="00976278" w:rsidP="00D9414D">
      <w:pPr>
        <w:pStyle w:val="ae"/>
        <w:widowControl w:val="0"/>
        <w:spacing w:after="0"/>
        <w:ind w:right="-1" w:firstLine="708"/>
        <w:jc w:val="both"/>
        <w:rPr>
          <w:lang w:val="x-none"/>
        </w:rPr>
      </w:pPr>
      <w:r w:rsidRPr="00230BDF">
        <w:rPr>
          <w:rFonts w:eastAsia="Calibri"/>
        </w:rPr>
        <w:t xml:space="preserve">Оценивание знаний и навыков происходит посредством наблюдения, контроля за самостоятельной работой. </w:t>
      </w:r>
      <w:r w:rsidR="00740312" w:rsidRPr="00230BDF">
        <w:rPr>
          <w:rFonts w:eastAsia="Calibri"/>
        </w:rPr>
        <w:t xml:space="preserve"> </w:t>
      </w:r>
      <w:r w:rsidR="00D9414D" w:rsidRPr="00230BDF">
        <w:rPr>
          <w:lang w:val="x-none"/>
        </w:rPr>
        <w:t xml:space="preserve">Пакет диагностических методик с указанием критериев и </w:t>
      </w:r>
      <w:r w:rsidR="00D9414D" w:rsidRPr="00230BDF">
        <w:rPr>
          <w:lang w:val="x-none"/>
        </w:rPr>
        <w:lastRenderedPageBreak/>
        <w:t>показателей по задачам</w:t>
      </w:r>
      <w:r w:rsidR="00D9414D" w:rsidRPr="00230BDF">
        <w:rPr>
          <w:spacing w:val="1"/>
          <w:lang w:val="x-none"/>
        </w:rPr>
        <w:t xml:space="preserve"> </w:t>
      </w:r>
      <w:r w:rsidR="00D9414D" w:rsidRPr="00230BDF">
        <w:rPr>
          <w:lang w:val="x-none"/>
        </w:rPr>
        <w:t>программы</w:t>
      </w:r>
      <w:r w:rsidR="00D9414D" w:rsidRPr="00230BDF">
        <w:rPr>
          <w:spacing w:val="-1"/>
          <w:lang w:val="x-none"/>
        </w:rPr>
        <w:t xml:space="preserve"> </w:t>
      </w:r>
      <w:r w:rsidR="00D9414D" w:rsidRPr="00230BDF">
        <w:rPr>
          <w:lang w:val="x-none"/>
        </w:rPr>
        <w:t>представлен в</w:t>
      </w:r>
      <w:r w:rsidR="00D9414D" w:rsidRPr="00230BDF">
        <w:rPr>
          <w:spacing w:val="-1"/>
          <w:lang w:val="x-none"/>
        </w:rPr>
        <w:t xml:space="preserve"> </w:t>
      </w:r>
      <w:r w:rsidR="00D9414D" w:rsidRPr="00230BDF">
        <w:rPr>
          <w:lang w:val="x-none"/>
        </w:rPr>
        <w:t>оценочных материалах.</w:t>
      </w:r>
    </w:p>
    <w:p w14:paraId="77D95E23" w14:textId="2DEC19FE" w:rsidR="00976278" w:rsidRPr="00230BDF" w:rsidRDefault="00976278" w:rsidP="009762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68FD587A" w14:textId="77777777" w:rsidR="003D090B" w:rsidRPr="00230BDF" w:rsidRDefault="003D090B" w:rsidP="000C5405">
      <w:pPr>
        <w:pStyle w:val="Iauiue1"/>
        <w:jc w:val="center"/>
        <w:rPr>
          <w:b/>
          <w:sz w:val="24"/>
          <w:szCs w:val="24"/>
        </w:rPr>
      </w:pPr>
      <w:r w:rsidRPr="00230BDF">
        <w:rPr>
          <w:b/>
          <w:sz w:val="24"/>
          <w:szCs w:val="24"/>
        </w:rPr>
        <w:t>Диагностическая карта</w:t>
      </w:r>
      <w:r w:rsidR="00740312" w:rsidRPr="00230BDF">
        <w:rPr>
          <w:b/>
          <w:sz w:val="24"/>
          <w:szCs w:val="24"/>
        </w:rPr>
        <w:t>. Первый год обучения</w:t>
      </w:r>
    </w:p>
    <w:p w14:paraId="5A383296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5"/>
        <w:gridCol w:w="427"/>
        <w:gridCol w:w="422"/>
        <w:gridCol w:w="409"/>
        <w:gridCol w:w="425"/>
        <w:gridCol w:w="426"/>
        <w:gridCol w:w="425"/>
        <w:gridCol w:w="425"/>
        <w:gridCol w:w="425"/>
        <w:gridCol w:w="414"/>
        <w:gridCol w:w="567"/>
        <w:gridCol w:w="562"/>
        <w:gridCol w:w="566"/>
        <w:gridCol w:w="566"/>
        <w:gridCol w:w="1425"/>
      </w:tblGrid>
      <w:tr w:rsidR="003D090B" w:rsidRPr="00230BDF" w14:paraId="1048989B" w14:textId="77777777" w:rsidTr="005C0F24">
        <w:trPr>
          <w:trHeight w:val="278"/>
        </w:trPr>
        <w:tc>
          <w:tcPr>
            <w:tcW w:w="570" w:type="dxa"/>
            <w:vMerge w:val="restart"/>
          </w:tcPr>
          <w:p w14:paraId="38F97E68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15" w:type="dxa"/>
            <w:vMerge w:val="restart"/>
          </w:tcPr>
          <w:p w14:paraId="5673346C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 учащегося</w:t>
            </w:r>
          </w:p>
        </w:tc>
        <w:tc>
          <w:tcPr>
            <w:tcW w:w="4365" w:type="dxa"/>
            <w:gridSpan w:val="10"/>
          </w:tcPr>
          <w:p w14:paraId="1CAEE881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 к диагностической карте</w:t>
            </w:r>
          </w:p>
        </w:tc>
        <w:tc>
          <w:tcPr>
            <w:tcW w:w="1694" w:type="dxa"/>
            <w:gridSpan w:val="3"/>
          </w:tcPr>
          <w:p w14:paraId="7D1A6B76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425" w:type="dxa"/>
            <w:vMerge w:val="restart"/>
          </w:tcPr>
          <w:p w14:paraId="79997C75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Уровень освоения программы</w:t>
            </w:r>
          </w:p>
        </w:tc>
      </w:tr>
      <w:tr w:rsidR="005C0F24" w:rsidRPr="00230BDF" w14:paraId="03218ECE" w14:textId="77777777" w:rsidTr="005C0F24">
        <w:trPr>
          <w:trHeight w:val="273"/>
        </w:trPr>
        <w:tc>
          <w:tcPr>
            <w:tcW w:w="570" w:type="dxa"/>
            <w:vMerge/>
            <w:tcBorders>
              <w:top w:val="nil"/>
              <w:bottom w:val="nil"/>
            </w:tcBorders>
          </w:tcPr>
          <w:p w14:paraId="4C132EC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vMerge/>
            <w:tcBorders>
              <w:top w:val="nil"/>
              <w:bottom w:val="nil"/>
            </w:tcBorders>
          </w:tcPr>
          <w:p w14:paraId="16F6522D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02BB3F93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22" w:type="dxa"/>
          </w:tcPr>
          <w:p w14:paraId="648298DB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09" w:type="dxa"/>
          </w:tcPr>
          <w:p w14:paraId="012EFB15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25" w:type="dxa"/>
          </w:tcPr>
          <w:p w14:paraId="0262FFD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26" w:type="dxa"/>
          </w:tcPr>
          <w:p w14:paraId="2AFE93B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25" w:type="dxa"/>
          </w:tcPr>
          <w:p w14:paraId="0375649A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25" w:type="dxa"/>
          </w:tcPr>
          <w:p w14:paraId="49A12AF8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425" w:type="dxa"/>
          </w:tcPr>
          <w:p w14:paraId="46FA4512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14" w:type="dxa"/>
          </w:tcPr>
          <w:p w14:paraId="0A38A4F3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67" w:type="dxa"/>
          </w:tcPr>
          <w:p w14:paraId="3A1CB6D9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  <w:p w14:paraId="7A9F81FD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562" w:type="dxa"/>
          </w:tcPr>
          <w:p w14:paraId="544ABAF9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566" w:type="dxa"/>
          </w:tcPr>
          <w:p w14:paraId="51F3CA3B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566" w:type="dxa"/>
          </w:tcPr>
          <w:p w14:paraId="10A2293B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425" w:type="dxa"/>
            <w:vMerge/>
          </w:tcPr>
          <w:p w14:paraId="3814703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0F24" w:rsidRPr="00230BDF" w14:paraId="4A157A08" w14:textId="77777777" w:rsidTr="005C0F24">
        <w:trPr>
          <w:trHeight w:val="273"/>
        </w:trPr>
        <w:tc>
          <w:tcPr>
            <w:tcW w:w="570" w:type="dxa"/>
            <w:tcBorders>
              <w:top w:val="nil"/>
              <w:bottom w:val="nil"/>
            </w:tcBorders>
          </w:tcPr>
          <w:p w14:paraId="39701761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3DB3F8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062DDF67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2" w:type="dxa"/>
          </w:tcPr>
          <w:p w14:paraId="28E02FA3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09" w:type="dxa"/>
          </w:tcPr>
          <w:p w14:paraId="3B90430D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2869247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</w:tcPr>
          <w:p w14:paraId="64A89B6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335FBFA0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7B472FD8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75035FAF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14" w:type="dxa"/>
          </w:tcPr>
          <w:p w14:paraId="1D7AC44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</w:tcPr>
          <w:p w14:paraId="09C8631C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62" w:type="dxa"/>
          </w:tcPr>
          <w:p w14:paraId="678EED0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712921A7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51FCEF44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25" w:type="dxa"/>
          </w:tcPr>
          <w:p w14:paraId="6F73D73F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0F24" w:rsidRPr="00230BDF" w14:paraId="184D82EC" w14:textId="77777777" w:rsidTr="005C0F24">
        <w:trPr>
          <w:trHeight w:val="273"/>
        </w:trPr>
        <w:tc>
          <w:tcPr>
            <w:tcW w:w="570" w:type="dxa"/>
            <w:tcBorders>
              <w:top w:val="nil"/>
            </w:tcBorders>
          </w:tcPr>
          <w:p w14:paraId="34F75F58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1119607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6AB542F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2" w:type="dxa"/>
          </w:tcPr>
          <w:p w14:paraId="46D6CEF4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09" w:type="dxa"/>
          </w:tcPr>
          <w:p w14:paraId="39CE3C9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37F70715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</w:tcPr>
          <w:p w14:paraId="1AD77A23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57754B75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49DCB0E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327C63B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14" w:type="dxa"/>
          </w:tcPr>
          <w:p w14:paraId="690B3C39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</w:tcPr>
          <w:p w14:paraId="6F124C7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62" w:type="dxa"/>
          </w:tcPr>
          <w:p w14:paraId="2C0D6C4B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1A005017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190D49D7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25" w:type="dxa"/>
          </w:tcPr>
          <w:p w14:paraId="2DD67B8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0A456E5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BA6941D" w14:textId="77777777" w:rsidR="003D090B" w:rsidRPr="00230BDF" w:rsidRDefault="003D090B" w:rsidP="003D090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к диагностической карте</w:t>
      </w:r>
    </w:p>
    <w:p w14:paraId="6C2D831A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органов и частей т</w:t>
      </w:r>
      <w:r w:rsidR="005C0F2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ела человека, их функции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90B6113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признаков отличия состояния здоровья от состояния болезни.</w:t>
      </w:r>
    </w:p>
    <w:p w14:paraId="3497EDA5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некоторых медицинских терминов.</w:t>
      </w:r>
    </w:p>
    <w:p w14:paraId="4384A151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9" w:name="_Hlk133233200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Знание о </w:t>
      </w:r>
      <w:bookmarkEnd w:id="49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пагубности вредных привычек.</w:t>
      </w:r>
    </w:p>
    <w:p w14:paraId="522D7A1D" w14:textId="77777777" w:rsidR="00D271F1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правил профилактики простудных заболеваний</w:t>
      </w:r>
      <w:r w:rsidR="00D271F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5B294A2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Соблюдение </w:t>
      </w:r>
      <w:r w:rsidR="005C0F2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элементарных правил безопасного поведения.</w:t>
      </w:r>
    </w:p>
    <w:p w14:paraId="5236F1FA" w14:textId="77777777" w:rsidR="00D9414D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Соблюдение правил личной гигиены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(ногти, прическа, опрятность, носовой платок).</w:t>
      </w:r>
    </w:p>
    <w:p w14:paraId="59D96E3B" w14:textId="51CF2BD5" w:rsidR="00D9414D" w:rsidRPr="00230BDF" w:rsidRDefault="00D9414D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элементарных правил режима дня и питания.</w:t>
      </w:r>
    </w:p>
    <w:p w14:paraId="68091E85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проводить самообследование собственного организма. </w:t>
      </w:r>
    </w:p>
    <w:p w14:paraId="24AB9026" w14:textId="65D40761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Проявление интереса к опытно-исследовательской и творческой деятельности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(участие в конкурсах, акциях по пропаганде ЗОЖ)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64C5B893" w14:textId="77777777" w:rsidR="003D090B" w:rsidRPr="00230BDF" w:rsidRDefault="003D090B" w:rsidP="003D0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046D724" w14:textId="77777777" w:rsidR="003D090B" w:rsidRPr="00230BDF" w:rsidRDefault="003D090B" w:rsidP="000A23B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Критерии оценки уровня освоения программы</w:t>
      </w:r>
    </w:p>
    <w:p w14:paraId="1F1FCEEE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Высокий уровень – вопросы отвечает четко, уверенно; владеет терминологией; выполняет задание без ошибок, самостоятельно; следит за внешним видом, соблюдает правила поведения в общественных местах; активно </w:t>
      </w:r>
      <w:bookmarkStart w:id="50" w:name="_Hlk133233426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пропагандирует ЗОЖ</w:t>
      </w:r>
      <w:bookmarkEnd w:id="50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регулярно участвует в конкурсах.</w:t>
      </w:r>
    </w:p>
    <w:p w14:paraId="22524AB8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Средний уровень – на вопросы отвечает не четко, дает неполный ответ; допускает небольшие ошибки в терминологии; при выполнении заданий иногда обращается за помощью к педагогу; самостоятельно устраняет неопрятность внешнего вида; иногда нарушает правила поведения в общественных местах; по просьбе педагога пропагандирует ЗОЖ, иногда участвует в конкурсах.</w:t>
      </w:r>
    </w:p>
    <w:p w14:paraId="4A09288B" w14:textId="7AFEA7FC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–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вопросы 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отвечает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терминологией владеет не в полном объеме; при выполнении заданий часто обращается за помощью к педагогу; устраняет неопрятность внешнего вида по указанию педагога; не всегда соблюдает правила поведения в общественных местах; в пропаганде ЗОЖ и конкурсном движении не участвует.</w:t>
      </w:r>
    </w:p>
    <w:p w14:paraId="5C654312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усвоения определяется при наблюдении за текущей деятельностью на занятии, выполнении контрольных заданий, упражнений и в беседах на темы занятий.</w:t>
      </w:r>
    </w:p>
    <w:p w14:paraId="33CAFCEE" w14:textId="77777777" w:rsidR="003D090B" w:rsidRPr="00230BDF" w:rsidRDefault="003D090B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оценивается в баллах: отсутствие – 0; поведение формируется –1; поведение сформировано –2.</w:t>
      </w:r>
    </w:p>
    <w:p w14:paraId="0D5605D0" w14:textId="77777777" w:rsidR="003D090B" w:rsidRPr="00230BDF" w:rsidRDefault="003D090B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суммарный балл – 22</w:t>
      </w:r>
    </w:p>
    <w:p w14:paraId="3829BDC0" w14:textId="77777777" w:rsidR="003D090B" w:rsidRPr="00230BDF" w:rsidRDefault="003D090B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уровня освоения программы:</w:t>
      </w:r>
    </w:p>
    <w:p w14:paraId="346149A4" w14:textId="77777777" w:rsidR="003D090B" w:rsidRPr="00230BDF" w:rsidRDefault="004B5587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Высокий уровень: 20-15</w:t>
      </w:r>
      <w:r w:rsidR="003D090B"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</w:t>
      </w:r>
    </w:p>
    <w:p w14:paraId="1352D8B8" w14:textId="77777777" w:rsidR="003D090B" w:rsidRPr="00230BDF" w:rsidRDefault="004B5587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уровень: 14</w:t>
      </w:r>
      <w:r w:rsidR="003D090B"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3D090B"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</w:t>
      </w:r>
    </w:p>
    <w:p w14:paraId="6C50D0E6" w14:textId="77777777" w:rsidR="003D090B" w:rsidRPr="00230BDF" w:rsidRDefault="004B5587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Низкий уровень: 9</w:t>
      </w:r>
      <w:r w:rsidR="003D090B"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D090B"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</w:t>
      </w:r>
    </w:p>
    <w:p w14:paraId="736B0163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B211A4A" w14:textId="77777777" w:rsidR="005C0F24" w:rsidRPr="00230BDF" w:rsidRDefault="005C0F24" w:rsidP="005C0F24">
      <w:pPr>
        <w:pStyle w:val="Iauiue1"/>
        <w:jc w:val="center"/>
        <w:rPr>
          <w:b/>
          <w:sz w:val="24"/>
          <w:szCs w:val="24"/>
        </w:rPr>
      </w:pPr>
      <w:r w:rsidRPr="00230BDF">
        <w:rPr>
          <w:b/>
          <w:sz w:val="24"/>
          <w:szCs w:val="24"/>
        </w:rPr>
        <w:t>Диагностическая карта. Второй год обучения</w:t>
      </w:r>
    </w:p>
    <w:p w14:paraId="6FFA754D" w14:textId="77777777" w:rsidR="005C0F24" w:rsidRPr="00230BDF" w:rsidRDefault="005C0F24" w:rsidP="005C0F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5"/>
        <w:gridCol w:w="427"/>
        <w:gridCol w:w="422"/>
        <w:gridCol w:w="409"/>
        <w:gridCol w:w="425"/>
        <w:gridCol w:w="426"/>
        <w:gridCol w:w="425"/>
        <w:gridCol w:w="425"/>
        <w:gridCol w:w="425"/>
        <w:gridCol w:w="426"/>
        <w:gridCol w:w="425"/>
        <w:gridCol w:w="427"/>
        <w:gridCol w:w="562"/>
        <w:gridCol w:w="566"/>
        <w:gridCol w:w="566"/>
        <w:gridCol w:w="987"/>
      </w:tblGrid>
      <w:tr w:rsidR="005C0F24" w:rsidRPr="00230BDF" w14:paraId="50078D18" w14:textId="77777777" w:rsidTr="00D01410">
        <w:trPr>
          <w:trHeight w:val="278"/>
        </w:trPr>
        <w:tc>
          <w:tcPr>
            <w:tcW w:w="570" w:type="dxa"/>
            <w:vMerge w:val="restart"/>
          </w:tcPr>
          <w:p w14:paraId="767304E1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15" w:type="dxa"/>
            <w:vMerge w:val="restart"/>
          </w:tcPr>
          <w:p w14:paraId="358F19F5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 учащегося</w:t>
            </w:r>
          </w:p>
        </w:tc>
        <w:tc>
          <w:tcPr>
            <w:tcW w:w="4662" w:type="dxa"/>
            <w:gridSpan w:val="11"/>
          </w:tcPr>
          <w:p w14:paraId="4DE3AD5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 к диагностической карте</w:t>
            </w:r>
          </w:p>
        </w:tc>
        <w:tc>
          <w:tcPr>
            <w:tcW w:w="1694" w:type="dxa"/>
            <w:gridSpan w:val="3"/>
          </w:tcPr>
          <w:p w14:paraId="327D943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987" w:type="dxa"/>
            <w:vMerge w:val="restart"/>
          </w:tcPr>
          <w:p w14:paraId="16AB9889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Уровень освоения </w:t>
            </w: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программы</w:t>
            </w:r>
          </w:p>
        </w:tc>
      </w:tr>
      <w:tr w:rsidR="005C0F24" w:rsidRPr="00230BDF" w14:paraId="27C6053D" w14:textId="77777777" w:rsidTr="00D01410">
        <w:trPr>
          <w:trHeight w:val="273"/>
        </w:trPr>
        <w:tc>
          <w:tcPr>
            <w:tcW w:w="570" w:type="dxa"/>
            <w:vMerge/>
            <w:tcBorders>
              <w:top w:val="nil"/>
            </w:tcBorders>
          </w:tcPr>
          <w:p w14:paraId="4CBCBCF1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7FA9409D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1B20C9C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22" w:type="dxa"/>
          </w:tcPr>
          <w:p w14:paraId="53E9FC82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09" w:type="dxa"/>
          </w:tcPr>
          <w:p w14:paraId="5288F4E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25" w:type="dxa"/>
          </w:tcPr>
          <w:p w14:paraId="6B28D893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26" w:type="dxa"/>
          </w:tcPr>
          <w:p w14:paraId="19096D40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25" w:type="dxa"/>
          </w:tcPr>
          <w:p w14:paraId="19B0EED1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25" w:type="dxa"/>
          </w:tcPr>
          <w:p w14:paraId="33C6951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425" w:type="dxa"/>
          </w:tcPr>
          <w:p w14:paraId="6452E3BB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26" w:type="dxa"/>
          </w:tcPr>
          <w:p w14:paraId="5AF75C3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425" w:type="dxa"/>
          </w:tcPr>
          <w:p w14:paraId="5E9A9229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14:paraId="6AE60E5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62" w:type="dxa"/>
          </w:tcPr>
          <w:p w14:paraId="16C17C4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566" w:type="dxa"/>
          </w:tcPr>
          <w:p w14:paraId="17C93A5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566" w:type="dxa"/>
          </w:tcPr>
          <w:p w14:paraId="1DD0A65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987" w:type="dxa"/>
            <w:vMerge/>
          </w:tcPr>
          <w:p w14:paraId="688A96BF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0F24" w:rsidRPr="00230BDF" w14:paraId="68BE7796" w14:textId="77777777" w:rsidTr="00D01410">
        <w:trPr>
          <w:trHeight w:val="277"/>
        </w:trPr>
        <w:tc>
          <w:tcPr>
            <w:tcW w:w="570" w:type="dxa"/>
            <w:tcBorders>
              <w:bottom w:val="single" w:sz="4" w:space="0" w:color="auto"/>
            </w:tcBorders>
          </w:tcPr>
          <w:p w14:paraId="72C3C58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B7ED4F7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2BBCF5A7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0B28CD0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dxa"/>
          </w:tcPr>
          <w:p w14:paraId="374F4D35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7851A9C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6FEBABC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3F2A0C2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4B21B8D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67BD0D89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5ABD1D2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24145FF3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CB1ADA4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075F478B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6D48669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0D950A40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87" w:type="dxa"/>
          </w:tcPr>
          <w:p w14:paraId="29B6E6B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0F24" w:rsidRPr="00230BDF" w14:paraId="41924C89" w14:textId="77777777" w:rsidTr="00D01410">
        <w:trPr>
          <w:trHeight w:val="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5A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B03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19E71B0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5204CCAF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dxa"/>
          </w:tcPr>
          <w:p w14:paraId="1D2D3A0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6B18F4D0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3774C593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15CC758B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5FC60081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4A0E38B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1EA3AFB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0899898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53EC04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5363971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2EA8671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0D886C8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87" w:type="dxa"/>
          </w:tcPr>
          <w:p w14:paraId="45B811D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0F24" w:rsidRPr="00230BDF" w14:paraId="32743C05" w14:textId="77777777" w:rsidTr="00D01410">
        <w:trPr>
          <w:trHeight w:val="142"/>
        </w:trPr>
        <w:tc>
          <w:tcPr>
            <w:tcW w:w="570" w:type="dxa"/>
            <w:tcBorders>
              <w:top w:val="single" w:sz="4" w:space="0" w:color="000000"/>
              <w:bottom w:val="single" w:sz="4" w:space="0" w:color="auto"/>
            </w:tcBorders>
          </w:tcPr>
          <w:p w14:paraId="248F0A4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</w:tcPr>
          <w:p w14:paraId="1E89E57D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2B35BFE2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480F01E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dxa"/>
          </w:tcPr>
          <w:p w14:paraId="02C94C6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7F85799D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3E97669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51475E49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39F8EF89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1E0A2C85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075AA451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3B5E5B2B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2DDC4CC0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77792A34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7E54FF87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1DDBDAF3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87" w:type="dxa"/>
          </w:tcPr>
          <w:p w14:paraId="166B6E54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02F6BCD" w14:textId="77777777" w:rsidR="005C0F24" w:rsidRPr="00230BDF" w:rsidRDefault="005C0F24" w:rsidP="005C0F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647651A" w14:textId="77777777" w:rsidR="005C0F24" w:rsidRPr="00230BDF" w:rsidRDefault="005C0F24" w:rsidP="005C0F24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к диагностической карте</w:t>
      </w:r>
    </w:p>
    <w:p w14:paraId="066F2883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hanging="43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органов и частей тела человека, их функционального предназначения.</w:t>
      </w:r>
    </w:p>
    <w:p w14:paraId="7171E11C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признаков отличия состояния здоровья от состояния болезни.</w:t>
      </w:r>
    </w:p>
    <w:p w14:paraId="38D5DFDD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некоторых медицинских терминов.</w:t>
      </w:r>
    </w:p>
    <w:p w14:paraId="7FFA0250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о пагубности вредных привычек.</w:t>
      </w:r>
    </w:p>
    <w:p w14:paraId="3537BFE2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Знание правил профилактики простудных заболеваний, заболеваний зубов, острых кишечных инфекций и др. </w:t>
      </w:r>
    </w:p>
    <w:p w14:paraId="36C90EA7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Соблюдение правил безопасного поведения (на дороге, при наводнении, пожаре или встрече с подозрительным человеком, аккуратного обращения с лекарствами).</w:t>
      </w:r>
    </w:p>
    <w:p w14:paraId="1C542C5E" w14:textId="77777777" w:rsidR="00D9414D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Соблюдение правил личной гигиены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(ногти, прическа, опрятность, носовой платок).</w:t>
      </w:r>
    </w:p>
    <w:p w14:paraId="7C51CB06" w14:textId="0771303C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проводить самодиагностику, самообследование собственного организма. </w:t>
      </w:r>
    </w:p>
    <w:p w14:paraId="68E6A90D" w14:textId="037B63C4" w:rsidR="005C0F24" w:rsidRPr="00230BDF" w:rsidRDefault="00D9414D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Знание об </w:t>
      </w:r>
      <w:r w:rsidR="005C0F2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элементарных правил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ах</w:t>
      </w:r>
      <w:r w:rsidR="005C0F2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режима дня и питания.</w:t>
      </w:r>
    </w:p>
    <w:p w14:paraId="73F04BEF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Пропаганда знаний о здоровом образе жизни, участие в акциях, конкурсах.</w:t>
      </w:r>
    </w:p>
    <w:p w14:paraId="649E0576" w14:textId="29AA54AD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Проявление интереса к опытно-исследовательской и творческой деятельности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(участие в конкурсах)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D44609A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33ABA87" w14:textId="77777777" w:rsidR="00D271F1" w:rsidRPr="00230BDF" w:rsidRDefault="00D271F1" w:rsidP="00D271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Критерии оценки уровня освоения программы</w:t>
      </w:r>
    </w:p>
    <w:p w14:paraId="6A3436CA" w14:textId="77777777" w:rsidR="00D271F1" w:rsidRPr="00230BDF" w:rsidRDefault="00D271F1" w:rsidP="00D27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Высокий уровень – вопросы отвечает четко, уверенно; владеет терминологией; выполняет задание без ошибок, самостоятельно; следит за внешним видом, соблюдает правила поведения в общественных местах; активно пропагандирует ЗОЖ, регулярно участвует в конкурсах.</w:t>
      </w:r>
    </w:p>
    <w:p w14:paraId="7026C46A" w14:textId="77777777" w:rsidR="00D271F1" w:rsidRPr="00230BDF" w:rsidRDefault="00D271F1" w:rsidP="00D27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Средний уровень – на вопросы отвечает не четко, дает неполный ответ; допускает небольшие ошибки в терминологии; при выполнении заданий иногда обращается за помощью к педагогу; самостоятельно устраняет неопрятность внешнего вида; иногда нарушает правила поведения в общественных местах; по просьбе педагога пропагандирует ЗОЖ, иногда участвует в конкурсах.</w:t>
      </w:r>
    </w:p>
    <w:p w14:paraId="1A49F8F7" w14:textId="77777777" w:rsidR="00D271F1" w:rsidRPr="00230BDF" w:rsidRDefault="00D271F1" w:rsidP="00D27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– в ответах на вопросы допускает неточности, терминологией владеет не в полном объеме; при выполнении заданий часто обращается за помощью к педагогу; устраняет неопрятность внешнего вида по указанию педагога; не всегда соблюдает правила поведения в общественных местах; в пропаганде ЗОЖ и конкурсном движении не участвует.</w:t>
      </w:r>
    </w:p>
    <w:p w14:paraId="22E0E949" w14:textId="77777777" w:rsidR="00D271F1" w:rsidRPr="00230BDF" w:rsidRDefault="00D271F1" w:rsidP="00D27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усвоения определяется при наблюдении за текущей деятельностью на занятии, выполнении контрольных заданий, упражнений и в беседах на темы занятий.</w:t>
      </w:r>
    </w:p>
    <w:p w14:paraId="296248EC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оценивается в баллах: отсутствие – 0; поведение формируется –1; поведение сформировано –2.</w:t>
      </w:r>
    </w:p>
    <w:p w14:paraId="3A945070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суммарный балл – 22</w:t>
      </w:r>
    </w:p>
    <w:p w14:paraId="66DEB632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уровня освоения программы:</w:t>
      </w:r>
    </w:p>
    <w:p w14:paraId="09009062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Высокий уровень: 22-16 б.</w:t>
      </w:r>
    </w:p>
    <w:p w14:paraId="75AFA882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уровень: 15-11 б.</w:t>
      </w:r>
    </w:p>
    <w:p w14:paraId="6EE08A2B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Низкий уровень: 10-6 б.</w:t>
      </w:r>
    </w:p>
    <w:p w14:paraId="37219912" w14:textId="77777777" w:rsidR="00D271F1" w:rsidRPr="00230BDF" w:rsidRDefault="00D271F1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EFA0E59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Диагностическая карта</w:t>
      </w:r>
    </w:p>
    <w:p w14:paraId="7A0538C1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защите портфолио</w:t>
      </w:r>
    </w:p>
    <w:p w14:paraId="355F4ECE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3"/>
        <w:tblW w:w="8348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427"/>
        <w:gridCol w:w="422"/>
        <w:gridCol w:w="567"/>
        <w:gridCol w:w="571"/>
        <w:gridCol w:w="547"/>
        <w:gridCol w:w="567"/>
        <w:gridCol w:w="562"/>
        <w:gridCol w:w="566"/>
        <w:gridCol w:w="566"/>
        <w:gridCol w:w="1566"/>
      </w:tblGrid>
      <w:tr w:rsidR="00874F0A" w:rsidRPr="00230BDF" w14:paraId="4D4968A4" w14:textId="77777777" w:rsidTr="00D01410">
        <w:trPr>
          <w:trHeight w:val="278"/>
        </w:trPr>
        <w:tc>
          <w:tcPr>
            <w:tcW w:w="571" w:type="dxa"/>
            <w:vMerge w:val="restart"/>
          </w:tcPr>
          <w:p w14:paraId="245F1712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16" w:type="dxa"/>
            <w:vMerge w:val="restart"/>
          </w:tcPr>
          <w:p w14:paraId="6F04C608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Фамилия,</w:t>
            </w:r>
          </w:p>
          <w:p w14:paraId="252E1F76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имя учащегося</w:t>
            </w:r>
          </w:p>
        </w:tc>
        <w:tc>
          <w:tcPr>
            <w:tcW w:w="3101" w:type="dxa"/>
            <w:gridSpan w:val="6"/>
            <w:tcBorders>
              <w:right w:val="single" w:sz="4" w:space="0" w:color="auto"/>
            </w:tcBorders>
          </w:tcPr>
          <w:p w14:paraId="7579C3C3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 к диагностической карте</w:t>
            </w:r>
          </w:p>
        </w:tc>
        <w:tc>
          <w:tcPr>
            <w:tcW w:w="1694" w:type="dxa"/>
            <w:gridSpan w:val="3"/>
          </w:tcPr>
          <w:p w14:paraId="5B57FE22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566" w:type="dxa"/>
            <w:vMerge w:val="restart"/>
          </w:tcPr>
          <w:p w14:paraId="59BD4693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Уровень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освоения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программы</w:t>
            </w:r>
            <w:proofErr w:type="spellEnd"/>
          </w:p>
        </w:tc>
      </w:tr>
      <w:tr w:rsidR="00874F0A" w:rsidRPr="00230BDF" w14:paraId="17D7DD09" w14:textId="77777777" w:rsidTr="00D01410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1440435B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064C37E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34AC6C8D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2" w:type="dxa"/>
          </w:tcPr>
          <w:p w14:paraId="55CD246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" w:type="dxa"/>
          </w:tcPr>
          <w:p w14:paraId="39FA8113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71" w:type="dxa"/>
          </w:tcPr>
          <w:p w14:paraId="5A3680D4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47" w:type="dxa"/>
          </w:tcPr>
          <w:p w14:paraId="77F9376E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ED05ED0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2" w:type="dxa"/>
          </w:tcPr>
          <w:p w14:paraId="0AD2221D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566" w:type="dxa"/>
          </w:tcPr>
          <w:p w14:paraId="3A737020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566" w:type="dxa"/>
          </w:tcPr>
          <w:p w14:paraId="79A1614D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3F1EB37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74F0A" w:rsidRPr="00230BDF" w14:paraId="032E26F5" w14:textId="77777777" w:rsidTr="00D01410">
        <w:trPr>
          <w:trHeight w:val="277"/>
        </w:trPr>
        <w:tc>
          <w:tcPr>
            <w:tcW w:w="571" w:type="dxa"/>
          </w:tcPr>
          <w:p w14:paraId="4F475EF6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0012E22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6F7AC363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53A6A945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3BB8B0BB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3760C8A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16FE9CE4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40D591B9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5C443734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4006AD4B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5B32E332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4A42E3E8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74F0A" w:rsidRPr="00230BDF" w14:paraId="7672D944" w14:textId="77777777" w:rsidTr="00D01410">
        <w:trPr>
          <w:trHeight w:val="277"/>
        </w:trPr>
        <w:tc>
          <w:tcPr>
            <w:tcW w:w="571" w:type="dxa"/>
          </w:tcPr>
          <w:p w14:paraId="1C99392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3D327732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54138477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0BCDB821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6E1D76DE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7B661B4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17318415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61A4D4E5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0B884909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06668AB5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26E3EA3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109D1D1F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74F0A" w:rsidRPr="00230BDF" w14:paraId="2407D955" w14:textId="77777777" w:rsidTr="00D01410">
        <w:trPr>
          <w:trHeight w:val="277"/>
        </w:trPr>
        <w:tc>
          <w:tcPr>
            <w:tcW w:w="571" w:type="dxa"/>
          </w:tcPr>
          <w:p w14:paraId="2F060FF2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169E95B4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5CE1C540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5C58FE31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5D1C84C0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2A1DA99F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4F00F381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728A8549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4728312A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6BF2E49B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6039120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0875A356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74F0A" w:rsidRPr="00230BDF" w14:paraId="0C5714E5" w14:textId="77777777" w:rsidTr="00D01410">
        <w:trPr>
          <w:trHeight w:val="277"/>
        </w:trPr>
        <w:tc>
          <w:tcPr>
            <w:tcW w:w="571" w:type="dxa"/>
          </w:tcPr>
          <w:p w14:paraId="5C29697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3BC00765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50E88F9F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04DAB01D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54A30AD9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0DE3F729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7D8D8894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39BD87CF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370FD55C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7578F6FF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3CA886E7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284C25E9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03C93FFB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AA828CB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Защита портфолио здоровья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(очно / дистанционно) – форма проведения итоговой диагностики</w:t>
      </w:r>
    </w:p>
    <w:p w14:paraId="143DE76C" w14:textId="77777777" w:rsidR="00874F0A" w:rsidRPr="00230BDF" w:rsidRDefault="00874F0A" w:rsidP="00874F0A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к диагностической карте:</w:t>
      </w:r>
    </w:p>
    <w:p w14:paraId="25E3D881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Наполненность портфолио (оригинальность и нестандартный подход).</w:t>
      </w:r>
    </w:p>
    <w:p w14:paraId="30F58C89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Соответствие содержания предложенным разделам.</w:t>
      </w:r>
    </w:p>
    <w:p w14:paraId="571D2E3F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Эстетичность и </w:t>
      </w: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аккуратность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оформления.</w:t>
      </w:r>
    </w:p>
    <w:p w14:paraId="158415DC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Качество выступления (уверенность, выразительность).</w:t>
      </w:r>
    </w:p>
    <w:p w14:paraId="07474CC7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Знание материала (четкость изложения).</w:t>
      </w:r>
    </w:p>
    <w:p w14:paraId="55591614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 Умение лаконично отвечать на вопросы.</w:t>
      </w:r>
    </w:p>
    <w:p w14:paraId="7ED0FA9A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Критерии оценки защиты портфолио:</w:t>
      </w:r>
    </w:p>
    <w:p w14:paraId="322AECD1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Высокий уровень – работа выполнена оригинально и эстетично в соответствии с предложенными разделами, изложение материала уверенное и выразительное, на вопросы отвечает четко.</w:t>
      </w:r>
    </w:p>
    <w:p w14:paraId="33CBE5F8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Средний уровень - работа выполнена эстетично, но без изюминки (обычно!), разделы не в полном объеме, изложение материала неуверенное, на вопросы отвечает не четко.</w:t>
      </w:r>
    </w:p>
    <w:p w14:paraId="30421EFB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- работа выполнена не аккуратно, разделы не прослеживаются, изложение материала робкое, неумение отвечать на вопросы (показатели публичного выступления находятся в стадии формирования).</w:t>
      </w:r>
    </w:p>
    <w:p w14:paraId="73AB4C63" w14:textId="77777777" w:rsidR="00D271F1" w:rsidRPr="00230BDF" w:rsidRDefault="00D271F1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D9E5D91" w14:textId="77777777" w:rsidR="00DF211F" w:rsidRPr="00230BDF" w:rsidRDefault="00DF211F" w:rsidP="000A23B1">
      <w:pPr>
        <w:pStyle w:val="Iauiue1"/>
        <w:jc w:val="center"/>
        <w:outlineLvl w:val="1"/>
        <w:rPr>
          <w:b/>
          <w:sz w:val="24"/>
          <w:szCs w:val="24"/>
        </w:rPr>
      </w:pPr>
      <w:bookmarkStart w:id="51" w:name="_Toc135064029"/>
      <w:r w:rsidRPr="00230BDF">
        <w:rPr>
          <w:b/>
          <w:sz w:val="24"/>
          <w:szCs w:val="24"/>
        </w:rPr>
        <w:t>Методические материалы</w:t>
      </w:r>
      <w:bookmarkEnd w:id="51"/>
    </w:p>
    <w:p w14:paraId="10F72FB5" w14:textId="77777777" w:rsidR="00976278" w:rsidRPr="00230BDF" w:rsidRDefault="00976278" w:rsidP="009762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общеобразовательная общеразвивающая программа «Растем здоровыми» практико-ориентирована, основана на исследовательской деятельности учащихся </w:t>
      </w:r>
      <w:r w:rsidRPr="00230BDF">
        <w:rPr>
          <w:rFonts w:ascii="Times New Roman" w:eastAsia="Times New Roman" w:hAnsi="Times New Roman" w:cs="Times New Roman"/>
          <w:lang w:eastAsia="ru-RU" w:bidi="ru-RU"/>
        </w:rPr>
        <w:t>младшего школьного возраста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изучению своего организма, содержит большое количество практических занятий.</w:t>
      </w:r>
    </w:p>
    <w:p w14:paraId="75EDE6AD" w14:textId="77777777" w:rsidR="00436E08" w:rsidRPr="00230BDF" w:rsidRDefault="00436E08" w:rsidP="00436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 содержат познавательный материал, соответствующий возрастным особенностям детей в сочетании с практическими заданиями (точечный самомассаж, техника чистки зубов, определение пульса, оздоровительные минутки – упражнения для глаз, для осанки, дыхательная гимнастика и пр.), необходимые для развития навыков ребенка.</w:t>
      </w:r>
    </w:p>
    <w:p w14:paraId="42B77654" w14:textId="77777777" w:rsidR="00976278" w:rsidRPr="00230BDF" w:rsidRDefault="00976278" w:rsidP="009762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целью поддержания устойчивого внимания и активизации учащихся, устное объяснение информационного материала сочетается с применением наглядных пособий, дидактического материала, технических средств обучения, связываем учебный материал с жизнью, практикой, опытом </w:t>
      </w:r>
      <w:r w:rsidRPr="00230BDF">
        <w:rPr>
          <w:rFonts w:ascii="Times New Roman" w:eastAsia="Times New Roman" w:hAnsi="Times New Roman" w:cs="Times New Roman"/>
          <w:lang w:eastAsia="ru-RU" w:bidi="ru-RU"/>
        </w:rPr>
        <w:t>учащихся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13435B8C" w14:textId="77777777" w:rsidR="0085700C" w:rsidRPr="00230BDF" w:rsidRDefault="00976278" w:rsidP="00436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Методика работы с детьми строится в направлении личностно-ориентированного взаимодействия с ребенком, делается акцент на поисковую активность детей, побуждая их к творческому отношению при выполнении заданий. </w:t>
      </w:r>
    </w:p>
    <w:p w14:paraId="333C4DE5" w14:textId="06ECE98B" w:rsidR="008F51A0" w:rsidRPr="00230BDF" w:rsidRDefault="0016764C" w:rsidP="008F5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«Личностно-профессиональное самоопределение обучающихся в социуме в формате интеграции общего и дополнительного образования», программа имеет профориентационное содержание, осуществляющееся через организацию игровой деятельности учащихся с элементами профессиональных проб</w:t>
      </w:r>
      <w:r w:rsidR="008F51A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(демонстрация навыков использования в игровой деятельности основных инструментов труда врача и повара). </w:t>
      </w:r>
    </w:p>
    <w:p w14:paraId="63961F3F" w14:textId="2B8514D2" w:rsidR="0016764C" w:rsidRPr="00230BDF" w:rsidRDefault="008F51A0" w:rsidP="0016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BB3F9" w14:textId="77777777" w:rsidR="00436E08" w:rsidRPr="00230BDF" w:rsidRDefault="00436E08" w:rsidP="00436E08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технологий и методов обучения и воспитания</w:t>
      </w:r>
    </w:p>
    <w:p w14:paraId="33D40E15" w14:textId="27F9CA43" w:rsidR="00436E08" w:rsidRPr="00230BDF" w:rsidRDefault="00436E08" w:rsidP="00436E0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личностно-ориентированная, здоровьесберегающая технологии, технология проектной деятельности и коллективного творчества, что способствует лучшему освоению материала программы, развитию технических способностей учащихся, метапредметных компетенций и личностных качеств учащихся.</w:t>
      </w:r>
    </w:p>
    <w:p w14:paraId="057FED4A" w14:textId="77777777" w:rsidR="00AB3E00" w:rsidRPr="00230BDF" w:rsidRDefault="00AB3E00" w:rsidP="00AB3E00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Важное значение в процессе обучения детей с ЗПР имеет применение основополагающих принципов здоровьесберегающих технологий: создание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доброжелательной образовательной среды, обеспечивающей снятие всех стрессообразующих факторов учебно-воспитательного процесса;</w:t>
      </w:r>
      <w:r w:rsidRPr="00230BDF">
        <w:rPr>
          <w:rFonts w:ascii="Times New Roman" w:hAnsi="Times New Roman" w:cs="Times New Roman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двигательной активности: включение в обучение двигательной активности; обеспечение адекватного восстановления сил: смена видов деятельности, регулярное чередование периодов напряженной работы и расслабления во избежание переутомления. </w:t>
      </w:r>
    </w:p>
    <w:p w14:paraId="17BEF63E" w14:textId="77777777" w:rsidR="00AB3E00" w:rsidRPr="00230BDF" w:rsidRDefault="00AB3E00" w:rsidP="00AB3E00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процессе обучения у учащихся формируется бережное отношение к окружающим, развивается внимание, воображение, мышление, память, формируется усидчивость, самостоятельность. </w:t>
      </w:r>
    </w:p>
    <w:p w14:paraId="692CFF10" w14:textId="50BEFFBA" w:rsidR="00436E08" w:rsidRPr="00230BDF" w:rsidRDefault="00436E08" w:rsidP="00436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воспитания нравственных качеств, культуры здоровья, формирования мотивации на здоровый образ жизни и обеспечения физического и психического саморазвития</w:t>
      </w:r>
      <w:r w:rsidR="00E1621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 с ЗПР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программой предусмотрены следующие основные методы:</w:t>
      </w:r>
    </w:p>
    <w:p w14:paraId="7E41F4EE" w14:textId="77777777" w:rsidR="00436E08" w:rsidRPr="00230BDF" w:rsidRDefault="00436E0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объяснительно-иллюстративные (демонстрация плакатов, иллюстраций, работа по таблицам, схемам,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видеоматериалов, беседа, объяснение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14:paraId="435E52C9" w14:textId="77777777" w:rsidR="00436E08" w:rsidRPr="00230BDF" w:rsidRDefault="00436E0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репродуктивные (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приемов исполнения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работа по образцам,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упражнения, упражнения-тесты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14:paraId="149ABA78" w14:textId="77777777" w:rsidR="00436E08" w:rsidRPr="00230BDF" w:rsidRDefault="00436E0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частично-поисковые (выполнение вариативных заданий);</w:t>
      </w:r>
    </w:p>
    <w:p w14:paraId="0EF05215" w14:textId="77777777" w:rsidR="00436E08" w:rsidRPr="00230BDF" w:rsidRDefault="00436E0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творческие (творческие задания, конструирование моделей, зарисовки);</w:t>
      </w:r>
    </w:p>
    <w:p w14:paraId="3489A3DB" w14:textId="77777777" w:rsidR="00436E08" w:rsidRPr="00230BDF" w:rsidRDefault="00436E0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исследовательские (исследование свойств воды, физических способностей ребенка, определение пульса, слуха, математический расчет мощности сердца, ЖЗЛ – жизненный объем легких и пр.)</w:t>
      </w:r>
    </w:p>
    <w:p w14:paraId="1F5FD331" w14:textId="77777777" w:rsidR="00436E08" w:rsidRPr="00230BDF" w:rsidRDefault="00436E08" w:rsidP="00436E08">
      <w:pPr>
        <w:pStyle w:val="Iauiue1"/>
        <w:ind w:left="645"/>
        <w:jc w:val="center"/>
        <w:rPr>
          <w:b/>
          <w:bCs/>
          <w:sz w:val="24"/>
          <w:szCs w:val="24"/>
        </w:rPr>
      </w:pPr>
      <w:r w:rsidRPr="00230BDF">
        <w:rPr>
          <w:b/>
          <w:bCs/>
          <w:sz w:val="24"/>
          <w:szCs w:val="24"/>
        </w:rPr>
        <w:t>Формы организации учебного занятия</w:t>
      </w:r>
    </w:p>
    <w:p w14:paraId="3A35AEFB" w14:textId="4BA27D64" w:rsidR="00436E08" w:rsidRPr="00230BDF" w:rsidRDefault="00436E08" w:rsidP="00436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формой </w:t>
      </w:r>
      <w:r w:rsidRPr="00230B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Pr="00230BDF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 Они, как правило, наполняются игровыми сюжетами, вызывающими эмоциональный отклик учащихся, сопровождаются сказочными персонажами, могут быть разных видов и форм: </w:t>
      </w:r>
      <w:r w:rsidR="00874F0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занятие</w:t>
      </w:r>
      <w:r w:rsidR="00E1621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874F0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путешествие, беседа,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</w:t>
      </w:r>
      <w:r w:rsidR="00874F0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нятие, занятие-игра,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театрализация, </w:t>
      </w:r>
      <w:r w:rsidR="00874F0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диагностическое занятие,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защита портфолио.  </w:t>
      </w:r>
    </w:p>
    <w:p w14:paraId="3BF62BD8" w14:textId="77777777" w:rsidR="00436E08" w:rsidRPr="00230BDF" w:rsidRDefault="00DD2082" w:rsidP="00436E08">
      <w:pPr>
        <w:pStyle w:val="Iauiue1"/>
        <w:ind w:firstLine="720"/>
        <w:jc w:val="center"/>
        <w:rPr>
          <w:b/>
          <w:bCs/>
          <w:sz w:val="24"/>
          <w:szCs w:val="24"/>
        </w:rPr>
      </w:pPr>
      <w:r w:rsidRPr="00230BDF">
        <w:rPr>
          <w:b/>
          <w:bCs/>
          <w:sz w:val="24"/>
          <w:szCs w:val="24"/>
        </w:rPr>
        <w:t xml:space="preserve">Особенности организации </w:t>
      </w:r>
      <w:r w:rsidR="008C297C" w:rsidRPr="00230BDF">
        <w:rPr>
          <w:b/>
          <w:bCs/>
          <w:sz w:val="24"/>
          <w:szCs w:val="24"/>
        </w:rPr>
        <w:t>образовательной деятельности</w:t>
      </w:r>
    </w:p>
    <w:p w14:paraId="6DFCCE50" w14:textId="41A6B8A9" w:rsidR="006B1EBF" w:rsidRPr="00230BDF" w:rsidRDefault="006B1EBF" w:rsidP="006B1EB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Особенностью в организации образовательного процесса является очная, очно-заочная</w:t>
      </w: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форма обучения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Программа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рассчитана на детей с ОВЗ</w:t>
      </w:r>
      <w:r w:rsidR="00E1621A"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– задержкой психического развития – в возрасте 7-1</w:t>
      </w:r>
      <w:r w:rsidR="001F608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3</w:t>
      </w:r>
      <w:r w:rsidR="00E1621A"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лет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.</w:t>
      </w:r>
    </w:p>
    <w:p w14:paraId="1683D2E5" w14:textId="77777777" w:rsidR="006B1EBF" w:rsidRPr="00230BDF" w:rsidRDefault="006B1EBF" w:rsidP="006B1E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Реализация программы возможна как в формате групповых занятий, так и индивидуально в соответствии с индивидуальным</w:t>
      </w:r>
      <w:r w:rsidRPr="00230BDF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 учебным планом 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в </w:t>
      </w:r>
      <w:r w:rsidRPr="00230BDF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зависимости 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от </w:t>
      </w:r>
      <w:r w:rsidRPr="00230BDF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особенностей развития ребенка. 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Учащиеся с тяжелой формой заболевания (</w:t>
      </w:r>
      <w:r w:rsidRPr="00230BD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задержка психического развития, умственная отсталость, детский церебральный паралич, расстройство аутистического спектра) 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могут заниматься в сопровождении взрослого (родителя).</w:t>
      </w:r>
    </w:p>
    <w:p w14:paraId="5A3E4A2C" w14:textId="77777777" w:rsidR="006B1EBF" w:rsidRPr="00230BDF" w:rsidRDefault="006B1EBF" w:rsidP="006B1EBF">
      <w:pPr>
        <w:widowControl w:val="0"/>
        <w:tabs>
          <w:tab w:val="left" w:pos="7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2" w:name="_Hlk133582726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Фронтальная форма: продуманная система поощрений и порицаний; организационная и содержательная поддержка со стороны педагога; четкий инструктаж (игра-пут</w:t>
      </w:r>
      <w:r w:rsidR="0019507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ешествие, беседа, занятие-игра,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просмотр </w:t>
      </w:r>
      <w:r w:rsidR="0019507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пр.);</w:t>
      </w:r>
    </w:p>
    <w:p w14:paraId="22B04F8E" w14:textId="55509863" w:rsidR="006B1EBF" w:rsidRPr="00230BDF" w:rsidRDefault="006B1EBF" w:rsidP="006B1EBF">
      <w:pPr>
        <w:widowControl w:val="0"/>
        <w:tabs>
          <w:tab w:val="left" w:pos="7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3" w:name="_Hlk133582684"/>
      <w:bookmarkEnd w:id="52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Групповая форма: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 (работа по картинкам, исследовательская деятельность</w:t>
      </w:r>
      <w:r w:rsidR="0006553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65535" w:rsidRPr="00230BDF">
        <w:rPr>
          <w:rFonts w:ascii="Times New Roman" w:eastAsia="Times New Roman" w:hAnsi="Times New Roman" w:cs="Times New Roman"/>
          <w:sz w:val="24"/>
          <w:szCs w:val="24"/>
        </w:rPr>
        <w:t>игровая деятельность с элементами профессиональных проб).</w:t>
      </w:r>
    </w:p>
    <w:bookmarkEnd w:id="53"/>
    <w:p w14:paraId="60E8BEB2" w14:textId="26540A40" w:rsidR="006B1EBF" w:rsidRPr="00230BDF" w:rsidRDefault="006B1EBF" w:rsidP="006B1EBF">
      <w:pPr>
        <w:widowControl w:val="0"/>
        <w:tabs>
          <w:tab w:val="left" w:pos="7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форма: предполагает работу педагога </w:t>
      </w:r>
      <w:r w:rsidR="003C7DD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отдельными учащимися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239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разработанн</w:t>
      </w:r>
      <w:r w:rsidR="003C7DD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ым</w:t>
      </w:r>
      <w:r w:rsidR="000239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индивидуальн</w:t>
      </w:r>
      <w:r w:rsidR="003C7DD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ым</w:t>
      </w:r>
      <w:r w:rsidR="000239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</w:t>
      </w:r>
      <w:r w:rsidR="003C7DD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</w:t>
      </w:r>
      <w:r w:rsidR="000239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обучения с учетом </w:t>
      </w:r>
      <w:r w:rsidR="003C7DD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психофизических возможностей конкретного учащегося. </w:t>
      </w:r>
    </w:p>
    <w:p w14:paraId="5BE890C6" w14:textId="77777777" w:rsidR="006B1EBF" w:rsidRPr="00230BDF" w:rsidRDefault="006B1EBF" w:rsidP="006B1EBF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30BD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 </w:t>
      </w:r>
    </w:p>
    <w:p w14:paraId="0406DB2B" w14:textId="77777777" w:rsidR="0099202C" w:rsidRPr="00230BDF" w:rsidRDefault="0099202C" w:rsidP="006B1EB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Учитывая возможность проведения занятий в различных режимах (2 раза в неделю по 1 часу или 1 раз в неделю по 2 часа), представлены два варианта календарного учебного графика, вносятся коррективы в КУГ на текущий учебный год.</w:t>
      </w:r>
    </w:p>
    <w:p w14:paraId="33EBF909" w14:textId="640A6CE3" w:rsidR="00065535" w:rsidRPr="00230BDF" w:rsidRDefault="0099202C" w:rsidP="001676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lastRenderedPageBreak/>
        <w:t>При реализации программы осуществляется учет достижений учащихся по результатам их участия в конкурсах.</w:t>
      </w:r>
      <w:bookmarkStart w:id="54" w:name="_Hlk131413564"/>
    </w:p>
    <w:bookmarkEnd w:id="54"/>
    <w:p w14:paraId="65CD9DAD" w14:textId="77777777" w:rsidR="00E34D91" w:rsidRPr="00230BDF" w:rsidRDefault="00E34D91" w:rsidP="00E34D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портфолио учащегося. </w:t>
      </w:r>
    </w:p>
    <w:p w14:paraId="2600C718" w14:textId="77777777" w:rsidR="00CA2374" w:rsidRPr="00230BDF" w:rsidRDefault="00CA2374" w:rsidP="00CA237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sz w:val="24"/>
          <w:szCs w:val="24"/>
        </w:rPr>
        <w:t>Алгоритм учебного занятия</w:t>
      </w:r>
    </w:p>
    <w:p w14:paraId="06E2B7F1" w14:textId="77777777" w:rsidR="00CA2374" w:rsidRPr="00230BDF" w:rsidRDefault="00CA2374" w:rsidP="0080286B">
      <w:pPr>
        <w:widowControl w:val="0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BDF">
        <w:rPr>
          <w:rFonts w:ascii="Times New Roman" w:eastAsia="Calibri" w:hAnsi="Times New Roman" w:cs="Times New Roman"/>
          <w:sz w:val="24"/>
          <w:szCs w:val="24"/>
        </w:rPr>
        <w:t>приветствие, организационный момент;</w:t>
      </w:r>
    </w:p>
    <w:p w14:paraId="42B75252" w14:textId="77777777" w:rsidR="00CA2374" w:rsidRPr="00230BDF" w:rsidRDefault="00CA2374" w:rsidP="0080286B">
      <w:pPr>
        <w:widowControl w:val="0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знакомство учащихся с новой темой;</w:t>
      </w:r>
    </w:p>
    <w:p w14:paraId="0DDDEF5B" w14:textId="77777777" w:rsidR="00CA2374" w:rsidRPr="00230BDF" w:rsidRDefault="00CA2374" w:rsidP="0080286B">
      <w:pPr>
        <w:widowControl w:val="0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работа над основной темой занятия;</w:t>
      </w:r>
    </w:p>
    <w:p w14:paraId="16342830" w14:textId="77777777" w:rsidR="00CA2374" w:rsidRPr="00230BDF" w:rsidRDefault="00CA2374" w:rsidP="0080286B">
      <w:pPr>
        <w:widowControl w:val="0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выполнение практического задания;</w:t>
      </w:r>
    </w:p>
    <w:p w14:paraId="69F680C4" w14:textId="77777777" w:rsidR="00CA2374" w:rsidRPr="00230BDF" w:rsidRDefault="00CA2374" w:rsidP="0080286B">
      <w:pPr>
        <w:widowControl w:val="0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рефлексия, подведение итогов.</w:t>
      </w:r>
    </w:p>
    <w:p w14:paraId="30B6DC69" w14:textId="77777777" w:rsidR="00CA2374" w:rsidRPr="00230BDF" w:rsidRDefault="00CA2374" w:rsidP="00CA23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Подведение итогов проходит в таких формах, как: устный опрос, диагностика, практическая работа, разбор ситуаций, работа с портфолио и защита портфолио здоровья.</w:t>
      </w:r>
    </w:p>
    <w:p w14:paraId="5D924B19" w14:textId="77777777" w:rsidR="003C7DD0" w:rsidRPr="00230BDF" w:rsidRDefault="003C7DD0" w:rsidP="00E34D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C26DF0D" w14:textId="011A0083" w:rsidR="00E34D91" w:rsidRPr="00230BDF" w:rsidRDefault="00E34D91" w:rsidP="00E34D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Дидактические материалы</w:t>
      </w:r>
    </w:p>
    <w:p w14:paraId="4A5559A6" w14:textId="2CFBE73B" w:rsidR="00DF211F" w:rsidRPr="00230BDF" w:rsidRDefault="00E34D91" w:rsidP="000A23B1">
      <w:pPr>
        <w:pStyle w:val="Iauiue1"/>
        <w:ind w:left="645"/>
        <w:jc w:val="center"/>
        <w:rPr>
          <w:b/>
          <w:bCs/>
          <w:sz w:val="24"/>
          <w:szCs w:val="24"/>
        </w:rPr>
      </w:pPr>
      <w:r w:rsidRPr="00230BDF">
        <w:rPr>
          <w:sz w:val="24"/>
          <w:szCs w:val="24"/>
          <w:lang w:bidi="ru-RU"/>
        </w:rPr>
        <w:t xml:space="preserve"> </w:t>
      </w:r>
      <w:r w:rsidR="00D9567D" w:rsidRPr="00230BDF">
        <w:rPr>
          <w:b/>
          <w:bCs/>
          <w:sz w:val="24"/>
          <w:szCs w:val="24"/>
        </w:rPr>
        <w:t xml:space="preserve"> </w:t>
      </w:r>
      <w:r w:rsidR="005638BE" w:rsidRPr="00230BDF">
        <w:rPr>
          <w:b/>
          <w:bCs/>
          <w:sz w:val="24"/>
          <w:szCs w:val="24"/>
        </w:rPr>
        <w:t>Перечень и о</w:t>
      </w:r>
      <w:r w:rsidR="00DD2082" w:rsidRPr="00230BDF">
        <w:rPr>
          <w:b/>
          <w:bCs/>
          <w:sz w:val="24"/>
          <w:szCs w:val="24"/>
        </w:rPr>
        <w:t>писание методических и дидактических материалов</w:t>
      </w:r>
    </w:p>
    <w:p w14:paraId="475D039B" w14:textId="77777777" w:rsidR="005638BE" w:rsidRPr="00230BDF" w:rsidRDefault="005638BE" w:rsidP="005638BE">
      <w:pPr>
        <w:pStyle w:val="ae"/>
        <w:spacing w:after="0"/>
      </w:pPr>
      <w:r w:rsidRPr="00230BDF">
        <w:t xml:space="preserve">1.Обучающие плакаты: </w:t>
      </w:r>
    </w:p>
    <w:p w14:paraId="56602407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«Строение тела человека»</w:t>
      </w:r>
    </w:p>
    <w:p w14:paraId="41530EC3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«Режим дня»</w:t>
      </w:r>
    </w:p>
    <w:p w14:paraId="2A6A3019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«Румяные щечки для сына и дочки»</w:t>
      </w:r>
    </w:p>
    <w:p w14:paraId="46C40014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«Как правильно есть?»</w:t>
      </w:r>
    </w:p>
    <w:p w14:paraId="6843E6AA" w14:textId="77777777" w:rsidR="005638BE" w:rsidRPr="00230BDF" w:rsidRDefault="00053429" w:rsidP="0080286B">
      <w:pPr>
        <w:pStyle w:val="ae"/>
        <w:numPr>
          <w:ilvl w:val="0"/>
          <w:numId w:val="10"/>
        </w:numPr>
        <w:spacing w:after="0"/>
      </w:pPr>
      <w:r w:rsidRPr="00230BDF">
        <w:rPr>
          <w:rFonts w:eastAsia="Times New Roman"/>
          <w:lang w:eastAsia="ru-RU" w:bidi="ru-RU"/>
        </w:rPr>
        <w:t>«Нервная система человека»</w:t>
      </w:r>
    </w:p>
    <w:p w14:paraId="0FF4FB13" w14:textId="77777777" w:rsidR="005638BE" w:rsidRPr="00230BDF" w:rsidRDefault="005638BE" w:rsidP="005638BE">
      <w:pPr>
        <w:pStyle w:val="ae"/>
        <w:spacing w:after="0"/>
      </w:pPr>
      <w:r w:rsidRPr="00230BDF">
        <w:t xml:space="preserve">2. Дидактические </w:t>
      </w:r>
      <w:r w:rsidR="00053429" w:rsidRPr="00230BDF">
        <w:t>материалы и наглядные пособия</w:t>
      </w:r>
      <w:r w:rsidRPr="00230BDF">
        <w:t>:</w:t>
      </w:r>
    </w:p>
    <w:p w14:paraId="4450D048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Трехмерная модель «Узнай свое тело изнутри» </w:t>
      </w:r>
    </w:p>
    <w:p w14:paraId="6B5345D3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Анатомические модели человеческого тела </w:t>
      </w:r>
    </w:p>
    <w:p w14:paraId="74AAB087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«Откуда берутся болезни»</w:t>
      </w:r>
    </w:p>
    <w:p w14:paraId="53431511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«Пищеварительная система»</w:t>
      </w:r>
    </w:p>
    <w:p w14:paraId="4F8C07EA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«Кровеносная система»</w:t>
      </w:r>
    </w:p>
    <w:p w14:paraId="4A187493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«Пирамида суточного питания»</w:t>
      </w:r>
    </w:p>
    <w:p w14:paraId="273CF9B4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«Кроссворд «Витамины»</w:t>
      </w:r>
    </w:p>
    <w:p w14:paraId="6944411C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«Клетки человека»</w:t>
      </w:r>
    </w:p>
    <w:p w14:paraId="7A82BD63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«Отделы головного мозга»</w:t>
      </w:r>
    </w:p>
    <w:p w14:paraId="04A88697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«Замки настроения»</w:t>
      </w: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3FF9A4" w14:textId="77777777" w:rsidR="005638BE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Дидактические игры по темам занятий</w:t>
      </w:r>
    </w:p>
    <w:p w14:paraId="4158D78E" w14:textId="77777777" w:rsidR="008C297C" w:rsidRPr="00230BDF" w:rsidRDefault="008C297C" w:rsidP="008D618E">
      <w:pPr>
        <w:pStyle w:val="Iauiue1"/>
        <w:ind w:firstLine="720"/>
        <w:rPr>
          <w:b/>
          <w:bCs/>
          <w:sz w:val="24"/>
          <w:szCs w:val="24"/>
        </w:rPr>
      </w:pPr>
    </w:p>
    <w:p w14:paraId="0852274D" w14:textId="77777777" w:rsidR="008C297C" w:rsidRPr="00230BDF" w:rsidRDefault="009A3E17" w:rsidP="000A23B1">
      <w:pPr>
        <w:pStyle w:val="Iauiue1"/>
        <w:jc w:val="center"/>
        <w:rPr>
          <w:b/>
          <w:sz w:val="24"/>
          <w:szCs w:val="24"/>
        </w:rPr>
      </w:pPr>
      <w:r w:rsidRPr="00230BDF">
        <w:rPr>
          <w:b/>
          <w:sz w:val="24"/>
          <w:szCs w:val="24"/>
        </w:rPr>
        <w:t>План воспитательной работы детского объединения</w:t>
      </w:r>
    </w:p>
    <w:p w14:paraId="52BA57BD" w14:textId="14CF4999" w:rsidR="009A3E17" w:rsidRPr="00230BDF" w:rsidRDefault="003C7DD0" w:rsidP="008D618E">
      <w:pPr>
        <w:pStyle w:val="Iauiue1"/>
        <w:ind w:firstLine="720"/>
        <w:jc w:val="center"/>
        <w:rPr>
          <w:b/>
          <w:sz w:val="24"/>
          <w:szCs w:val="24"/>
        </w:rPr>
      </w:pPr>
      <w:r w:rsidRPr="00230BDF">
        <w:rPr>
          <w:b/>
          <w:sz w:val="24"/>
          <w:szCs w:val="24"/>
        </w:rPr>
        <w:t>на 2023-2024 учебный год</w:t>
      </w:r>
    </w:p>
    <w:p w14:paraId="51C4D24A" w14:textId="7F20622F" w:rsidR="009A3E17" w:rsidRPr="00230BDF" w:rsidRDefault="009A3E17" w:rsidP="007360B2">
      <w:pPr>
        <w:pStyle w:val="Iauiue1"/>
        <w:ind w:firstLine="720"/>
        <w:jc w:val="both"/>
        <w:rPr>
          <w:rFonts w:eastAsia="Batang"/>
          <w:sz w:val="24"/>
          <w:szCs w:val="24"/>
          <w:lang w:eastAsia="ko-KR"/>
        </w:rPr>
      </w:pPr>
      <w:r w:rsidRPr="00230BDF">
        <w:rPr>
          <w:rFonts w:eastAsia="Batang"/>
          <w:sz w:val="24"/>
          <w:szCs w:val="24"/>
          <w:lang w:eastAsia="ko-KR"/>
        </w:rPr>
        <w:t>Составляется на основе плана воспитательной работы структурного подразделения или всей организации. Структура плана воспитательной работы может выстраиваться на основе модулей программы воспитания организации</w:t>
      </w:r>
      <w:r w:rsidR="00065535" w:rsidRPr="00230BDF">
        <w:rPr>
          <w:rFonts w:eastAsia="Batang"/>
          <w:sz w:val="24"/>
          <w:szCs w:val="24"/>
          <w:lang w:eastAsia="ko-KR"/>
        </w:rPr>
        <w:t>.</w:t>
      </w:r>
    </w:p>
    <w:p w14:paraId="06C4388D" w14:textId="77777777" w:rsidR="00B16612" w:rsidRPr="00230BDF" w:rsidRDefault="00B16612" w:rsidP="008D618E">
      <w:pPr>
        <w:pStyle w:val="Iauiue1"/>
        <w:ind w:firstLine="720"/>
        <w:jc w:val="center"/>
        <w:rPr>
          <w:rFonts w:eastAsia="Batang"/>
          <w:sz w:val="24"/>
          <w:szCs w:val="24"/>
          <w:lang w:eastAsia="ko-KR"/>
        </w:rPr>
      </w:pPr>
    </w:p>
    <w:tbl>
      <w:tblPr>
        <w:tblStyle w:val="210"/>
        <w:tblW w:w="0" w:type="auto"/>
        <w:tblInd w:w="283" w:type="dxa"/>
        <w:tblLook w:val="04A0" w:firstRow="1" w:lastRow="0" w:firstColumn="1" w:lastColumn="0" w:noHBand="0" w:noVBand="1"/>
      </w:tblPr>
      <w:tblGrid>
        <w:gridCol w:w="968"/>
        <w:gridCol w:w="1125"/>
        <w:gridCol w:w="3260"/>
        <w:gridCol w:w="3707"/>
      </w:tblGrid>
      <w:tr w:rsidR="00B16612" w:rsidRPr="00230BDF" w14:paraId="6B5179EE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40A1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BD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3E4C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0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D354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0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491B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0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B16612" w:rsidRPr="00230BDF" w14:paraId="5CF78A01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9998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390E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A9F2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D47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Родительское собрание «Здравствуйте! Будем знакомы»</w:t>
            </w:r>
          </w:p>
        </w:tc>
      </w:tr>
      <w:tr w:rsidR="00B16612" w:rsidRPr="00230BDF" w14:paraId="137853C6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20B5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7927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85E4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290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Викторина «Угадай-ка»</w:t>
            </w:r>
          </w:p>
        </w:tc>
      </w:tr>
      <w:tr w:rsidR="00B16612" w:rsidRPr="00230BDF" w14:paraId="152BEEA3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9505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9C3C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8535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32C" w14:textId="7DD52B22" w:rsidR="00B16612" w:rsidRPr="00230BDF" w:rsidRDefault="00B16612" w:rsidP="006702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 w:rsidR="00F00941" w:rsidRPr="00230BDF">
              <w:rPr>
                <w:rFonts w:ascii="Times New Roman" w:hAnsi="Times New Roman"/>
                <w:sz w:val="24"/>
                <w:szCs w:val="24"/>
              </w:rPr>
              <w:t>амы разные нужны, мамы всякие важны</w:t>
            </w:r>
            <w:r w:rsidRPr="00230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6612" w:rsidRPr="00230BDF" w14:paraId="7DE2B911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99E9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706A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5425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DC6" w14:textId="77777777" w:rsidR="00B16612" w:rsidRPr="00230BDF" w:rsidRDefault="00B16612" w:rsidP="006702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</w:t>
            </w:r>
            <w:r w:rsidR="006702E5" w:rsidRPr="00230BDF">
              <w:rPr>
                <w:rFonts w:ascii="Times New Roman" w:hAnsi="Times New Roman"/>
                <w:sz w:val="24"/>
                <w:szCs w:val="24"/>
              </w:rPr>
              <w:t>Новогоднее настроение</w:t>
            </w:r>
            <w:r w:rsidRPr="00230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6612" w:rsidRPr="00230BDF" w14:paraId="7972F395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AFD7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63E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1490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4E2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6702E5" w:rsidRPr="00230BDF">
              <w:rPr>
                <w:rFonts w:ascii="Times New Roman" w:hAnsi="Times New Roman"/>
                <w:sz w:val="24"/>
                <w:szCs w:val="24"/>
              </w:rPr>
              <w:t xml:space="preserve"> и презентации</w:t>
            </w:r>
            <w:r w:rsidRPr="00230BDF">
              <w:rPr>
                <w:rFonts w:ascii="Times New Roman" w:hAnsi="Times New Roman"/>
                <w:sz w:val="24"/>
                <w:szCs w:val="24"/>
              </w:rPr>
              <w:t xml:space="preserve"> о безопасности на улице и дома</w:t>
            </w:r>
          </w:p>
        </w:tc>
      </w:tr>
      <w:tr w:rsidR="00B16612" w:rsidRPr="00230BDF" w14:paraId="19920794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8108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AF2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13FE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517" w14:textId="77777777" w:rsidR="00B16612" w:rsidRPr="00230BDF" w:rsidRDefault="006702E5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Беседа «История нашего города»</w:t>
            </w:r>
          </w:p>
        </w:tc>
      </w:tr>
      <w:tr w:rsidR="00B16612" w:rsidRPr="00230BDF" w14:paraId="3F494A50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728A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CD55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0E5F" w14:textId="580FDF39" w:rsidR="00B16612" w:rsidRPr="00230BDF" w:rsidRDefault="003C7DD0" w:rsidP="004720EB">
            <w:pPr>
              <w:pStyle w:val="Iauiue1"/>
              <w:rPr>
                <w:rFonts w:eastAsia="Batang"/>
                <w:sz w:val="24"/>
                <w:szCs w:val="24"/>
                <w:lang w:eastAsia="ko-KR"/>
              </w:rPr>
            </w:pPr>
            <w:r w:rsidRPr="00230BDF">
              <w:rPr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9D8" w14:textId="555A35E4" w:rsidR="00B16612" w:rsidRPr="00230BDF" w:rsidRDefault="003C7DD0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Профи-час: </w:t>
            </w:r>
            <w:r w:rsidR="00986F80" w:rsidRPr="00230BDF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6702E5" w:rsidRPr="00230BDF">
              <w:rPr>
                <w:rFonts w:ascii="Times New Roman" w:hAnsi="Times New Roman"/>
                <w:sz w:val="24"/>
                <w:szCs w:val="24"/>
              </w:rPr>
              <w:t xml:space="preserve"> «Что значит быть настоящим человеком</w:t>
            </w:r>
            <w:r w:rsidR="004720EB" w:rsidRPr="00230BDF">
              <w:rPr>
                <w:rFonts w:ascii="Times New Roman" w:hAnsi="Times New Roman"/>
                <w:sz w:val="24"/>
                <w:szCs w:val="24"/>
              </w:rPr>
              <w:t xml:space="preserve"> и профессионалом</w:t>
            </w:r>
            <w:r w:rsidR="006702E5" w:rsidRPr="00230BDF">
              <w:rPr>
                <w:rFonts w:ascii="Times New Roman" w:hAnsi="Times New Roman"/>
                <w:sz w:val="24"/>
                <w:szCs w:val="24"/>
              </w:rPr>
              <w:t>?»</w:t>
            </w:r>
            <w:r w:rsidR="00F00941" w:rsidRPr="0023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0EB" w:rsidRPr="00230BDF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="00CA2374" w:rsidRPr="00230BDF">
              <w:rPr>
                <w:rFonts w:ascii="Times New Roman" w:hAnsi="Times New Roman"/>
                <w:sz w:val="24"/>
                <w:szCs w:val="24"/>
              </w:rPr>
              <w:t>представителем профессии «П</w:t>
            </w:r>
            <w:r w:rsidR="004720EB" w:rsidRPr="00230BDF">
              <w:rPr>
                <w:rFonts w:ascii="Times New Roman" w:hAnsi="Times New Roman"/>
                <w:sz w:val="24"/>
                <w:szCs w:val="24"/>
              </w:rPr>
              <w:t>овар</w:t>
            </w:r>
            <w:r w:rsidR="00CA2374" w:rsidRPr="00230BDF">
              <w:rPr>
                <w:rFonts w:ascii="Times New Roman" w:hAnsi="Times New Roman"/>
                <w:sz w:val="24"/>
                <w:szCs w:val="24"/>
              </w:rPr>
              <w:t>»</w:t>
            </w:r>
            <w:r w:rsidR="00CA2374" w:rsidRPr="00230B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16612" w:rsidRPr="00230BDF" w14:paraId="01FC80C7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A68A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0747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EE1C" w14:textId="5A8F6727" w:rsidR="00B16612" w:rsidRPr="00230BDF" w:rsidRDefault="003C7DD0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F91" w14:textId="6EC9E961" w:rsidR="003C7DD0" w:rsidRPr="00230BDF" w:rsidRDefault="003C7DD0" w:rsidP="00B16612">
            <w:pPr>
              <w:widowControl w:val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30BD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Профи-час: </w:t>
            </w:r>
            <w:r w:rsidRPr="00230BDF">
              <w:rPr>
                <w:rFonts w:ascii="Times New Roman" w:hAnsi="Times New Roman"/>
                <w:sz w:val="24"/>
                <w:szCs w:val="24"/>
              </w:rPr>
              <w:t>Викторина «Если хочешь быть здоровым…»</w:t>
            </w:r>
            <w:r w:rsidRPr="00230BD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  <w:p w14:paraId="79886E4D" w14:textId="1EFB14F5" w:rsidR="00B16612" w:rsidRPr="00230BDF" w:rsidRDefault="00F00941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 w:rsidR="00CA2374" w:rsidRPr="0023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374" w:rsidRPr="00230BDF">
              <w:rPr>
                <w:rFonts w:ascii="Times New Roman" w:hAnsi="Times New Roman"/>
                <w:sz w:val="24"/>
                <w:szCs w:val="24"/>
              </w:rPr>
              <w:t>представителем профессии «Врач»</w:t>
            </w:r>
          </w:p>
        </w:tc>
      </w:tr>
      <w:tr w:rsidR="00B16612" w:rsidRPr="00230BDF" w14:paraId="361995CB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0F0F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9834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E6FE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1E3" w14:textId="77777777" w:rsidR="00B16612" w:rsidRPr="00230BDF" w:rsidRDefault="007230F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Презентация «Этих дней не смолкнет слава», приуроченных празднованию Дня Победы</w:t>
            </w:r>
          </w:p>
        </w:tc>
      </w:tr>
      <w:tr w:rsidR="00B16612" w:rsidRPr="00230BDF" w14:paraId="4A3FCB1E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6EE8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6BCE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C083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30A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Игровая программа «Здравствуй, лето!»</w:t>
            </w:r>
          </w:p>
        </w:tc>
      </w:tr>
    </w:tbl>
    <w:p w14:paraId="7FE986CB" w14:textId="77777777" w:rsidR="00B63671" w:rsidRPr="00230BDF" w:rsidRDefault="00B63671" w:rsidP="00DA0C4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0DC2D" w14:textId="453AE82B" w:rsidR="00DF211F" w:rsidRPr="00230BDF" w:rsidRDefault="00DF211F" w:rsidP="00DA0C4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5" w:name="_Toc135064030"/>
      <w:r w:rsidRPr="00230BDF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  <w:bookmarkEnd w:id="55"/>
    </w:p>
    <w:p w14:paraId="345B7C52" w14:textId="77777777" w:rsidR="009A3E17" w:rsidRPr="00230BDF" w:rsidRDefault="0019507C" w:rsidP="008D618E">
      <w:pPr>
        <w:pStyle w:val="Iauiue1"/>
        <w:ind w:firstLine="720"/>
        <w:rPr>
          <w:b/>
          <w:bCs/>
          <w:color w:val="FF0000"/>
          <w:sz w:val="24"/>
          <w:szCs w:val="24"/>
        </w:rPr>
      </w:pPr>
      <w:r w:rsidRPr="00230BDF">
        <w:rPr>
          <w:b/>
          <w:bCs/>
          <w:sz w:val="24"/>
          <w:szCs w:val="24"/>
        </w:rPr>
        <w:t xml:space="preserve"> </w:t>
      </w:r>
    </w:p>
    <w:p w14:paraId="34BD24B1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Основная литература</w:t>
      </w:r>
    </w:p>
    <w:p w14:paraId="5735580A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Для</w:t>
      </w:r>
      <w:r w:rsidRPr="00230BDF">
        <w:rPr>
          <w:rFonts w:ascii="Times New Roman" w:eastAsia="Times New Roman" w:hAnsi="Times New Roman" w:cs="Times New Roman"/>
          <w:b/>
          <w:i/>
          <w:spacing w:val="59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педагога:</w:t>
      </w:r>
    </w:p>
    <w:p w14:paraId="347F6B40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Артаментова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Л. А. Азбука биологии. Наследственность : учебное пособие для начальной школы: (Программа развивающего обучения) / Л.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Артаментова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М. Федота. – Москва : Дом педагогики, 2001. – 72с. - </w:t>
      </w:r>
      <w:hyperlink r:id="rId67"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yandex.ru/</w:t>
        </w:r>
        <w:proofErr w:type="spellStart"/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images</w:t>
        </w:r>
        <w:proofErr w:type="spellEnd"/>
      </w:hyperlink>
    </w:p>
    <w:p w14:paraId="17423425" w14:textId="3FDA3CEF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Безруких, М. М. Разговор о правильном питании : методическое пособие. / М. М. Безруких, Т.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Филипова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А. Г. Макеева. – Москва : ОЛМА – ПРЕСС Инвест, 2002.- 80с.</w:t>
      </w:r>
    </w:p>
    <w:p w14:paraId="3ABD9D88" w14:textId="77777777" w:rsidR="003C7DD0" w:rsidRPr="00230BDF" w:rsidRDefault="003C7DD0" w:rsidP="0080286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Кулакова Е. В., Любимова М. М. Методические рекомендации по организации дополнительного образования детей с ОВЗ и инвалидностью с учетом нозологических групп [Текст] : Кулакова Е. В., Любимова М. М. – Москва : Российский университет дружбы народов, 2020. – 65с.</w:t>
      </w:r>
    </w:p>
    <w:p w14:paraId="61D72444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Люцис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К. Азбука здоровья в картинках  / К.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Люцис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Москва : Русское энциклопедическое товарищество, 2004. - 64 с. - (Готовимся к школе)</w:t>
      </w:r>
    </w:p>
    <w:p w14:paraId="159720B8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Лях, В. И. Мой друг – физкультура : учебник для учащихся 1-4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общеобразовательных учреждений / В. И. Лях. – Москва : Просвещение, 2013. – 192 с.</w:t>
      </w:r>
    </w:p>
    <w:p w14:paraId="61CEE86A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Междисциплинарная программа «Здоровье» для средних образовательных учреждений  // Вестник образования, 2001.- №12 - С. 24-67.</w:t>
      </w:r>
    </w:p>
    <w:p w14:paraId="59B725D7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Я и мое здоровье : методическое пособие для учителей начальных классов по валеологии. Первый класс / В. М. Мельничук. - Новосибирск :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2000. - 48с. Режим доступа : </w:t>
      </w:r>
      <w:hyperlink r:id="rId68" w:history="1"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http://www.proshkolu.ru/user/bacalai/file/5045331/</w:t>
        </w:r>
      </w:hyperlink>
    </w:p>
    <w:p w14:paraId="62338232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Я и Мое здоровье  : методическое пособие для учителей начальных классов по валеологии. Второй класс / В. М. Мельничук. - Новосибирск :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2000. – 45 с. Режим доступа : </w:t>
      </w:r>
      <w:hyperlink r:id="rId69"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http://www.proshkolu.ru/user/bacalai/file/5045331/</w:t>
        </w:r>
      </w:hyperlink>
    </w:p>
    <w:p w14:paraId="6D1690E0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Мирер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И. Анатомия человека / А. И.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Мирер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Москва : Издательский дом «ОНИКС 21 век», 2002. - 88 с.</w:t>
      </w:r>
    </w:p>
    <w:p w14:paraId="15C0E3FA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Обухова, Л. А. 135 уроков здоровья, или школа докторов природы / Л. А. Обухова, Н.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Лемяскина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О.Е.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Жиренко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- Издательство «Вако», 2-е издание, переработанное, 2014. - 288 с. (Серия: «Мастерская учителя»).</w:t>
      </w:r>
    </w:p>
    <w:p w14:paraId="23F6B860" w14:textId="146E2E44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Юдин, Г. Н. Главное чудо света / Г. Н. Юдин. – Москва : ОЛМА-ПРЕСС, 2002.- 175 с.</w:t>
      </w:r>
    </w:p>
    <w:p w14:paraId="0D0DC461" w14:textId="77777777" w:rsidR="003C7DD0" w:rsidRPr="00230BDF" w:rsidRDefault="003C7DD0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Ястребова Г. А.,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Богачинская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Ю. С., Кулакова Е. В. Методические рекомендации по разработке и адаптации дополнительных образовательных программ для детей с ОВЗ и инвалидностью [Текст] : Ястребова Г. А.,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Богачинская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Ю. С., Кулакова Е. В. – Москва : Российский университет дружбы народов, 2020. – 69с.</w:t>
      </w:r>
    </w:p>
    <w:p w14:paraId="4B0C0A73" w14:textId="77777777" w:rsidR="006702E5" w:rsidRPr="00230BDF" w:rsidRDefault="006702E5" w:rsidP="006702E5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Для учащихся:</w:t>
      </w:r>
    </w:p>
    <w:p w14:paraId="27F9B3DF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Безруких, М. М. Разговор о правильном питании : рабочая тетрадь / М. М. Безруких, А.Г. Макеева, Т. А. Филиппова. – Москва : </w:t>
      </w:r>
      <w:r w:rsidRPr="00230BDF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Nestle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2018. – 72 [1] с. : ил. – ISBN 978-5-00111-196-2</w:t>
      </w:r>
    </w:p>
    <w:p w14:paraId="3176408A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Дневничок – здоровячок : Рабочая тетрадь для учащихся начальной школы. 1 класс / В. М. Мельничук – Новосибирск :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2010. - 42 с. Режим доступа : </w:t>
      </w:r>
      <w:hyperlink r:id="rId70">
        <w:r w:rsidRPr="00230B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http://biblioclub.ru/index.php?page=book&amp;id=57171</w:t>
        </w:r>
      </w:hyperlink>
      <w:r w:rsidRPr="00230BD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На рус. яз. – ISBN 5-94087-066-X.</w:t>
      </w:r>
    </w:p>
    <w:p w14:paraId="2096AF66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Дневничок – здоровячок : Рабочая тетрадь для учащихся начальной школы. 2 класс. / В. М. Мельничук. - Новосибирск: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ун-та, 2012. Режим доступа :</w:t>
      </w:r>
      <w:r w:rsidRPr="00230BD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hyperlink r:id="rId71">
        <w:r w:rsidRPr="00230B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 xml:space="preserve">http://biblioclub.ru/index.php?page=book&amp;id=57171 </w:t>
        </w:r>
      </w:hyperlink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На рус. яз. – ISBN 5- 94087-066-X.</w:t>
      </w:r>
    </w:p>
    <w:p w14:paraId="4FD3978C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Дневничок – здоровячок : Рабочая тетрадь для учащихся начальной школы. 3 класс. / В. М. Мельничук. – Новосибирск :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2011. Режим доступа : </w:t>
      </w:r>
      <w:hyperlink r:id="rId72">
        <w:r w:rsidRPr="00230B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 xml:space="preserve">http://biblioclub.ru/index.php?page=book&amp;id=57171 </w:t>
        </w:r>
      </w:hyperlink>
      <w:r w:rsidRPr="00230BD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На рус. яз. – ISBN 5- 94087-066-Х.</w:t>
      </w:r>
    </w:p>
    <w:p w14:paraId="0369B83F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14:paraId="09CDE8F6" w14:textId="77777777" w:rsidR="006702E5" w:rsidRPr="00230BDF" w:rsidRDefault="006702E5" w:rsidP="006702E5">
      <w:pPr>
        <w:widowControl w:val="0"/>
        <w:autoSpaceDE w:val="0"/>
        <w:autoSpaceDN w:val="0"/>
        <w:spacing w:after="0" w:line="275" w:lineRule="exact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Дополнительная литература</w:t>
      </w:r>
    </w:p>
    <w:p w14:paraId="3B6ECEF4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Для</w:t>
      </w:r>
      <w:r w:rsidRPr="00230BDF">
        <w:rPr>
          <w:rFonts w:ascii="Times New Roman" w:eastAsia="Times New Roman" w:hAnsi="Times New Roman" w:cs="Times New Roman"/>
          <w:b/>
          <w:i/>
          <w:spacing w:val="59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педагога:</w:t>
      </w:r>
    </w:p>
    <w:p w14:paraId="25063937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Барилле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Как устроено тело человека /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Барилле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Москва : ООО «Де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Агостини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- 2007. – (Как устроено тело человека. Выпуски № 1-52)</w:t>
      </w:r>
    </w:p>
    <w:p w14:paraId="7ACDACE6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Безруких, М. М. Разговор о правильном питании : занятия, конкурсы, праздники, викторины, соревнования / М. М. Безруких, Т.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Филипова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А. Г. Макеева. – Москва : ООО «Нестле Фуд», 2003. – 224 с.</w:t>
      </w:r>
    </w:p>
    <w:p w14:paraId="3F6EDD0E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Организм человека / ред. Н.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Сендерова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Москва : ООО «Издательство Астрель», ООО «Издательство АСТ», 2002. – 40 с. - (Науч.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попул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изд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е. Все обо всем) </w:t>
      </w:r>
    </w:p>
    <w:p w14:paraId="1B233256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Пиль, А. Мое тело / А. Пиль; Пер. с нем. В. Волкова; Оформ. сер. И. Сальниковой; Ил. А. Пиля. – Москва : ООО «Издательство Астрель»; «Издательство АСТ», 2001. – 40 с. - (Науч.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попул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изд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е. Все обо всем) </w:t>
      </w:r>
    </w:p>
    <w:p w14:paraId="304ED553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Экологическое воспитание младших школьников. В помощь учителям начальной школы / ред. Л. И.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Глизерина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Йошкар-Ола: Редакция журнала «Марий Эл учитель», 2002. - 56 с.</w:t>
      </w:r>
    </w:p>
    <w:p w14:paraId="5B5AA0F3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Яновская, Т. Ю. Как устроен человек? История для детей / Т. Ю. Яновская. –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Ростов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-на-Дону  : Феникс, 2000. – 224 с. – (Анатомия для всех)</w:t>
      </w:r>
    </w:p>
    <w:p w14:paraId="3EDD7546" w14:textId="77777777" w:rsidR="006702E5" w:rsidRPr="00230BDF" w:rsidRDefault="006702E5" w:rsidP="006702E5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14:paraId="50E8E6F4" w14:textId="77777777" w:rsidR="006702E5" w:rsidRPr="00230BDF" w:rsidRDefault="006702E5" w:rsidP="006702E5">
      <w:pPr>
        <w:widowControl w:val="0"/>
        <w:tabs>
          <w:tab w:val="left" w:pos="360"/>
        </w:tabs>
        <w:autoSpaceDE w:val="0"/>
        <w:autoSpaceDN w:val="0"/>
        <w:spacing w:after="0" w:line="275" w:lineRule="exact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Для учащихся:</w:t>
      </w:r>
    </w:p>
    <w:p w14:paraId="11F10765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Зайцев, Г. К. Уроки Мойдодыра / Г. К. Зайцев. - СПб. : Изд-во «Детство-пресс», 2010. - 32с.</w:t>
      </w:r>
    </w:p>
    <w:p w14:paraId="66B55E9E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Зайцев, Г. К. Уроки Айболита. Расти здоровым / Г. К. Зайцев. - СПб. : Изд-во «Детство- пресс», 2011.- 40с.</w:t>
      </w:r>
    </w:p>
    <w:p w14:paraId="56FBC4B0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Учимся понимать друг друга / С. Е. Гаврина, Н. Л.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Кутявина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И. Г. Топоркова и др. – Москва : ОЛИСС, ДЕЛЬТА, 2005. – 64 с. </w:t>
      </w:r>
    </w:p>
    <w:p w14:paraId="13B5865B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Первая помощь при боли в ушах. Советы родителям.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Режим доступа: </w:t>
      </w:r>
      <w:hyperlink r:id="rId7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https://www.youtube.com/watch?v=VT4T-lLFfDE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</w:p>
    <w:p w14:paraId="35F0128C" w14:textId="77777777" w:rsidR="006702E5" w:rsidRPr="00230BDF" w:rsidRDefault="006702E5" w:rsidP="006702E5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6045542" w14:textId="77777777" w:rsidR="006702E5" w:rsidRPr="00230BDF" w:rsidRDefault="006702E5" w:rsidP="006702E5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Перечень информационно-методических материалов </w:t>
      </w:r>
    </w:p>
    <w:p w14:paraId="7F479AFE" w14:textId="77777777" w:rsidR="006702E5" w:rsidRPr="00230BDF" w:rsidRDefault="006702E5" w:rsidP="006702E5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14:paraId="7911F031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Чистка зубов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74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https://www.youtube.com/watch?v=37mSNlm8y6I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</w:p>
    <w:p w14:paraId="4038739F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Пазл «Из чего состоит?» - нервная, дыхательная, сердечно-сосудистая и пищеварительная система. (Итоговая работа «Укажи все элементы системы органов человека»)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hyperlink r:id="rId7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https://learningapps.org/display?v=p1kzf7ubj17</w:t>
        </w:r>
      </w:hyperlink>
    </w:p>
    <w:p w14:paraId="50B88349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Онлайн – занятие по теме «Притча о матери»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Режим доступа: </w:t>
      </w:r>
      <w:hyperlink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 utu.be/Wycq5Vyp2us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</w:p>
    <w:p w14:paraId="51917045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Игра-упражнение «Найди пару» по теме «Орган зрения»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hyperlink r:id="rId76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https://learningapps.org/display?v=p52i9wc1k16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538CDE5B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5.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«Сортировка картинок» по теме «Части тела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hyperlink r:id="rId77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https://learningapps.org/3246660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5E3B3A59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Упражнение «Сортировка картинок» по теме «Органы пищеварения»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hyperlink r:id="rId78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https://learningapps.org/395556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</w:p>
    <w:p w14:paraId="213A5AC0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Упражнение «Классификация». Артерии и вены человека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hyperlink r:id="rId79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https://learningapps.org/display?v=p7z7imhec01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  <w:hyperlink r:id="rId80" w:history="1"/>
    </w:p>
    <w:p w14:paraId="56B8393C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8. Видео-фильм по теме «Из жизни клетки»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8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https://learningapps.org/display?v=pr86hcqsa16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7478A98E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Викторина «Выбери правильный ответ» по теме «Витамины и их роль в организме»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hyperlink w:history="1"/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hyperlink r:id="rId8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https://learningapps.org/2984663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540DA8F7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10. Упражнение-тест «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Хронологическая линейка» по теме «Найдите порядок деления клетки»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8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https://learningapps.org/display?v=p7s85r0yk16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2B17F9A7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11. Игра-упражнение «Классификация» по теме «Съедобные-несъедобные»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8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https://learningapps.org/display?v=piv80z2nc01</w:t>
        </w:r>
      </w:hyperlink>
    </w:p>
    <w:p w14:paraId="51D1410D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Упражнение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«Найди пару» по теме Органы дыхательной системы»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hyperlink r:id="rId85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https://learningapps.org/display?v=ppkoioszj16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63B97134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13.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«Сортировка картинок» по теме «Внутренние органы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86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https://learningapps.org/display?v=pvahuzthc18</w:t>
        </w:r>
      </w:hyperlink>
    </w:p>
    <w:p w14:paraId="5C38BDCB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14.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-упражнение «Заполни пропуски» по теме «Строение зуба»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87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https://learningapps.org/display?v=pivmyuhnc18</w:t>
        </w:r>
      </w:hyperlink>
    </w:p>
    <w:p w14:paraId="07D5EFCA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15.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«Сортировка картинок» по теме «Строение головного мозга»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- </w:t>
      </w:r>
      <w:hyperlink r:id="rId88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https://learningapps.org/display?v=p41oj35yn19</w:t>
        </w:r>
      </w:hyperlink>
    </w:p>
    <w:p w14:paraId="355CC019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16. Пазл «Угадай-ка» по теме «Из чего состоит?»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- </w:t>
      </w:r>
      <w:hyperlink r:id="rId89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https://learningapps.org/3192076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</w:p>
    <w:p w14:paraId="42423CE6" w14:textId="77777777" w:rsidR="006702E5" w:rsidRPr="00230BDF" w:rsidRDefault="006702E5" w:rsidP="006702E5">
      <w:pPr>
        <w:widowControl w:val="0"/>
        <w:spacing w:after="0" w:line="288" w:lineRule="auto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17.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«Найди пару» по теме «Сопоставить рисунок с определением (названием органа)»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hyperlink r:id="rId90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https://learningapps.org/3190114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</w:p>
    <w:p w14:paraId="022717C7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18. Игра «Парочки» по теме «Определи функцию системы человека»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hyperlink r:id="rId9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https://learningapps.org/3190516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30C7E710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19. Кроссворд по теме «Пищеварительный тракт»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hyperlink r:id="rId9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https://learningapps.org/display?v=pqfwb81rt20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</w:p>
    <w:p w14:paraId="7FF82C60" w14:textId="77777777" w:rsidR="006702E5" w:rsidRPr="00230BDF" w:rsidRDefault="006702E5" w:rsidP="006702E5">
      <w:pPr>
        <w:widowControl w:val="0"/>
        <w:spacing w:after="0" w:line="288" w:lineRule="auto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Сортировка ответов «Да или Нет» по теме «Правила безопасного поведения»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hyperlink r:id="rId9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https://learningapps.org/watch?v=pabsuna8c20</w:t>
        </w:r>
      </w:hyperlink>
    </w:p>
    <w:p w14:paraId="6ECB4E5E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21. Игра «Найди пару» по теме «Знаки безопасности на улице и в помещении»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hyperlink r:id="rId9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https://learningapps.org/3243612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</w:p>
    <w:p w14:paraId="088A50C8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22. Упражнение «Найди соответствия и объедини в пары» по теме «Правила ЗОЖ»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hyperlink r:id="rId95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https://learningapps.org/3245011</w:t>
        </w:r>
      </w:hyperlink>
    </w:p>
    <w:p w14:paraId="3D49BA09" w14:textId="77777777" w:rsidR="006702E5" w:rsidRPr="00230BDF" w:rsidRDefault="006702E5" w:rsidP="006702E5">
      <w:pPr>
        <w:widowControl w:val="0"/>
        <w:tabs>
          <w:tab w:val="left" w:pos="284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23. Обучающий мультфильм «Смешарики. Азбука безопасности» по теме «Я-пешеход»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96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https://www.youtube.com/watch?v=Kak-XRnT5GI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072B9A5" w14:textId="77777777" w:rsidR="006702E5" w:rsidRPr="00230BDF" w:rsidRDefault="006702E5" w:rsidP="006702E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24. Упражнение-тест «Подбери правильный ответ». Глоссарий по теме «Мы и наше здоровье».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97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5C48C8A1" w14:textId="77777777" w:rsidR="006702E5" w:rsidRPr="00230BDF" w:rsidRDefault="006702E5" w:rsidP="006702E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25. Упражнение «Совмести карточки» по теме «Первая помощь».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hyperlink r:id="rId98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hyperlink r:id="rId99" w:history="1"/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</w:p>
    <w:p w14:paraId="6F45B296" w14:textId="77777777" w:rsidR="006702E5" w:rsidRPr="00230BDF" w:rsidRDefault="006702E5" w:rsidP="006702E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26. Сортировка заданий «Польза или вред» по теме «Полезные привычки».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0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5FE1061F" w14:textId="77777777" w:rsidR="006702E5" w:rsidRPr="00230BDF" w:rsidRDefault="006702E5" w:rsidP="006702E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27.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«Подбери нужное слово» по теме «Правила правильной осанки».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1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56B4C72D" w14:textId="77777777" w:rsidR="006702E5" w:rsidRPr="00230BDF" w:rsidRDefault="006702E5" w:rsidP="006702E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28. Игра «Распредели правильно» по теме «Полезные продукты».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2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7049E31C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29. Игра «Совмести картинки» по теме «Источники питательных веществ».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3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5D9A9A3D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30. Игра «Распредели правильно» по теме «Закаливание организма».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4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0F1BF3C0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31.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Кроссворд по теме «Мы и наше здоровье» Сетка приложений «Мы и наше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3E62BB35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32.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«Пальчиковая гимнастика»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 </w:t>
      </w:r>
      <w:hyperlink r:id="rId106"/>
      <w:hyperlink r:id="rId107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https://youtu.be/_EuUJXE5HY</w:t>
        </w:r>
      </w:hyperlink>
    </w:p>
    <w:p w14:paraId="6CB4AB68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33.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Видео-передача «Все будет хорошо» Самомассаж за 5 минут избавит от заложенности носа и насморка! 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108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https://www.youtube.com/watch?v=ZXMM63iYGFw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</w:p>
    <w:p w14:paraId="6A2095BC" w14:textId="77777777" w:rsidR="00AA3963" w:rsidRPr="00230BDF" w:rsidRDefault="006702E5" w:rsidP="006702E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34. О самом главном: Боль в ухе//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109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https://www.youtube.com/watch?v=AMEYTOGVvzE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  <w:r w:rsidR="00AA3963" w:rsidRPr="00230BDF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7F1D4F4B" w14:textId="77777777" w:rsidR="00DF211F" w:rsidRPr="00230BDF" w:rsidRDefault="009A3E17" w:rsidP="003C7DD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_Toc135064031"/>
      <w:r w:rsidRPr="00230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56"/>
    </w:p>
    <w:p w14:paraId="6F27D3E6" w14:textId="77777777" w:rsidR="00B16612" w:rsidRPr="00230BDF" w:rsidRDefault="00DA0C4C" w:rsidP="000C54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___</w:t>
      </w:r>
      <w:r w:rsidR="00B16612" w:rsidRPr="00230BDF">
        <w:rPr>
          <w:rFonts w:ascii="Times New Roman" w:eastAsia="Calibri" w:hAnsi="Times New Roman" w:cs="Times New Roman"/>
          <w:sz w:val="24"/>
          <w:szCs w:val="24"/>
        </w:rPr>
        <w:t>_________ учебный год</w:t>
      </w:r>
    </w:p>
    <w:p w14:paraId="65F903B5" w14:textId="77777777" w:rsidR="009A3E17" w:rsidRPr="00230BDF" w:rsidRDefault="009A3E17" w:rsidP="008D61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ДООП «</w:t>
      </w:r>
      <w:r w:rsidR="00DA0C4C" w:rsidRPr="00230BDF">
        <w:rPr>
          <w:rFonts w:ascii="Times New Roman" w:hAnsi="Times New Roman" w:cs="Times New Roman"/>
          <w:bCs/>
          <w:sz w:val="24"/>
          <w:szCs w:val="24"/>
        </w:rPr>
        <w:t>Растем здоровыми</w:t>
      </w:r>
      <w:r w:rsidRPr="00230BDF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D1018FD" w14:textId="77777777" w:rsidR="009A3E17" w:rsidRPr="00230BDF" w:rsidRDefault="009A3E17" w:rsidP="008D61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Первый год обучения</w:t>
      </w:r>
    </w:p>
    <w:p w14:paraId="0D9B5A69" w14:textId="77777777" w:rsidR="00B16612" w:rsidRPr="00230BDF" w:rsidRDefault="00B16612" w:rsidP="00B166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Группа №___</w:t>
      </w:r>
    </w:p>
    <w:p w14:paraId="331F6548" w14:textId="5923FA87" w:rsidR="00B16612" w:rsidRPr="00230BDF" w:rsidRDefault="00B16612" w:rsidP="00986F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="00DA0C4C" w:rsidRPr="00230B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B44A5" w:rsidRPr="00230BDF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D2D10" w:rsidRPr="00230BDF">
        <w:rPr>
          <w:rFonts w:ascii="Times New Roman" w:eastAsia="Calibri" w:hAnsi="Times New Roman" w:cs="Times New Roman"/>
          <w:sz w:val="24"/>
          <w:szCs w:val="24"/>
        </w:rPr>
        <w:t>__</w:t>
      </w:r>
      <w:r w:rsidR="00DD2D10" w:rsidRPr="00230BDF">
        <w:rPr>
          <w:rFonts w:ascii="Times New Roman" w:eastAsia="Calibri" w:hAnsi="Times New Roman" w:cs="Times New Roman"/>
          <w:sz w:val="24"/>
          <w:szCs w:val="24"/>
        </w:rPr>
        <w:softHyphen/>
        <w:t>____(ФИО)</w:t>
      </w:r>
      <w:r w:rsidR="008764AA" w:rsidRPr="00230BD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6729B2B7" w14:textId="77777777" w:rsidR="003C7DD0" w:rsidRPr="00230BDF" w:rsidRDefault="003C7DD0" w:rsidP="003C7D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_Hlk135050828"/>
      <w:r w:rsidRPr="00230BDF">
        <w:rPr>
          <w:rFonts w:ascii="Times New Roman" w:hAnsi="Times New Roman" w:cs="Times New Roman"/>
          <w:b/>
          <w:bCs/>
          <w:sz w:val="24"/>
          <w:szCs w:val="24"/>
        </w:rPr>
        <w:t>Вариант 1 (2 раза в неделю по 1 часу)</w:t>
      </w:r>
    </w:p>
    <w:bookmarkEnd w:id="57"/>
    <w:p w14:paraId="6B003F84" w14:textId="77777777" w:rsidR="003C7DD0" w:rsidRPr="00230BDF" w:rsidRDefault="003C7DD0" w:rsidP="008764AA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08"/>
        <w:gridCol w:w="1727"/>
        <w:gridCol w:w="851"/>
        <w:gridCol w:w="2950"/>
        <w:gridCol w:w="2693"/>
      </w:tblGrid>
      <w:tr w:rsidR="003D090B" w:rsidRPr="00230BDF" w14:paraId="1D9E94DB" w14:textId="77777777" w:rsidTr="00634FB5">
        <w:trPr>
          <w:trHeight w:val="283"/>
        </w:trPr>
        <w:tc>
          <w:tcPr>
            <w:tcW w:w="568" w:type="dxa"/>
          </w:tcPr>
          <w:p w14:paraId="567D3C1E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108" w:type="dxa"/>
          </w:tcPr>
          <w:p w14:paraId="1D78373F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727" w:type="dxa"/>
          </w:tcPr>
          <w:p w14:paraId="27EC3864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Форма занятия</w:t>
            </w:r>
          </w:p>
        </w:tc>
        <w:tc>
          <w:tcPr>
            <w:tcW w:w="851" w:type="dxa"/>
          </w:tcPr>
          <w:p w14:paraId="2C3C1944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</w:t>
            </w:r>
          </w:p>
          <w:p w14:paraId="18A1FD61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 часов</w:t>
            </w:r>
          </w:p>
        </w:tc>
        <w:tc>
          <w:tcPr>
            <w:tcW w:w="2950" w:type="dxa"/>
          </w:tcPr>
          <w:p w14:paraId="19822425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2693" w:type="dxa"/>
          </w:tcPr>
          <w:p w14:paraId="30B151DF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3D090B" w:rsidRPr="00230BDF" w14:paraId="033882CA" w14:textId="77777777" w:rsidTr="00634FB5">
        <w:trPr>
          <w:trHeight w:val="283"/>
        </w:trPr>
        <w:tc>
          <w:tcPr>
            <w:tcW w:w="568" w:type="dxa"/>
          </w:tcPr>
          <w:p w14:paraId="67C15BEA" w14:textId="77777777" w:rsidR="003D090B" w:rsidRPr="00230BDF" w:rsidRDefault="003D090B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FF00F59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3789C663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B8CA3F3" w14:textId="77777777" w:rsidR="003D090B" w:rsidRPr="00230BDF" w:rsidRDefault="0099202C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Вводная диагностика. </w:t>
            </w:r>
            <w:r w:rsidR="003D090B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1D7A6EE8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CFD74A6" w14:textId="77777777" w:rsidR="003D090B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Вводное занятие. </w:t>
            </w:r>
            <w:r w:rsidR="003D090B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Знакомство</w:t>
            </w:r>
          </w:p>
        </w:tc>
        <w:tc>
          <w:tcPr>
            <w:tcW w:w="2693" w:type="dxa"/>
          </w:tcPr>
          <w:p w14:paraId="2270F141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Диагностические карты.</w:t>
            </w:r>
          </w:p>
          <w:p w14:paraId="61E40249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Знакомство с портфолио здоровья </w:t>
            </w:r>
          </w:p>
        </w:tc>
      </w:tr>
      <w:tr w:rsidR="003D090B" w:rsidRPr="00230BDF" w14:paraId="430483ED" w14:textId="77777777" w:rsidTr="00634FB5">
        <w:trPr>
          <w:trHeight w:val="283"/>
        </w:trPr>
        <w:tc>
          <w:tcPr>
            <w:tcW w:w="568" w:type="dxa"/>
          </w:tcPr>
          <w:p w14:paraId="29FE31D0" w14:textId="77777777" w:rsidR="003D090B" w:rsidRPr="00230BDF" w:rsidRDefault="003D090B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7C9B569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27" w:type="dxa"/>
          </w:tcPr>
          <w:p w14:paraId="30413425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07A2F5B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A778D92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Правила поведения на воде, в транспорте</w:t>
            </w:r>
          </w:p>
        </w:tc>
        <w:tc>
          <w:tcPr>
            <w:tcW w:w="2693" w:type="dxa"/>
          </w:tcPr>
          <w:p w14:paraId="577F203C" w14:textId="77777777" w:rsidR="003D090B" w:rsidRPr="00230BDF" w:rsidRDefault="003D090B" w:rsidP="00634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Разбор опасных ситуаций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2B0D5BEE" w14:textId="77777777" w:rsidTr="00634FB5">
        <w:trPr>
          <w:trHeight w:val="283"/>
        </w:trPr>
        <w:tc>
          <w:tcPr>
            <w:tcW w:w="568" w:type="dxa"/>
          </w:tcPr>
          <w:p w14:paraId="1F45E4AE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762A8EC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27" w:type="dxa"/>
          </w:tcPr>
          <w:p w14:paraId="7EF74B09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70068849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5A747A3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«Ловушки» на улицах </w:t>
            </w:r>
          </w:p>
        </w:tc>
        <w:tc>
          <w:tcPr>
            <w:tcW w:w="2693" w:type="dxa"/>
          </w:tcPr>
          <w:p w14:paraId="3D742071" w14:textId="77777777" w:rsidR="00634FB5" w:rsidRPr="00230BDF" w:rsidRDefault="00634FB5" w:rsidP="00634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Разбор опасных ситуаций</w:t>
            </w:r>
          </w:p>
        </w:tc>
      </w:tr>
      <w:tr w:rsidR="00634FB5" w:rsidRPr="00230BDF" w14:paraId="41D0486A" w14:textId="77777777" w:rsidTr="00634FB5">
        <w:trPr>
          <w:trHeight w:val="644"/>
        </w:trPr>
        <w:tc>
          <w:tcPr>
            <w:tcW w:w="568" w:type="dxa"/>
          </w:tcPr>
          <w:p w14:paraId="3A8C7AE0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A52ACC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0BC34FA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F492201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53AA4945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«Ловушки» в быту</w:t>
            </w:r>
          </w:p>
        </w:tc>
        <w:tc>
          <w:tcPr>
            <w:tcW w:w="2693" w:type="dxa"/>
          </w:tcPr>
          <w:p w14:paraId="46C9ABCA" w14:textId="77777777" w:rsidR="00634FB5" w:rsidRPr="00230BDF" w:rsidRDefault="00634FB5" w:rsidP="00634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Разбор опасных ситуаций</w:t>
            </w:r>
          </w:p>
        </w:tc>
      </w:tr>
      <w:tr w:rsidR="00634FB5" w:rsidRPr="00230BDF" w14:paraId="27AD93FF" w14:textId="77777777" w:rsidTr="00634FB5">
        <w:trPr>
          <w:trHeight w:val="283"/>
        </w:trPr>
        <w:tc>
          <w:tcPr>
            <w:tcW w:w="568" w:type="dxa"/>
          </w:tcPr>
          <w:p w14:paraId="6E76D0CA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F34BDC2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560965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6575544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12F60F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 помощь: укусы, отравления, ожоги</w:t>
            </w:r>
          </w:p>
        </w:tc>
        <w:tc>
          <w:tcPr>
            <w:tcW w:w="2693" w:type="dxa"/>
          </w:tcPr>
          <w:p w14:paraId="71A6D105" w14:textId="77777777" w:rsidR="00634FB5" w:rsidRPr="00230BDF" w:rsidRDefault="00634FB5" w:rsidP="00634FB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634FB5" w:rsidRPr="00230BDF" w14:paraId="0FB50DA8" w14:textId="77777777" w:rsidTr="00634FB5">
        <w:trPr>
          <w:trHeight w:val="283"/>
        </w:trPr>
        <w:tc>
          <w:tcPr>
            <w:tcW w:w="568" w:type="dxa"/>
          </w:tcPr>
          <w:p w14:paraId="491355C2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5CDCF31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3924ADD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Ролевая игра</w:t>
            </w:r>
          </w:p>
        </w:tc>
        <w:tc>
          <w:tcPr>
            <w:tcW w:w="851" w:type="dxa"/>
          </w:tcPr>
          <w:p w14:paraId="5E4EE5BD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3D05B41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 помощь: травмы, порезы, обморожения</w:t>
            </w:r>
          </w:p>
        </w:tc>
        <w:tc>
          <w:tcPr>
            <w:tcW w:w="2693" w:type="dxa"/>
          </w:tcPr>
          <w:p w14:paraId="3B498D0D" w14:textId="77777777" w:rsidR="00634FB5" w:rsidRPr="00230BDF" w:rsidRDefault="00634FB5" w:rsidP="00634FB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3D090B" w:rsidRPr="00230BDF" w14:paraId="031E05EB" w14:textId="77777777" w:rsidTr="00634FB5">
        <w:trPr>
          <w:trHeight w:val="283"/>
        </w:trPr>
        <w:tc>
          <w:tcPr>
            <w:tcW w:w="568" w:type="dxa"/>
          </w:tcPr>
          <w:p w14:paraId="2FD9A905" w14:textId="77777777" w:rsidR="003D090B" w:rsidRPr="00230BDF" w:rsidRDefault="003D090B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C35E721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AF0AD50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Занятие-игра</w:t>
            </w:r>
          </w:p>
        </w:tc>
        <w:tc>
          <w:tcPr>
            <w:tcW w:w="851" w:type="dxa"/>
          </w:tcPr>
          <w:p w14:paraId="0E35A51D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B0C1537" w14:textId="77777777" w:rsidR="003D090B" w:rsidRPr="00230BDF" w:rsidRDefault="003D090B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 «Я - пешеход»</w:t>
            </w:r>
          </w:p>
        </w:tc>
        <w:tc>
          <w:tcPr>
            <w:tcW w:w="2693" w:type="dxa"/>
          </w:tcPr>
          <w:p w14:paraId="5996A3FD" w14:textId="77777777" w:rsidR="003D090B" w:rsidRPr="00230BDF" w:rsidRDefault="003D090B" w:rsidP="00634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634FB5" w:rsidRPr="00230BDF" w14:paraId="1EC8EAFB" w14:textId="77777777" w:rsidTr="00634FB5">
        <w:trPr>
          <w:trHeight w:val="283"/>
        </w:trPr>
        <w:tc>
          <w:tcPr>
            <w:tcW w:w="568" w:type="dxa"/>
          </w:tcPr>
          <w:p w14:paraId="31D5B627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EB9CF55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953E690" w14:textId="77777777" w:rsidR="00634FB5" w:rsidRPr="00230BDF" w:rsidRDefault="00634FB5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2C117B9" w14:textId="77777777" w:rsidR="00634FB5" w:rsidRPr="00230BDF" w:rsidRDefault="00634FB5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54B8063F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Викторина «Не шути с огнем»</w:t>
            </w:r>
          </w:p>
        </w:tc>
        <w:tc>
          <w:tcPr>
            <w:tcW w:w="2693" w:type="dxa"/>
          </w:tcPr>
          <w:p w14:paraId="32D48A43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Викторина</w:t>
            </w:r>
          </w:p>
        </w:tc>
      </w:tr>
      <w:tr w:rsidR="00634FB5" w:rsidRPr="00230BDF" w14:paraId="6F1BAE17" w14:textId="77777777" w:rsidTr="00634FB5">
        <w:trPr>
          <w:trHeight w:val="283"/>
        </w:trPr>
        <w:tc>
          <w:tcPr>
            <w:tcW w:w="568" w:type="dxa"/>
          </w:tcPr>
          <w:p w14:paraId="1CEB7355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FB436AF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FA290E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6A9D794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643968E" w14:textId="5043AFCB" w:rsidR="00634FB5" w:rsidRPr="00230BDF" w:rsidRDefault="006C22A6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ортфолио здоровья</w:t>
            </w:r>
          </w:p>
        </w:tc>
        <w:tc>
          <w:tcPr>
            <w:tcW w:w="2693" w:type="dxa"/>
          </w:tcPr>
          <w:p w14:paraId="59F38AAB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с портфолио здоровья</w:t>
            </w:r>
          </w:p>
        </w:tc>
      </w:tr>
      <w:tr w:rsidR="00634FB5" w:rsidRPr="00230BDF" w14:paraId="522659FA" w14:textId="77777777" w:rsidTr="00634FB5">
        <w:trPr>
          <w:trHeight w:val="283"/>
        </w:trPr>
        <w:tc>
          <w:tcPr>
            <w:tcW w:w="568" w:type="dxa"/>
          </w:tcPr>
          <w:p w14:paraId="13F29EBF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DC0B89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575487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3F6A33D5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8533F1A" w14:textId="1C113D38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Откуда берутся болезни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5CA8C8A5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634FB5" w:rsidRPr="00230BDF" w14:paraId="793304D2" w14:textId="77777777" w:rsidTr="00634FB5">
        <w:trPr>
          <w:trHeight w:val="283"/>
        </w:trPr>
        <w:tc>
          <w:tcPr>
            <w:tcW w:w="568" w:type="dxa"/>
          </w:tcPr>
          <w:p w14:paraId="2456A536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2B0CD6D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269AE83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1FCB9EB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1938074" w14:textId="11B10CB4" w:rsidR="00634FB5" w:rsidRPr="00230BDF" w:rsidRDefault="006C22A6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рофесси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«В</w:t>
            </w:r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рач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693" w:type="dxa"/>
          </w:tcPr>
          <w:p w14:paraId="72B3DD05" w14:textId="5BEEBFBE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634FB5" w:rsidRPr="00230BDF" w14:paraId="699B212B" w14:textId="77777777" w:rsidTr="00634FB5">
        <w:trPr>
          <w:trHeight w:val="283"/>
        </w:trPr>
        <w:tc>
          <w:tcPr>
            <w:tcW w:w="568" w:type="dxa"/>
          </w:tcPr>
          <w:p w14:paraId="354CDDCE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0E608D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73EF0F1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35234C3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73BEB3C" w14:textId="3B8AD19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Болезни</w:t>
            </w:r>
            <w:proofErr w:type="spellEnd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грязных</w:t>
            </w:r>
            <w:proofErr w:type="spellEnd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рук</w:t>
            </w:r>
            <w:proofErr w:type="spellEnd"/>
          </w:p>
        </w:tc>
        <w:tc>
          <w:tcPr>
            <w:tcW w:w="2693" w:type="dxa"/>
          </w:tcPr>
          <w:p w14:paraId="20BC0F13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634FB5" w:rsidRPr="00230BDF" w14:paraId="4E93B3AF" w14:textId="77777777" w:rsidTr="00634FB5">
        <w:trPr>
          <w:trHeight w:val="283"/>
        </w:trPr>
        <w:tc>
          <w:tcPr>
            <w:tcW w:w="568" w:type="dxa"/>
          </w:tcPr>
          <w:p w14:paraId="7F546395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37D39B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61C4BF1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169A3F4F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3D74562" w14:textId="77777777" w:rsidR="008B6994" w:rsidRPr="00230BDF" w:rsidRDefault="008B6994" w:rsidP="008B6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вести себя во время</w:t>
            </w:r>
          </w:p>
          <w:p w14:paraId="367B7C9C" w14:textId="348D9413" w:rsidR="00634FB5" w:rsidRPr="00230BDF" w:rsidRDefault="008B6994" w:rsidP="008B6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болезни</w:t>
            </w:r>
          </w:p>
        </w:tc>
        <w:tc>
          <w:tcPr>
            <w:tcW w:w="2693" w:type="dxa"/>
          </w:tcPr>
          <w:p w14:paraId="3A684E61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634FB5" w:rsidRPr="00230BDF" w14:paraId="03C2E596" w14:textId="77777777" w:rsidTr="00634FB5">
        <w:trPr>
          <w:trHeight w:val="283"/>
        </w:trPr>
        <w:tc>
          <w:tcPr>
            <w:tcW w:w="568" w:type="dxa"/>
          </w:tcPr>
          <w:p w14:paraId="13610F41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D92D974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5ACEA64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65A8E175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ADE2B42" w14:textId="2BE010DF" w:rsidR="00634FB5" w:rsidRPr="00230BDF" w:rsidRDefault="008B6994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Осторожно – лекарство!</w:t>
            </w:r>
          </w:p>
        </w:tc>
        <w:tc>
          <w:tcPr>
            <w:tcW w:w="2693" w:type="dxa"/>
          </w:tcPr>
          <w:p w14:paraId="582E5014" w14:textId="1A554B67" w:rsidR="00634FB5" w:rsidRPr="00230BDF" w:rsidRDefault="008B6994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634FB5" w:rsidRPr="00230BDF" w14:paraId="677BE262" w14:textId="77777777" w:rsidTr="00634FB5">
        <w:trPr>
          <w:trHeight w:val="283"/>
        </w:trPr>
        <w:tc>
          <w:tcPr>
            <w:tcW w:w="568" w:type="dxa"/>
          </w:tcPr>
          <w:p w14:paraId="66EE688F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32E113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7957279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F96F06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C914E65" w14:textId="712F872D" w:rsidR="00634FB5" w:rsidRPr="00230BDF" w:rsidRDefault="006C22A6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58" w:name="_Hlk133335998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Доктора </w:t>
            </w:r>
            <w:bookmarkEnd w:id="58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природы</w:t>
            </w:r>
          </w:p>
        </w:tc>
        <w:tc>
          <w:tcPr>
            <w:tcW w:w="2693" w:type="dxa"/>
          </w:tcPr>
          <w:p w14:paraId="6D79749F" w14:textId="046B1019" w:rsidR="00634FB5" w:rsidRPr="00230BDF" w:rsidRDefault="008B699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  </w:t>
            </w:r>
          </w:p>
        </w:tc>
      </w:tr>
      <w:tr w:rsidR="00634FB5" w:rsidRPr="00230BDF" w14:paraId="2C92F3F8" w14:textId="77777777" w:rsidTr="00634FB5">
        <w:trPr>
          <w:trHeight w:val="283"/>
        </w:trPr>
        <w:tc>
          <w:tcPr>
            <w:tcW w:w="568" w:type="dxa"/>
          </w:tcPr>
          <w:p w14:paraId="16A8B5BA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150582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2533AEB" w14:textId="77777777" w:rsidR="00634FB5" w:rsidRPr="00230BDF" w:rsidRDefault="00A4688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2E08264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9B17AFE" w14:textId="77777777" w:rsidR="00634FB5" w:rsidRPr="00230BDF" w:rsidRDefault="00A4688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Кроссворд «Н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аше здоровье» </w:t>
            </w:r>
          </w:p>
        </w:tc>
        <w:tc>
          <w:tcPr>
            <w:tcW w:w="2693" w:type="dxa"/>
          </w:tcPr>
          <w:p w14:paraId="78C805C9" w14:textId="77777777" w:rsidR="00634FB5" w:rsidRPr="00230BDF" w:rsidRDefault="00A4688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634FB5" w:rsidRPr="00230BDF" w14:paraId="3BC6DF56" w14:textId="77777777" w:rsidTr="00634FB5">
        <w:trPr>
          <w:trHeight w:val="283"/>
        </w:trPr>
        <w:tc>
          <w:tcPr>
            <w:tcW w:w="568" w:type="dxa"/>
          </w:tcPr>
          <w:p w14:paraId="1CA645FD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1D7CD0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EE188B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6D47BCE2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261E7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Клетка - основа жизни </w:t>
            </w:r>
          </w:p>
        </w:tc>
        <w:tc>
          <w:tcPr>
            <w:tcW w:w="2693" w:type="dxa"/>
          </w:tcPr>
          <w:p w14:paraId="756B9883" w14:textId="77777777" w:rsidR="00634FB5" w:rsidRPr="00230BDF" w:rsidRDefault="00A4688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634FB5" w:rsidRPr="00230BDF" w14:paraId="34926C86" w14:textId="77777777" w:rsidTr="00634FB5">
        <w:trPr>
          <w:trHeight w:val="283"/>
        </w:trPr>
        <w:tc>
          <w:tcPr>
            <w:tcW w:w="568" w:type="dxa"/>
          </w:tcPr>
          <w:p w14:paraId="5772C8EC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6992E80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3DCAD7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03F75BF1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38ED862" w14:textId="77777777" w:rsidR="00634FB5" w:rsidRPr="00230BDF" w:rsidRDefault="00A4688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Наследственность и среда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5A100B68" w14:textId="77777777" w:rsidR="00634FB5" w:rsidRPr="00230BDF" w:rsidRDefault="00A46885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71803EF8" w14:textId="77777777" w:rsidTr="00634FB5">
        <w:trPr>
          <w:trHeight w:val="283"/>
        </w:trPr>
        <w:tc>
          <w:tcPr>
            <w:tcW w:w="568" w:type="dxa"/>
          </w:tcPr>
          <w:p w14:paraId="705A1F0D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C6635C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829D71B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Ролевая игра</w:t>
            </w:r>
          </w:p>
        </w:tc>
        <w:tc>
          <w:tcPr>
            <w:tcW w:w="851" w:type="dxa"/>
          </w:tcPr>
          <w:p w14:paraId="482DE90C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24523AB7" w14:textId="77777777" w:rsidR="00634FB5" w:rsidRPr="00230BDF" w:rsidRDefault="00634FB5" w:rsidP="00A468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Семья.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Родные и близкие</w:t>
            </w:r>
          </w:p>
        </w:tc>
        <w:tc>
          <w:tcPr>
            <w:tcW w:w="2693" w:type="dxa"/>
          </w:tcPr>
          <w:p w14:paraId="01A351A8" w14:textId="77777777" w:rsidR="00634FB5" w:rsidRPr="00230BDF" w:rsidRDefault="00634FB5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Практическая работа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634FB5" w:rsidRPr="00230BDF" w14:paraId="0004DBA9" w14:textId="77777777" w:rsidTr="00634FB5">
        <w:trPr>
          <w:trHeight w:val="283"/>
        </w:trPr>
        <w:tc>
          <w:tcPr>
            <w:tcW w:w="568" w:type="dxa"/>
          </w:tcPr>
          <w:p w14:paraId="5FFC9EFD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96C2EB1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64833E3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AFB616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8D4B9BB" w14:textId="77777777" w:rsidR="00634FB5" w:rsidRPr="00230BDF" w:rsidRDefault="00A46885" w:rsidP="00A468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Родословная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Сходство и различие</w:t>
            </w:r>
          </w:p>
        </w:tc>
        <w:tc>
          <w:tcPr>
            <w:tcW w:w="2693" w:type="dxa"/>
          </w:tcPr>
          <w:p w14:paraId="13E62ACE" w14:textId="77777777" w:rsidR="00634FB5" w:rsidRPr="00230BDF" w:rsidRDefault="00634FB5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56161DB2" w14:textId="77777777" w:rsidTr="00634FB5">
        <w:trPr>
          <w:trHeight w:val="283"/>
        </w:trPr>
        <w:tc>
          <w:tcPr>
            <w:tcW w:w="568" w:type="dxa"/>
          </w:tcPr>
          <w:p w14:paraId="556B860F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902D8F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D4AA2E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3580E3F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2765AB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Скелет – наша опора</w:t>
            </w:r>
          </w:p>
        </w:tc>
        <w:tc>
          <w:tcPr>
            <w:tcW w:w="2693" w:type="dxa"/>
          </w:tcPr>
          <w:p w14:paraId="267448B5" w14:textId="77777777" w:rsidR="00634FB5" w:rsidRPr="00230BDF" w:rsidRDefault="00634FB5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113620C4" w14:textId="77777777" w:rsidTr="00634FB5">
        <w:trPr>
          <w:trHeight w:val="283"/>
        </w:trPr>
        <w:tc>
          <w:tcPr>
            <w:tcW w:w="568" w:type="dxa"/>
          </w:tcPr>
          <w:p w14:paraId="297E1C9E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61CA2E7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73A2590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363E249B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90F17AB" w14:textId="77777777" w:rsidR="00634FB5" w:rsidRPr="00230BDF" w:rsidRDefault="00634FB5" w:rsidP="00A468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екреты с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келет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2693" w:type="dxa"/>
          </w:tcPr>
          <w:p w14:paraId="230BA7EE" w14:textId="77777777" w:rsidR="00634FB5" w:rsidRPr="00230BDF" w:rsidRDefault="00A46885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1599C6B8" w14:textId="77777777" w:rsidTr="00634FB5">
        <w:trPr>
          <w:trHeight w:val="283"/>
        </w:trPr>
        <w:tc>
          <w:tcPr>
            <w:tcW w:w="568" w:type="dxa"/>
          </w:tcPr>
          <w:p w14:paraId="6493C7BB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4624A8C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9D288C5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занятие </w:t>
            </w:r>
          </w:p>
        </w:tc>
        <w:tc>
          <w:tcPr>
            <w:tcW w:w="851" w:type="dxa"/>
          </w:tcPr>
          <w:p w14:paraId="3CD5B1F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2950" w:type="dxa"/>
          </w:tcPr>
          <w:p w14:paraId="6D199770" w14:textId="77777777" w:rsidR="00634FB5" w:rsidRPr="00230BDF" w:rsidRDefault="00A46885" w:rsidP="00A468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мышц</w:t>
            </w:r>
          </w:p>
        </w:tc>
        <w:tc>
          <w:tcPr>
            <w:tcW w:w="2693" w:type="dxa"/>
          </w:tcPr>
          <w:p w14:paraId="09D398CE" w14:textId="77777777" w:rsidR="00634FB5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   </w:t>
            </w:r>
          </w:p>
        </w:tc>
      </w:tr>
      <w:tr w:rsidR="00634FB5" w:rsidRPr="00230BDF" w14:paraId="7A0C09A8" w14:textId="77777777" w:rsidTr="00634FB5">
        <w:trPr>
          <w:trHeight w:val="283"/>
        </w:trPr>
        <w:tc>
          <w:tcPr>
            <w:tcW w:w="568" w:type="dxa"/>
          </w:tcPr>
          <w:p w14:paraId="476936F1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2A6D9AF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9DDA56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5720484C" w14:textId="77777777" w:rsidR="00634FB5" w:rsidRPr="00230BDF" w:rsidRDefault="00634FB5" w:rsidP="00C01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950" w:type="dxa"/>
          </w:tcPr>
          <w:p w14:paraId="0C827590" w14:textId="77777777" w:rsidR="00634FB5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дня. Здоровый сон</w:t>
            </w:r>
          </w:p>
        </w:tc>
        <w:tc>
          <w:tcPr>
            <w:tcW w:w="2693" w:type="dxa"/>
          </w:tcPr>
          <w:p w14:paraId="03E4C2A6" w14:textId="77777777" w:rsidR="00634FB5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 </w:t>
            </w:r>
          </w:p>
        </w:tc>
      </w:tr>
      <w:tr w:rsidR="00FC5194" w:rsidRPr="00230BDF" w14:paraId="293622F3" w14:textId="77777777" w:rsidTr="00634FB5">
        <w:trPr>
          <w:trHeight w:val="283"/>
        </w:trPr>
        <w:tc>
          <w:tcPr>
            <w:tcW w:w="568" w:type="dxa"/>
          </w:tcPr>
          <w:p w14:paraId="3ADB6A71" w14:textId="77777777" w:rsidR="00FC5194" w:rsidRPr="00230BDF" w:rsidRDefault="00FC519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E8F46FF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29A3653A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7C6F2B92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FE78782" w14:textId="77777777" w:rsidR="00FC5194" w:rsidRPr="00230BDF" w:rsidRDefault="00FC5194" w:rsidP="00FC51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Нервная система</w:t>
            </w:r>
          </w:p>
        </w:tc>
        <w:tc>
          <w:tcPr>
            <w:tcW w:w="2693" w:type="dxa"/>
          </w:tcPr>
          <w:p w14:paraId="00466FA8" w14:textId="77777777" w:rsidR="00FC5194" w:rsidRPr="00230BDF" w:rsidRDefault="00FC5194" w:rsidP="00FC5194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C5194" w:rsidRPr="00230BDF" w14:paraId="0BC37B0C" w14:textId="77777777" w:rsidTr="00634FB5">
        <w:trPr>
          <w:trHeight w:val="283"/>
        </w:trPr>
        <w:tc>
          <w:tcPr>
            <w:tcW w:w="568" w:type="dxa"/>
          </w:tcPr>
          <w:p w14:paraId="1CE7907C" w14:textId="77777777" w:rsidR="00FC5194" w:rsidRPr="00230BDF" w:rsidRDefault="00FC519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A9E9C7E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1E67780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7183285D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50" w:type="dxa"/>
          </w:tcPr>
          <w:p w14:paraId="4FB060D6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работает мозг?</w:t>
            </w:r>
          </w:p>
        </w:tc>
        <w:tc>
          <w:tcPr>
            <w:tcW w:w="2693" w:type="dxa"/>
          </w:tcPr>
          <w:p w14:paraId="3C7FBEB2" w14:textId="77777777" w:rsidR="00FC5194" w:rsidRPr="00230BDF" w:rsidRDefault="00FC5194" w:rsidP="00FC5194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634FB5" w:rsidRPr="00230BDF" w14:paraId="44DE701C" w14:textId="77777777" w:rsidTr="00634FB5">
        <w:trPr>
          <w:trHeight w:val="283"/>
        </w:trPr>
        <w:tc>
          <w:tcPr>
            <w:tcW w:w="568" w:type="dxa"/>
          </w:tcPr>
          <w:p w14:paraId="655440AB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C41BAA2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0A1C2E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48BDE61D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  <w:tcBorders>
              <w:right w:val="single" w:sz="4" w:space="0" w:color="000000"/>
            </w:tcBorders>
          </w:tcPr>
          <w:p w14:paraId="3831BF1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Внутренние органы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16BE" w14:textId="77777777" w:rsidR="00634FB5" w:rsidRPr="00230BDF" w:rsidRDefault="00634FB5" w:rsidP="00C01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3329AF78" w14:textId="77777777" w:rsidTr="00634FB5">
        <w:trPr>
          <w:trHeight w:val="283"/>
        </w:trPr>
        <w:tc>
          <w:tcPr>
            <w:tcW w:w="568" w:type="dxa"/>
          </w:tcPr>
          <w:p w14:paraId="247FAA08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0AAAFCD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F271C7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Круглый стол </w:t>
            </w:r>
          </w:p>
        </w:tc>
        <w:tc>
          <w:tcPr>
            <w:tcW w:w="851" w:type="dxa"/>
          </w:tcPr>
          <w:p w14:paraId="5A7C0EF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458199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Мое портфолио здоровья</w:t>
            </w:r>
          </w:p>
        </w:tc>
        <w:tc>
          <w:tcPr>
            <w:tcW w:w="2693" w:type="dxa"/>
          </w:tcPr>
          <w:p w14:paraId="22DA7E3D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Презентация портфолио здоровья</w:t>
            </w:r>
          </w:p>
        </w:tc>
      </w:tr>
      <w:tr w:rsidR="00634FB5" w:rsidRPr="00230BDF" w14:paraId="0758965F" w14:textId="77777777" w:rsidTr="00634FB5">
        <w:trPr>
          <w:trHeight w:val="283"/>
        </w:trPr>
        <w:tc>
          <w:tcPr>
            <w:tcW w:w="568" w:type="dxa"/>
          </w:tcPr>
          <w:p w14:paraId="613D691B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BF61AD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7B70380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B22CF9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2182CCB8" w14:textId="05B86956" w:rsidR="00634FB5" w:rsidRPr="00230BDF" w:rsidRDefault="008B699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Профессия 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овар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1F461CC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Самодиагностика </w:t>
            </w:r>
          </w:p>
        </w:tc>
      </w:tr>
      <w:tr w:rsidR="00634FB5" w:rsidRPr="00230BDF" w14:paraId="333CB24B" w14:textId="77777777" w:rsidTr="00634FB5">
        <w:trPr>
          <w:trHeight w:val="283"/>
        </w:trPr>
        <w:tc>
          <w:tcPr>
            <w:tcW w:w="568" w:type="dxa"/>
          </w:tcPr>
          <w:p w14:paraId="6C8D6405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74305C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141AE23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3FC23E72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9E26B11" w14:textId="5DCB1AE0" w:rsidR="00634FB5" w:rsidRPr="00230BDF" w:rsidRDefault="003B7E2E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Самые п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олезные продукты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E3221E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  <w:p w14:paraId="044A58C8" w14:textId="77777777" w:rsidR="00634FB5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3222CCD0" w14:textId="77777777" w:rsidTr="00634FB5">
        <w:trPr>
          <w:trHeight w:val="283"/>
        </w:trPr>
        <w:tc>
          <w:tcPr>
            <w:tcW w:w="568" w:type="dxa"/>
          </w:tcPr>
          <w:p w14:paraId="3A90C595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EF8B2E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5F43697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04DEFD33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9A445CC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правильно есть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E168CC2" w14:textId="53D2DD4A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7268F9F4" w14:textId="77777777" w:rsidTr="00634FB5">
        <w:trPr>
          <w:trHeight w:val="283"/>
        </w:trPr>
        <w:tc>
          <w:tcPr>
            <w:tcW w:w="568" w:type="dxa"/>
          </w:tcPr>
          <w:p w14:paraId="7C181556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2F772E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2A00396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65A7C9D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0F6FC44" w14:textId="77777777" w:rsidR="00C01C24" w:rsidRPr="00230BDF" w:rsidRDefault="00C01C24" w:rsidP="00C01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Органы пищеварения  </w:t>
            </w:r>
          </w:p>
        </w:tc>
        <w:tc>
          <w:tcPr>
            <w:tcW w:w="2693" w:type="dxa"/>
          </w:tcPr>
          <w:p w14:paraId="4E38C1A0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702C1F66" w14:textId="77777777" w:rsidTr="00634FB5">
        <w:trPr>
          <w:trHeight w:val="283"/>
        </w:trPr>
        <w:tc>
          <w:tcPr>
            <w:tcW w:w="568" w:type="dxa"/>
          </w:tcPr>
          <w:p w14:paraId="4049F5E2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06ABCD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9DB407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7B46318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EE82A9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Превращения пирожка</w:t>
            </w:r>
          </w:p>
        </w:tc>
        <w:tc>
          <w:tcPr>
            <w:tcW w:w="2693" w:type="dxa"/>
          </w:tcPr>
          <w:p w14:paraId="3BB6D59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C01C24" w:rsidRPr="00230BDF" w14:paraId="33EFE83B" w14:textId="77777777" w:rsidTr="00634FB5">
        <w:trPr>
          <w:trHeight w:val="283"/>
        </w:trPr>
        <w:tc>
          <w:tcPr>
            <w:tcW w:w="568" w:type="dxa"/>
          </w:tcPr>
          <w:p w14:paraId="67BD7254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9D7FE7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E4A286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1DFC8CA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CAB991C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чего варят вкусные каши?</w:t>
            </w:r>
          </w:p>
        </w:tc>
        <w:tc>
          <w:tcPr>
            <w:tcW w:w="2693" w:type="dxa"/>
          </w:tcPr>
          <w:p w14:paraId="5E1DAFD8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06C5420B" w14:textId="77777777" w:rsidTr="00634FB5">
        <w:trPr>
          <w:trHeight w:val="283"/>
        </w:trPr>
        <w:tc>
          <w:tcPr>
            <w:tcW w:w="568" w:type="dxa"/>
          </w:tcPr>
          <w:p w14:paraId="15ACF574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27512AB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FDFDA6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79CACF9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8C131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Плох обед, если хлеба нет</w:t>
            </w:r>
          </w:p>
        </w:tc>
        <w:tc>
          <w:tcPr>
            <w:tcW w:w="2693" w:type="dxa"/>
          </w:tcPr>
          <w:p w14:paraId="3CC5AE87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54015B18" w14:textId="77777777" w:rsidTr="00634FB5">
        <w:trPr>
          <w:trHeight w:val="283"/>
        </w:trPr>
        <w:tc>
          <w:tcPr>
            <w:tcW w:w="568" w:type="dxa"/>
          </w:tcPr>
          <w:p w14:paraId="5883610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32E633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5A14A1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77A419A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D79694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Время есть булочки</w:t>
            </w:r>
          </w:p>
        </w:tc>
        <w:tc>
          <w:tcPr>
            <w:tcW w:w="2693" w:type="dxa"/>
          </w:tcPr>
          <w:p w14:paraId="65C86617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489E1C96" w14:textId="77777777" w:rsidTr="00634FB5">
        <w:trPr>
          <w:trHeight w:val="283"/>
        </w:trPr>
        <w:tc>
          <w:tcPr>
            <w:tcW w:w="568" w:type="dxa"/>
          </w:tcPr>
          <w:p w14:paraId="5310804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B163ED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F74D10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F8327F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5A0502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Пора ужинать</w:t>
            </w:r>
          </w:p>
        </w:tc>
        <w:tc>
          <w:tcPr>
            <w:tcW w:w="2693" w:type="dxa"/>
          </w:tcPr>
          <w:p w14:paraId="723078FB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33B0466B" w14:textId="77777777" w:rsidTr="00634FB5">
        <w:trPr>
          <w:trHeight w:val="283"/>
        </w:trPr>
        <w:tc>
          <w:tcPr>
            <w:tcW w:w="568" w:type="dxa"/>
          </w:tcPr>
          <w:p w14:paraId="74BB737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648A4C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BE6EB9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24E8022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3A66767" w14:textId="77777777" w:rsidR="00C01C24" w:rsidRPr="00230BDF" w:rsidRDefault="00C7221A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59" w:name="_Hlk133336228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Кто узнает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вкус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еды?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bookmarkEnd w:id="59"/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2693" w:type="dxa"/>
          </w:tcPr>
          <w:p w14:paraId="51D9DC3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2DE134B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C01C24" w:rsidRPr="00230BDF" w14:paraId="3369424C" w14:textId="77777777" w:rsidTr="00634FB5">
        <w:trPr>
          <w:trHeight w:val="283"/>
        </w:trPr>
        <w:tc>
          <w:tcPr>
            <w:tcW w:w="568" w:type="dxa"/>
          </w:tcPr>
          <w:p w14:paraId="0C8A4CF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0B76E4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80D9B3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0D09550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A0F5CD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Как утолить жажду? </w:t>
            </w:r>
          </w:p>
        </w:tc>
        <w:tc>
          <w:tcPr>
            <w:tcW w:w="2693" w:type="dxa"/>
          </w:tcPr>
          <w:p w14:paraId="7A69442C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1F15D3CD" w14:textId="77777777" w:rsidTr="00634FB5">
        <w:trPr>
          <w:trHeight w:val="283"/>
        </w:trPr>
        <w:tc>
          <w:tcPr>
            <w:tcW w:w="568" w:type="dxa"/>
          </w:tcPr>
          <w:p w14:paraId="6821304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C4514D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13E47A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2D50156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511528" w14:textId="1B3FA4AA" w:rsidR="00C01C24" w:rsidRPr="00230BDF" w:rsidRDefault="00C7221A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Еда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сил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ачей</w:t>
            </w:r>
          </w:p>
        </w:tc>
        <w:tc>
          <w:tcPr>
            <w:tcW w:w="2693" w:type="dxa"/>
          </w:tcPr>
          <w:p w14:paraId="65A5A773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4B120409" w14:textId="77777777" w:rsidTr="00634FB5">
        <w:trPr>
          <w:trHeight w:val="283"/>
        </w:trPr>
        <w:tc>
          <w:tcPr>
            <w:tcW w:w="568" w:type="dxa"/>
          </w:tcPr>
          <w:p w14:paraId="236B1DF7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F6952F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69FA29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52D802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D9A3755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ирамида питания</w:t>
            </w:r>
          </w:p>
        </w:tc>
        <w:tc>
          <w:tcPr>
            <w:tcW w:w="2693" w:type="dxa"/>
          </w:tcPr>
          <w:p w14:paraId="70495F3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49D6A8A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задание </w:t>
            </w:r>
          </w:p>
        </w:tc>
      </w:tr>
      <w:tr w:rsidR="00C01C24" w:rsidRPr="00230BDF" w14:paraId="1B837130" w14:textId="77777777" w:rsidTr="00634FB5">
        <w:trPr>
          <w:trHeight w:val="283"/>
        </w:trPr>
        <w:tc>
          <w:tcPr>
            <w:tcW w:w="568" w:type="dxa"/>
          </w:tcPr>
          <w:p w14:paraId="0D31AB8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58E473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7E4ED56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315DDB1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8ABA36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Совместимость продуктов</w:t>
            </w:r>
          </w:p>
        </w:tc>
        <w:tc>
          <w:tcPr>
            <w:tcW w:w="2693" w:type="dxa"/>
          </w:tcPr>
          <w:p w14:paraId="6BA8854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3B0DCD2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C01C24" w:rsidRPr="00230BDF" w14:paraId="4279A9A2" w14:textId="77777777" w:rsidTr="00634FB5">
        <w:trPr>
          <w:trHeight w:val="283"/>
        </w:trPr>
        <w:tc>
          <w:tcPr>
            <w:tcW w:w="568" w:type="dxa"/>
          </w:tcPr>
          <w:p w14:paraId="1C99FE2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AB6FA9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8B8ABC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1FA2D63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50115E2" w14:textId="7BFF91A0" w:rsidR="00C01C24" w:rsidRPr="00230BDF" w:rsidRDefault="006C22A6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60" w:name="_Hlk133336353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с</w:t>
            </w:r>
            <w:bookmarkEnd w:id="60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портфолио </w:t>
            </w:r>
          </w:p>
        </w:tc>
        <w:tc>
          <w:tcPr>
            <w:tcW w:w="2693" w:type="dxa"/>
          </w:tcPr>
          <w:p w14:paraId="55B15C63" w14:textId="77777777" w:rsidR="00C01C24" w:rsidRPr="00230BDF" w:rsidRDefault="008B44A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Промежуточная</w:t>
            </w:r>
          </w:p>
          <w:p w14:paraId="10322147" w14:textId="77777777" w:rsidR="00C01C24" w:rsidRPr="00230BDF" w:rsidRDefault="008B44A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диагностика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6E335611" w14:textId="77777777" w:rsidR="00C01C24" w:rsidRPr="00230BDF" w:rsidRDefault="00C01C24" w:rsidP="008B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Работа с портфолио </w:t>
            </w:r>
          </w:p>
        </w:tc>
      </w:tr>
      <w:tr w:rsidR="00C01C24" w:rsidRPr="00230BDF" w14:paraId="7149076C" w14:textId="77777777" w:rsidTr="00634FB5">
        <w:trPr>
          <w:trHeight w:val="283"/>
        </w:trPr>
        <w:tc>
          <w:tcPr>
            <w:tcW w:w="568" w:type="dxa"/>
          </w:tcPr>
          <w:p w14:paraId="506D9593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7100D8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DE4E2A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Круглый стол </w:t>
            </w:r>
          </w:p>
        </w:tc>
        <w:tc>
          <w:tcPr>
            <w:tcW w:w="851" w:type="dxa"/>
          </w:tcPr>
          <w:p w14:paraId="30D88B0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E5B056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Мое портфолио здоровья</w:t>
            </w:r>
          </w:p>
        </w:tc>
        <w:tc>
          <w:tcPr>
            <w:tcW w:w="2693" w:type="dxa"/>
          </w:tcPr>
          <w:p w14:paraId="04EC1E0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Презентация портфолио здоровья</w:t>
            </w:r>
          </w:p>
        </w:tc>
      </w:tr>
      <w:tr w:rsidR="00C01C24" w:rsidRPr="00230BDF" w14:paraId="1C07FCAA" w14:textId="77777777" w:rsidTr="00634FB5">
        <w:trPr>
          <w:trHeight w:val="283"/>
        </w:trPr>
        <w:tc>
          <w:tcPr>
            <w:tcW w:w="568" w:type="dxa"/>
          </w:tcPr>
          <w:p w14:paraId="19AEB75E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EBD51C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FF8690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17E25B4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1D3B669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Как мы дышим?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1209C64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C01C24" w:rsidRPr="00230BDF" w14:paraId="458112E4" w14:textId="77777777" w:rsidTr="00634FB5">
        <w:trPr>
          <w:trHeight w:val="283"/>
        </w:trPr>
        <w:tc>
          <w:tcPr>
            <w:tcW w:w="568" w:type="dxa"/>
          </w:tcPr>
          <w:p w14:paraId="7974D70D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26B110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077E97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03446A7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2B5818A" w14:textId="06B9CCC2" w:rsidR="00C01C24" w:rsidRPr="00230BDF" w:rsidRDefault="006C22A6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Носовое дыхание</w:t>
            </w:r>
          </w:p>
        </w:tc>
        <w:tc>
          <w:tcPr>
            <w:tcW w:w="2693" w:type="dxa"/>
          </w:tcPr>
          <w:p w14:paraId="3837865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 в</w:t>
            </w:r>
          </w:p>
          <w:p w14:paraId="4528B3A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тетради</w:t>
            </w:r>
          </w:p>
        </w:tc>
      </w:tr>
      <w:tr w:rsidR="00C01C24" w:rsidRPr="00230BDF" w14:paraId="2C68638C" w14:textId="77777777" w:rsidTr="00634FB5">
        <w:trPr>
          <w:trHeight w:val="283"/>
        </w:trPr>
        <w:tc>
          <w:tcPr>
            <w:tcW w:w="568" w:type="dxa"/>
          </w:tcPr>
          <w:p w14:paraId="03BE8D06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034CAA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44EB68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ABDB87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B5B132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Органы дыхания</w:t>
            </w:r>
          </w:p>
        </w:tc>
        <w:tc>
          <w:tcPr>
            <w:tcW w:w="2693" w:type="dxa"/>
          </w:tcPr>
          <w:p w14:paraId="6FFBDD5E" w14:textId="77777777" w:rsidR="00C01C24" w:rsidRPr="00230BDF" w:rsidRDefault="00C01C24" w:rsidP="00842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</w:t>
            </w:r>
            <w:r w:rsidR="00842F3F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316F59A3" w14:textId="77777777" w:rsidTr="00634FB5">
        <w:trPr>
          <w:trHeight w:val="283"/>
        </w:trPr>
        <w:tc>
          <w:tcPr>
            <w:tcW w:w="568" w:type="dxa"/>
          </w:tcPr>
          <w:p w14:paraId="3BBFCA33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7BCE64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4DB5D9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5EA2CA0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262DCD75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Курению - НЕТ</w:t>
            </w:r>
          </w:p>
        </w:tc>
        <w:tc>
          <w:tcPr>
            <w:tcW w:w="2693" w:type="dxa"/>
          </w:tcPr>
          <w:p w14:paraId="462FC39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Самодиагностика </w:t>
            </w:r>
          </w:p>
        </w:tc>
      </w:tr>
      <w:tr w:rsidR="00C01C24" w:rsidRPr="00230BDF" w14:paraId="385E0943" w14:textId="77777777" w:rsidTr="00634FB5">
        <w:trPr>
          <w:trHeight w:val="283"/>
        </w:trPr>
        <w:tc>
          <w:tcPr>
            <w:tcW w:w="568" w:type="dxa"/>
          </w:tcPr>
          <w:p w14:paraId="17CE9DA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C81F40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07C1992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Театрализация</w:t>
            </w:r>
          </w:p>
        </w:tc>
        <w:tc>
          <w:tcPr>
            <w:tcW w:w="851" w:type="dxa"/>
          </w:tcPr>
          <w:p w14:paraId="43EDCC4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4C2C29F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Маскарад вредных привычек</w:t>
            </w:r>
          </w:p>
        </w:tc>
        <w:tc>
          <w:tcPr>
            <w:tcW w:w="2693" w:type="dxa"/>
          </w:tcPr>
          <w:p w14:paraId="0EB106C9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Демонстрация навыков и умений </w:t>
            </w:r>
          </w:p>
        </w:tc>
      </w:tr>
      <w:tr w:rsidR="00C7221A" w:rsidRPr="00230BDF" w14:paraId="607770D3" w14:textId="77777777" w:rsidTr="00634FB5">
        <w:trPr>
          <w:trHeight w:val="283"/>
        </w:trPr>
        <w:tc>
          <w:tcPr>
            <w:tcW w:w="568" w:type="dxa"/>
          </w:tcPr>
          <w:p w14:paraId="0A962AAE" w14:textId="77777777" w:rsidR="00C7221A" w:rsidRPr="00230BDF" w:rsidRDefault="00C7221A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DF018CC" w14:textId="77777777" w:rsidR="00C7221A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EF41DCE" w14:textId="77777777" w:rsidR="00C7221A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36283D8E" w14:textId="77777777" w:rsidR="00C7221A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50" w:type="dxa"/>
          </w:tcPr>
          <w:p w14:paraId="40CE42A2" w14:textId="6E7BE368" w:rsidR="00C7221A" w:rsidRPr="00230BDF" w:rsidRDefault="001B5B0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редным привычкам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НЕТ</w:t>
            </w:r>
          </w:p>
        </w:tc>
        <w:tc>
          <w:tcPr>
            <w:tcW w:w="2693" w:type="dxa"/>
          </w:tcPr>
          <w:p w14:paraId="43DF16B8" w14:textId="77777777" w:rsidR="00C7221A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Самодиагностика</w:t>
            </w:r>
          </w:p>
        </w:tc>
      </w:tr>
      <w:tr w:rsidR="00C01C24" w:rsidRPr="00230BDF" w14:paraId="072D5276" w14:textId="77777777" w:rsidTr="00634FB5">
        <w:trPr>
          <w:trHeight w:val="283"/>
        </w:trPr>
        <w:tc>
          <w:tcPr>
            <w:tcW w:w="568" w:type="dxa"/>
          </w:tcPr>
          <w:p w14:paraId="613042A4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3796E5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489B9A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22A3CCD4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0F5AB5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Зачем нужна кровь?</w:t>
            </w:r>
          </w:p>
        </w:tc>
        <w:tc>
          <w:tcPr>
            <w:tcW w:w="2693" w:type="dxa"/>
          </w:tcPr>
          <w:p w14:paraId="6BBB3000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14BB69AC" w14:textId="77777777" w:rsidTr="00634FB5">
        <w:trPr>
          <w:trHeight w:val="283"/>
        </w:trPr>
        <w:tc>
          <w:tcPr>
            <w:tcW w:w="568" w:type="dxa"/>
          </w:tcPr>
          <w:p w14:paraId="70C12B7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DAC7F3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D985F6F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7991D6A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AE3A5E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Кислородно-питательный обмен</w:t>
            </w:r>
          </w:p>
        </w:tc>
        <w:tc>
          <w:tcPr>
            <w:tcW w:w="2693" w:type="dxa"/>
          </w:tcPr>
          <w:p w14:paraId="3A602014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C01C24" w:rsidRPr="00230BDF" w14:paraId="683422D4" w14:textId="77777777" w:rsidTr="00634FB5">
        <w:trPr>
          <w:trHeight w:val="283"/>
        </w:trPr>
        <w:tc>
          <w:tcPr>
            <w:tcW w:w="568" w:type="dxa"/>
          </w:tcPr>
          <w:p w14:paraId="74D1AD1E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2AEB5C9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224C276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E919C9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3317A2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Мое сердечко</w:t>
            </w:r>
          </w:p>
        </w:tc>
        <w:tc>
          <w:tcPr>
            <w:tcW w:w="2693" w:type="dxa"/>
          </w:tcPr>
          <w:p w14:paraId="6C287C44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7BB81D9B" w14:textId="77777777" w:rsidTr="00634FB5">
        <w:trPr>
          <w:trHeight w:val="283"/>
        </w:trPr>
        <w:tc>
          <w:tcPr>
            <w:tcW w:w="568" w:type="dxa"/>
          </w:tcPr>
          <w:p w14:paraId="33290F09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93294F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4890F7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Занятие – путешествие </w:t>
            </w:r>
          </w:p>
        </w:tc>
        <w:tc>
          <w:tcPr>
            <w:tcW w:w="851" w:type="dxa"/>
          </w:tcPr>
          <w:p w14:paraId="0922EBE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BC09BB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Путешествие по</w:t>
            </w:r>
          </w:p>
          <w:p w14:paraId="4722880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рекам крови</w:t>
            </w:r>
          </w:p>
        </w:tc>
        <w:tc>
          <w:tcPr>
            <w:tcW w:w="2693" w:type="dxa"/>
          </w:tcPr>
          <w:p w14:paraId="12CA735B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1A1DD07A" w14:textId="77777777" w:rsidTr="00634FB5">
        <w:trPr>
          <w:trHeight w:val="283"/>
        </w:trPr>
        <w:tc>
          <w:tcPr>
            <w:tcW w:w="568" w:type="dxa"/>
          </w:tcPr>
          <w:p w14:paraId="6154C24F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BAF4C6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F13075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780DCBC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4507BF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Кто поедает микробов?</w:t>
            </w:r>
          </w:p>
        </w:tc>
        <w:tc>
          <w:tcPr>
            <w:tcW w:w="2693" w:type="dxa"/>
          </w:tcPr>
          <w:p w14:paraId="5EAFD225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3797033F" w14:textId="77777777" w:rsidTr="00634FB5">
        <w:trPr>
          <w:trHeight w:val="283"/>
        </w:trPr>
        <w:tc>
          <w:tcPr>
            <w:tcW w:w="568" w:type="dxa"/>
          </w:tcPr>
          <w:p w14:paraId="04D3958A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41C91F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718B1D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296B10F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B75E238" w14:textId="77777777" w:rsidR="00C01C24" w:rsidRPr="00230BDF" w:rsidRDefault="00316C0D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Работа почек</w:t>
            </w:r>
          </w:p>
        </w:tc>
        <w:tc>
          <w:tcPr>
            <w:tcW w:w="2693" w:type="dxa"/>
          </w:tcPr>
          <w:p w14:paraId="44742AB4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ая работа</w:t>
            </w:r>
          </w:p>
        </w:tc>
      </w:tr>
      <w:tr w:rsidR="00C01C24" w:rsidRPr="00230BDF" w14:paraId="3AB002B4" w14:textId="77777777" w:rsidTr="00634FB5">
        <w:trPr>
          <w:trHeight w:val="283"/>
        </w:trPr>
        <w:tc>
          <w:tcPr>
            <w:tcW w:w="568" w:type="dxa"/>
          </w:tcPr>
          <w:p w14:paraId="37646925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2222817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20CC8D1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624D784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510D3714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Глаза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уши – наши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помощники</w:t>
            </w:r>
          </w:p>
        </w:tc>
        <w:tc>
          <w:tcPr>
            <w:tcW w:w="2693" w:type="dxa"/>
          </w:tcPr>
          <w:p w14:paraId="0306E5F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C01C24" w:rsidRPr="00230BDF" w14:paraId="13AFD191" w14:textId="77777777" w:rsidTr="00634FB5">
        <w:trPr>
          <w:trHeight w:val="283"/>
        </w:trPr>
        <w:tc>
          <w:tcPr>
            <w:tcW w:w="568" w:type="dxa"/>
          </w:tcPr>
          <w:p w14:paraId="0D64770E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2381F6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E1907D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414F562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BA981E5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Гигиена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зрения и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слуха </w:t>
            </w:r>
          </w:p>
        </w:tc>
        <w:tc>
          <w:tcPr>
            <w:tcW w:w="2693" w:type="dxa"/>
          </w:tcPr>
          <w:p w14:paraId="50E8F29A" w14:textId="77777777" w:rsidR="00C01C24" w:rsidRPr="00230BDF" w:rsidRDefault="008B44A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</w:t>
            </w:r>
          </w:p>
        </w:tc>
      </w:tr>
      <w:tr w:rsidR="00C01C24" w:rsidRPr="00230BDF" w14:paraId="7A5EEE5A" w14:textId="77777777" w:rsidTr="00634FB5">
        <w:trPr>
          <w:trHeight w:val="283"/>
        </w:trPr>
        <w:tc>
          <w:tcPr>
            <w:tcW w:w="568" w:type="dxa"/>
          </w:tcPr>
          <w:p w14:paraId="5B07766D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85709C4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E1E79B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022F852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14A4D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мире запахов и звуков</w:t>
            </w:r>
          </w:p>
        </w:tc>
        <w:tc>
          <w:tcPr>
            <w:tcW w:w="2693" w:type="dxa"/>
          </w:tcPr>
          <w:p w14:paraId="57051E0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6FAC4BDA" w14:textId="77777777" w:rsidTr="00634FB5">
        <w:trPr>
          <w:trHeight w:val="283"/>
        </w:trPr>
        <w:tc>
          <w:tcPr>
            <w:tcW w:w="568" w:type="dxa"/>
          </w:tcPr>
          <w:p w14:paraId="26EAE8C9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CF124B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A193A3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64DB5EB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ECD93A8" w14:textId="117D2C26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Береги зубы смолоду</w:t>
            </w:r>
            <w:r w:rsidR="00FD522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3FA67391" w14:textId="77777777" w:rsidR="00C01C24" w:rsidRPr="00230BDF" w:rsidRDefault="008B44A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C01C24" w:rsidRPr="00230BDF" w14:paraId="19EB814A" w14:textId="77777777" w:rsidTr="00634FB5">
        <w:trPr>
          <w:trHeight w:val="283"/>
        </w:trPr>
        <w:tc>
          <w:tcPr>
            <w:tcW w:w="568" w:type="dxa"/>
          </w:tcPr>
          <w:p w14:paraId="3FE6E3A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7B8687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88B8AA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3C53B73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2A94EF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 – главное чудо света</w:t>
            </w:r>
          </w:p>
        </w:tc>
        <w:tc>
          <w:tcPr>
            <w:tcW w:w="2693" w:type="dxa"/>
          </w:tcPr>
          <w:p w14:paraId="64472F39" w14:textId="77777777" w:rsidR="00C01C24" w:rsidRPr="00230BDF" w:rsidRDefault="008B44A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C01C24" w:rsidRPr="00230BDF" w14:paraId="7E082776" w14:textId="77777777" w:rsidTr="00634FB5">
        <w:trPr>
          <w:trHeight w:val="283"/>
        </w:trPr>
        <w:tc>
          <w:tcPr>
            <w:tcW w:w="568" w:type="dxa"/>
          </w:tcPr>
          <w:p w14:paraId="7ACBB6B7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42D8B94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250ABC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3BDA79E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783B536" w14:textId="77777777" w:rsidR="00C01C24" w:rsidRPr="00230BDF" w:rsidRDefault="00C01C24" w:rsidP="008B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Точки здоровья</w:t>
            </w:r>
            <w:r w:rsidR="008B44A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22CBC318" w14:textId="77777777" w:rsidR="00C01C24" w:rsidRPr="00230BDF" w:rsidRDefault="008B44A5" w:rsidP="008B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4D5B4208" w14:textId="77777777" w:rsidTr="00634FB5">
        <w:trPr>
          <w:trHeight w:val="283"/>
        </w:trPr>
        <w:tc>
          <w:tcPr>
            <w:tcW w:w="568" w:type="dxa"/>
          </w:tcPr>
          <w:p w14:paraId="19DEDF7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62FACF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E0BB70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6278867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4CA782A" w14:textId="77777777" w:rsidR="00C01C24" w:rsidRPr="00230BDF" w:rsidRDefault="00842F3F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Закаливание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2670B84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C01C24" w:rsidRPr="00230BDF" w14:paraId="67F65615" w14:textId="77777777" w:rsidTr="00634FB5">
        <w:trPr>
          <w:trHeight w:val="283"/>
        </w:trPr>
        <w:tc>
          <w:tcPr>
            <w:tcW w:w="568" w:type="dxa"/>
          </w:tcPr>
          <w:p w14:paraId="41010180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EA3681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DDDE77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0506A724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B46C5C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Сезонный выбор одежды</w:t>
            </w:r>
          </w:p>
        </w:tc>
        <w:tc>
          <w:tcPr>
            <w:tcW w:w="2693" w:type="dxa"/>
          </w:tcPr>
          <w:p w14:paraId="151F2C6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C01C24" w:rsidRPr="00230BDF" w14:paraId="01113EDA" w14:textId="77777777" w:rsidTr="00634FB5">
        <w:trPr>
          <w:trHeight w:val="283"/>
        </w:trPr>
        <w:tc>
          <w:tcPr>
            <w:tcW w:w="568" w:type="dxa"/>
          </w:tcPr>
          <w:p w14:paraId="70516374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D6154B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9FB1EB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51D6E5B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C36978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Солнечные ванны: польза или вред </w:t>
            </w:r>
          </w:p>
        </w:tc>
        <w:tc>
          <w:tcPr>
            <w:tcW w:w="2693" w:type="dxa"/>
          </w:tcPr>
          <w:p w14:paraId="155F38C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C01C24" w:rsidRPr="00230BDF" w14:paraId="7B59A32A" w14:textId="77777777" w:rsidTr="00634FB5">
        <w:trPr>
          <w:trHeight w:val="283"/>
        </w:trPr>
        <w:tc>
          <w:tcPr>
            <w:tcW w:w="568" w:type="dxa"/>
          </w:tcPr>
          <w:p w14:paraId="0DA4D28B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72DCB7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2E305E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5A657E0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2A11A0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Здоровый образ жизни</w:t>
            </w:r>
          </w:p>
        </w:tc>
        <w:tc>
          <w:tcPr>
            <w:tcW w:w="2693" w:type="dxa"/>
          </w:tcPr>
          <w:p w14:paraId="7970E6F8" w14:textId="77777777" w:rsidR="00C01C24" w:rsidRPr="00230BDF" w:rsidRDefault="00842F3F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C01C24" w:rsidRPr="00230BDF" w14:paraId="33C8960E" w14:textId="77777777" w:rsidTr="00634FB5">
        <w:trPr>
          <w:trHeight w:val="283"/>
        </w:trPr>
        <w:tc>
          <w:tcPr>
            <w:tcW w:w="568" w:type="dxa"/>
          </w:tcPr>
          <w:p w14:paraId="38D588C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2EC2FB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9F0B83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2D7B2F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7FA05F9" w14:textId="77777777" w:rsidR="00C01C24" w:rsidRPr="00230BDF" w:rsidRDefault="00C01C24" w:rsidP="00842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Мое настроение </w:t>
            </w:r>
            <w:r w:rsidR="00842F3F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0DC4038B" w14:textId="77777777" w:rsidR="00C01C24" w:rsidRPr="00230BDF" w:rsidRDefault="00842F3F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Практическая работа</w:t>
            </w:r>
          </w:p>
        </w:tc>
      </w:tr>
      <w:tr w:rsidR="00C01C24" w:rsidRPr="00230BDF" w14:paraId="7BAAACFB" w14:textId="77777777" w:rsidTr="00634FB5">
        <w:trPr>
          <w:trHeight w:val="283"/>
        </w:trPr>
        <w:tc>
          <w:tcPr>
            <w:tcW w:w="568" w:type="dxa"/>
          </w:tcPr>
          <w:p w14:paraId="31317785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1C2FA6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00C965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3DF02A1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18AE3A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управлять эмоциями</w:t>
            </w:r>
          </w:p>
        </w:tc>
        <w:tc>
          <w:tcPr>
            <w:tcW w:w="2693" w:type="dxa"/>
          </w:tcPr>
          <w:p w14:paraId="084C8C2F" w14:textId="77777777" w:rsidR="00C01C24" w:rsidRPr="00230BDF" w:rsidRDefault="00C01C24" w:rsidP="00842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C01C24" w:rsidRPr="00230BDF" w14:paraId="2130890F" w14:textId="77777777" w:rsidTr="00634FB5">
        <w:trPr>
          <w:trHeight w:val="283"/>
        </w:trPr>
        <w:tc>
          <w:tcPr>
            <w:tcW w:w="568" w:type="dxa"/>
          </w:tcPr>
          <w:p w14:paraId="5DBB0514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ABEBFA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2CC7A3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697A2B9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EE6E08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Профилактика стресса</w:t>
            </w:r>
          </w:p>
        </w:tc>
        <w:tc>
          <w:tcPr>
            <w:tcW w:w="2693" w:type="dxa"/>
          </w:tcPr>
          <w:p w14:paraId="4A40560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C01C24" w:rsidRPr="00230BDF" w14:paraId="4E4321DA" w14:textId="77777777" w:rsidTr="00634FB5">
        <w:trPr>
          <w:trHeight w:val="283"/>
        </w:trPr>
        <w:tc>
          <w:tcPr>
            <w:tcW w:w="568" w:type="dxa"/>
          </w:tcPr>
          <w:p w14:paraId="5E06C15D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435007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0600D2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3FE674C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71AD2A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 и другие</w:t>
            </w:r>
          </w:p>
        </w:tc>
        <w:tc>
          <w:tcPr>
            <w:tcW w:w="2693" w:type="dxa"/>
          </w:tcPr>
          <w:p w14:paraId="2B1135A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Самообследование</w:t>
            </w:r>
          </w:p>
        </w:tc>
      </w:tr>
      <w:tr w:rsidR="00C01C24" w:rsidRPr="00230BDF" w14:paraId="6A8D3C76" w14:textId="77777777" w:rsidTr="00634FB5">
        <w:trPr>
          <w:trHeight w:val="283"/>
        </w:trPr>
        <w:tc>
          <w:tcPr>
            <w:tcW w:w="568" w:type="dxa"/>
          </w:tcPr>
          <w:p w14:paraId="0076832A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D92830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8B87F4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38F88C4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22A81CB" w14:textId="77777777" w:rsidR="00C01C24" w:rsidRPr="00230BDF" w:rsidRDefault="00C01C24" w:rsidP="00842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Учимся делать добро</w:t>
            </w:r>
          </w:p>
        </w:tc>
        <w:tc>
          <w:tcPr>
            <w:tcW w:w="2693" w:type="dxa"/>
          </w:tcPr>
          <w:p w14:paraId="23C2283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C01C24" w:rsidRPr="00230BDF" w14:paraId="3CCC0F72" w14:textId="77777777" w:rsidTr="00634FB5">
        <w:trPr>
          <w:trHeight w:val="283"/>
        </w:trPr>
        <w:tc>
          <w:tcPr>
            <w:tcW w:w="568" w:type="dxa"/>
          </w:tcPr>
          <w:p w14:paraId="47557872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4FA97B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C9BFDD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портфолио</w:t>
            </w:r>
          </w:p>
        </w:tc>
        <w:tc>
          <w:tcPr>
            <w:tcW w:w="851" w:type="dxa"/>
          </w:tcPr>
          <w:p w14:paraId="5765BBD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E4947A" w14:textId="7EC97009" w:rsidR="00C01C24" w:rsidRPr="00230BDF" w:rsidRDefault="00C01C24" w:rsidP="00842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портфолио здоровья</w:t>
            </w:r>
          </w:p>
        </w:tc>
        <w:tc>
          <w:tcPr>
            <w:tcW w:w="2693" w:type="dxa"/>
          </w:tcPr>
          <w:p w14:paraId="0020F6F3" w14:textId="77777777" w:rsidR="00FC5194" w:rsidRPr="00230BDF" w:rsidRDefault="00FC5194" w:rsidP="00FC5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Итоговая диагностика. </w:t>
            </w:r>
          </w:p>
          <w:p w14:paraId="0BAE67A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портфолио здоровья</w:t>
            </w:r>
          </w:p>
        </w:tc>
      </w:tr>
      <w:tr w:rsidR="00C01C24" w:rsidRPr="00230BDF" w14:paraId="6B5D5BCF" w14:textId="77777777" w:rsidTr="00634FB5">
        <w:trPr>
          <w:trHeight w:val="283"/>
        </w:trPr>
        <w:tc>
          <w:tcPr>
            <w:tcW w:w="568" w:type="dxa"/>
          </w:tcPr>
          <w:p w14:paraId="7B79681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B9B032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4D6113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1" w:type="dxa"/>
          </w:tcPr>
          <w:p w14:paraId="235E6D0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2950" w:type="dxa"/>
          </w:tcPr>
          <w:p w14:paraId="7889726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4BF75AA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797F54E" w14:textId="77777777" w:rsidR="00DA0C4C" w:rsidRPr="00230BDF" w:rsidRDefault="00DA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A9AC3" w14:textId="77777777" w:rsidR="00842F3F" w:rsidRPr="00230BDF" w:rsidRDefault="00842F3F" w:rsidP="00475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FF431" w14:textId="77777777" w:rsidR="00842F3F" w:rsidRPr="00230BDF" w:rsidRDefault="00842F3F" w:rsidP="00475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7F556" w14:textId="77777777" w:rsidR="00842F3F" w:rsidRPr="00230BDF" w:rsidRDefault="00842F3F" w:rsidP="00475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C15C4" w14:textId="77777777" w:rsidR="003C7DD0" w:rsidRPr="00230BDF" w:rsidRDefault="003C7DD0">
      <w:pPr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9BAFB3" w14:textId="67FA7CA1" w:rsidR="00D9567D" w:rsidRPr="00230BDF" w:rsidRDefault="006833DE" w:rsidP="00475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 w:rsidR="0083572A" w:rsidRPr="00230BDF">
        <w:rPr>
          <w:rFonts w:ascii="Times New Roman" w:hAnsi="Times New Roman" w:cs="Times New Roman"/>
          <w:b/>
          <w:sz w:val="24"/>
          <w:szCs w:val="24"/>
        </w:rPr>
        <w:t>ный учебный график</w:t>
      </w:r>
    </w:p>
    <w:p w14:paraId="744DE15A" w14:textId="77777777" w:rsidR="007C7E66" w:rsidRPr="00230BDF" w:rsidRDefault="007C7E66" w:rsidP="000C54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____________ учебный год</w:t>
      </w:r>
    </w:p>
    <w:p w14:paraId="6ACB3327" w14:textId="77777777" w:rsidR="007C7E66" w:rsidRPr="00230BDF" w:rsidRDefault="007C7E66" w:rsidP="007C7E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ДООП «Растем здоровыми»</w:t>
      </w:r>
    </w:p>
    <w:p w14:paraId="107649F2" w14:textId="7A05577E" w:rsidR="007C7E66" w:rsidRPr="00230BDF" w:rsidRDefault="007C7E66" w:rsidP="007C7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>Первый год обуче</w:t>
      </w:r>
      <w:r w:rsidR="003C7DD0" w:rsidRPr="00230BD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30BDF">
        <w:rPr>
          <w:rFonts w:ascii="Times New Roman" w:hAnsi="Times New Roman" w:cs="Times New Roman"/>
          <w:b/>
          <w:bCs/>
          <w:sz w:val="24"/>
          <w:szCs w:val="24"/>
        </w:rPr>
        <w:t>ия</w:t>
      </w:r>
    </w:p>
    <w:p w14:paraId="24FF763F" w14:textId="77777777" w:rsidR="007C7E66" w:rsidRPr="00230BDF" w:rsidRDefault="007C7E66" w:rsidP="007C7E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Группа №___</w:t>
      </w:r>
    </w:p>
    <w:p w14:paraId="7768249A" w14:textId="77777777" w:rsidR="006833DE" w:rsidRPr="00230BDF" w:rsidRDefault="007C7E66" w:rsidP="007C7E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230B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30BDF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230BDF">
        <w:rPr>
          <w:rFonts w:ascii="Times New Roman" w:hAnsi="Times New Roman" w:cs="Times New Roman"/>
          <w:sz w:val="24"/>
          <w:szCs w:val="24"/>
        </w:rPr>
        <w:t xml:space="preserve"> </w:t>
      </w:r>
      <w:r w:rsidR="006833DE" w:rsidRPr="00230BDF">
        <w:rPr>
          <w:rFonts w:ascii="Times New Roman" w:hAnsi="Times New Roman" w:cs="Times New Roman"/>
          <w:sz w:val="24"/>
          <w:szCs w:val="24"/>
        </w:rPr>
        <w:t xml:space="preserve"> (ФИО)</w:t>
      </w:r>
    </w:p>
    <w:p w14:paraId="7151205A" w14:textId="77F0B270" w:rsidR="006833DE" w:rsidRPr="00230BDF" w:rsidRDefault="003C7DD0" w:rsidP="0047510F">
      <w:pPr>
        <w:tabs>
          <w:tab w:val="left" w:pos="3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>Вариант 2 (1 раз в неделю по 2 часа)</w:t>
      </w:r>
    </w:p>
    <w:tbl>
      <w:tblPr>
        <w:tblW w:w="978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108"/>
        <w:gridCol w:w="1701"/>
        <w:gridCol w:w="851"/>
        <w:gridCol w:w="2834"/>
        <w:gridCol w:w="2697"/>
      </w:tblGrid>
      <w:tr w:rsidR="006833DE" w:rsidRPr="00230BDF" w14:paraId="1B95064D" w14:textId="77777777" w:rsidTr="00842F3F">
        <w:trPr>
          <w:trHeight w:val="20"/>
        </w:trPr>
        <w:tc>
          <w:tcPr>
            <w:tcW w:w="594" w:type="dxa"/>
          </w:tcPr>
          <w:p w14:paraId="50531900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08" w:type="dxa"/>
          </w:tcPr>
          <w:p w14:paraId="1EF2FC07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6ABB6904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14:paraId="32B89B71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Кол-</w:t>
            </w:r>
          </w:p>
          <w:p w14:paraId="6F30017C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2834" w:type="dxa"/>
          </w:tcPr>
          <w:p w14:paraId="1FB5DE2C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7" w:type="dxa"/>
          </w:tcPr>
          <w:p w14:paraId="1F18F5A9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833DE" w:rsidRPr="00230BDF" w14:paraId="6627283A" w14:textId="77777777" w:rsidTr="00842F3F">
        <w:trPr>
          <w:trHeight w:val="1139"/>
        </w:trPr>
        <w:tc>
          <w:tcPr>
            <w:tcW w:w="594" w:type="dxa"/>
          </w:tcPr>
          <w:p w14:paraId="3F1F6A66" w14:textId="77777777" w:rsidR="006833DE" w:rsidRPr="00230BDF" w:rsidRDefault="00325CCF" w:rsidP="0080286B">
            <w:pPr>
              <w:pStyle w:val="TableParagraph"/>
              <w:numPr>
                <w:ilvl w:val="0"/>
                <w:numId w:val="15"/>
              </w:numPr>
              <w:ind w:left="0" w:hanging="442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</w:tcPr>
          <w:p w14:paraId="3341AE43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 xml:space="preserve"> </w:t>
            </w:r>
          </w:p>
          <w:p w14:paraId="79C706B2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8CA0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Вводная д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иагностика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14:paraId="604A8591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F2F986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14:paraId="49E9A652" w14:textId="71BFDF3E" w:rsidR="006833DE" w:rsidRPr="00230BDF" w:rsidRDefault="0049077F" w:rsidP="0049077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  <w:lang w:eastAsia="ru-RU" w:bidi="ru-RU"/>
              </w:rPr>
              <w:t>Вводное занятие</w:t>
            </w:r>
            <w:r w:rsidR="006833DE" w:rsidRPr="00230BDF">
              <w:rPr>
                <w:sz w:val="24"/>
                <w:szCs w:val="24"/>
              </w:rPr>
              <w:t>. Знакомство</w:t>
            </w:r>
            <w:r w:rsidRPr="00230BDF">
              <w:rPr>
                <w:sz w:val="24"/>
                <w:szCs w:val="24"/>
              </w:rPr>
              <w:t xml:space="preserve">. </w:t>
            </w:r>
            <w:r w:rsidRPr="00230BDF">
              <w:rPr>
                <w:sz w:val="24"/>
                <w:szCs w:val="24"/>
                <w:lang w:eastAsia="ru-RU" w:bidi="ru-RU"/>
              </w:rPr>
              <w:t xml:space="preserve">Правила поведения </w:t>
            </w:r>
          </w:p>
        </w:tc>
        <w:tc>
          <w:tcPr>
            <w:tcW w:w="2697" w:type="dxa"/>
          </w:tcPr>
          <w:p w14:paraId="239E7D52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Диагностические карты.</w:t>
            </w:r>
          </w:p>
          <w:p w14:paraId="123A6AFD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 xml:space="preserve">Знакомство с портфолио здоровья </w:t>
            </w:r>
          </w:p>
        </w:tc>
      </w:tr>
      <w:tr w:rsidR="006833DE" w:rsidRPr="00230BDF" w14:paraId="61D56C58" w14:textId="77777777" w:rsidTr="00842F3F">
        <w:trPr>
          <w:trHeight w:val="20"/>
        </w:trPr>
        <w:tc>
          <w:tcPr>
            <w:tcW w:w="594" w:type="dxa"/>
          </w:tcPr>
          <w:p w14:paraId="073F1B61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B0A17B5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2875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0910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8EB2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«Ловушки» на улицах и в быту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FB02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Разбор опасных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ситуаций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73D7B957" w14:textId="77777777" w:rsidTr="00842F3F">
        <w:trPr>
          <w:trHeight w:val="20"/>
        </w:trPr>
        <w:tc>
          <w:tcPr>
            <w:tcW w:w="594" w:type="dxa"/>
          </w:tcPr>
          <w:p w14:paraId="53AA5D09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9BFFFC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C46981" w14:textId="77777777" w:rsidR="006833DE" w:rsidRPr="00230BDF" w:rsidRDefault="00842F3F" w:rsidP="0047510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 xml:space="preserve"> Практическое занятие</w:t>
            </w:r>
            <w:r w:rsidR="006833DE" w:rsidRPr="00230B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3B106F80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14:paraId="00926216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Первая помощь: укусы, отравления, ожоги, травмы</w:t>
            </w:r>
          </w:p>
        </w:tc>
        <w:tc>
          <w:tcPr>
            <w:tcW w:w="2697" w:type="dxa"/>
          </w:tcPr>
          <w:p w14:paraId="0AC99EA4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Практическая работа</w:t>
            </w:r>
          </w:p>
        </w:tc>
      </w:tr>
      <w:tr w:rsidR="006833DE" w:rsidRPr="00230BDF" w14:paraId="398430D9" w14:textId="77777777" w:rsidTr="00842F3F">
        <w:trPr>
          <w:trHeight w:val="20"/>
        </w:trPr>
        <w:tc>
          <w:tcPr>
            <w:tcW w:w="594" w:type="dxa"/>
          </w:tcPr>
          <w:p w14:paraId="35EE3A0D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F35D520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DDC4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Занятие-игра</w:t>
            </w:r>
          </w:p>
        </w:tc>
        <w:tc>
          <w:tcPr>
            <w:tcW w:w="851" w:type="dxa"/>
          </w:tcPr>
          <w:p w14:paraId="23387DB7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14:paraId="493B9ADD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Игра «Я - пешеход». Викторина «Не шути с огнем»</w:t>
            </w:r>
          </w:p>
        </w:tc>
        <w:tc>
          <w:tcPr>
            <w:tcW w:w="2697" w:type="dxa"/>
          </w:tcPr>
          <w:p w14:paraId="0EB0F1C5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 xml:space="preserve">Игра </w:t>
            </w:r>
          </w:p>
          <w:p w14:paraId="3537D21B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Викторина</w:t>
            </w:r>
          </w:p>
        </w:tc>
      </w:tr>
      <w:tr w:rsidR="006833DE" w:rsidRPr="00230BDF" w14:paraId="64BD88AE" w14:textId="77777777" w:rsidTr="00842F3F">
        <w:trPr>
          <w:trHeight w:val="20"/>
        </w:trPr>
        <w:tc>
          <w:tcPr>
            <w:tcW w:w="594" w:type="dxa"/>
          </w:tcPr>
          <w:p w14:paraId="1F52C2E9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50C2276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DD15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752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2843" w14:textId="1C6F5EBF" w:rsidR="006833DE" w:rsidRPr="00230BDF" w:rsidRDefault="0070508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CFA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ортфолио здоровья.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Откуда берутся болезни</w:t>
            </w:r>
            <w:r w:rsidR="008B6994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71CC" w14:textId="77777777" w:rsidR="006833DE" w:rsidRPr="00230BDF" w:rsidRDefault="006833DE" w:rsidP="0084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6833DE" w:rsidRPr="00230BDF" w14:paraId="08419038" w14:textId="77777777" w:rsidTr="00842F3F">
        <w:trPr>
          <w:trHeight w:val="20"/>
        </w:trPr>
        <w:tc>
          <w:tcPr>
            <w:tcW w:w="594" w:type="dxa"/>
          </w:tcPr>
          <w:p w14:paraId="563178DD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2F6A794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A4D2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CDC6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1BB2" w14:textId="52E55B06" w:rsidR="006833DE" w:rsidRPr="00230BDF" w:rsidRDefault="0070508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7336" w:rsidRPr="00230BDF">
              <w:rPr>
                <w:rFonts w:ascii="Times New Roman" w:hAnsi="Times New Roman" w:cs="Times New Roman"/>
                <w:sz w:val="24"/>
                <w:szCs w:val="24"/>
              </w:rPr>
              <w:t>рофесси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7336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087336" w:rsidRPr="00230BDF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7336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. Болезни грязных рук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2B65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2604C97C" w14:textId="77777777" w:rsidTr="00842F3F">
        <w:trPr>
          <w:trHeight w:val="20"/>
        </w:trPr>
        <w:tc>
          <w:tcPr>
            <w:tcW w:w="594" w:type="dxa"/>
          </w:tcPr>
          <w:p w14:paraId="5646759B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81A9D2A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36A3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F80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6134" w14:textId="6FB0B18B" w:rsidR="006833DE" w:rsidRPr="00230BDF" w:rsidRDefault="00087336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Как вести себя во время болезни</w:t>
            </w:r>
            <w:r w:rsidR="0070508E" w:rsidRPr="0023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– </w:t>
            </w:r>
            <w:r w:rsidR="00842F3F" w:rsidRPr="00230B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екарство!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E82D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</w:tr>
      <w:tr w:rsidR="006833DE" w:rsidRPr="00230BDF" w14:paraId="6D4405D8" w14:textId="77777777" w:rsidTr="00842F3F">
        <w:trPr>
          <w:trHeight w:val="20"/>
        </w:trPr>
        <w:tc>
          <w:tcPr>
            <w:tcW w:w="594" w:type="dxa"/>
          </w:tcPr>
          <w:p w14:paraId="20B26A4C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7A4ADB0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2F1A" w14:textId="77777777" w:rsidR="006833DE" w:rsidRPr="00230BDF" w:rsidRDefault="00FD0CFA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BD27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70AA" w14:textId="35771646" w:rsidR="006833DE" w:rsidRPr="00230BDF" w:rsidRDefault="00087336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Доктора природы.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Кроссворд «Наше здоровье»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AE806" w14:textId="77777777" w:rsidR="006833DE" w:rsidRPr="00230BDF" w:rsidRDefault="00842F3F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6833DE" w:rsidRPr="00230BDF" w14:paraId="661E0CF3" w14:textId="77777777" w:rsidTr="00842F3F">
        <w:trPr>
          <w:trHeight w:val="20"/>
        </w:trPr>
        <w:tc>
          <w:tcPr>
            <w:tcW w:w="594" w:type="dxa"/>
          </w:tcPr>
          <w:p w14:paraId="65A11D3D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0EB8B0B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15B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E1F8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C98E" w14:textId="24CF2D00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Клетка - основа жизни</w:t>
            </w:r>
            <w:r w:rsidR="00FD0CFA" w:rsidRPr="00230BDF">
              <w:rPr>
                <w:rFonts w:ascii="Times New Roman" w:hAnsi="Times New Roman" w:cs="Times New Roman"/>
                <w:sz w:val="24"/>
                <w:szCs w:val="24"/>
              </w:rPr>
              <w:t>. Наследственность и среда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F39F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F3F" w:rsidRPr="00230B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833DE" w:rsidRPr="00230BDF" w14:paraId="3AC74C0C" w14:textId="77777777" w:rsidTr="00842F3F">
        <w:trPr>
          <w:trHeight w:val="20"/>
        </w:trPr>
        <w:tc>
          <w:tcPr>
            <w:tcW w:w="594" w:type="dxa"/>
          </w:tcPr>
          <w:p w14:paraId="29E3BF97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139BA41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2482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6159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702B" w14:textId="77777777" w:rsidR="006833DE" w:rsidRPr="00230BDF" w:rsidRDefault="00FD0CFA" w:rsidP="00FD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. Сходство и различие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FD7D" w14:textId="77777777" w:rsidR="006833DE" w:rsidRPr="00230BDF" w:rsidRDefault="006833DE" w:rsidP="0084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2F3F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293CB62E" w14:textId="77777777" w:rsidTr="00842F3F">
        <w:trPr>
          <w:trHeight w:val="20"/>
        </w:trPr>
        <w:tc>
          <w:tcPr>
            <w:tcW w:w="594" w:type="dxa"/>
          </w:tcPr>
          <w:p w14:paraId="0ABD4593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A22CA62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CAFF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77B8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BAF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Скелет – наша опора</w:t>
            </w:r>
            <w:r w:rsidR="00FD0CFA" w:rsidRPr="00230BDF">
              <w:rPr>
                <w:rFonts w:ascii="Times New Roman" w:hAnsi="Times New Roman" w:cs="Times New Roman"/>
                <w:sz w:val="24"/>
                <w:szCs w:val="24"/>
              </w:rPr>
              <w:t>. Секреты скелета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7502" w14:textId="77777777" w:rsidR="006833DE" w:rsidRPr="00230BDF" w:rsidRDefault="006833DE" w:rsidP="00FD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FD0CFA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1839E3C4" w14:textId="77777777" w:rsidTr="00842F3F">
        <w:trPr>
          <w:trHeight w:val="20"/>
        </w:trPr>
        <w:tc>
          <w:tcPr>
            <w:tcW w:w="594" w:type="dxa"/>
          </w:tcPr>
          <w:p w14:paraId="1925BE48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8019324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B4C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2070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37BC" w14:textId="77777777" w:rsidR="006833DE" w:rsidRPr="00230BDF" w:rsidRDefault="00FD0CFA" w:rsidP="00FD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. Здоровый сон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1956" w14:textId="77777777" w:rsidR="006833DE" w:rsidRPr="00230BDF" w:rsidRDefault="00316C0D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4F172559" w14:textId="77777777" w:rsidTr="00842F3F">
        <w:trPr>
          <w:trHeight w:val="20"/>
        </w:trPr>
        <w:tc>
          <w:tcPr>
            <w:tcW w:w="594" w:type="dxa"/>
          </w:tcPr>
          <w:p w14:paraId="7FE3A2C7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AE89E8F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ADF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AFCD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F643" w14:textId="77777777" w:rsidR="006833DE" w:rsidRPr="00230BDF" w:rsidRDefault="00FD0CFA" w:rsidP="00FD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мозг? 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010F3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833DE" w:rsidRPr="00230BDF" w14:paraId="431F722E" w14:textId="77777777" w:rsidTr="00842F3F">
        <w:trPr>
          <w:trHeight w:val="20"/>
        </w:trPr>
        <w:tc>
          <w:tcPr>
            <w:tcW w:w="594" w:type="dxa"/>
          </w:tcPr>
          <w:p w14:paraId="4600B6D3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472A14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1ED2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4C0F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C3B942" w14:textId="68D715EB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Внутренние органы. Мое портфолио здоровья</w:t>
            </w:r>
            <w:r w:rsidR="00D05D3B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94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4375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5A702B4" w14:textId="31FC7D0E" w:rsidR="00D05D3B" w:rsidRPr="00230BDF" w:rsidRDefault="00D05D3B" w:rsidP="00D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6833DE" w:rsidRPr="00230BDF" w14:paraId="4036FADD" w14:textId="77777777" w:rsidTr="00842F3F">
        <w:trPr>
          <w:trHeight w:val="20"/>
        </w:trPr>
        <w:tc>
          <w:tcPr>
            <w:tcW w:w="594" w:type="dxa"/>
          </w:tcPr>
          <w:p w14:paraId="286C30CB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998ACAB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FC8E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A4A9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AF67" w14:textId="49463C07" w:rsidR="006833DE" w:rsidRPr="00230BDF" w:rsidRDefault="008B6994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Профессия 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овар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FD522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CB40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Самодиагностика.</w:t>
            </w:r>
          </w:p>
          <w:p w14:paraId="4F811F0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</w:p>
          <w:p w14:paraId="278F5184" w14:textId="77777777" w:rsidR="006833DE" w:rsidRPr="00230BDF" w:rsidRDefault="00316C0D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063B5B84" w14:textId="77777777" w:rsidTr="00842F3F">
        <w:trPr>
          <w:trHeight w:val="20"/>
        </w:trPr>
        <w:tc>
          <w:tcPr>
            <w:tcW w:w="594" w:type="dxa"/>
          </w:tcPr>
          <w:p w14:paraId="1842B5D2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246025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C7A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4747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35D4" w14:textId="77777777" w:rsidR="006833DE" w:rsidRPr="00230BDF" w:rsidRDefault="00316C0D" w:rsidP="0031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есть.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C0FC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</w:tr>
      <w:tr w:rsidR="006833DE" w:rsidRPr="00230BDF" w14:paraId="038496BF" w14:textId="77777777" w:rsidTr="00842F3F">
        <w:trPr>
          <w:trHeight w:val="20"/>
        </w:trPr>
        <w:tc>
          <w:tcPr>
            <w:tcW w:w="594" w:type="dxa"/>
          </w:tcPr>
          <w:p w14:paraId="2E3293DF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55F9F56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9178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14:paraId="1989594D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94FF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D30D" w14:textId="249238BA" w:rsidR="006833DE" w:rsidRPr="00230BDF" w:rsidRDefault="007C7E66" w:rsidP="007C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пирожка. </w:t>
            </w:r>
            <w:r w:rsidR="00FD5225" w:rsidRPr="00230B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8E" w:rsidRPr="00230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кусные каши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8073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10E75737" w14:textId="77777777" w:rsidTr="00842F3F">
        <w:trPr>
          <w:trHeight w:val="20"/>
        </w:trPr>
        <w:tc>
          <w:tcPr>
            <w:tcW w:w="594" w:type="dxa"/>
          </w:tcPr>
          <w:p w14:paraId="1097BE22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865E04A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4ABA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53A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6BE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Плох обед, если хлеба нет.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есть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булочки</w:t>
            </w:r>
            <w:proofErr w:type="spellEnd"/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46FF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4FE4FF73" w14:textId="77777777" w:rsidTr="00842F3F">
        <w:trPr>
          <w:trHeight w:val="20"/>
        </w:trPr>
        <w:tc>
          <w:tcPr>
            <w:tcW w:w="594" w:type="dxa"/>
          </w:tcPr>
          <w:p w14:paraId="1609A3C3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ADC2DF5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D9BC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D0F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B0FA" w14:textId="62E31734" w:rsidR="006833DE" w:rsidRPr="00230BDF" w:rsidRDefault="00ED0189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Ужин.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Кто узнает вкус еды? </w:t>
            </w:r>
            <w:r w:rsidR="00FD5225" w:rsidRPr="00230B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315F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18223828" w14:textId="77777777" w:rsidTr="00842F3F">
        <w:trPr>
          <w:trHeight w:val="20"/>
        </w:trPr>
        <w:tc>
          <w:tcPr>
            <w:tcW w:w="594" w:type="dxa"/>
          </w:tcPr>
          <w:p w14:paraId="1F28B4DF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7AF9D89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7866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9CA0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691C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Как утолить жажду? Еда для силачей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3FDA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06D98A70" w14:textId="77777777" w:rsidTr="00842F3F">
        <w:trPr>
          <w:trHeight w:val="20"/>
        </w:trPr>
        <w:tc>
          <w:tcPr>
            <w:tcW w:w="594" w:type="dxa"/>
          </w:tcPr>
          <w:p w14:paraId="73D12594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99B9C4F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5665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3669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2C3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Пирамида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питания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Совместимость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продуктов</w:t>
            </w:r>
            <w:proofErr w:type="spellEnd"/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29AB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</w:p>
          <w:p w14:paraId="78DE651A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4A940185" w14:textId="77777777" w:rsidTr="00842F3F">
        <w:trPr>
          <w:trHeight w:val="20"/>
        </w:trPr>
        <w:tc>
          <w:tcPr>
            <w:tcW w:w="594" w:type="dxa"/>
          </w:tcPr>
          <w:p w14:paraId="62A0A50E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7E8F70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CBCA" w14:textId="495B1728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51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BAEF" w14:textId="19C4BBA8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Мое портфолио здоровья 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4548" w14:textId="5F918403" w:rsidR="006833DE" w:rsidRPr="00230BDF" w:rsidRDefault="00316C0D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Промежуточная д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иагности</w:t>
            </w:r>
            <w:r w:rsidR="00D05D3B" w:rsidRPr="00230BD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4BA8B5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портфолио здоровья</w:t>
            </w:r>
          </w:p>
        </w:tc>
      </w:tr>
      <w:tr w:rsidR="006833DE" w:rsidRPr="00230BDF" w14:paraId="7D8289F3" w14:textId="77777777" w:rsidTr="00842F3F">
        <w:trPr>
          <w:trHeight w:val="20"/>
        </w:trPr>
        <w:tc>
          <w:tcPr>
            <w:tcW w:w="594" w:type="dxa"/>
          </w:tcPr>
          <w:p w14:paraId="2B0B1606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3589B53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B35D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EC6C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CBD0" w14:textId="6959DAC6" w:rsidR="006833DE" w:rsidRPr="00230BDF" w:rsidRDefault="006833DE" w:rsidP="0031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Как мы дышим? </w:t>
            </w:r>
            <w:r w:rsidR="00DA607E" w:rsidRPr="00230B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DA607E" w:rsidRPr="00230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Носовое</w:t>
            </w:r>
            <w:r w:rsidR="00DA607E"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DA607E" w:rsidRPr="00230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дыхание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EFF0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26DBDFF6" w14:textId="77777777" w:rsidTr="00842F3F">
        <w:trPr>
          <w:trHeight w:val="20"/>
        </w:trPr>
        <w:tc>
          <w:tcPr>
            <w:tcW w:w="594" w:type="dxa"/>
          </w:tcPr>
          <w:p w14:paraId="13F31F39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1018F91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A0EA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18EF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603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Органы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дыхания</w:t>
            </w:r>
            <w:proofErr w:type="spellEnd"/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>. Курению-НЕТ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09B2" w14:textId="77777777" w:rsidR="006833DE" w:rsidRPr="00230BDF" w:rsidRDefault="00316C0D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рактическ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  <w:proofErr w:type="spellStart"/>
            <w:r w:rsidR="006833DE"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Самодиагностика</w:t>
            </w:r>
            <w:proofErr w:type="spellEnd"/>
          </w:p>
        </w:tc>
      </w:tr>
      <w:tr w:rsidR="006833DE" w:rsidRPr="00230BDF" w14:paraId="52FC15FF" w14:textId="77777777" w:rsidTr="00842F3F">
        <w:trPr>
          <w:trHeight w:val="20"/>
        </w:trPr>
        <w:tc>
          <w:tcPr>
            <w:tcW w:w="594" w:type="dxa"/>
          </w:tcPr>
          <w:p w14:paraId="5C2BA23A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0FB7E50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847A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Театрализация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05C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70E4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Маскарад вредных привычек. Скажем им НЕТ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A202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навыков и умений</w:t>
            </w:r>
          </w:p>
        </w:tc>
      </w:tr>
      <w:tr w:rsidR="006833DE" w:rsidRPr="00230BDF" w14:paraId="5064C8B6" w14:textId="77777777" w:rsidTr="00842F3F">
        <w:trPr>
          <w:trHeight w:val="20"/>
        </w:trPr>
        <w:tc>
          <w:tcPr>
            <w:tcW w:w="594" w:type="dxa"/>
          </w:tcPr>
          <w:p w14:paraId="2BE4A75D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DF55873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206C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B7C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763A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Зачем нужна кровь? Кислородно-питательный обмен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665D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6815282C" w14:textId="77777777" w:rsidTr="00842F3F">
        <w:trPr>
          <w:trHeight w:val="20"/>
        </w:trPr>
        <w:tc>
          <w:tcPr>
            <w:tcW w:w="594" w:type="dxa"/>
          </w:tcPr>
          <w:p w14:paraId="4574E088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FD6A942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196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4DE4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11C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сердечко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</w:p>
          <w:p w14:paraId="4DDCB835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рекам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крови</w:t>
            </w:r>
            <w:proofErr w:type="spellEnd"/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B1B5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0D9BA119" w14:textId="77777777" w:rsidTr="00842F3F">
        <w:trPr>
          <w:trHeight w:val="20"/>
        </w:trPr>
        <w:tc>
          <w:tcPr>
            <w:tcW w:w="594" w:type="dxa"/>
          </w:tcPr>
          <w:p w14:paraId="0EB2FB66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363429D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2A4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88FC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D3B6" w14:textId="77777777" w:rsidR="006833DE" w:rsidRPr="00230BDF" w:rsidRDefault="00316C0D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Кто поедает микробов? Работа почек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1AE61" w14:textId="77777777" w:rsidR="006833DE" w:rsidRPr="00230BDF" w:rsidRDefault="00316C0D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рактическ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6833DE" w:rsidRPr="00230BDF" w14:paraId="197E2ED2" w14:textId="77777777" w:rsidTr="00842F3F">
        <w:trPr>
          <w:trHeight w:val="20"/>
        </w:trPr>
        <w:tc>
          <w:tcPr>
            <w:tcW w:w="594" w:type="dxa"/>
          </w:tcPr>
          <w:p w14:paraId="267FF81A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65DC3E1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5EB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588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5383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Глаза и уши – наши помощники.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Гигиена</w:t>
            </w:r>
            <w:proofErr w:type="spellEnd"/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8BBA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 умений</w:t>
            </w:r>
          </w:p>
        </w:tc>
      </w:tr>
      <w:tr w:rsidR="006833DE" w:rsidRPr="00230BDF" w14:paraId="625CD5DD" w14:textId="77777777" w:rsidTr="00842F3F">
        <w:trPr>
          <w:trHeight w:val="20"/>
        </w:trPr>
        <w:tc>
          <w:tcPr>
            <w:tcW w:w="594" w:type="dxa"/>
          </w:tcPr>
          <w:p w14:paraId="18D6F65F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9B66A50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43B3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EC3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D62F" w14:textId="11B9FF4B" w:rsidR="006833DE" w:rsidRPr="00230BDF" w:rsidRDefault="00DA607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В мире запахов и звуков</w:t>
            </w:r>
            <w:r w:rsidR="00FD5225" w:rsidRPr="0023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Береги зубы смолоду</w:t>
            </w:r>
            <w:r w:rsidR="00087336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C6BC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316C0D"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рактическ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6833DE" w:rsidRPr="00230BDF" w14:paraId="52AA1C58" w14:textId="77777777" w:rsidTr="00842F3F">
        <w:trPr>
          <w:trHeight w:val="20"/>
        </w:trPr>
        <w:tc>
          <w:tcPr>
            <w:tcW w:w="594" w:type="dxa"/>
          </w:tcPr>
          <w:p w14:paraId="1E8568A3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F0BF786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C65F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D33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1735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Человек – главное чудо света. Точки здоровья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114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42534D98" w14:textId="77777777" w:rsidTr="00842F3F">
        <w:trPr>
          <w:trHeight w:val="20"/>
        </w:trPr>
        <w:tc>
          <w:tcPr>
            <w:tcW w:w="594" w:type="dxa"/>
          </w:tcPr>
          <w:p w14:paraId="630E301D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258A1B3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2FB7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313B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95A6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Закаливание. Выбор одежды по сезону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ECD4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1E79A6FC" w14:textId="77777777" w:rsidTr="00842F3F">
        <w:trPr>
          <w:trHeight w:val="20"/>
        </w:trPr>
        <w:tc>
          <w:tcPr>
            <w:tcW w:w="594" w:type="dxa"/>
          </w:tcPr>
          <w:p w14:paraId="10D48C20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5105B2D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A5FD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B02F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A34F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ванны: польза или вред. </w:t>
            </w: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ЗОЖ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FC4A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31F4B0AA" w14:textId="77777777" w:rsidTr="00842F3F">
        <w:trPr>
          <w:trHeight w:val="20"/>
        </w:trPr>
        <w:tc>
          <w:tcPr>
            <w:tcW w:w="594" w:type="dxa"/>
          </w:tcPr>
          <w:p w14:paraId="3C07CE04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2773956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4F78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5D0D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86E2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Мое настроение. Как управлять эмоциями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3757" w14:textId="77777777" w:rsidR="006833DE" w:rsidRPr="00230BDF" w:rsidRDefault="00316C0D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рактическ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6833DE" w:rsidRPr="00230BDF" w14:paraId="5841E2BD" w14:textId="77777777" w:rsidTr="00842F3F">
        <w:trPr>
          <w:trHeight w:val="20"/>
        </w:trPr>
        <w:tc>
          <w:tcPr>
            <w:tcW w:w="594" w:type="dxa"/>
          </w:tcPr>
          <w:p w14:paraId="132A3C1B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650A32F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37EF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C150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ECB5" w14:textId="63A31FFA" w:rsidR="006833DE" w:rsidRPr="00230BDF" w:rsidRDefault="00FD5225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стресса.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Я и другие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C302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Самообследование</w:t>
            </w:r>
          </w:p>
        </w:tc>
      </w:tr>
      <w:tr w:rsidR="006833DE" w:rsidRPr="00230BDF" w14:paraId="0A637BE7" w14:textId="77777777" w:rsidTr="00842F3F">
        <w:trPr>
          <w:trHeight w:val="20"/>
        </w:trPr>
        <w:tc>
          <w:tcPr>
            <w:tcW w:w="594" w:type="dxa"/>
          </w:tcPr>
          <w:p w14:paraId="72A463A5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78F9BDE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4EEB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иагностика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Защита портфолио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5ADA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09A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Учимся делать добро. Защита портфолио здоровья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345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CEBE34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Защита портфолио здоровья</w:t>
            </w:r>
          </w:p>
        </w:tc>
      </w:tr>
      <w:tr w:rsidR="006833DE" w:rsidRPr="00230BDF" w14:paraId="0507B6CF" w14:textId="77777777" w:rsidTr="00842F3F">
        <w:trPr>
          <w:trHeight w:val="272"/>
        </w:trPr>
        <w:tc>
          <w:tcPr>
            <w:tcW w:w="594" w:type="dxa"/>
          </w:tcPr>
          <w:p w14:paraId="25950A70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1BE230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2DA86" w14:textId="77777777" w:rsidR="006833DE" w:rsidRPr="00230BDF" w:rsidRDefault="006833DE" w:rsidP="0047510F">
            <w:pPr>
              <w:pStyle w:val="TableParagraph"/>
              <w:jc w:val="right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439620BE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72</w:t>
            </w:r>
          </w:p>
        </w:tc>
        <w:tc>
          <w:tcPr>
            <w:tcW w:w="2834" w:type="dxa"/>
          </w:tcPr>
          <w:p w14:paraId="7172FF99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63C483F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7D284DA" w14:textId="77777777" w:rsidR="00325CCF" w:rsidRPr="00230BDF" w:rsidRDefault="00325CCF" w:rsidP="007C7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F85B3" w14:textId="77777777" w:rsidR="007C7E66" w:rsidRPr="00230BDF" w:rsidRDefault="007C7E66" w:rsidP="007C7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4D392176" w14:textId="77777777" w:rsidR="007C7E66" w:rsidRPr="00230BDF" w:rsidRDefault="007C7E66" w:rsidP="000C54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____________ учебный год</w:t>
      </w:r>
    </w:p>
    <w:p w14:paraId="23C5930C" w14:textId="77777777" w:rsidR="007C7E66" w:rsidRPr="00230BDF" w:rsidRDefault="007C7E66" w:rsidP="007C7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ДООП «Растем здоровыми»</w:t>
      </w:r>
    </w:p>
    <w:p w14:paraId="71660B30" w14:textId="7D21ED2C" w:rsidR="00514AB3" w:rsidRPr="00230BDF" w:rsidRDefault="00514AB3" w:rsidP="00514A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Второй</w:t>
      </w:r>
      <w:r w:rsidRPr="00230BDF">
        <w:rPr>
          <w:rFonts w:ascii="Times New Roman" w:hAnsi="Times New Roman" w:cs="Times New Roman"/>
          <w:bCs/>
          <w:sz w:val="24"/>
          <w:szCs w:val="24"/>
        </w:rPr>
        <w:t xml:space="preserve"> год обучения</w:t>
      </w:r>
    </w:p>
    <w:p w14:paraId="37A1C987" w14:textId="77777777" w:rsidR="00DA0C4C" w:rsidRPr="00230BDF" w:rsidRDefault="00DA0C4C" w:rsidP="00DA0C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Группа №___</w:t>
      </w:r>
    </w:p>
    <w:p w14:paraId="54BD044D" w14:textId="088E9309" w:rsidR="00DA0C4C" w:rsidRPr="00230BDF" w:rsidRDefault="00DA0C4C" w:rsidP="00DA0C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Педагог ___________________</w:t>
      </w:r>
    </w:p>
    <w:p w14:paraId="2BD7BFD2" w14:textId="77777777" w:rsidR="003C7DD0" w:rsidRPr="00230BDF" w:rsidRDefault="003C7DD0" w:rsidP="003C7D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1 (2 раза в неделю по 1 часу)</w:t>
      </w:r>
    </w:p>
    <w:p w14:paraId="2B2C1B62" w14:textId="77777777" w:rsidR="004720EB" w:rsidRPr="00230BDF" w:rsidRDefault="0047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2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559"/>
        <w:gridCol w:w="992"/>
        <w:gridCol w:w="2693"/>
        <w:gridCol w:w="2268"/>
      </w:tblGrid>
      <w:tr w:rsidR="007A2BCE" w:rsidRPr="00230BDF" w14:paraId="044478B1" w14:textId="77777777" w:rsidTr="0059061F">
        <w:trPr>
          <w:trHeight w:val="283"/>
        </w:trPr>
        <w:tc>
          <w:tcPr>
            <w:tcW w:w="709" w:type="dxa"/>
          </w:tcPr>
          <w:p w14:paraId="24D098CF" w14:textId="77777777" w:rsidR="007A2BCE" w:rsidRPr="00230BDF" w:rsidRDefault="007A2BCE" w:rsidP="003D09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</w:tcPr>
          <w:p w14:paraId="718312B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559" w:type="dxa"/>
          </w:tcPr>
          <w:p w14:paraId="4C70F3CE" w14:textId="77777777" w:rsidR="007A2BCE" w:rsidRPr="00230BDF" w:rsidRDefault="007A2BCE" w:rsidP="003D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Форма занятия </w:t>
            </w:r>
          </w:p>
        </w:tc>
        <w:tc>
          <w:tcPr>
            <w:tcW w:w="992" w:type="dxa"/>
          </w:tcPr>
          <w:p w14:paraId="2446081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2693" w:type="dxa"/>
          </w:tcPr>
          <w:p w14:paraId="2DB05309" w14:textId="77777777" w:rsidR="007A2BCE" w:rsidRPr="00230BDF" w:rsidRDefault="007A2BCE" w:rsidP="003D0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2268" w:type="dxa"/>
          </w:tcPr>
          <w:p w14:paraId="606E5875" w14:textId="77777777" w:rsidR="007A2BCE" w:rsidRPr="00230BDF" w:rsidRDefault="007A2BCE" w:rsidP="003D0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7A2BCE" w:rsidRPr="00230BDF" w14:paraId="64D161E3" w14:textId="77777777" w:rsidTr="0059061F">
        <w:trPr>
          <w:trHeight w:val="283"/>
        </w:trPr>
        <w:tc>
          <w:tcPr>
            <w:tcW w:w="709" w:type="dxa"/>
          </w:tcPr>
          <w:p w14:paraId="51D6DF43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B3FF9B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05AA171" w14:textId="77777777" w:rsidR="007A2BCE" w:rsidRPr="00230BDF" w:rsidRDefault="007B5E06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FF030F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C941195" w14:textId="06AA4799" w:rsidR="007A2BCE" w:rsidRPr="00230BDF" w:rsidRDefault="007A2BCE" w:rsidP="00542AF1">
            <w:pPr>
              <w:ind w:left="1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Вводное занятие</w:t>
            </w:r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2268" w:type="dxa"/>
          </w:tcPr>
          <w:p w14:paraId="67735964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Вводная диагностика. </w:t>
            </w:r>
          </w:p>
          <w:p w14:paraId="4F39507B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7A2BCE" w:rsidRPr="00230BDF" w14:paraId="191539F0" w14:textId="77777777" w:rsidTr="0059061F">
        <w:trPr>
          <w:trHeight w:val="283"/>
        </w:trPr>
        <w:tc>
          <w:tcPr>
            <w:tcW w:w="709" w:type="dxa"/>
          </w:tcPr>
          <w:p w14:paraId="4FA52E2F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0EE9B06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3621CF90" w14:textId="77777777" w:rsidR="007A2BCE" w:rsidRPr="00230BDF" w:rsidRDefault="002B3C89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A24A738" w14:textId="77777777" w:rsidR="007A2BCE" w:rsidRPr="00230BDF" w:rsidRDefault="004D0F40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93" w:type="dxa"/>
          </w:tcPr>
          <w:p w14:paraId="7B2FFC5C" w14:textId="77777777" w:rsidR="007A2BCE" w:rsidRPr="00230BDF" w:rsidRDefault="007A2BCE" w:rsidP="00542AF1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Знакомство с портфолио зд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оровья</w:t>
            </w:r>
          </w:p>
        </w:tc>
        <w:tc>
          <w:tcPr>
            <w:tcW w:w="2268" w:type="dxa"/>
          </w:tcPr>
          <w:p w14:paraId="7AF160A3" w14:textId="77777777" w:rsidR="007A2BCE" w:rsidRPr="00230BDF" w:rsidRDefault="002B3C89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с портфолио здоровья</w:t>
            </w:r>
          </w:p>
        </w:tc>
      </w:tr>
      <w:tr w:rsidR="007A2BCE" w:rsidRPr="00230BDF" w14:paraId="133CAC55" w14:textId="77777777" w:rsidTr="0059061F">
        <w:trPr>
          <w:trHeight w:val="283"/>
        </w:trPr>
        <w:tc>
          <w:tcPr>
            <w:tcW w:w="709" w:type="dxa"/>
          </w:tcPr>
          <w:p w14:paraId="5E5C753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1C0AA93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60094BDC" w14:textId="77777777" w:rsidR="007A2BCE" w:rsidRPr="00230BDF" w:rsidRDefault="002B3C89" w:rsidP="007B5E0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7B5E06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еседа</w:t>
            </w:r>
            <w:proofErr w:type="spellEnd"/>
          </w:p>
        </w:tc>
        <w:tc>
          <w:tcPr>
            <w:tcW w:w="992" w:type="dxa"/>
          </w:tcPr>
          <w:p w14:paraId="5FB0245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36E18C3" w14:textId="0587F1B9" w:rsidR="007A2BCE" w:rsidRPr="00230BDF" w:rsidRDefault="007A2BCE" w:rsidP="00542AF1">
            <w:pPr>
              <w:spacing w:line="263" w:lineRule="exact"/>
              <w:ind w:left="110" w:right="2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Эмоциональное здоровье</w:t>
            </w:r>
            <w:r w:rsidR="004720EB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Врач-невролог</w:t>
            </w:r>
          </w:p>
        </w:tc>
        <w:tc>
          <w:tcPr>
            <w:tcW w:w="2268" w:type="dxa"/>
          </w:tcPr>
          <w:p w14:paraId="31B8A272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Устный опрос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7A2BCE" w:rsidRPr="00230BDF" w14:paraId="127DA2E7" w14:textId="77777777" w:rsidTr="0059061F">
        <w:trPr>
          <w:trHeight w:val="283"/>
        </w:trPr>
        <w:tc>
          <w:tcPr>
            <w:tcW w:w="709" w:type="dxa"/>
          </w:tcPr>
          <w:p w14:paraId="19AC063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7776E41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71A039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C09077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170E008" w14:textId="404FF1BC" w:rsidR="007A2BCE" w:rsidRPr="00230BDF" w:rsidRDefault="007A2BCE" w:rsidP="00542AF1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Сохрани себя здоровым</w:t>
            </w:r>
            <w:r w:rsidR="004720EB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Врач-терапевт </w:t>
            </w:r>
          </w:p>
        </w:tc>
        <w:tc>
          <w:tcPr>
            <w:tcW w:w="2268" w:type="dxa"/>
          </w:tcPr>
          <w:p w14:paraId="124F97C2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Самодиагностика </w:t>
            </w:r>
          </w:p>
        </w:tc>
      </w:tr>
      <w:tr w:rsidR="007A2BCE" w:rsidRPr="00230BDF" w14:paraId="572214CA" w14:textId="77777777" w:rsidTr="0059061F">
        <w:trPr>
          <w:trHeight w:val="283"/>
        </w:trPr>
        <w:tc>
          <w:tcPr>
            <w:tcW w:w="709" w:type="dxa"/>
          </w:tcPr>
          <w:p w14:paraId="78DF3EF2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77ED19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73C25B6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97FA15D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05E5C5A" w14:textId="2D2E3FAC" w:rsidR="007A2BCE" w:rsidRPr="00230BDF" w:rsidRDefault="007A2BCE" w:rsidP="00542AF1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Помоги себе сам</w:t>
            </w:r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2268" w:type="dxa"/>
          </w:tcPr>
          <w:p w14:paraId="1F09D44B" w14:textId="77777777" w:rsidR="007A2BCE" w:rsidRPr="00230BDF" w:rsidRDefault="007B5E06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 (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Точечный массаж, дыхательная гимнастика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1ACF4673" w14:textId="77777777" w:rsidTr="0059061F">
        <w:trPr>
          <w:trHeight w:val="283"/>
        </w:trPr>
        <w:tc>
          <w:tcPr>
            <w:tcW w:w="709" w:type="dxa"/>
          </w:tcPr>
          <w:p w14:paraId="51847787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61EA505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7518A1F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4D0B9AA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1393C4E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Здоровый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жизни</w:t>
            </w:r>
            <w:proofErr w:type="spellEnd"/>
          </w:p>
          <w:p w14:paraId="1BCB604B" w14:textId="77777777" w:rsidR="007A2BCE" w:rsidRPr="00230BDF" w:rsidRDefault="007A2BCE" w:rsidP="00542AF1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14:paraId="6439DC8F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здоровья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3F29F4D4" w14:textId="77777777" w:rsidTr="0059061F">
        <w:trPr>
          <w:trHeight w:val="283"/>
        </w:trPr>
        <w:tc>
          <w:tcPr>
            <w:tcW w:w="709" w:type="dxa"/>
          </w:tcPr>
          <w:p w14:paraId="1CCE5DD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3F3574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967110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205577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1FA52B7" w14:textId="77777777" w:rsidR="007A2BCE" w:rsidRPr="00230BDF" w:rsidRDefault="007A2BCE" w:rsidP="00542AF1">
            <w:pPr>
              <w:spacing w:before="7" w:line="274" w:lineRule="exact"/>
              <w:ind w:left="110" w:right="2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питания</w:t>
            </w:r>
            <w:proofErr w:type="spellEnd"/>
          </w:p>
        </w:tc>
        <w:tc>
          <w:tcPr>
            <w:tcW w:w="2268" w:type="dxa"/>
          </w:tcPr>
          <w:p w14:paraId="3B441D6F" w14:textId="77777777" w:rsidR="007A2BCE" w:rsidRPr="00230BDF" w:rsidRDefault="007A2BCE" w:rsidP="00542AF1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7A2BCE" w:rsidRPr="00230BDF" w14:paraId="63A14E9D" w14:textId="77777777" w:rsidTr="0059061F">
        <w:trPr>
          <w:trHeight w:val="283"/>
        </w:trPr>
        <w:tc>
          <w:tcPr>
            <w:tcW w:w="709" w:type="dxa"/>
          </w:tcPr>
          <w:p w14:paraId="47A24A1F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80270B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0A9D937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EFF058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8849B49" w14:textId="77777777" w:rsidR="007A2BCE" w:rsidRPr="00230BDF" w:rsidRDefault="007A2BCE" w:rsidP="00542AF1">
            <w:pPr>
              <w:spacing w:line="263" w:lineRule="exact"/>
              <w:ind w:left="110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Несовместимость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продуктов</w:t>
            </w:r>
            <w:proofErr w:type="spellEnd"/>
          </w:p>
        </w:tc>
        <w:tc>
          <w:tcPr>
            <w:tcW w:w="2268" w:type="dxa"/>
          </w:tcPr>
          <w:p w14:paraId="524607AD" w14:textId="77777777" w:rsidR="007A2BCE" w:rsidRPr="00230BDF" w:rsidRDefault="007A2BCE" w:rsidP="00542AF1">
            <w:pPr>
              <w:spacing w:line="263" w:lineRule="exact"/>
              <w:ind w:left="110" w:right="72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50DE7EFF" w14:textId="77777777" w:rsidTr="0059061F">
        <w:trPr>
          <w:trHeight w:val="283"/>
        </w:trPr>
        <w:tc>
          <w:tcPr>
            <w:tcW w:w="709" w:type="dxa"/>
          </w:tcPr>
          <w:p w14:paraId="3E51C3EA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1D5AA8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CFC7BB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D23514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EF11DC8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Пирамида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здорового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питания</w:t>
            </w:r>
            <w:proofErr w:type="spellEnd"/>
          </w:p>
        </w:tc>
        <w:tc>
          <w:tcPr>
            <w:tcW w:w="2268" w:type="dxa"/>
          </w:tcPr>
          <w:p w14:paraId="73103C19" w14:textId="77777777" w:rsidR="007A2BCE" w:rsidRPr="00230BDF" w:rsidRDefault="007A2BCE" w:rsidP="00542AF1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583B4868" w14:textId="77777777" w:rsidTr="0059061F">
        <w:trPr>
          <w:trHeight w:val="283"/>
        </w:trPr>
        <w:tc>
          <w:tcPr>
            <w:tcW w:w="709" w:type="dxa"/>
          </w:tcPr>
          <w:p w14:paraId="02BAD67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54C2D7F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1E504A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9F0D2F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6DAF69A" w14:textId="5BAE1058" w:rsidR="007A2BCE" w:rsidRPr="00230BDF" w:rsidRDefault="007A2BCE" w:rsidP="00542AF1">
            <w:pPr>
              <w:tabs>
                <w:tab w:val="left" w:pos="284"/>
              </w:tabs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ост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ав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пищ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Врач-диетолог</w:t>
            </w:r>
          </w:p>
        </w:tc>
        <w:tc>
          <w:tcPr>
            <w:tcW w:w="2268" w:type="dxa"/>
          </w:tcPr>
          <w:p w14:paraId="19331863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06BE3B78" w14:textId="77777777" w:rsidTr="0059061F">
        <w:trPr>
          <w:trHeight w:val="283"/>
        </w:trPr>
        <w:tc>
          <w:tcPr>
            <w:tcW w:w="709" w:type="dxa"/>
          </w:tcPr>
          <w:p w14:paraId="7555B1B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738ED36D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951EDD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71D301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5CA8891" w14:textId="77777777" w:rsidR="007A2BCE" w:rsidRPr="00230BDF" w:rsidRDefault="007A2BCE" w:rsidP="00542AF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Питание в разное время года</w:t>
            </w:r>
          </w:p>
        </w:tc>
        <w:tc>
          <w:tcPr>
            <w:tcW w:w="2268" w:type="dxa"/>
          </w:tcPr>
          <w:p w14:paraId="25E614F1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1CEE9589" w14:textId="77777777" w:rsidTr="0059061F">
        <w:trPr>
          <w:trHeight w:val="283"/>
        </w:trPr>
        <w:tc>
          <w:tcPr>
            <w:tcW w:w="709" w:type="dxa"/>
          </w:tcPr>
          <w:p w14:paraId="4AFC1CDF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4EC6C48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D02D4C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0A8DEB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974A37D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Питание для спортсменов </w:t>
            </w:r>
          </w:p>
        </w:tc>
        <w:tc>
          <w:tcPr>
            <w:tcW w:w="2268" w:type="dxa"/>
          </w:tcPr>
          <w:p w14:paraId="6AB0D52A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4F98AB05" w14:textId="77777777" w:rsidTr="0059061F">
        <w:trPr>
          <w:trHeight w:val="283"/>
        </w:trPr>
        <w:tc>
          <w:tcPr>
            <w:tcW w:w="709" w:type="dxa"/>
          </w:tcPr>
          <w:p w14:paraId="07EB641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C6C80F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99CEBD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4112646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0F60C9F" w14:textId="0B6CEBA5" w:rsidR="007A2BCE" w:rsidRPr="00230BDF" w:rsidRDefault="0085422F" w:rsidP="00542AF1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то готов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 пищу: пекарь, кондитер</w:t>
            </w:r>
          </w:p>
        </w:tc>
        <w:tc>
          <w:tcPr>
            <w:tcW w:w="2268" w:type="dxa"/>
          </w:tcPr>
          <w:p w14:paraId="4A4EE449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71AF96E6" w14:textId="77777777" w:rsidTr="0059061F">
        <w:trPr>
          <w:trHeight w:val="283"/>
        </w:trPr>
        <w:tc>
          <w:tcPr>
            <w:tcW w:w="709" w:type="dxa"/>
          </w:tcPr>
          <w:p w14:paraId="2EE5CB3D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0B2B6A1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31525A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D52C92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BFC4B5D" w14:textId="6A5702C6" w:rsidR="007A2BCE" w:rsidRPr="00230BDF" w:rsidRDefault="007A2BCE" w:rsidP="00542AF1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Обработка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продуктов</w:t>
            </w:r>
            <w:proofErr w:type="spellEnd"/>
          </w:p>
        </w:tc>
        <w:tc>
          <w:tcPr>
            <w:tcW w:w="2268" w:type="dxa"/>
          </w:tcPr>
          <w:p w14:paraId="48E41968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40214DDE" w14:textId="77777777" w:rsidTr="0059061F">
        <w:trPr>
          <w:trHeight w:val="283"/>
        </w:trPr>
        <w:tc>
          <w:tcPr>
            <w:tcW w:w="709" w:type="dxa"/>
          </w:tcPr>
          <w:p w14:paraId="783CF9E0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564AFE2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6063C0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0838873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7BA74FAB" w14:textId="72B5DF16" w:rsidR="007A2BCE" w:rsidRPr="00230BDF" w:rsidRDefault="007A2BCE" w:rsidP="00542AF1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Пищевые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отравления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r w:rsidR="00ED018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помощь</w:t>
            </w:r>
            <w:proofErr w:type="spellEnd"/>
          </w:p>
        </w:tc>
        <w:tc>
          <w:tcPr>
            <w:tcW w:w="2268" w:type="dxa"/>
          </w:tcPr>
          <w:p w14:paraId="5CA85066" w14:textId="77777777" w:rsidR="007A2BCE" w:rsidRPr="00230BDF" w:rsidRDefault="007A2BCE" w:rsidP="00542AF1">
            <w:pPr>
              <w:spacing w:line="271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08EEF141" w14:textId="77777777" w:rsidTr="0059061F">
        <w:trPr>
          <w:trHeight w:val="283"/>
        </w:trPr>
        <w:tc>
          <w:tcPr>
            <w:tcW w:w="709" w:type="dxa"/>
          </w:tcPr>
          <w:p w14:paraId="58B51E4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7587C5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8A5EB11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037DB7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9EC5554" w14:textId="77777777" w:rsidR="007A2BCE" w:rsidRPr="00230BDF" w:rsidRDefault="007A2BCE" w:rsidP="00542AF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Сервируем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стол</w:t>
            </w:r>
            <w:proofErr w:type="spellEnd"/>
          </w:p>
        </w:tc>
        <w:tc>
          <w:tcPr>
            <w:tcW w:w="2268" w:type="dxa"/>
          </w:tcPr>
          <w:p w14:paraId="6A92485C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6427FFDD" w14:textId="77777777" w:rsidTr="0059061F">
        <w:trPr>
          <w:trHeight w:val="283"/>
        </w:trPr>
        <w:tc>
          <w:tcPr>
            <w:tcW w:w="709" w:type="dxa"/>
          </w:tcPr>
          <w:p w14:paraId="51A9F97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00D3520D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5FF62B6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17ABD7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CC3E311" w14:textId="77777777" w:rsidR="007A2BCE" w:rsidRPr="00230BDF" w:rsidRDefault="007A2BCE" w:rsidP="00542AF1">
            <w:pPr>
              <w:spacing w:line="237" w:lineRule="auto"/>
              <w:ind w:left="110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Блюда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зерна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  <w:p w14:paraId="51EAAC76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268" w:type="dxa"/>
          </w:tcPr>
          <w:p w14:paraId="32E707EE" w14:textId="77777777" w:rsidR="007A2BCE" w:rsidRPr="00230BDF" w:rsidRDefault="007A2BCE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7A2BCE" w:rsidRPr="00230BDF" w14:paraId="0978C2CE" w14:textId="77777777" w:rsidTr="0059061F">
        <w:trPr>
          <w:trHeight w:val="283"/>
        </w:trPr>
        <w:tc>
          <w:tcPr>
            <w:tcW w:w="709" w:type="dxa"/>
          </w:tcPr>
          <w:p w14:paraId="6D8FA948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B5E33D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7F8266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5E6596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1013E75" w14:textId="77777777" w:rsidR="007A2BCE" w:rsidRPr="00230BDF" w:rsidRDefault="007A2BCE" w:rsidP="00542AF1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Молоко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молочные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продукты</w:t>
            </w:r>
            <w:proofErr w:type="spellEnd"/>
          </w:p>
        </w:tc>
        <w:tc>
          <w:tcPr>
            <w:tcW w:w="2268" w:type="dxa"/>
          </w:tcPr>
          <w:p w14:paraId="47C5C739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79010FDD" w14:textId="77777777" w:rsidTr="0059061F">
        <w:trPr>
          <w:trHeight w:val="283"/>
        </w:trPr>
        <w:tc>
          <w:tcPr>
            <w:tcW w:w="709" w:type="dxa"/>
          </w:tcPr>
          <w:p w14:paraId="78D61E4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9550BB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EAE8D98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697AE99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B5F485A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Ядовитая лесная пища </w:t>
            </w:r>
          </w:p>
        </w:tc>
        <w:tc>
          <w:tcPr>
            <w:tcW w:w="2268" w:type="dxa"/>
          </w:tcPr>
          <w:p w14:paraId="01677506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2EF42FDA" w14:textId="77777777" w:rsidTr="0059061F">
        <w:trPr>
          <w:trHeight w:val="283"/>
        </w:trPr>
        <w:tc>
          <w:tcPr>
            <w:tcW w:w="709" w:type="dxa"/>
          </w:tcPr>
          <w:p w14:paraId="38CA8354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C1CFE1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F4B8FC5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0D737E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B879F3C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Блюда из рыбы</w:t>
            </w:r>
          </w:p>
        </w:tc>
        <w:tc>
          <w:tcPr>
            <w:tcW w:w="2268" w:type="dxa"/>
          </w:tcPr>
          <w:p w14:paraId="5CF49B3C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0C380B86" w14:textId="77777777" w:rsidTr="0059061F">
        <w:trPr>
          <w:trHeight w:val="283"/>
        </w:trPr>
        <w:tc>
          <w:tcPr>
            <w:tcW w:w="709" w:type="dxa"/>
          </w:tcPr>
          <w:p w14:paraId="68DC9CFA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727F1A67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124DDB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E5AE93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0B27346" w14:textId="69B015F7" w:rsidR="007A2BCE" w:rsidRPr="00230BDF" w:rsidRDefault="007A2BCE" w:rsidP="00542AF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Дары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моря</w:t>
            </w:r>
            <w:proofErr w:type="spellEnd"/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Повар-сушист</w:t>
            </w:r>
          </w:p>
        </w:tc>
        <w:tc>
          <w:tcPr>
            <w:tcW w:w="2268" w:type="dxa"/>
          </w:tcPr>
          <w:p w14:paraId="28FCFB0E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A2BCE" w:rsidRPr="00230BDF" w14:paraId="6D3420D6" w14:textId="77777777" w:rsidTr="0059061F">
        <w:trPr>
          <w:trHeight w:val="283"/>
        </w:trPr>
        <w:tc>
          <w:tcPr>
            <w:tcW w:w="709" w:type="dxa"/>
          </w:tcPr>
          <w:p w14:paraId="5D1ED970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03887BA7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5FC609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E12D0DB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2E34464" w14:textId="57824606" w:rsidR="007A2BCE" w:rsidRPr="00230BDF" w:rsidRDefault="00A14099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Кулинарное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путешестви</w:t>
            </w:r>
            <w:proofErr w:type="spellEnd"/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</w:t>
            </w:r>
          </w:p>
        </w:tc>
        <w:tc>
          <w:tcPr>
            <w:tcW w:w="2268" w:type="dxa"/>
          </w:tcPr>
          <w:p w14:paraId="33C37A35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5F8A084A" w14:textId="77777777" w:rsidTr="0059061F">
        <w:trPr>
          <w:trHeight w:val="283"/>
        </w:trPr>
        <w:tc>
          <w:tcPr>
            <w:tcW w:w="709" w:type="dxa"/>
          </w:tcPr>
          <w:p w14:paraId="03DCACE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3E2CB4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E9C373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9FEC7BD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E41959F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родукт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 о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граничен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Что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приготовить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?</w:t>
            </w:r>
          </w:p>
        </w:tc>
        <w:tc>
          <w:tcPr>
            <w:tcW w:w="2268" w:type="dxa"/>
          </w:tcPr>
          <w:p w14:paraId="7515C741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1D0DAB17" w14:textId="77777777" w:rsidTr="0059061F">
        <w:trPr>
          <w:trHeight w:val="283"/>
        </w:trPr>
        <w:tc>
          <w:tcPr>
            <w:tcW w:w="709" w:type="dxa"/>
          </w:tcPr>
          <w:p w14:paraId="4D6CEC8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6B9E0B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3EF7E4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Игра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15CBB4BF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2E1C626" w14:textId="77777777" w:rsidR="007A2BCE" w:rsidRPr="00230BDF" w:rsidRDefault="007A2BCE" w:rsidP="00542AF1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Правила этикета</w:t>
            </w:r>
          </w:p>
        </w:tc>
        <w:tc>
          <w:tcPr>
            <w:tcW w:w="2268" w:type="dxa"/>
          </w:tcPr>
          <w:p w14:paraId="6A7B7392" w14:textId="77777777" w:rsidR="007A2BCE" w:rsidRPr="00230BDF" w:rsidRDefault="007B5E06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Практическая работа 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(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Демонстрация навыков и умений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</w:tc>
      </w:tr>
      <w:tr w:rsidR="007A2BCE" w:rsidRPr="00230BDF" w14:paraId="56EDFFBC" w14:textId="77777777" w:rsidTr="0059061F">
        <w:trPr>
          <w:trHeight w:val="283"/>
        </w:trPr>
        <w:tc>
          <w:tcPr>
            <w:tcW w:w="709" w:type="dxa"/>
          </w:tcPr>
          <w:p w14:paraId="30695F48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55792366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234FDC85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49CB9356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1E02CDA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Экология. П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рирод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а. Человек</w:t>
            </w:r>
          </w:p>
          <w:p w14:paraId="30255C2C" w14:textId="77777777" w:rsidR="007A2BCE" w:rsidRPr="00230BDF" w:rsidRDefault="007A2BCE" w:rsidP="00542AF1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268" w:type="dxa"/>
          </w:tcPr>
          <w:p w14:paraId="244DC792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6E9C2BE0" w14:textId="77777777" w:rsidTr="0059061F">
        <w:trPr>
          <w:trHeight w:val="283"/>
        </w:trPr>
        <w:tc>
          <w:tcPr>
            <w:tcW w:w="709" w:type="dxa"/>
          </w:tcPr>
          <w:p w14:paraId="0378A50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65F5C8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36C705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21FA623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33533FB" w14:textId="77777777" w:rsidR="007A2BCE" w:rsidRPr="00230BDF" w:rsidRDefault="007A2BCE" w:rsidP="00542AF1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Что вредит здоровью? </w:t>
            </w:r>
          </w:p>
        </w:tc>
        <w:tc>
          <w:tcPr>
            <w:tcW w:w="2268" w:type="dxa"/>
          </w:tcPr>
          <w:p w14:paraId="7B17DE8D" w14:textId="77777777" w:rsidR="007A2BCE" w:rsidRPr="00230BDF" w:rsidRDefault="007A2BCE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</w:p>
          <w:p w14:paraId="5DC1CB2B" w14:textId="77777777" w:rsidR="007A2BCE" w:rsidRPr="00230BDF" w:rsidRDefault="007A2BCE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A2BCE" w:rsidRPr="00230BDF" w14:paraId="00E78E2A" w14:textId="77777777" w:rsidTr="0059061F">
        <w:trPr>
          <w:trHeight w:val="283"/>
        </w:trPr>
        <w:tc>
          <w:tcPr>
            <w:tcW w:w="709" w:type="dxa"/>
          </w:tcPr>
          <w:p w14:paraId="784C28D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CC85CC3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D9B5A6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5BE8697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E234668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Природные факторы, вредящие здоровью</w:t>
            </w:r>
          </w:p>
        </w:tc>
        <w:tc>
          <w:tcPr>
            <w:tcW w:w="2268" w:type="dxa"/>
          </w:tcPr>
          <w:p w14:paraId="2A5102DC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7A2BCE" w:rsidRPr="00230BDF" w14:paraId="55A90644" w14:textId="77777777" w:rsidTr="0059061F">
        <w:trPr>
          <w:trHeight w:val="283"/>
        </w:trPr>
        <w:tc>
          <w:tcPr>
            <w:tcW w:w="709" w:type="dxa"/>
          </w:tcPr>
          <w:p w14:paraId="4E45855F" w14:textId="77777777" w:rsidR="007A2BCE" w:rsidRPr="00230BDF" w:rsidRDefault="007A2BCE" w:rsidP="0080286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5C1A7C7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F26605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E4B95E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4C332D0" w14:textId="77777777" w:rsidR="007A2BCE" w:rsidRPr="00230BDF" w:rsidRDefault="007A2BCE" w:rsidP="00542AF1">
            <w:pPr>
              <w:tabs>
                <w:tab w:val="left" w:pos="3332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Доктор Природа</w:t>
            </w:r>
          </w:p>
        </w:tc>
        <w:tc>
          <w:tcPr>
            <w:tcW w:w="2268" w:type="dxa"/>
          </w:tcPr>
          <w:p w14:paraId="3F811254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A2BCE" w:rsidRPr="00230BDF" w14:paraId="654B32A4" w14:textId="77777777" w:rsidTr="0059061F">
        <w:trPr>
          <w:trHeight w:val="283"/>
        </w:trPr>
        <w:tc>
          <w:tcPr>
            <w:tcW w:w="709" w:type="dxa"/>
          </w:tcPr>
          <w:p w14:paraId="5062522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6F711F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F78079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AC913A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F041D5F" w14:textId="77777777" w:rsidR="007A2BCE" w:rsidRPr="00230BDF" w:rsidRDefault="007A2BCE" w:rsidP="00542AF1">
            <w:pPr>
              <w:tabs>
                <w:tab w:val="left" w:pos="2974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Босохождение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здоровье </w:t>
            </w:r>
          </w:p>
        </w:tc>
        <w:tc>
          <w:tcPr>
            <w:tcW w:w="2268" w:type="dxa"/>
          </w:tcPr>
          <w:p w14:paraId="5BE7C3B1" w14:textId="77777777" w:rsidR="007A2BCE" w:rsidRPr="00230BDF" w:rsidRDefault="007A2BCE" w:rsidP="00542AF1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0BB9B1DE" w14:textId="77777777" w:rsidTr="0059061F">
        <w:trPr>
          <w:trHeight w:val="283"/>
        </w:trPr>
        <w:tc>
          <w:tcPr>
            <w:tcW w:w="709" w:type="dxa"/>
          </w:tcPr>
          <w:p w14:paraId="10E2B983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4F39AB3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082A32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EB954F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6FCC306" w14:textId="77777777" w:rsidR="007A2BCE" w:rsidRPr="00230BDF" w:rsidRDefault="007A2BCE" w:rsidP="00542AF1">
            <w:pPr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Фитонцидные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растения</w:t>
            </w:r>
            <w:proofErr w:type="spellEnd"/>
          </w:p>
        </w:tc>
        <w:tc>
          <w:tcPr>
            <w:tcW w:w="2268" w:type="dxa"/>
          </w:tcPr>
          <w:p w14:paraId="29D2815E" w14:textId="77777777" w:rsidR="007A2BCE" w:rsidRPr="00230BDF" w:rsidRDefault="007A2BCE" w:rsidP="00542AF1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0C69423D" w14:textId="77777777" w:rsidTr="0059061F">
        <w:trPr>
          <w:trHeight w:val="283"/>
        </w:trPr>
        <w:tc>
          <w:tcPr>
            <w:tcW w:w="709" w:type="dxa"/>
          </w:tcPr>
          <w:p w14:paraId="6DE9466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93E8C1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F917B37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B30C88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98A54FC" w14:textId="77777777" w:rsidR="007A2BCE" w:rsidRPr="00230BDF" w:rsidRDefault="007A2BCE" w:rsidP="00542AF1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Моржевание</w:t>
            </w:r>
          </w:p>
        </w:tc>
        <w:tc>
          <w:tcPr>
            <w:tcW w:w="2268" w:type="dxa"/>
          </w:tcPr>
          <w:p w14:paraId="5AEB3551" w14:textId="77777777" w:rsidR="007A2BCE" w:rsidRPr="00230BDF" w:rsidRDefault="007A2BCE" w:rsidP="007B5E06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7A2BCE" w:rsidRPr="00230BDF" w14:paraId="690811E8" w14:textId="77777777" w:rsidTr="0059061F">
        <w:trPr>
          <w:trHeight w:val="283"/>
        </w:trPr>
        <w:tc>
          <w:tcPr>
            <w:tcW w:w="709" w:type="dxa"/>
          </w:tcPr>
          <w:p w14:paraId="3D1EE18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4BE9078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DB92DA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41A16C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7E86400" w14:textId="77777777" w:rsidR="007A2BCE" w:rsidRPr="00230BDF" w:rsidRDefault="007A2BCE" w:rsidP="00542AF1">
            <w:pPr>
              <w:tabs>
                <w:tab w:val="left" w:pos="2974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Загар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: польза или вред</w:t>
            </w:r>
          </w:p>
        </w:tc>
        <w:tc>
          <w:tcPr>
            <w:tcW w:w="2268" w:type="dxa"/>
          </w:tcPr>
          <w:p w14:paraId="69512512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с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здоровья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05B0D1AB" w14:textId="77777777" w:rsidTr="0059061F">
        <w:trPr>
          <w:trHeight w:val="283"/>
        </w:trPr>
        <w:tc>
          <w:tcPr>
            <w:tcW w:w="709" w:type="dxa"/>
          </w:tcPr>
          <w:p w14:paraId="75A3E079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AE7711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BE9CE2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39594D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C7CCA10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веренност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ь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бесстраши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</w:t>
            </w:r>
          </w:p>
        </w:tc>
        <w:tc>
          <w:tcPr>
            <w:tcW w:w="2268" w:type="dxa"/>
          </w:tcPr>
          <w:p w14:paraId="1A60913F" w14:textId="77777777" w:rsidR="007A2BCE" w:rsidRPr="00230BDF" w:rsidRDefault="007A2BCE" w:rsidP="00542AF1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286C983F" w14:textId="77777777" w:rsidTr="0059061F">
        <w:trPr>
          <w:trHeight w:val="283"/>
        </w:trPr>
        <w:tc>
          <w:tcPr>
            <w:tcW w:w="709" w:type="dxa"/>
          </w:tcPr>
          <w:p w14:paraId="6B682DF0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6B73F75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F0A3B4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691E3F9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5E3899E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Я и другие </w:t>
            </w:r>
          </w:p>
        </w:tc>
        <w:tc>
          <w:tcPr>
            <w:tcW w:w="2268" w:type="dxa"/>
          </w:tcPr>
          <w:p w14:paraId="35235B26" w14:textId="77777777" w:rsidR="007A2BCE" w:rsidRPr="00230BDF" w:rsidRDefault="007A2BCE" w:rsidP="00542AF1">
            <w:pPr>
              <w:spacing w:before="3"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0C1C2A7B" w14:textId="77777777" w:rsidTr="0059061F">
        <w:trPr>
          <w:trHeight w:val="283"/>
        </w:trPr>
        <w:tc>
          <w:tcPr>
            <w:tcW w:w="709" w:type="dxa"/>
          </w:tcPr>
          <w:p w14:paraId="691981C0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2938CED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1922256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1E3C0699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FD5EEC0" w14:textId="77777777" w:rsidR="007A2BCE" w:rsidRPr="00230BDF" w:rsidRDefault="007A2BCE" w:rsidP="00542AF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дружбы</w:t>
            </w:r>
            <w:proofErr w:type="spellEnd"/>
          </w:p>
        </w:tc>
        <w:tc>
          <w:tcPr>
            <w:tcW w:w="2268" w:type="dxa"/>
          </w:tcPr>
          <w:p w14:paraId="4D352D6A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1F98E106" w14:textId="77777777" w:rsidTr="0059061F">
        <w:trPr>
          <w:trHeight w:val="283"/>
        </w:trPr>
        <w:tc>
          <w:tcPr>
            <w:tcW w:w="709" w:type="dxa"/>
          </w:tcPr>
          <w:p w14:paraId="2F966489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79BA9E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9D2878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4CA5C96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F2CC805" w14:textId="77777777" w:rsidR="007A2BCE" w:rsidRPr="00230BDF" w:rsidRDefault="007A2BCE" w:rsidP="00542AF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Почему одному тяжело? </w:t>
            </w:r>
          </w:p>
        </w:tc>
        <w:tc>
          <w:tcPr>
            <w:tcW w:w="2268" w:type="dxa"/>
          </w:tcPr>
          <w:p w14:paraId="4402197E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707A11C4" w14:textId="77777777" w:rsidTr="0059061F">
        <w:trPr>
          <w:trHeight w:val="283"/>
        </w:trPr>
        <w:tc>
          <w:tcPr>
            <w:tcW w:w="709" w:type="dxa"/>
          </w:tcPr>
          <w:p w14:paraId="46FD6C62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0333D73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6D3931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DBE07B0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E39B5F0" w14:textId="77777777" w:rsidR="007A2BCE" w:rsidRPr="00230BDF" w:rsidRDefault="007A2BCE" w:rsidP="00542AF1">
            <w:pPr>
              <w:spacing w:line="263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Умение общаться </w:t>
            </w:r>
          </w:p>
        </w:tc>
        <w:tc>
          <w:tcPr>
            <w:tcW w:w="2268" w:type="dxa"/>
          </w:tcPr>
          <w:p w14:paraId="3705B192" w14:textId="77777777" w:rsidR="007A2BCE" w:rsidRPr="00230BDF" w:rsidRDefault="007A2BCE" w:rsidP="00542AF1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7A2BCE" w:rsidRPr="00230BDF" w14:paraId="7AC2F199" w14:textId="77777777" w:rsidTr="0059061F">
        <w:trPr>
          <w:trHeight w:val="283"/>
        </w:trPr>
        <w:tc>
          <w:tcPr>
            <w:tcW w:w="709" w:type="dxa"/>
          </w:tcPr>
          <w:p w14:paraId="16088358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5FA3734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C894581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93C24E0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35F9C5C" w14:textId="77777777" w:rsidR="007A2BCE" w:rsidRPr="00230BDF" w:rsidRDefault="007A2BCE" w:rsidP="00542AF1">
            <w:pPr>
              <w:spacing w:line="263" w:lineRule="exact"/>
              <w:ind w:left="110" w:right="16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Обида. Поступки друзей</w:t>
            </w:r>
          </w:p>
        </w:tc>
        <w:tc>
          <w:tcPr>
            <w:tcW w:w="2268" w:type="dxa"/>
          </w:tcPr>
          <w:p w14:paraId="35FE6058" w14:textId="77777777" w:rsidR="007A2BCE" w:rsidRPr="00230BDF" w:rsidRDefault="007A2BCE" w:rsidP="00542AF1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7A2BCE" w:rsidRPr="00230BDF" w14:paraId="2FBF0234" w14:textId="77777777" w:rsidTr="0059061F">
        <w:trPr>
          <w:trHeight w:val="283"/>
        </w:trPr>
        <w:tc>
          <w:tcPr>
            <w:tcW w:w="709" w:type="dxa"/>
          </w:tcPr>
          <w:p w14:paraId="23BB6E6C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887F82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348D97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CCBCBD9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1583C52" w14:textId="77777777" w:rsidR="007A2BCE" w:rsidRPr="00230BDF" w:rsidRDefault="007A2BCE" w:rsidP="00542AF1">
            <w:pPr>
              <w:spacing w:line="263" w:lineRule="exact"/>
              <w:ind w:left="110" w:right="16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онфликты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pacing w:val="-19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2268" w:type="dxa"/>
          </w:tcPr>
          <w:p w14:paraId="010ECC44" w14:textId="77777777" w:rsidR="007A2BCE" w:rsidRPr="00230BDF" w:rsidRDefault="007A2BCE" w:rsidP="00542AF1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A2BCE" w:rsidRPr="00230BDF" w14:paraId="264DA169" w14:textId="77777777" w:rsidTr="0059061F">
        <w:trPr>
          <w:trHeight w:val="283"/>
        </w:trPr>
        <w:tc>
          <w:tcPr>
            <w:tcW w:w="709" w:type="dxa"/>
          </w:tcPr>
          <w:p w14:paraId="4DC452E4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7FACDD8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5BBDE16" w14:textId="77777777" w:rsidR="007A2BCE" w:rsidRPr="00230BDF" w:rsidRDefault="007B5E06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7A2BC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343BBA6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88297FC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Как относиться к подаркам</w:t>
            </w:r>
          </w:p>
          <w:p w14:paraId="550D7FBA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</w:p>
        </w:tc>
        <w:tc>
          <w:tcPr>
            <w:tcW w:w="2268" w:type="dxa"/>
          </w:tcPr>
          <w:p w14:paraId="01E9F2F8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Моё портфолио здоровья.</w:t>
            </w:r>
          </w:p>
          <w:p w14:paraId="071AB2E5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Промежуточная диагностика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7A2BCE" w:rsidRPr="00230BDF" w14:paraId="3D70A69D" w14:textId="77777777" w:rsidTr="0059061F">
        <w:trPr>
          <w:trHeight w:val="283"/>
        </w:trPr>
        <w:tc>
          <w:tcPr>
            <w:tcW w:w="709" w:type="dxa"/>
          </w:tcPr>
          <w:p w14:paraId="0B35F5A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01ED5D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9FD543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76953E73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689B042" w14:textId="77777777" w:rsidR="007A2BCE" w:rsidRPr="00230BDF" w:rsidRDefault="007A2BCE" w:rsidP="00542AF1">
            <w:pPr>
              <w:spacing w:line="237" w:lineRule="auto"/>
              <w:ind w:left="110" w:right="8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Неправда. Обман </w:t>
            </w:r>
          </w:p>
        </w:tc>
        <w:tc>
          <w:tcPr>
            <w:tcW w:w="2268" w:type="dxa"/>
          </w:tcPr>
          <w:p w14:paraId="7B3BBA8D" w14:textId="77777777" w:rsidR="007A2BCE" w:rsidRPr="00230BDF" w:rsidRDefault="007A2BCE" w:rsidP="00542AF1">
            <w:pPr>
              <w:spacing w:line="237" w:lineRule="auto"/>
              <w:ind w:left="110" w:right="8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7A2BCE" w:rsidRPr="00230BDF" w14:paraId="7727148B" w14:textId="77777777" w:rsidTr="0059061F">
        <w:trPr>
          <w:trHeight w:val="283"/>
        </w:trPr>
        <w:tc>
          <w:tcPr>
            <w:tcW w:w="709" w:type="dxa"/>
          </w:tcPr>
          <w:p w14:paraId="25B4A463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E132B28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06B520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037C997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73D6BEA" w14:textId="77777777" w:rsidR="007A2BCE" w:rsidRPr="00230BDF" w:rsidRDefault="007A2BCE" w:rsidP="00542AF1">
            <w:pPr>
              <w:tabs>
                <w:tab w:val="left" w:pos="1903"/>
                <w:tab w:val="left" w:pos="2872"/>
                <w:tab w:val="left" w:pos="4191"/>
              </w:tabs>
              <w:spacing w:line="237" w:lineRule="auto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Непослушание</w:t>
            </w:r>
          </w:p>
        </w:tc>
        <w:tc>
          <w:tcPr>
            <w:tcW w:w="2268" w:type="dxa"/>
          </w:tcPr>
          <w:p w14:paraId="1A61C37B" w14:textId="77777777" w:rsidR="007A2BCE" w:rsidRPr="00230BDF" w:rsidRDefault="007B5E06" w:rsidP="00542AF1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14:paraId="3395067F" w14:textId="77777777" w:rsidR="007A2BCE" w:rsidRPr="00230BDF" w:rsidRDefault="007B5E06" w:rsidP="00542AF1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Советы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родителей</w:t>
            </w:r>
            <w:proofErr w:type="spellEnd"/>
          </w:p>
        </w:tc>
      </w:tr>
      <w:tr w:rsidR="007A2BCE" w:rsidRPr="00230BDF" w14:paraId="60351A34" w14:textId="77777777" w:rsidTr="0059061F">
        <w:trPr>
          <w:trHeight w:val="283"/>
        </w:trPr>
        <w:tc>
          <w:tcPr>
            <w:tcW w:w="709" w:type="dxa"/>
          </w:tcPr>
          <w:p w14:paraId="314C139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E98E591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AABD7B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D7FAB34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5D798F1" w14:textId="77777777" w:rsidR="007A2BCE" w:rsidRPr="00230BDF" w:rsidRDefault="007A2BCE" w:rsidP="00542AF1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Воспитание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сдержанности</w:t>
            </w:r>
            <w:proofErr w:type="spellEnd"/>
          </w:p>
        </w:tc>
        <w:tc>
          <w:tcPr>
            <w:tcW w:w="2268" w:type="dxa"/>
          </w:tcPr>
          <w:p w14:paraId="6B135873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7A2BCE" w:rsidRPr="00230BDF" w14:paraId="051DF758" w14:textId="77777777" w:rsidTr="0059061F">
        <w:trPr>
          <w:trHeight w:val="283"/>
        </w:trPr>
        <w:tc>
          <w:tcPr>
            <w:tcW w:w="709" w:type="dxa"/>
          </w:tcPr>
          <w:p w14:paraId="703B226A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7A4416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36EFBC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3BE64A0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A272BB6" w14:textId="77777777" w:rsidR="007A2BCE" w:rsidRPr="00230BDF" w:rsidRDefault="007A2BCE" w:rsidP="00542AF1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Наказание </w:t>
            </w:r>
          </w:p>
        </w:tc>
        <w:tc>
          <w:tcPr>
            <w:tcW w:w="2268" w:type="dxa"/>
          </w:tcPr>
          <w:p w14:paraId="3BC4B9F0" w14:textId="77777777" w:rsidR="007A2BCE" w:rsidRPr="00230BDF" w:rsidRDefault="007A2BCE" w:rsidP="00542AF1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7A2BCE" w:rsidRPr="00230BDF" w14:paraId="33C2700E" w14:textId="77777777" w:rsidTr="0059061F">
        <w:trPr>
          <w:trHeight w:val="283"/>
        </w:trPr>
        <w:tc>
          <w:tcPr>
            <w:tcW w:w="709" w:type="dxa"/>
          </w:tcPr>
          <w:p w14:paraId="69A6A58F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92A60CD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9D069F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B7F2717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80B73D3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Нехорошие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слова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поступки</w:t>
            </w:r>
            <w:proofErr w:type="spellEnd"/>
          </w:p>
        </w:tc>
        <w:tc>
          <w:tcPr>
            <w:tcW w:w="2268" w:type="dxa"/>
          </w:tcPr>
          <w:p w14:paraId="0A6730A9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13832692" w14:textId="77777777" w:rsidTr="0059061F">
        <w:trPr>
          <w:trHeight w:val="283"/>
        </w:trPr>
        <w:tc>
          <w:tcPr>
            <w:tcW w:w="709" w:type="dxa"/>
          </w:tcPr>
          <w:p w14:paraId="45518674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39FE0E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784438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81E852D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5E7FCF8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</w:t>
            </w:r>
            <w:r w:rsidRPr="00230BDF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привычки</w:t>
            </w:r>
          </w:p>
        </w:tc>
        <w:tc>
          <w:tcPr>
            <w:tcW w:w="2268" w:type="dxa"/>
          </w:tcPr>
          <w:p w14:paraId="6FE0860A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16896F8B" w14:textId="77777777" w:rsidTr="0059061F">
        <w:trPr>
          <w:trHeight w:val="283"/>
        </w:trPr>
        <w:tc>
          <w:tcPr>
            <w:tcW w:w="709" w:type="dxa"/>
          </w:tcPr>
          <w:p w14:paraId="296B691C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18AC283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1F90C0E5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F44DA06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F6CE0EF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Скелет.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Мышцы</w:t>
            </w:r>
            <w:proofErr w:type="spellEnd"/>
          </w:p>
          <w:p w14:paraId="6EFE18F9" w14:textId="77777777" w:rsidR="007A2BCE" w:rsidRPr="00230BDF" w:rsidRDefault="007A2BCE" w:rsidP="00542AF1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268" w:type="dxa"/>
          </w:tcPr>
          <w:p w14:paraId="2510F4BB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7A2BCE" w:rsidRPr="00230BDF" w14:paraId="17F255D2" w14:textId="77777777" w:rsidTr="0059061F">
        <w:trPr>
          <w:trHeight w:val="283"/>
        </w:trPr>
        <w:tc>
          <w:tcPr>
            <w:tcW w:w="709" w:type="dxa"/>
          </w:tcPr>
          <w:p w14:paraId="3188F78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E8C82D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F84E7B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8BA67D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22F8A50" w14:textId="1DFA4E59" w:rsidR="007A2BCE" w:rsidRPr="00230BDF" w:rsidRDefault="007A2BCE" w:rsidP="00542AF1">
            <w:pPr>
              <w:tabs>
                <w:tab w:val="left" w:pos="1636"/>
                <w:tab w:val="left" w:pos="1822"/>
                <w:tab w:val="left" w:pos="3087"/>
                <w:tab w:val="left" w:pos="3584"/>
              </w:tabs>
              <w:spacing w:line="237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Кровеносная</w:t>
            </w:r>
            <w:proofErr w:type="spellEnd"/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система</w:t>
            </w:r>
            <w:proofErr w:type="spellEnd"/>
          </w:p>
        </w:tc>
        <w:tc>
          <w:tcPr>
            <w:tcW w:w="2268" w:type="dxa"/>
          </w:tcPr>
          <w:p w14:paraId="64D9F0A8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4E8777F1" w14:textId="77777777" w:rsidTr="0059061F">
        <w:trPr>
          <w:trHeight w:val="283"/>
        </w:trPr>
        <w:tc>
          <w:tcPr>
            <w:tcW w:w="709" w:type="dxa"/>
          </w:tcPr>
          <w:p w14:paraId="46D30546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87E19C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8B0E9B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6024728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07075D1" w14:textId="05980DD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Моё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серде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чко</w:t>
            </w:r>
            <w:proofErr w:type="spellEnd"/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Врач-кардиолог</w:t>
            </w:r>
          </w:p>
        </w:tc>
        <w:tc>
          <w:tcPr>
            <w:tcW w:w="2268" w:type="dxa"/>
          </w:tcPr>
          <w:p w14:paraId="156493D1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655E1611" w14:textId="77777777" w:rsidTr="0059061F">
        <w:trPr>
          <w:trHeight w:val="283"/>
        </w:trPr>
        <w:tc>
          <w:tcPr>
            <w:tcW w:w="709" w:type="dxa"/>
          </w:tcPr>
          <w:p w14:paraId="3E11292D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336567E8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45010D6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занятие</w:t>
            </w:r>
            <w:proofErr w:type="spellEnd"/>
          </w:p>
        </w:tc>
        <w:tc>
          <w:tcPr>
            <w:tcW w:w="992" w:type="dxa"/>
          </w:tcPr>
          <w:p w14:paraId="1EA2CE9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2693" w:type="dxa"/>
          </w:tcPr>
          <w:p w14:paraId="66DD33F3" w14:textId="1841539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дыхания</w:t>
            </w:r>
            <w:proofErr w:type="spellEnd"/>
            <w:r w:rsidR="0092483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</w:t>
            </w:r>
            <w:r w:rsidR="0092483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пульмонолог</w:t>
            </w:r>
          </w:p>
          <w:p w14:paraId="4F1EE617" w14:textId="77777777" w:rsidR="007A2BCE" w:rsidRPr="00230BDF" w:rsidRDefault="007A2BCE" w:rsidP="007A2BCE">
            <w:pPr>
              <w:tabs>
                <w:tab w:val="left" w:pos="1558"/>
                <w:tab w:val="left" w:pos="1999"/>
                <w:tab w:val="left" w:pos="3135"/>
                <w:tab w:val="left" w:pos="3792"/>
              </w:tabs>
              <w:spacing w:before="7" w:line="274" w:lineRule="exact"/>
              <w:ind w:left="110" w:righ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268" w:type="dxa"/>
          </w:tcPr>
          <w:p w14:paraId="6F6DE103" w14:textId="77777777" w:rsidR="007A2BCE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Практическая работа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(Упражнения 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 дыхание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</w:t>
            </w:r>
          </w:p>
        </w:tc>
      </w:tr>
      <w:tr w:rsidR="007A2BCE" w:rsidRPr="00230BDF" w14:paraId="3FBA7D7F" w14:textId="77777777" w:rsidTr="0059061F">
        <w:trPr>
          <w:trHeight w:val="283"/>
        </w:trPr>
        <w:tc>
          <w:tcPr>
            <w:tcW w:w="709" w:type="dxa"/>
          </w:tcPr>
          <w:p w14:paraId="65816C4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3122F0E6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248087FD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1EDC5FB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9D11C8D" w14:textId="77777777" w:rsidR="007A2BCE" w:rsidRPr="00230BDF" w:rsidRDefault="007A2BCE" w:rsidP="007A2BCE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Профилактика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простуды</w:t>
            </w:r>
            <w:proofErr w:type="spellEnd"/>
          </w:p>
        </w:tc>
        <w:tc>
          <w:tcPr>
            <w:tcW w:w="2268" w:type="dxa"/>
          </w:tcPr>
          <w:p w14:paraId="76413C7D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A2BCE" w:rsidRPr="00230BDF" w14:paraId="0F943E68" w14:textId="77777777" w:rsidTr="0059061F">
        <w:trPr>
          <w:trHeight w:val="283"/>
        </w:trPr>
        <w:tc>
          <w:tcPr>
            <w:tcW w:w="709" w:type="dxa"/>
          </w:tcPr>
          <w:p w14:paraId="706D552A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D6918E8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3ED3E72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F815DCD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0F858C4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Органы пищеварения</w:t>
            </w:r>
          </w:p>
        </w:tc>
        <w:tc>
          <w:tcPr>
            <w:tcW w:w="2268" w:type="dxa"/>
          </w:tcPr>
          <w:p w14:paraId="2272222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7A2BCE" w:rsidRPr="00230BDF" w14:paraId="62DF0250" w14:textId="77777777" w:rsidTr="0059061F">
        <w:trPr>
          <w:trHeight w:val="283"/>
        </w:trPr>
        <w:tc>
          <w:tcPr>
            <w:tcW w:w="709" w:type="dxa"/>
          </w:tcPr>
          <w:p w14:paraId="452ADD4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8777078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9225B40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6136DC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2686395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Белки, жиры, углеводы</w:t>
            </w:r>
          </w:p>
        </w:tc>
        <w:tc>
          <w:tcPr>
            <w:tcW w:w="2268" w:type="dxa"/>
          </w:tcPr>
          <w:p w14:paraId="59C12CC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22F5EF92" w14:textId="77777777" w:rsidTr="0059061F">
        <w:trPr>
          <w:trHeight w:val="283"/>
        </w:trPr>
        <w:tc>
          <w:tcPr>
            <w:tcW w:w="709" w:type="dxa"/>
          </w:tcPr>
          <w:p w14:paraId="2068B039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B3D4987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93AC38B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E6C7CF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3021466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Соль, сахар и здоровье </w:t>
            </w:r>
          </w:p>
        </w:tc>
        <w:tc>
          <w:tcPr>
            <w:tcW w:w="2268" w:type="dxa"/>
          </w:tcPr>
          <w:p w14:paraId="71D567A4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79E26683" w14:textId="77777777" w:rsidTr="0059061F">
        <w:trPr>
          <w:trHeight w:val="283"/>
        </w:trPr>
        <w:tc>
          <w:tcPr>
            <w:tcW w:w="709" w:type="dxa"/>
          </w:tcPr>
          <w:p w14:paraId="4FF48A9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73754819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55BDC58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021002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D0F8619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выделения</w:t>
            </w:r>
            <w:proofErr w:type="spellEnd"/>
          </w:p>
        </w:tc>
        <w:tc>
          <w:tcPr>
            <w:tcW w:w="2268" w:type="dxa"/>
          </w:tcPr>
          <w:p w14:paraId="07985430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7A2BCE" w:rsidRPr="00230BDF" w14:paraId="5C5ABE3E" w14:textId="77777777" w:rsidTr="0059061F">
        <w:trPr>
          <w:trHeight w:val="283"/>
        </w:trPr>
        <w:tc>
          <w:tcPr>
            <w:tcW w:w="709" w:type="dxa"/>
          </w:tcPr>
          <w:p w14:paraId="7D83AED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FD67240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0E9D180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4516E39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A259AEE" w14:textId="77777777" w:rsidR="007A2BCE" w:rsidRPr="00230BDF" w:rsidRDefault="007A2BCE" w:rsidP="007A2BCE">
            <w:pPr>
              <w:spacing w:line="242" w:lineRule="auto"/>
              <w:ind w:left="110" w:right="474"/>
              <w:rPr>
                <w:rFonts w:ascii="Times New Roman" w:eastAsia="Times New Roman" w:hAnsi="Times New Roman" w:cs="Times New Roman"/>
                <w:b/>
                <w:strike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Строение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организма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2268" w:type="dxa"/>
          </w:tcPr>
          <w:p w14:paraId="2FB56119" w14:textId="77777777" w:rsidR="007A2BCE" w:rsidRPr="00230BDF" w:rsidRDefault="007A2BCE" w:rsidP="007A2BCE">
            <w:pPr>
              <w:spacing w:line="242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7A2BCE" w:rsidRPr="00230BDF" w14:paraId="78236355" w14:textId="77777777" w:rsidTr="0059061F">
        <w:trPr>
          <w:trHeight w:val="283"/>
        </w:trPr>
        <w:tc>
          <w:tcPr>
            <w:tcW w:w="709" w:type="dxa"/>
          </w:tcPr>
          <w:p w14:paraId="20413947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013F09BA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6A64C922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7850FC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6BAC586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Гигиена тела </w:t>
            </w:r>
          </w:p>
        </w:tc>
        <w:tc>
          <w:tcPr>
            <w:tcW w:w="2268" w:type="dxa"/>
          </w:tcPr>
          <w:p w14:paraId="463847B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075186ED" w14:textId="77777777" w:rsidTr="0059061F">
        <w:trPr>
          <w:trHeight w:val="283"/>
        </w:trPr>
        <w:tc>
          <w:tcPr>
            <w:tcW w:w="709" w:type="dxa"/>
          </w:tcPr>
          <w:p w14:paraId="00A6B4C2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6713A24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0D02B62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1D1D0557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D62954F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одежды</w:t>
            </w:r>
          </w:p>
        </w:tc>
        <w:tc>
          <w:tcPr>
            <w:tcW w:w="2268" w:type="dxa"/>
          </w:tcPr>
          <w:p w14:paraId="4A06F0D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38390402" w14:textId="77777777" w:rsidTr="0059061F">
        <w:trPr>
          <w:trHeight w:val="283"/>
        </w:trPr>
        <w:tc>
          <w:tcPr>
            <w:tcW w:w="709" w:type="dxa"/>
          </w:tcPr>
          <w:p w14:paraId="5DB1F562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0F1F8ECA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8B59B39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A10AA40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C606391" w14:textId="77777777" w:rsidR="007A2BCE" w:rsidRPr="00230BDF" w:rsidRDefault="007A2BCE" w:rsidP="007A2BCE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 привычки и красивые зубы</w:t>
            </w:r>
          </w:p>
        </w:tc>
        <w:tc>
          <w:tcPr>
            <w:tcW w:w="2268" w:type="dxa"/>
          </w:tcPr>
          <w:p w14:paraId="48D8978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7C98E640" w14:textId="77777777" w:rsidTr="0059061F">
        <w:trPr>
          <w:trHeight w:val="283"/>
        </w:trPr>
        <w:tc>
          <w:tcPr>
            <w:tcW w:w="709" w:type="dxa"/>
          </w:tcPr>
          <w:p w14:paraId="7E5B99E3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B2B9F84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3933CC7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728F967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A1FB468" w14:textId="1A37AD12" w:rsidR="0085422F" w:rsidRPr="00230BDF" w:rsidRDefault="007A2BCE" w:rsidP="0085422F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рта</w:t>
            </w:r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bookmarkStart w:id="61" w:name="_Hlk133422655"/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Врач-стоматолог</w:t>
            </w:r>
          </w:p>
          <w:bookmarkEnd w:id="61"/>
          <w:p w14:paraId="098CADA6" w14:textId="5D58F5A3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268" w:type="dxa"/>
          </w:tcPr>
          <w:p w14:paraId="74EE7F5C" w14:textId="77777777" w:rsidR="007A2BCE" w:rsidRPr="00230BDF" w:rsidRDefault="007B5E06" w:rsidP="007B5E06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Техника чистки зубов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</w:t>
            </w:r>
          </w:p>
        </w:tc>
      </w:tr>
      <w:tr w:rsidR="007A2BCE" w:rsidRPr="00230BDF" w14:paraId="05DC4F4A" w14:textId="77777777" w:rsidTr="0059061F">
        <w:trPr>
          <w:trHeight w:val="283"/>
        </w:trPr>
        <w:tc>
          <w:tcPr>
            <w:tcW w:w="709" w:type="dxa"/>
          </w:tcPr>
          <w:p w14:paraId="10C632F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1E9D0D9C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0A1FED25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5D9654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00E4D07" w14:textId="520D628D" w:rsidR="007A2BCE" w:rsidRPr="00230BDF" w:rsidRDefault="007A2BCE" w:rsidP="007A2BCE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глаз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Врач-окулист</w:t>
            </w:r>
          </w:p>
        </w:tc>
        <w:tc>
          <w:tcPr>
            <w:tcW w:w="2268" w:type="dxa"/>
          </w:tcPr>
          <w:p w14:paraId="3FADB3ED" w14:textId="77777777" w:rsidR="007A2BCE" w:rsidRPr="00230BDF" w:rsidRDefault="007B5E06" w:rsidP="007B5E06">
            <w:pPr>
              <w:spacing w:line="271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работа.</w:t>
            </w: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Гимнастика для глаз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</w:t>
            </w:r>
          </w:p>
        </w:tc>
      </w:tr>
      <w:tr w:rsidR="007A2BCE" w:rsidRPr="00230BDF" w14:paraId="117A992B" w14:textId="77777777" w:rsidTr="0059061F">
        <w:trPr>
          <w:trHeight w:val="283"/>
        </w:trPr>
        <w:tc>
          <w:tcPr>
            <w:tcW w:w="709" w:type="dxa"/>
          </w:tcPr>
          <w:p w14:paraId="6FDA6FD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2A029B60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410F71F0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0892E9A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93" w:type="dxa"/>
          </w:tcPr>
          <w:p w14:paraId="071A102C" w14:textId="77777777" w:rsidR="007A2BCE" w:rsidRPr="00230BDF" w:rsidRDefault="007A2BCE" w:rsidP="007A2BCE">
            <w:pPr>
              <w:spacing w:line="242" w:lineRule="auto"/>
              <w:ind w:left="110" w:right="36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органа слуха. Инородное тело</w:t>
            </w:r>
          </w:p>
        </w:tc>
        <w:tc>
          <w:tcPr>
            <w:tcW w:w="2268" w:type="dxa"/>
          </w:tcPr>
          <w:p w14:paraId="0DEB286D" w14:textId="77777777" w:rsidR="007A2BCE" w:rsidRPr="00230BDF" w:rsidRDefault="007A2BCE" w:rsidP="007A2BCE">
            <w:pPr>
              <w:spacing w:line="242" w:lineRule="auto"/>
              <w:ind w:left="110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Игра  </w:t>
            </w:r>
          </w:p>
        </w:tc>
      </w:tr>
      <w:tr w:rsidR="007A2BCE" w:rsidRPr="00230BDF" w14:paraId="36E0CF52" w14:textId="77777777" w:rsidTr="0059061F">
        <w:trPr>
          <w:trHeight w:val="283"/>
        </w:trPr>
        <w:tc>
          <w:tcPr>
            <w:tcW w:w="709" w:type="dxa"/>
          </w:tcPr>
          <w:p w14:paraId="2752C99C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2E0D27FC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49C3BEDF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757E400F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93" w:type="dxa"/>
          </w:tcPr>
          <w:p w14:paraId="076C717E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Влияние шума на слух</w:t>
            </w:r>
          </w:p>
        </w:tc>
        <w:tc>
          <w:tcPr>
            <w:tcW w:w="2268" w:type="dxa"/>
          </w:tcPr>
          <w:p w14:paraId="664AB3E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  <w:p w14:paraId="5AE5A466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6298A489" w14:textId="77777777" w:rsidTr="0059061F">
        <w:trPr>
          <w:trHeight w:val="283"/>
        </w:trPr>
        <w:tc>
          <w:tcPr>
            <w:tcW w:w="709" w:type="dxa"/>
          </w:tcPr>
          <w:p w14:paraId="697E56B3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ED11008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560D82D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0F5204F3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894A682" w14:textId="78CEB9D6" w:rsidR="007A2BCE" w:rsidRPr="00230BDF" w:rsidRDefault="007A2BCE" w:rsidP="007A2BCE">
            <w:pPr>
              <w:spacing w:line="242" w:lineRule="auto"/>
              <w:ind w:left="110" w:right="15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Дышим носом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ЛОР-в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рач</w:t>
            </w:r>
            <w:proofErr w:type="spellEnd"/>
          </w:p>
        </w:tc>
        <w:tc>
          <w:tcPr>
            <w:tcW w:w="2268" w:type="dxa"/>
          </w:tcPr>
          <w:p w14:paraId="59C4A6F6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  <w:p w14:paraId="68460E1F" w14:textId="77777777" w:rsidR="007A2BCE" w:rsidRPr="00230BDF" w:rsidRDefault="007B5E06" w:rsidP="007A2BCE">
            <w:pPr>
              <w:spacing w:line="242" w:lineRule="auto"/>
              <w:ind w:left="11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</w:t>
            </w:r>
            <w:proofErr w:type="spellStart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Точечный</w:t>
            </w:r>
            <w:proofErr w:type="spellEnd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массаж</w:t>
            </w:r>
            <w:proofErr w:type="spellEnd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</w:t>
            </w:r>
            <w:proofErr w:type="spellEnd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простуде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</w:t>
            </w:r>
          </w:p>
        </w:tc>
      </w:tr>
      <w:tr w:rsidR="007B5E06" w:rsidRPr="00230BDF" w14:paraId="241494B3" w14:textId="77777777" w:rsidTr="0059061F">
        <w:trPr>
          <w:trHeight w:val="283"/>
        </w:trPr>
        <w:tc>
          <w:tcPr>
            <w:tcW w:w="709" w:type="dxa"/>
          </w:tcPr>
          <w:p w14:paraId="14ECFD7B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2C505C3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B7AFEE1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7890CCEF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612ECCD" w14:textId="77777777" w:rsidR="007B5E06" w:rsidRPr="00230BDF" w:rsidRDefault="007B5E06" w:rsidP="007B5E06">
            <w:pPr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Экстремальная ситуация </w:t>
            </w:r>
          </w:p>
        </w:tc>
        <w:tc>
          <w:tcPr>
            <w:tcW w:w="2268" w:type="dxa"/>
          </w:tcPr>
          <w:p w14:paraId="7F135799" w14:textId="77777777" w:rsidR="007B5E06" w:rsidRPr="00230BDF" w:rsidRDefault="007B5E06" w:rsidP="007B5E06">
            <w:pPr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 опрос</w:t>
            </w:r>
          </w:p>
        </w:tc>
      </w:tr>
      <w:tr w:rsidR="007B5E06" w:rsidRPr="00230BDF" w14:paraId="503B53FA" w14:textId="77777777" w:rsidTr="0059061F">
        <w:trPr>
          <w:trHeight w:val="283"/>
        </w:trPr>
        <w:tc>
          <w:tcPr>
            <w:tcW w:w="709" w:type="dxa"/>
          </w:tcPr>
          <w:p w14:paraId="44996447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BA8DC0C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80E938D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523F3DDF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F356FF2" w14:textId="77777777" w:rsidR="007B5E06" w:rsidRPr="00230BDF" w:rsidRDefault="007B5E06" w:rsidP="007B5E06">
            <w:pPr>
              <w:spacing w:line="263" w:lineRule="exact"/>
              <w:ind w:left="110" w:right="9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Служба спасения.</w:t>
            </w:r>
            <w:r w:rsidRPr="00230BDF">
              <w:rPr>
                <w:rFonts w:ascii="Times New Roman" w:eastAsia="Times New Roman" w:hAnsi="Times New Roman" w:cs="Times New Roman"/>
                <w:color w:val="FF0000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Телефоны доверия</w:t>
            </w:r>
          </w:p>
        </w:tc>
        <w:tc>
          <w:tcPr>
            <w:tcW w:w="2268" w:type="dxa"/>
          </w:tcPr>
          <w:p w14:paraId="20149240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Игра</w:t>
            </w:r>
          </w:p>
        </w:tc>
      </w:tr>
      <w:tr w:rsidR="007B5E06" w:rsidRPr="00230BDF" w14:paraId="7656C56E" w14:textId="77777777" w:rsidTr="0059061F">
        <w:trPr>
          <w:trHeight w:val="283"/>
        </w:trPr>
        <w:tc>
          <w:tcPr>
            <w:tcW w:w="709" w:type="dxa"/>
          </w:tcPr>
          <w:p w14:paraId="0F11768A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2BFD4202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2DDA1135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21D2E6DD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2EF6023" w14:textId="77777777" w:rsidR="007B5E06" w:rsidRPr="00230BDF" w:rsidRDefault="007B5E06" w:rsidP="007B5E06">
            <w:pPr>
              <w:tabs>
                <w:tab w:val="left" w:pos="3725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Вредные привычки. Сделай выбор </w:t>
            </w:r>
          </w:p>
        </w:tc>
        <w:tc>
          <w:tcPr>
            <w:tcW w:w="2268" w:type="dxa"/>
          </w:tcPr>
          <w:p w14:paraId="2447ECDE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 опрос</w:t>
            </w:r>
          </w:p>
        </w:tc>
      </w:tr>
      <w:tr w:rsidR="007B5E06" w:rsidRPr="00230BDF" w14:paraId="41012AA6" w14:textId="77777777" w:rsidTr="0059061F">
        <w:trPr>
          <w:trHeight w:val="283"/>
        </w:trPr>
        <w:tc>
          <w:tcPr>
            <w:tcW w:w="709" w:type="dxa"/>
          </w:tcPr>
          <w:p w14:paraId="79E1036B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84D26D1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2D6FF02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1D01DCD3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B81501C" w14:textId="77777777" w:rsidR="007B5E06" w:rsidRPr="00230BDF" w:rsidRDefault="007B5E06" w:rsidP="007B5E06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Злой волшебник – табак </w:t>
            </w:r>
          </w:p>
          <w:p w14:paraId="5AEB2A9F" w14:textId="77777777" w:rsidR="007B5E06" w:rsidRPr="00230BDF" w:rsidRDefault="007B5E06" w:rsidP="007B5E06">
            <w:pPr>
              <w:spacing w:line="270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268" w:type="dxa"/>
          </w:tcPr>
          <w:p w14:paraId="0ACEF7B2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</w:p>
        </w:tc>
      </w:tr>
      <w:tr w:rsidR="007B5E06" w:rsidRPr="00230BDF" w14:paraId="0E145672" w14:textId="77777777" w:rsidTr="0059061F">
        <w:trPr>
          <w:trHeight w:val="283"/>
        </w:trPr>
        <w:tc>
          <w:tcPr>
            <w:tcW w:w="709" w:type="dxa"/>
          </w:tcPr>
          <w:p w14:paraId="64CE0AFA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F880F82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1C7BD47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56B51878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C789EF6" w14:textId="77777777" w:rsidR="007B5E06" w:rsidRPr="00230BDF" w:rsidRDefault="007B5E06" w:rsidP="007B5E06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Злой волшебник - алкоголь</w:t>
            </w:r>
          </w:p>
        </w:tc>
        <w:tc>
          <w:tcPr>
            <w:tcW w:w="2268" w:type="dxa"/>
          </w:tcPr>
          <w:p w14:paraId="3A774EBC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Разбор ситуаций</w:t>
            </w:r>
          </w:p>
        </w:tc>
      </w:tr>
      <w:tr w:rsidR="007B5E06" w:rsidRPr="00230BDF" w14:paraId="2DE3331F" w14:textId="77777777" w:rsidTr="0059061F">
        <w:trPr>
          <w:trHeight w:val="283"/>
        </w:trPr>
        <w:tc>
          <w:tcPr>
            <w:tcW w:w="709" w:type="dxa"/>
          </w:tcPr>
          <w:p w14:paraId="3D450637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1C0C4BAB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1EBF90E0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3625AC3B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E4D1884" w14:textId="5B94D422" w:rsidR="007B5E06" w:rsidRPr="00230BDF" w:rsidRDefault="007B5E06" w:rsidP="007B5E06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Злой волшебник </w:t>
            </w:r>
            <w:r w:rsidR="00230BD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наркотик</w:t>
            </w:r>
          </w:p>
        </w:tc>
        <w:tc>
          <w:tcPr>
            <w:tcW w:w="2268" w:type="dxa"/>
          </w:tcPr>
          <w:p w14:paraId="4EB26BED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Разбор ситуаций</w:t>
            </w:r>
          </w:p>
        </w:tc>
      </w:tr>
      <w:tr w:rsidR="007B5E06" w:rsidRPr="00230BDF" w14:paraId="3598E719" w14:textId="77777777" w:rsidTr="0059061F">
        <w:trPr>
          <w:trHeight w:val="283"/>
        </w:trPr>
        <w:tc>
          <w:tcPr>
            <w:tcW w:w="709" w:type="dxa"/>
          </w:tcPr>
          <w:p w14:paraId="002D05CE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5A4465A2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CFBE1BB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360F77AF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A6F499F" w14:textId="77777777" w:rsidR="007B5E06" w:rsidRPr="00230BDF" w:rsidRDefault="007B5E06" w:rsidP="007B5E0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Тренинг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безопасного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поведения</w:t>
            </w:r>
            <w:proofErr w:type="spellEnd"/>
          </w:p>
        </w:tc>
        <w:tc>
          <w:tcPr>
            <w:tcW w:w="2268" w:type="dxa"/>
          </w:tcPr>
          <w:p w14:paraId="6A681274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Итоговая диагностика. </w:t>
            </w:r>
          </w:p>
        </w:tc>
      </w:tr>
      <w:tr w:rsidR="007B5E06" w:rsidRPr="00230BDF" w14:paraId="2E217015" w14:textId="77777777" w:rsidTr="0059061F">
        <w:trPr>
          <w:trHeight w:val="283"/>
        </w:trPr>
        <w:tc>
          <w:tcPr>
            <w:tcW w:w="709" w:type="dxa"/>
          </w:tcPr>
          <w:p w14:paraId="45E686B2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7CA219F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078AB20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1049C6B7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9591705" w14:textId="77777777" w:rsidR="007B5E06" w:rsidRPr="00230BDF" w:rsidRDefault="007B5E06" w:rsidP="007B5E0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Защита портфолио здоровья</w:t>
            </w:r>
          </w:p>
        </w:tc>
        <w:tc>
          <w:tcPr>
            <w:tcW w:w="2268" w:type="dxa"/>
          </w:tcPr>
          <w:p w14:paraId="69D51206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Защита портфолио здоровья</w:t>
            </w:r>
          </w:p>
        </w:tc>
      </w:tr>
      <w:tr w:rsidR="007A2BCE" w:rsidRPr="00230BDF" w14:paraId="2B1DEFC1" w14:textId="77777777" w:rsidTr="0059061F">
        <w:trPr>
          <w:trHeight w:val="283"/>
        </w:trPr>
        <w:tc>
          <w:tcPr>
            <w:tcW w:w="709" w:type="dxa"/>
          </w:tcPr>
          <w:p w14:paraId="53D5B1CA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48127C42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0835BCB5" w14:textId="77777777" w:rsidR="007A2BCE" w:rsidRPr="00230BDF" w:rsidRDefault="007A2BCE" w:rsidP="007A2BCE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992" w:type="dxa"/>
          </w:tcPr>
          <w:p w14:paraId="10951F3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2693" w:type="dxa"/>
          </w:tcPr>
          <w:p w14:paraId="43DBEC1B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14:paraId="66FDA13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14:paraId="36838ADE" w14:textId="77777777" w:rsidR="003D090B" w:rsidRPr="00230BDF" w:rsidRDefault="003D0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37089" w14:textId="77777777" w:rsidR="003C7DD0" w:rsidRPr="00230BDF" w:rsidRDefault="003C7DD0" w:rsidP="003C7D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62" w:name="_Hlk145956364"/>
      <w:r w:rsidRPr="00230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учебный график</w:t>
      </w:r>
    </w:p>
    <w:p w14:paraId="38C11BA6" w14:textId="77777777" w:rsidR="003C7DD0" w:rsidRPr="00230BDF" w:rsidRDefault="003C7DD0" w:rsidP="003C7D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____________ учебный год</w:t>
      </w:r>
    </w:p>
    <w:p w14:paraId="634E8E03" w14:textId="77777777" w:rsidR="003C7DD0" w:rsidRPr="00230BDF" w:rsidRDefault="003C7DD0" w:rsidP="003C7D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ДООП «Растем здоровыми»</w:t>
      </w:r>
    </w:p>
    <w:p w14:paraId="75AF4F04" w14:textId="77777777" w:rsidR="00514AB3" w:rsidRPr="00230BDF" w:rsidRDefault="00514AB3" w:rsidP="00514A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Второй</w:t>
      </w:r>
      <w:r w:rsidRPr="00230BDF">
        <w:rPr>
          <w:rFonts w:ascii="Times New Roman" w:hAnsi="Times New Roman" w:cs="Times New Roman"/>
          <w:bCs/>
          <w:sz w:val="24"/>
          <w:szCs w:val="24"/>
        </w:rPr>
        <w:t xml:space="preserve"> год обучения</w:t>
      </w:r>
    </w:p>
    <w:p w14:paraId="57AAF9B5" w14:textId="77777777" w:rsidR="003C7DD0" w:rsidRPr="00230BDF" w:rsidRDefault="003C7DD0" w:rsidP="003C7D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Группа №___</w:t>
      </w:r>
    </w:p>
    <w:p w14:paraId="553A6ED1" w14:textId="77777777" w:rsidR="003C7DD0" w:rsidRPr="00230BDF" w:rsidRDefault="003C7DD0" w:rsidP="003C7D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Педагог ___________________</w:t>
      </w:r>
    </w:p>
    <w:p w14:paraId="316A0502" w14:textId="4F56195B" w:rsidR="00325CCF" w:rsidRPr="00230BDF" w:rsidRDefault="00325CCF" w:rsidP="00325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="004D0F40" w:rsidRPr="00230B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D0F40" w:rsidRPr="00230B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 раз в неделю по </w:t>
      </w:r>
      <w:r w:rsidR="004D0F40" w:rsidRPr="00230B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4D0F40" w:rsidRPr="00230BD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30BD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D053AE1" w14:textId="77777777" w:rsidR="00A14099" w:rsidRPr="00230BDF" w:rsidRDefault="00A1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2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559"/>
        <w:gridCol w:w="992"/>
        <w:gridCol w:w="3119"/>
        <w:gridCol w:w="1843"/>
      </w:tblGrid>
      <w:tr w:rsidR="0059061F" w:rsidRPr="00230BDF" w14:paraId="2F8C5C49" w14:textId="77777777" w:rsidTr="003C7DD0">
        <w:trPr>
          <w:trHeight w:val="65"/>
        </w:trPr>
        <w:tc>
          <w:tcPr>
            <w:tcW w:w="709" w:type="dxa"/>
          </w:tcPr>
          <w:p w14:paraId="325A5A77" w14:textId="77777777" w:rsidR="0059061F" w:rsidRPr="00230BDF" w:rsidRDefault="0059061F" w:rsidP="000C5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276" w:type="dxa"/>
          </w:tcPr>
          <w:p w14:paraId="4F4D5C93" w14:textId="77777777" w:rsidR="0059061F" w:rsidRPr="00230BDF" w:rsidRDefault="0059061F" w:rsidP="000C5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559" w:type="dxa"/>
          </w:tcPr>
          <w:p w14:paraId="65E548F8" w14:textId="77777777" w:rsidR="0059061F" w:rsidRPr="00230BDF" w:rsidRDefault="0059061F" w:rsidP="000C5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Форма занятия </w:t>
            </w:r>
          </w:p>
        </w:tc>
        <w:tc>
          <w:tcPr>
            <w:tcW w:w="992" w:type="dxa"/>
          </w:tcPr>
          <w:p w14:paraId="282D3C92" w14:textId="77777777" w:rsidR="0059061F" w:rsidRPr="00230BDF" w:rsidRDefault="0059061F" w:rsidP="000C5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3119" w:type="dxa"/>
          </w:tcPr>
          <w:p w14:paraId="6A7964C9" w14:textId="77777777" w:rsidR="0059061F" w:rsidRPr="00230BDF" w:rsidRDefault="0059061F" w:rsidP="000C5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1843" w:type="dxa"/>
          </w:tcPr>
          <w:p w14:paraId="4E1C5241" w14:textId="77777777" w:rsidR="0059061F" w:rsidRPr="00230BDF" w:rsidRDefault="0059061F" w:rsidP="000C5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59061F" w:rsidRPr="00230BDF" w14:paraId="25503C1A" w14:textId="77777777" w:rsidTr="0059061F">
        <w:trPr>
          <w:trHeight w:val="283"/>
        </w:trPr>
        <w:tc>
          <w:tcPr>
            <w:tcW w:w="709" w:type="dxa"/>
          </w:tcPr>
          <w:p w14:paraId="36BD19BD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0F912A80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F1824E0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C4B7DF0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72B54DA" w14:textId="3535FE27" w:rsidR="0059061F" w:rsidRPr="00230BDF" w:rsidRDefault="0059061F" w:rsidP="004D0F40">
            <w:pPr>
              <w:ind w:left="1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Вводное занятие. </w:t>
            </w:r>
            <w:r w:rsidR="00780147" w:rsidRPr="00230BDF">
              <w:rPr>
                <w:rFonts w:ascii="Times New Roman" w:eastAsia="Times New Roman" w:hAnsi="Times New Roman" w:cs="Times New Roman"/>
                <w:strike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Знакомство с портфолио зд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оровья</w:t>
            </w:r>
          </w:p>
        </w:tc>
        <w:tc>
          <w:tcPr>
            <w:tcW w:w="1843" w:type="dxa"/>
          </w:tcPr>
          <w:p w14:paraId="446301FE" w14:textId="77777777" w:rsidR="0059061F" w:rsidRPr="00230BDF" w:rsidRDefault="0059061F" w:rsidP="000C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Вводная диагностика. Работа с портфолио здоровья</w:t>
            </w:r>
          </w:p>
        </w:tc>
      </w:tr>
      <w:tr w:rsidR="0059061F" w:rsidRPr="00230BDF" w14:paraId="48F7AA3D" w14:textId="77777777" w:rsidTr="0059061F">
        <w:trPr>
          <w:trHeight w:val="283"/>
        </w:trPr>
        <w:tc>
          <w:tcPr>
            <w:tcW w:w="709" w:type="dxa"/>
          </w:tcPr>
          <w:p w14:paraId="121E6839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3390FDB8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C62395C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Б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еседа</w:t>
            </w:r>
            <w:proofErr w:type="spellEnd"/>
          </w:p>
        </w:tc>
        <w:tc>
          <w:tcPr>
            <w:tcW w:w="992" w:type="dxa"/>
          </w:tcPr>
          <w:p w14:paraId="3F3F5D2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CE4AB9A" w14:textId="75F04FE9" w:rsidR="0059061F" w:rsidRPr="00230BDF" w:rsidRDefault="0059061F" w:rsidP="004D0F40">
            <w:pPr>
              <w:spacing w:line="263" w:lineRule="exact"/>
              <w:ind w:left="110" w:right="2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Сохрани себя здоровым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r w:rsidR="00ED018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Врач-невролог.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Врач-терапевт</w:t>
            </w:r>
          </w:p>
        </w:tc>
        <w:tc>
          <w:tcPr>
            <w:tcW w:w="1843" w:type="dxa"/>
          </w:tcPr>
          <w:p w14:paraId="6B98335F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Устный опрос  </w:t>
            </w:r>
          </w:p>
        </w:tc>
      </w:tr>
      <w:tr w:rsidR="0059061F" w:rsidRPr="00230BDF" w14:paraId="406BCAB8" w14:textId="77777777" w:rsidTr="0059061F">
        <w:trPr>
          <w:trHeight w:val="283"/>
        </w:trPr>
        <w:tc>
          <w:tcPr>
            <w:tcW w:w="709" w:type="dxa"/>
          </w:tcPr>
          <w:p w14:paraId="604AC132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2EE28F9B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44ABEB20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1267FED9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AA8849A" w14:textId="37E5A70B" w:rsidR="0059061F" w:rsidRPr="00230BDF" w:rsidRDefault="0059061F" w:rsidP="000C7C0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Помоги себе сам. Здоровый образ жизни</w:t>
            </w:r>
            <w:r w:rsidR="00ED0189" w:rsidRPr="00230BDF">
              <w:rPr>
                <w:rFonts w:ascii="Times New Roman" w:eastAsia="Times New Roman" w:hAnsi="Times New Roman" w:cs="Times New Roman"/>
                <w:strike/>
                <w:sz w:val="24"/>
                <w:lang w:val="ru-RU" w:eastAsia="ru-RU" w:bidi="ru-RU"/>
              </w:rPr>
              <w:t xml:space="preserve"> </w:t>
            </w:r>
            <w:r w:rsidR="00780147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1843" w:type="dxa"/>
          </w:tcPr>
          <w:p w14:paraId="6DF3E381" w14:textId="77777777" w:rsidR="0059061F" w:rsidRPr="00230BDF" w:rsidRDefault="0059061F" w:rsidP="000C7C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Практическая работа   </w:t>
            </w:r>
          </w:p>
        </w:tc>
      </w:tr>
      <w:tr w:rsidR="0059061F" w:rsidRPr="00230BDF" w14:paraId="5277BBCD" w14:textId="77777777" w:rsidTr="0059061F">
        <w:trPr>
          <w:trHeight w:val="283"/>
        </w:trPr>
        <w:tc>
          <w:tcPr>
            <w:tcW w:w="709" w:type="dxa"/>
          </w:tcPr>
          <w:p w14:paraId="024CBC41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54DEC10F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0A1462E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60E022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274F819" w14:textId="59567347" w:rsidR="0059061F" w:rsidRPr="00230BDF" w:rsidRDefault="00ED0189" w:rsidP="000C7C0E">
            <w:pPr>
              <w:spacing w:before="7" w:line="27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ультура питания. Несовместимость продуктов</w:t>
            </w:r>
          </w:p>
        </w:tc>
        <w:tc>
          <w:tcPr>
            <w:tcW w:w="1843" w:type="dxa"/>
          </w:tcPr>
          <w:p w14:paraId="7C5E8DED" w14:textId="77777777" w:rsidR="0059061F" w:rsidRPr="00230BDF" w:rsidRDefault="0059061F" w:rsidP="004D0F40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опрос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59061F" w:rsidRPr="00230BDF" w14:paraId="2A88B56B" w14:textId="77777777" w:rsidTr="0059061F">
        <w:trPr>
          <w:trHeight w:val="283"/>
        </w:trPr>
        <w:tc>
          <w:tcPr>
            <w:tcW w:w="709" w:type="dxa"/>
          </w:tcPr>
          <w:p w14:paraId="566C874E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1C8FA164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D2F3BF0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81B5263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B345E88" w14:textId="6F44F16B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Пирамида здорового питания. 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Врач-диетолог</w:t>
            </w:r>
          </w:p>
        </w:tc>
        <w:tc>
          <w:tcPr>
            <w:tcW w:w="1843" w:type="dxa"/>
          </w:tcPr>
          <w:p w14:paraId="631B5495" w14:textId="77777777" w:rsidR="0059061F" w:rsidRPr="00230BDF" w:rsidRDefault="0059061F" w:rsidP="004D0F40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Практическая работа </w:t>
            </w:r>
          </w:p>
        </w:tc>
      </w:tr>
      <w:tr w:rsidR="0059061F" w:rsidRPr="00230BDF" w14:paraId="36E36137" w14:textId="77777777" w:rsidTr="0059061F">
        <w:trPr>
          <w:trHeight w:val="283"/>
        </w:trPr>
        <w:tc>
          <w:tcPr>
            <w:tcW w:w="709" w:type="dxa"/>
          </w:tcPr>
          <w:p w14:paraId="59A482D1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173B679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D00DEC5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056F1525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118ADD4C" w14:textId="21C2FDD7" w:rsidR="0059061F" w:rsidRPr="00230BDF" w:rsidRDefault="0059061F" w:rsidP="004D0F40">
            <w:pPr>
              <w:tabs>
                <w:tab w:val="left" w:pos="284"/>
              </w:tabs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Питание </w:t>
            </w:r>
            <w:r w:rsidR="00ED018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круглый год. Что едят спортсмены</w:t>
            </w:r>
            <w:r w:rsidR="00780147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?</w:t>
            </w:r>
          </w:p>
        </w:tc>
        <w:tc>
          <w:tcPr>
            <w:tcW w:w="1843" w:type="dxa"/>
          </w:tcPr>
          <w:p w14:paraId="1758709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Практическая работа  </w:t>
            </w:r>
          </w:p>
        </w:tc>
      </w:tr>
      <w:tr w:rsidR="0059061F" w:rsidRPr="00230BDF" w14:paraId="2F301DBB" w14:textId="77777777" w:rsidTr="0059061F">
        <w:trPr>
          <w:trHeight w:val="283"/>
        </w:trPr>
        <w:tc>
          <w:tcPr>
            <w:tcW w:w="709" w:type="dxa"/>
          </w:tcPr>
          <w:p w14:paraId="4C153C18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65AF38A3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0E1CAFD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D9290C9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AC96C5F" w14:textId="0FB9404F" w:rsidR="0059061F" w:rsidRPr="00230BDF" w:rsidRDefault="00ED0189" w:rsidP="004D0F40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Кто 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готов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 пищу.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пекарь, кондитер.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Обработка продуктов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1843" w:type="dxa"/>
          </w:tcPr>
          <w:p w14:paraId="1C4F745F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59061F" w:rsidRPr="00230BDF" w14:paraId="3082B43D" w14:textId="77777777" w:rsidTr="0059061F">
        <w:trPr>
          <w:trHeight w:val="283"/>
        </w:trPr>
        <w:tc>
          <w:tcPr>
            <w:tcW w:w="709" w:type="dxa"/>
          </w:tcPr>
          <w:p w14:paraId="63F151C5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BDACD4E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40301E6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26CC939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2703C10" w14:textId="44C34159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Пищевые отравления. </w:t>
            </w:r>
            <w:r w:rsidR="00ED018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помощь. Сервируем стол</w:t>
            </w:r>
          </w:p>
        </w:tc>
        <w:tc>
          <w:tcPr>
            <w:tcW w:w="1843" w:type="dxa"/>
          </w:tcPr>
          <w:p w14:paraId="56BD2008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59061F" w:rsidRPr="00230BDF" w14:paraId="5EDD406C" w14:textId="77777777" w:rsidTr="0059061F">
        <w:trPr>
          <w:trHeight w:val="283"/>
        </w:trPr>
        <w:tc>
          <w:tcPr>
            <w:tcW w:w="709" w:type="dxa"/>
          </w:tcPr>
          <w:p w14:paraId="21496021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16F98EE8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EEC279B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4B85088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DF6488C" w14:textId="77777777" w:rsidR="0059061F" w:rsidRPr="00230BDF" w:rsidRDefault="0059061F" w:rsidP="000C7C0E">
            <w:pPr>
              <w:spacing w:line="237" w:lineRule="auto"/>
              <w:ind w:left="110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Блюда из зерна. Молоко и молочные продукты</w:t>
            </w:r>
          </w:p>
        </w:tc>
        <w:tc>
          <w:tcPr>
            <w:tcW w:w="1843" w:type="dxa"/>
          </w:tcPr>
          <w:p w14:paraId="1C4A0638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Практическая работа  </w:t>
            </w:r>
          </w:p>
        </w:tc>
      </w:tr>
      <w:tr w:rsidR="0059061F" w:rsidRPr="00230BDF" w14:paraId="593A132B" w14:textId="77777777" w:rsidTr="0059061F">
        <w:trPr>
          <w:trHeight w:val="283"/>
        </w:trPr>
        <w:tc>
          <w:tcPr>
            <w:tcW w:w="709" w:type="dxa"/>
          </w:tcPr>
          <w:p w14:paraId="68FD6445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5BFCA0A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5AB1A1B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10153A9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1974FF28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Ядовитая лесная пища. Блюда из рыбы</w:t>
            </w:r>
          </w:p>
        </w:tc>
        <w:tc>
          <w:tcPr>
            <w:tcW w:w="1843" w:type="dxa"/>
          </w:tcPr>
          <w:p w14:paraId="386D6EA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Практическая работа  </w:t>
            </w:r>
          </w:p>
        </w:tc>
      </w:tr>
      <w:tr w:rsidR="0059061F" w:rsidRPr="00230BDF" w14:paraId="05A039BF" w14:textId="77777777" w:rsidTr="0059061F">
        <w:trPr>
          <w:trHeight w:val="283"/>
        </w:trPr>
        <w:tc>
          <w:tcPr>
            <w:tcW w:w="709" w:type="dxa"/>
          </w:tcPr>
          <w:p w14:paraId="23FE3C0E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6B5299FC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AEA3B8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6FA81EF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3578A23" w14:textId="50E4C381" w:rsidR="0059061F" w:rsidRPr="00230BDF" w:rsidRDefault="0059061F" w:rsidP="004D0F40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Дары моря. 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Повар-сушист.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Кулинарное путешествие</w:t>
            </w:r>
            <w:r w:rsidR="00ED018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1843" w:type="dxa"/>
          </w:tcPr>
          <w:p w14:paraId="405B322A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59061F" w:rsidRPr="00230BDF" w14:paraId="458BDE5F" w14:textId="77777777" w:rsidTr="0059061F">
        <w:trPr>
          <w:trHeight w:val="283"/>
        </w:trPr>
        <w:tc>
          <w:tcPr>
            <w:tcW w:w="709" w:type="dxa"/>
          </w:tcPr>
          <w:p w14:paraId="6ED4089C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575B39AA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1C0054C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E982CF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4F010ED0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Продукты ограничены. Что приготовить? Правила этикета</w:t>
            </w:r>
          </w:p>
        </w:tc>
        <w:tc>
          <w:tcPr>
            <w:tcW w:w="1843" w:type="dxa"/>
          </w:tcPr>
          <w:p w14:paraId="76A225AA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Практическая работа (Демонстрация навыков и умений) </w:t>
            </w:r>
          </w:p>
        </w:tc>
      </w:tr>
      <w:tr w:rsidR="0059061F" w:rsidRPr="00230BDF" w14:paraId="0AD51F99" w14:textId="77777777" w:rsidTr="0059061F">
        <w:trPr>
          <w:trHeight w:val="283"/>
        </w:trPr>
        <w:tc>
          <w:tcPr>
            <w:tcW w:w="709" w:type="dxa"/>
          </w:tcPr>
          <w:p w14:paraId="21DEC6D8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7A7F0842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766CCA3A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469715D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D2CF1C8" w14:textId="43B24B2E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Экология. Человек.</w:t>
            </w:r>
          </w:p>
          <w:p w14:paraId="30444CFD" w14:textId="77777777" w:rsidR="0059061F" w:rsidRPr="00230BDF" w:rsidRDefault="0059061F" w:rsidP="004D0F40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Что вредит здоровью?</w:t>
            </w:r>
          </w:p>
        </w:tc>
        <w:tc>
          <w:tcPr>
            <w:tcW w:w="1843" w:type="dxa"/>
          </w:tcPr>
          <w:p w14:paraId="474A5CC0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59061F" w:rsidRPr="00230BDF" w14:paraId="3FD721EB" w14:textId="77777777" w:rsidTr="0059061F">
        <w:trPr>
          <w:trHeight w:val="283"/>
        </w:trPr>
        <w:tc>
          <w:tcPr>
            <w:tcW w:w="709" w:type="dxa"/>
          </w:tcPr>
          <w:p w14:paraId="2D29EF00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CC2923D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F7113B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000D2580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13645BD2" w14:textId="7EAA9898" w:rsidR="0059061F" w:rsidRPr="00230BDF" w:rsidRDefault="00780147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</w:t>
            </w:r>
            <w:r w:rsidR="008E223C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редные факторы. 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Доктор Природа</w:t>
            </w:r>
          </w:p>
        </w:tc>
        <w:tc>
          <w:tcPr>
            <w:tcW w:w="1843" w:type="dxa"/>
          </w:tcPr>
          <w:p w14:paraId="0C23433D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59061F" w:rsidRPr="00230BDF" w14:paraId="32C29319" w14:textId="77777777" w:rsidTr="0059061F">
        <w:trPr>
          <w:trHeight w:val="283"/>
        </w:trPr>
        <w:tc>
          <w:tcPr>
            <w:tcW w:w="709" w:type="dxa"/>
          </w:tcPr>
          <w:p w14:paraId="3B3D02D7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2EA2CAE6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64E9666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FEC8D69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0F9E47D" w14:textId="77777777" w:rsidR="0059061F" w:rsidRPr="00230BDF" w:rsidRDefault="0059061F" w:rsidP="004D0F40">
            <w:pPr>
              <w:tabs>
                <w:tab w:val="left" w:pos="2974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Босохождение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здоровье.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Фитонцидные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растения</w:t>
            </w:r>
          </w:p>
        </w:tc>
        <w:tc>
          <w:tcPr>
            <w:tcW w:w="1843" w:type="dxa"/>
          </w:tcPr>
          <w:p w14:paraId="7DBF6640" w14:textId="77777777" w:rsidR="0059061F" w:rsidRPr="00230BDF" w:rsidRDefault="0059061F" w:rsidP="004D0F40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Практическая работа </w:t>
            </w:r>
          </w:p>
        </w:tc>
      </w:tr>
      <w:tr w:rsidR="0059061F" w:rsidRPr="00230BDF" w14:paraId="10613CD0" w14:textId="77777777" w:rsidTr="0059061F">
        <w:trPr>
          <w:trHeight w:val="283"/>
        </w:trPr>
        <w:tc>
          <w:tcPr>
            <w:tcW w:w="709" w:type="dxa"/>
          </w:tcPr>
          <w:p w14:paraId="6D91E4A5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10FD817C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685D291E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8FF5125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55D8CBD6" w14:textId="77777777" w:rsidR="0059061F" w:rsidRPr="00230BDF" w:rsidRDefault="0059061F" w:rsidP="004D0F40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Моржевание. Загар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: польза или вред</w:t>
            </w:r>
          </w:p>
        </w:tc>
        <w:tc>
          <w:tcPr>
            <w:tcW w:w="1843" w:type="dxa"/>
          </w:tcPr>
          <w:p w14:paraId="7910B0F2" w14:textId="77777777" w:rsidR="0059061F" w:rsidRPr="00230BDF" w:rsidRDefault="0059061F" w:rsidP="004D0F40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с портфолио здоровья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</w:p>
        </w:tc>
      </w:tr>
      <w:tr w:rsidR="0059061F" w:rsidRPr="00230BDF" w14:paraId="196F96D8" w14:textId="77777777" w:rsidTr="0059061F">
        <w:trPr>
          <w:trHeight w:val="283"/>
        </w:trPr>
        <w:tc>
          <w:tcPr>
            <w:tcW w:w="709" w:type="dxa"/>
          </w:tcPr>
          <w:p w14:paraId="7D66A5A4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65ED799D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625F71BF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29B93F1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5873914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Уверенность и бесстрашие. Я и другие</w:t>
            </w:r>
          </w:p>
        </w:tc>
        <w:tc>
          <w:tcPr>
            <w:tcW w:w="1843" w:type="dxa"/>
          </w:tcPr>
          <w:p w14:paraId="4FA57468" w14:textId="77777777" w:rsidR="0059061F" w:rsidRPr="00230BDF" w:rsidRDefault="0059061F" w:rsidP="004D0F40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59061F" w:rsidRPr="00230BDF" w14:paraId="4413B658" w14:textId="77777777" w:rsidTr="0059061F">
        <w:trPr>
          <w:trHeight w:val="283"/>
        </w:trPr>
        <w:tc>
          <w:tcPr>
            <w:tcW w:w="709" w:type="dxa"/>
          </w:tcPr>
          <w:p w14:paraId="68FAA6DF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72E0A102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E8DCE6D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1134F97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852800D" w14:textId="77777777" w:rsidR="0059061F" w:rsidRPr="00230BDF" w:rsidRDefault="0059061F" w:rsidP="004D0F40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Цена дружбы. Почему одному тяжело?</w:t>
            </w:r>
          </w:p>
        </w:tc>
        <w:tc>
          <w:tcPr>
            <w:tcW w:w="1843" w:type="dxa"/>
          </w:tcPr>
          <w:p w14:paraId="5007534E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59061F" w:rsidRPr="00230BDF" w14:paraId="09F434CC" w14:textId="77777777" w:rsidTr="0059061F">
        <w:trPr>
          <w:trHeight w:val="283"/>
        </w:trPr>
        <w:tc>
          <w:tcPr>
            <w:tcW w:w="709" w:type="dxa"/>
          </w:tcPr>
          <w:p w14:paraId="43473419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1DA66CAA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4A37779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E2B1BE5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6DA1036" w14:textId="77777777" w:rsidR="0059061F" w:rsidRPr="00230BDF" w:rsidRDefault="0059061F" w:rsidP="004D0F40">
            <w:pPr>
              <w:spacing w:line="263" w:lineRule="exact"/>
              <w:ind w:left="110" w:right="16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общаться. Обида. Поступки друзей</w:t>
            </w:r>
          </w:p>
        </w:tc>
        <w:tc>
          <w:tcPr>
            <w:tcW w:w="1843" w:type="dxa"/>
          </w:tcPr>
          <w:p w14:paraId="66ACB04C" w14:textId="77777777" w:rsidR="0059061F" w:rsidRPr="00230BDF" w:rsidRDefault="0059061F" w:rsidP="004D0F40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Разбор ситуаций</w:t>
            </w:r>
          </w:p>
        </w:tc>
      </w:tr>
      <w:tr w:rsidR="0059061F" w:rsidRPr="00230BDF" w14:paraId="5FC1B484" w14:textId="77777777" w:rsidTr="0059061F">
        <w:trPr>
          <w:trHeight w:val="283"/>
        </w:trPr>
        <w:tc>
          <w:tcPr>
            <w:tcW w:w="709" w:type="dxa"/>
          </w:tcPr>
          <w:p w14:paraId="789A19C6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4ADBAC74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6873AACA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Диагностическое занятие</w:t>
            </w:r>
          </w:p>
        </w:tc>
        <w:tc>
          <w:tcPr>
            <w:tcW w:w="992" w:type="dxa"/>
          </w:tcPr>
          <w:p w14:paraId="386C009E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2608332" w14:textId="1AB241F1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Конфликты</w:t>
            </w:r>
            <w:r w:rsidR="00986F80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Как относиться к подаркам</w:t>
            </w:r>
          </w:p>
          <w:p w14:paraId="6B95C7D0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</w:p>
        </w:tc>
        <w:tc>
          <w:tcPr>
            <w:tcW w:w="1843" w:type="dxa"/>
          </w:tcPr>
          <w:p w14:paraId="6C1F6EAC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Моё портфолио здоровья.</w:t>
            </w:r>
          </w:p>
          <w:p w14:paraId="0CE59CEC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Промежуточная диагностика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59061F" w:rsidRPr="00230BDF" w14:paraId="663632D6" w14:textId="77777777" w:rsidTr="0059061F">
        <w:trPr>
          <w:trHeight w:val="283"/>
        </w:trPr>
        <w:tc>
          <w:tcPr>
            <w:tcW w:w="709" w:type="dxa"/>
          </w:tcPr>
          <w:p w14:paraId="2537214B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4F04FEF4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0DB5C623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17EEAFC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4D0976D9" w14:textId="77777777" w:rsidR="0059061F" w:rsidRPr="00230BDF" w:rsidRDefault="0059061F" w:rsidP="004D0F40">
            <w:pPr>
              <w:tabs>
                <w:tab w:val="left" w:pos="1903"/>
                <w:tab w:val="left" w:pos="2872"/>
                <w:tab w:val="left" w:pos="4191"/>
              </w:tabs>
              <w:spacing w:line="237" w:lineRule="auto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Неправда. Обман. Непослушание</w:t>
            </w:r>
          </w:p>
        </w:tc>
        <w:tc>
          <w:tcPr>
            <w:tcW w:w="1843" w:type="dxa"/>
          </w:tcPr>
          <w:p w14:paraId="7F215099" w14:textId="77777777" w:rsidR="0059061F" w:rsidRPr="00230BDF" w:rsidRDefault="0059061F" w:rsidP="004D0F40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Разбор ситуаций.</w:t>
            </w:r>
          </w:p>
          <w:p w14:paraId="3C1E01C2" w14:textId="77777777" w:rsidR="0059061F" w:rsidRPr="00230BDF" w:rsidRDefault="0059061F" w:rsidP="004D0F40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Советы родителей</w:t>
            </w:r>
          </w:p>
        </w:tc>
      </w:tr>
      <w:tr w:rsidR="0059061F" w:rsidRPr="00230BDF" w14:paraId="28258B1F" w14:textId="77777777" w:rsidTr="0059061F">
        <w:trPr>
          <w:trHeight w:val="283"/>
        </w:trPr>
        <w:tc>
          <w:tcPr>
            <w:tcW w:w="709" w:type="dxa"/>
          </w:tcPr>
          <w:p w14:paraId="484920E5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87FD346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AD8F55B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0495E2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9ACE90F" w14:textId="4FD53881" w:rsidR="0059061F" w:rsidRPr="00230BDF" w:rsidRDefault="0059061F" w:rsidP="004D0F40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Воспитание сдержанности.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Наказание </w:t>
            </w:r>
          </w:p>
        </w:tc>
        <w:tc>
          <w:tcPr>
            <w:tcW w:w="1843" w:type="dxa"/>
          </w:tcPr>
          <w:p w14:paraId="2975D2D2" w14:textId="77777777" w:rsidR="0059061F" w:rsidRPr="00230BDF" w:rsidRDefault="0059061F" w:rsidP="004D0F40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59061F" w:rsidRPr="00230BDF" w14:paraId="0E1A25D9" w14:textId="77777777" w:rsidTr="0059061F">
        <w:trPr>
          <w:trHeight w:val="283"/>
        </w:trPr>
        <w:tc>
          <w:tcPr>
            <w:tcW w:w="709" w:type="dxa"/>
          </w:tcPr>
          <w:p w14:paraId="4356ED04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78CF9A9A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F6AF23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4DB13F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39947A9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Нехорошие слова и поступки. Вредные</w:t>
            </w:r>
            <w:r w:rsidRPr="00230BDF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привычки</w:t>
            </w:r>
          </w:p>
        </w:tc>
        <w:tc>
          <w:tcPr>
            <w:tcW w:w="1843" w:type="dxa"/>
          </w:tcPr>
          <w:p w14:paraId="5A5F1E4C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59061F" w:rsidRPr="00230BDF" w14:paraId="1980F033" w14:textId="77777777" w:rsidTr="0059061F">
        <w:trPr>
          <w:trHeight w:val="283"/>
        </w:trPr>
        <w:tc>
          <w:tcPr>
            <w:tcW w:w="709" w:type="dxa"/>
          </w:tcPr>
          <w:p w14:paraId="1C2AC050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2F2085AB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0DB4CB5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BE9706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5899779" w14:textId="77777777" w:rsidR="0059061F" w:rsidRPr="00230BDF" w:rsidRDefault="0059061F" w:rsidP="007F1BE5">
            <w:pPr>
              <w:tabs>
                <w:tab w:val="left" w:pos="142"/>
                <w:tab w:val="left" w:pos="3087"/>
                <w:tab w:val="left" w:pos="3584"/>
              </w:tabs>
              <w:spacing w:line="237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Скелет. Мышцы </w:t>
            </w:r>
          </w:p>
        </w:tc>
        <w:tc>
          <w:tcPr>
            <w:tcW w:w="1843" w:type="dxa"/>
          </w:tcPr>
          <w:p w14:paraId="3A84F39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59061F" w:rsidRPr="00230BDF" w14:paraId="7CAA9F42" w14:textId="77777777" w:rsidTr="0059061F">
        <w:trPr>
          <w:trHeight w:val="283"/>
        </w:trPr>
        <w:tc>
          <w:tcPr>
            <w:tcW w:w="709" w:type="dxa"/>
          </w:tcPr>
          <w:p w14:paraId="028B84EF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D77855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D431D25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2C1EA50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446B8AE" w14:textId="5BF4C6BE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Кровеносная система. Моё сердечко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Врач-кардиолог</w:t>
            </w:r>
          </w:p>
        </w:tc>
        <w:tc>
          <w:tcPr>
            <w:tcW w:w="1843" w:type="dxa"/>
          </w:tcPr>
          <w:p w14:paraId="0827DF35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Практическая работа </w:t>
            </w:r>
          </w:p>
        </w:tc>
      </w:tr>
      <w:tr w:rsidR="0059061F" w:rsidRPr="00230BDF" w14:paraId="5E872DCF" w14:textId="77777777" w:rsidTr="0059061F">
        <w:trPr>
          <w:trHeight w:val="283"/>
        </w:trPr>
        <w:tc>
          <w:tcPr>
            <w:tcW w:w="709" w:type="dxa"/>
          </w:tcPr>
          <w:p w14:paraId="38ACB138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5417902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27011336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6F4AD48F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4C958E7" w14:textId="61B9E35A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Органы дыхания. </w:t>
            </w:r>
            <w:r w:rsidR="005F530A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Врач-пульмонолог.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Профилактика простуды</w:t>
            </w:r>
          </w:p>
          <w:p w14:paraId="5B645F92" w14:textId="77777777" w:rsidR="0059061F" w:rsidRPr="00230BDF" w:rsidRDefault="0059061F" w:rsidP="004D0F40">
            <w:pPr>
              <w:tabs>
                <w:tab w:val="left" w:pos="1558"/>
                <w:tab w:val="left" w:pos="1999"/>
                <w:tab w:val="left" w:pos="3135"/>
                <w:tab w:val="left" w:pos="3792"/>
              </w:tabs>
              <w:spacing w:before="7" w:line="274" w:lineRule="exact"/>
              <w:ind w:left="110" w:right="1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3" w:type="dxa"/>
          </w:tcPr>
          <w:p w14:paraId="34B35315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 (Упражнения на дыхание)</w:t>
            </w:r>
          </w:p>
        </w:tc>
      </w:tr>
      <w:tr w:rsidR="0059061F" w:rsidRPr="00230BDF" w14:paraId="7469D50A" w14:textId="77777777" w:rsidTr="0059061F">
        <w:trPr>
          <w:trHeight w:val="283"/>
        </w:trPr>
        <w:tc>
          <w:tcPr>
            <w:tcW w:w="709" w:type="dxa"/>
          </w:tcPr>
          <w:p w14:paraId="02F54E99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17D4E26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CFD6FD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01B787D6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8E2C739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Органы пищеварения. Белки, жиры, углеводы. Соль, сахар</w:t>
            </w:r>
          </w:p>
        </w:tc>
        <w:tc>
          <w:tcPr>
            <w:tcW w:w="1843" w:type="dxa"/>
          </w:tcPr>
          <w:p w14:paraId="2F01D58A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</w:t>
            </w:r>
          </w:p>
        </w:tc>
      </w:tr>
      <w:tr w:rsidR="0059061F" w:rsidRPr="00230BDF" w14:paraId="74BB7349" w14:textId="77777777" w:rsidTr="0059061F">
        <w:trPr>
          <w:trHeight w:val="283"/>
        </w:trPr>
        <w:tc>
          <w:tcPr>
            <w:tcW w:w="709" w:type="dxa"/>
          </w:tcPr>
          <w:p w14:paraId="1B1ECC88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0799467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E30FA88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5807E8D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427BFA69" w14:textId="77777777" w:rsidR="0059061F" w:rsidRPr="00230BDF" w:rsidRDefault="0059061F" w:rsidP="004D0F40">
            <w:pPr>
              <w:spacing w:line="242" w:lineRule="auto"/>
              <w:ind w:left="110" w:right="474"/>
              <w:rPr>
                <w:rFonts w:ascii="Times New Roman" w:eastAsia="Times New Roman" w:hAnsi="Times New Roman" w:cs="Times New Roman"/>
                <w:b/>
                <w:strike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Органы выделения. Строение организма  </w:t>
            </w:r>
          </w:p>
        </w:tc>
        <w:tc>
          <w:tcPr>
            <w:tcW w:w="1843" w:type="dxa"/>
          </w:tcPr>
          <w:p w14:paraId="29426F7A" w14:textId="77777777" w:rsidR="0059061F" w:rsidRPr="00230BDF" w:rsidRDefault="0059061F" w:rsidP="004D0F40">
            <w:pPr>
              <w:spacing w:line="242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</w:t>
            </w:r>
          </w:p>
        </w:tc>
      </w:tr>
      <w:tr w:rsidR="0059061F" w:rsidRPr="00230BDF" w14:paraId="5FD6D099" w14:textId="77777777" w:rsidTr="0059061F">
        <w:trPr>
          <w:trHeight w:val="283"/>
        </w:trPr>
        <w:tc>
          <w:tcPr>
            <w:tcW w:w="709" w:type="dxa"/>
          </w:tcPr>
          <w:p w14:paraId="56429ACC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543977DF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3BB89834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Беседа</w:t>
            </w:r>
          </w:p>
        </w:tc>
        <w:tc>
          <w:tcPr>
            <w:tcW w:w="992" w:type="dxa"/>
          </w:tcPr>
          <w:p w14:paraId="33B3D5D6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151F4F82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тела. Гигиена одежды</w:t>
            </w:r>
          </w:p>
        </w:tc>
        <w:tc>
          <w:tcPr>
            <w:tcW w:w="1843" w:type="dxa"/>
          </w:tcPr>
          <w:p w14:paraId="6D39DCC1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 опрос</w:t>
            </w:r>
          </w:p>
        </w:tc>
      </w:tr>
      <w:tr w:rsidR="0059061F" w:rsidRPr="00230BDF" w14:paraId="718537D7" w14:textId="77777777" w:rsidTr="0059061F">
        <w:trPr>
          <w:trHeight w:val="283"/>
        </w:trPr>
        <w:tc>
          <w:tcPr>
            <w:tcW w:w="709" w:type="dxa"/>
          </w:tcPr>
          <w:p w14:paraId="4F0D5A6B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4E5296BC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16D784C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FACD8D1" w14:textId="77777777" w:rsidR="0059061F" w:rsidRPr="00230BDF" w:rsidRDefault="0059061F" w:rsidP="007F1BE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5506C8A1" w14:textId="164763A7" w:rsidR="0059061F" w:rsidRPr="00230BDF" w:rsidRDefault="0059061F" w:rsidP="007F1BE5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 привычки и красивые зубы.</w:t>
            </w:r>
            <w:r w:rsidR="005F530A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Врач-стоматолог </w:t>
            </w:r>
          </w:p>
        </w:tc>
        <w:tc>
          <w:tcPr>
            <w:tcW w:w="1843" w:type="dxa"/>
          </w:tcPr>
          <w:p w14:paraId="004BA853" w14:textId="0A54A825" w:rsidR="0059061F" w:rsidRPr="00230BDF" w:rsidRDefault="0059061F" w:rsidP="007F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</w:t>
            </w: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(Техника чистки зубов)</w:t>
            </w:r>
          </w:p>
        </w:tc>
      </w:tr>
      <w:tr w:rsidR="0059061F" w:rsidRPr="00230BDF" w14:paraId="3BE6FC06" w14:textId="77777777" w:rsidTr="0059061F">
        <w:trPr>
          <w:trHeight w:val="283"/>
        </w:trPr>
        <w:tc>
          <w:tcPr>
            <w:tcW w:w="709" w:type="dxa"/>
          </w:tcPr>
          <w:p w14:paraId="1EBC1C15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318E25ED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3551B5D6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AB9AA30" w14:textId="77777777" w:rsidR="0059061F" w:rsidRPr="00230BDF" w:rsidRDefault="0059061F" w:rsidP="007F1BE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5FC2A5F0" w14:textId="197C7A35" w:rsidR="0059061F" w:rsidRPr="00230BDF" w:rsidRDefault="0059061F" w:rsidP="007F1BE5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глаз</w:t>
            </w:r>
            <w:r w:rsidR="008E223C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слуха</w:t>
            </w:r>
            <w:r w:rsidR="005F530A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Инородное тело</w:t>
            </w:r>
            <w:r w:rsidR="008E223C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Врач-окулист</w:t>
            </w:r>
          </w:p>
        </w:tc>
        <w:tc>
          <w:tcPr>
            <w:tcW w:w="1843" w:type="dxa"/>
          </w:tcPr>
          <w:p w14:paraId="4964D25C" w14:textId="77777777" w:rsidR="0059061F" w:rsidRPr="00230BDF" w:rsidRDefault="0059061F" w:rsidP="007F1BE5">
            <w:pPr>
              <w:spacing w:line="271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работа.</w:t>
            </w: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(Гимнастика для глаз)</w:t>
            </w:r>
          </w:p>
        </w:tc>
      </w:tr>
      <w:tr w:rsidR="0059061F" w:rsidRPr="00230BDF" w14:paraId="4B3E59BC" w14:textId="77777777" w:rsidTr="0059061F">
        <w:trPr>
          <w:trHeight w:val="700"/>
        </w:trPr>
        <w:tc>
          <w:tcPr>
            <w:tcW w:w="709" w:type="dxa"/>
          </w:tcPr>
          <w:p w14:paraId="275F3B89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0B7BC9F2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26FEEDDB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1CF7B317" w14:textId="77777777" w:rsidR="0059061F" w:rsidRPr="00230BDF" w:rsidRDefault="0059061F" w:rsidP="007F1BE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59E4C99" w14:textId="4D3DD567" w:rsidR="0059061F" w:rsidRPr="00230BDF" w:rsidRDefault="0059061F" w:rsidP="007F1BE5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Влияние шума на слух. Дышим носом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proofErr w:type="spellStart"/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ЛОР</w:t>
            </w:r>
            <w:r w:rsidR="008E223C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-врач</w:t>
            </w:r>
            <w:proofErr w:type="spellEnd"/>
          </w:p>
        </w:tc>
        <w:tc>
          <w:tcPr>
            <w:tcW w:w="1843" w:type="dxa"/>
          </w:tcPr>
          <w:p w14:paraId="04ED8238" w14:textId="77777777" w:rsidR="0059061F" w:rsidRPr="00230BDF" w:rsidRDefault="0059061F" w:rsidP="007F1BE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</w:t>
            </w:r>
          </w:p>
          <w:p w14:paraId="26A962C1" w14:textId="77777777" w:rsidR="0059061F" w:rsidRPr="00230BDF" w:rsidRDefault="0059061F" w:rsidP="007F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(Точечный массаж при простуде)</w:t>
            </w:r>
          </w:p>
        </w:tc>
      </w:tr>
      <w:tr w:rsidR="0059061F" w:rsidRPr="00230BDF" w14:paraId="7D9547CD" w14:textId="77777777" w:rsidTr="0059061F">
        <w:trPr>
          <w:trHeight w:val="283"/>
        </w:trPr>
        <w:tc>
          <w:tcPr>
            <w:tcW w:w="709" w:type="dxa"/>
          </w:tcPr>
          <w:p w14:paraId="3205500C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10DCB288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7DB9BA88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5935FD46" w14:textId="77777777" w:rsidR="0059061F" w:rsidRPr="00230BDF" w:rsidRDefault="0059061F" w:rsidP="007F1BE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074248AA" w14:textId="0AAA6275" w:rsidR="0059061F" w:rsidRPr="00230BDF" w:rsidRDefault="008E223C" w:rsidP="007F1BE5">
            <w:pPr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ЧС.</w:t>
            </w:r>
            <w:r w:rsidR="005F530A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Служба спасения.</w:t>
            </w:r>
            <w:r w:rsidR="0059061F" w:rsidRPr="00230BDF">
              <w:rPr>
                <w:rFonts w:ascii="Times New Roman" w:eastAsia="Times New Roman" w:hAnsi="Times New Roman" w:cs="Times New Roman"/>
                <w:color w:val="FF0000"/>
                <w:sz w:val="24"/>
                <w:lang w:val="ru-RU" w:eastAsia="ru-RU" w:bidi="ru-RU"/>
              </w:rPr>
              <w:t xml:space="preserve"> 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Телефоны доверия</w:t>
            </w:r>
          </w:p>
        </w:tc>
        <w:tc>
          <w:tcPr>
            <w:tcW w:w="1843" w:type="dxa"/>
          </w:tcPr>
          <w:p w14:paraId="14EA5A42" w14:textId="77777777" w:rsidR="0059061F" w:rsidRPr="00230BDF" w:rsidRDefault="0059061F" w:rsidP="0059061F">
            <w:pPr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 опрос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Игра</w:t>
            </w:r>
          </w:p>
        </w:tc>
      </w:tr>
      <w:tr w:rsidR="0059061F" w:rsidRPr="00230BDF" w14:paraId="1381239E" w14:textId="77777777" w:rsidTr="0059061F">
        <w:trPr>
          <w:trHeight w:val="283"/>
        </w:trPr>
        <w:tc>
          <w:tcPr>
            <w:tcW w:w="709" w:type="dxa"/>
          </w:tcPr>
          <w:p w14:paraId="62F07BA8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3EC4C35C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1D876668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Беседа</w:t>
            </w:r>
          </w:p>
        </w:tc>
        <w:tc>
          <w:tcPr>
            <w:tcW w:w="992" w:type="dxa"/>
          </w:tcPr>
          <w:p w14:paraId="6E707048" w14:textId="77777777" w:rsidR="0059061F" w:rsidRPr="00230BDF" w:rsidRDefault="0059061F" w:rsidP="005906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A906574" w14:textId="4806B09D" w:rsidR="0059061F" w:rsidRPr="00230BDF" w:rsidRDefault="0059061F" w:rsidP="0059061F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 привычки. Сделай выбор</w:t>
            </w:r>
          </w:p>
        </w:tc>
        <w:tc>
          <w:tcPr>
            <w:tcW w:w="1843" w:type="dxa"/>
          </w:tcPr>
          <w:p w14:paraId="4090F12D" w14:textId="77777777" w:rsidR="0059061F" w:rsidRPr="00230BDF" w:rsidRDefault="0059061F" w:rsidP="00590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 опрос</w:t>
            </w:r>
          </w:p>
        </w:tc>
      </w:tr>
      <w:tr w:rsidR="0059061F" w:rsidRPr="00230BDF" w14:paraId="6DB8DAF5" w14:textId="77777777" w:rsidTr="0059061F">
        <w:trPr>
          <w:trHeight w:val="283"/>
        </w:trPr>
        <w:tc>
          <w:tcPr>
            <w:tcW w:w="709" w:type="dxa"/>
          </w:tcPr>
          <w:p w14:paraId="5C4016D3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21B87FDC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3E0DE148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Практическое занятие  </w:t>
            </w:r>
          </w:p>
        </w:tc>
        <w:tc>
          <w:tcPr>
            <w:tcW w:w="992" w:type="dxa"/>
          </w:tcPr>
          <w:p w14:paraId="35885023" w14:textId="77777777" w:rsidR="0059061F" w:rsidRPr="00230BDF" w:rsidRDefault="0059061F" w:rsidP="005906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49772568" w14:textId="77777777" w:rsidR="0059061F" w:rsidRPr="00230BDF" w:rsidRDefault="0059061F" w:rsidP="0059061F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Злые волшебники – алкоголь и наркотик</w:t>
            </w:r>
          </w:p>
        </w:tc>
        <w:tc>
          <w:tcPr>
            <w:tcW w:w="1843" w:type="dxa"/>
          </w:tcPr>
          <w:p w14:paraId="7AE2E6B0" w14:textId="77777777" w:rsidR="0059061F" w:rsidRPr="00230BDF" w:rsidRDefault="0059061F" w:rsidP="00590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Разбор ситуаций</w:t>
            </w:r>
          </w:p>
        </w:tc>
      </w:tr>
      <w:tr w:rsidR="0059061F" w:rsidRPr="00230BDF" w14:paraId="7566E91A" w14:textId="77777777" w:rsidTr="0059061F">
        <w:trPr>
          <w:trHeight w:val="283"/>
        </w:trPr>
        <w:tc>
          <w:tcPr>
            <w:tcW w:w="709" w:type="dxa"/>
          </w:tcPr>
          <w:p w14:paraId="67B4CDEE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1E4D1714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E7B1829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235A91B9" w14:textId="77777777" w:rsidR="0059061F" w:rsidRPr="00230BDF" w:rsidRDefault="0059061F" w:rsidP="0059061F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4951BDB" w14:textId="77777777" w:rsidR="0059061F" w:rsidRPr="00230BDF" w:rsidRDefault="0059061F" w:rsidP="0059061F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Тренинг безопасного поведения.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Защита портфолио</w:t>
            </w:r>
          </w:p>
        </w:tc>
        <w:tc>
          <w:tcPr>
            <w:tcW w:w="1843" w:type="dxa"/>
          </w:tcPr>
          <w:p w14:paraId="475A7C7F" w14:textId="77777777" w:rsidR="0059061F" w:rsidRPr="00230BDF" w:rsidRDefault="0059061F" w:rsidP="00590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Итоговая диагностика. Защита портфолио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здоровья</w:t>
            </w:r>
          </w:p>
        </w:tc>
      </w:tr>
      <w:tr w:rsidR="0059061F" w:rsidRPr="00230BDF" w14:paraId="7F3D33E4" w14:textId="77777777" w:rsidTr="0059061F">
        <w:trPr>
          <w:trHeight w:val="283"/>
        </w:trPr>
        <w:tc>
          <w:tcPr>
            <w:tcW w:w="709" w:type="dxa"/>
          </w:tcPr>
          <w:p w14:paraId="080989E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70FC1558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11CBB42D" w14:textId="77777777" w:rsidR="0059061F" w:rsidRPr="00230BDF" w:rsidRDefault="0059061F" w:rsidP="004D0F40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992" w:type="dxa"/>
          </w:tcPr>
          <w:p w14:paraId="4ECBE8B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36</w:t>
            </w:r>
          </w:p>
        </w:tc>
        <w:tc>
          <w:tcPr>
            <w:tcW w:w="3119" w:type="dxa"/>
          </w:tcPr>
          <w:p w14:paraId="7FAB30BB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14:paraId="657972FD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bookmarkEnd w:id="62"/>
    </w:tbl>
    <w:p w14:paraId="69FCA5D1" w14:textId="77777777" w:rsidR="00325CCF" w:rsidRPr="00230BDF" w:rsidRDefault="0032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223A9" w14:textId="77777777" w:rsidR="00325CCF" w:rsidRPr="00230BDF" w:rsidRDefault="0032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ED0FA" w14:textId="77777777" w:rsidR="00EE6B73" w:rsidRPr="00230BDF" w:rsidRDefault="00EE6B73" w:rsidP="005A01E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3" w:name="_Toc135064032"/>
      <w:r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2. Темы для самостоятельного изучения учащимися</w:t>
      </w:r>
      <w:bookmarkEnd w:id="63"/>
    </w:p>
    <w:p w14:paraId="5633E4B4" w14:textId="77777777" w:rsidR="00D9567D" w:rsidRPr="00230BDF" w:rsidRDefault="00D9567D" w:rsidP="005A01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>Первый год обучения</w:t>
      </w:r>
    </w:p>
    <w:p w14:paraId="1FD9BE16" w14:textId="77777777" w:rsidR="00EE6B73" w:rsidRPr="00230BDF" w:rsidRDefault="00EE6B73" w:rsidP="00EE6B7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1276"/>
        <w:gridCol w:w="1275"/>
        <w:gridCol w:w="1877"/>
      </w:tblGrid>
      <w:tr w:rsidR="00EE6B73" w:rsidRPr="00230BDF" w14:paraId="7427A4DE" w14:textId="77777777" w:rsidTr="00EE6B73">
        <w:trPr>
          <w:cantSplit/>
        </w:trPr>
        <w:tc>
          <w:tcPr>
            <w:tcW w:w="709" w:type="dxa"/>
            <w:vMerge w:val="restart"/>
          </w:tcPr>
          <w:p w14:paraId="7F5E0CA8" w14:textId="77777777" w:rsidR="00EE6B73" w:rsidRPr="00230BDF" w:rsidRDefault="00EE6B73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230B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Merge w:val="restart"/>
          </w:tcPr>
          <w:p w14:paraId="561891D9" w14:textId="77777777" w:rsidR="00EE6B73" w:rsidRPr="00230BDF" w:rsidRDefault="00EE6B73" w:rsidP="00EE6B7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07A025C0" w14:textId="77777777" w:rsidR="00EE6B73" w:rsidRPr="00230BDF" w:rsidRDefault="00EE6B73" w:rsidP="00EE6B7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7" w:type="dxa"/>
            <w:vMerge w:val="restart"/>
          </w:tcPr>
          <w:p w14:paraId="25D4EA27" w14:textId="77777777" w:rsidR="00EE6B73" w:rsidRPr="00230BDF" w:rsidRDefault="00EE6B73" w:rsidP="00EE6B7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E6B73" w:rsidRPr="00230BDF" w14:paraId="28A686FF" w14:textId="77777777" w:rsidTr="00EE6B73">
        <w:trPr>
          <w:cantSplit/>
        </w:trPr>
        <w:tc>
          <w:tcPr>
            <w:tcW w:w="709" w:type="dxa"/>
            <w:vMerge/>
          </w:tcPr>
          <w:p w14:paraId="2FECDC86" w14:textId="77777777" w:rsidR="00EE6B73" w:rsidRPr="00230BDF" w:rsidRDefault="00EE6B73" w:rsidP="00EE6B73">
            <w:pPr>
              <w:widowControl w:val="0"/>
              <w:spacing w:after="0" w:line="240" w:lineRule="auto"/>
              <w:ind w:left="-109" w:firstLine="8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CD4CE88" w14:textId="77777777" w:rsidR="00EE6B73" w:rsidRPr="00230BDF" w:rsidRDefault="00EE6B73" w:rsidP="00EE6B7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406AD" w14:textId="77777777" w:rsidR="00EE6B73" w:rsidRPr="00230BDF" w:rsidRDefault="00EE6B73" w:rsidP="00EE6B7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648121CB" w14:textId="77777777" w:rsidR="00EE6B73" w:rsidRPr="00230BDF" w:rsidRDefault="00EE6B73" w:rsidP="00EE6B7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48FA47D4" w14:textId="77777777" w:rsidR="00EE6B73" w:rsidRPr="00230BDF" w:rsidRDefault="00EE6B73" w:rsidP="00EE6B73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77" w:type="dxa"/>
            <w:vMerge/>
          </w:tcPr>
          <w:p w14:paraId="44A27D1C" w14:textId="77777777" w:rsidR="00EE6B73" w:rsidRPr="00230BDF" w:rsidRDefault="00EE6B73" w:rsidP="00EE6B7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B73" w:rsidRPr="00230BDF" w14:paraId="68E5D132" w14:textId="77777777" w:rsidTr="00EE6B73">
        <w:trPr>
          <w:cantSplit/>
        </w:trPr>
        <w:tc>
          <w:tcPr>
            <w:tcW w:w="709" w:type="dxa"/>
          </w:tcPr>
          <w:p w14:paraId="1795A6BA" w14:textId="77777777" w:rsidR="00EE6B73" w:rsidRPr="00230BDF" w:rsidRDefault="00EE6B73" w:rsidP="0080286B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29E8FD" w14:textId="77777777" w:rsidR="00EE6B73" w:rsidRPr="00230BDF" w:rsidRDefault="00EB4C44" w:rsidP="00EB4C4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Здоровый образ жизни </w:t>
            </w:r>
          </w:p>
        </w:tc>
        <w:tc>
          <w:tcPr>
            <w:tcW w:w="1134" w:type="dxa"/>
          </w:tcPr>
          <w:p w14:paraId="59DC0D52" w14:textId="77777777" w:rsidR="00EE6B73" w:rsidRPr="00230BDF" w:rsidRDefault="00EE6B73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F7F3B4" w14:textId="2CB312B2" w:rsidR="00EE6B73" w:rsidRPr="00230BDF" w:rsidRDefault="00800F84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14:paraId="684D3653" w14:textId="457049BE" w:rsidR="00EE6B73" w:rsidRPr="00230BDF" w:rsidRDefault="00800F84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77" w:type="dxa"/>
          </w:tcPr>
          <w:p w14:paraId="752A0A9B" w14:textId="77777777" w:rsidR="00EE6B73" w:rsidRPr="00230BDF" w:rsidRDefault="00EE6B73" w:rsidP="00EE6B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5D6501F7" w14:textId="77777777" w:rsidTr="00EE6B73">
        <w:trPr>
          <w:cantSplit/>
        </w:trPr>
        <w:tc>
          <w:tcPr>
            <w:tcW w:w="709" w:type="dxa"/>
          </w:tcPr>
          <w:p w14:paraId="539752CA" w14:textId="77777777" w:rsidR="00800F84" w:rsidRPr="00230BDF" w:rsidRDefault="00800F84" w:rsidP="00800F8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4FF13D" w14:textId="77777777" w:rsidR="00800F84" w:rsidRPr="00230BDF" w:rsidRDefault="00800F84" w:rsidP="00800F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Строение организма человека</w:t>
            </w:r>
          </w:p>
        </w:tc>
        <w:tc>
          <w:tcPr>
            <w:tcW w:w="1134" w:type="dxa"/>
          </w:tcPr>
          <w:p w14:paraId="68E6938A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B70200" w14:textId="5E9C4AD3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0,3</w:t>
            </w:r>
          </w:p>
        </w:tc>
        <w:tc>
          <w:tcPr>
            <w:tcW w:w="1275" w:type="dxa"/>
          </w:tcPr>
          <w:p w14:paraId="37D4B748" w14:textId="2CEF6848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0,7</w:t>
            </w:r>
          </w:p>
        </w:tc>
        <w:tc>
          <w:tcPr>
            <w:tcW w:w="1877" w:type="dxa"/>
          </w:tcPr>
          <w:p w14:paraId="7688139A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7A7579D5" w14:textId="77777777" w:rsidTr="00EE6B73">
        <w:trPr>
          <w:cantSplit/>
        </w:trPr>
        <w:tc>
          <w:tcPr>
            <w:tcW w:w="709" w:type="dxa"/>
          </w:tcPr>
          <w:p w14:paraId="070946DD" w14:textId="77777777" w:rsidR="00800F84" w:rsidRPr="00230BDF" w:rsidRDefault="00800F84" w:rsidP="00800F8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F02F81" w14:textId="77777777" w:rsidR="00800F84" w:rsidRPr="00230BDF" w:rsidRDefault="00800F84" w:rsidP="00800F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Органы пищеварения и их функции</w:t>
            </w:r>
          </w:p>
        </w:tc>
        <w:tc>
          <w:tcPr>
            <w:tcW w:w="1134" w:type="dxa"/>
          </w:tcPr>
          <w:p w14:paraId="5E5B2993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56D1B4" w14:textId="77804DA5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0,3</w:t>
            </w:r>
          </w:p>
        </w:tc>
        <w:tc>
          <w:tcPr>
            <w:tcW w:w="1275" w:type="dxa"/>
          </w:tcPr>
          <w:p w14:paraId="1FB7D669" w14:textId="102FBBB0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0,7</w:t>
            </w:r>
          </w:p>
        </w:tc>
        <w:tc>
          <w:tcPr>
            <w:tcW w:w="1877" w:type="dxa"/>
          </w:tcPr>
          <w:p w14:paraId="6AA942D3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4CE7A635" w14:textId="77777777" w:rsidTr="00EE6B73">
        <w:trPr>
          <w:cantSplit/>
        </w:trPr>
        <w:tc>
          <w:tcPr>
            <w:tcW w:w="709" w:type="dxa"/>
          </w:tcPr>
          <w:p w14:paraId="07CFD0C6" w14:textId="77777777" w:rsidR="00800F84" w:rsidRPr="00230BDF" w:rsidRDefault="00800F84" w:rsidP="00800F8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890117" w14:textId="77777777" w:rsidR="00800F84" w:rsidRPr="00230BDF" w:rsidRDefault="00800F84" w:rsidP="00800F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Самые полезные продукты</w:t>
            </w:r>
          </w:p>
        </w:tc>
        <w:tc>
          <w:tcPr>
            <w:tcW w:w="1134" w:type="dxa"/>
          </w:tcPr>
          <w:p w14:paraId="04FB9BF0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99EBBA" w14:textId="12401573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0,3</w:t>
            </w:r>
          </w:p>
        </w:tc>
        <w:tc>
          <w:tcPr>
            <w:tcW w:w="1275" w:type="dxa"/>
          </w:tcPr>
          <w:p w14:paraId="02F5187D" w14:textId="3F838D55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0,7</w:t>
            </w:r>
          </w:p>
        </w:tc>
        <w:tc>
          <w:tcPr>
            <w:tcW w:w="1877" w:type="dxa"/>
          </w:tcPr>
          <w:p w14:paraId="0FB925B1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EE6B73" w:rsidRPr="00230BDF" w14:paraId="26EBAB36" w14:textId="77777777" w:rsidTr="00EE6B73">
        <w:trPr>
          <w:cantSplit/>
        </w:trPr>
        <w:tc>
          <w:tcPr>
            <w:tcW w:w="709" w:type="dxa"/>
          </w:tcPr>
          <w:p w14:paraId="6DE024DB" w14:textId="77777777" w:rsidR="00EE6B73" w:rsidRPr="00230BDF" w:rsidRDefault="00EE6B73" w:rsidP="00EE6B73">
            <w:pPr>
              <w:widowControl w:val="0"/>
              <w:spacing w:after="0" w:line="240" w:lineRule="auto"/>
              <w:ind w:left="-109" w:firstLine="8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4AF2CB16" w14:textId="77777777" w:rsidR="00EE6B73" w:rsidRPr="00230BDF" w:rsidRDefault="00EE6B73" w:rsidP="00EE6B73">
            <w:pPr>
              <w:widowControl w:val="0"/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F65E9A0" w14:textId="77777777" w:rsidR="00EE6B73" w:rsidRPr="00800F84" w:rsidRDefault="004D282F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3C088C6" w14:textId="4DB4EBB3" w:rsidR="00EE6B73" w:rsidRPr="00800F84" w:rsidRDefault="00800F84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14:paraId="6C4BF21D" w14:textId="37922A8F" w:rsidR="00EE6B73" w:rsidRPr="00800F84" w:rsidRDefault="00800F84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877" w:type="dxa"/>
          </w:tcPr>
          <w:p w14:paraId="389428BD" w14:textId="77777777" w:rsidR="00EE6B73" w:rsidRPr="00230BDF" w:rsidRDefault="00EE6B73" w:rsidP="00EE6B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13F435" w14:textId="77777777" w:rsidR="00EB4C44" w:rsidRPr="00230BDF" w:rsidRDefault="00EB4C44" w:rsidP="00EB4C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8C7AEF" w14:textId="77777777" w:rsidR="00D9567D" w:rsidRPr="00230BDF" w:rsidRDefault="00D9567D" w:rsidP="00EB4C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Содержание. </w:t>
      </w:r>
      <w:r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>Первый год обучения</w:t>
      </w:r>
    </w:p>
    <w:p w14:paraId="6A54E8F4" w14:textId="77777777" w:rsidR="00E4651F" w:rsidRPr="00230BDF" w:rsidRDefault="00E4651F" w:rsidP="00EE6B7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79D971" w14:textId="77777777" w:rsidR="00EB4C44" w:rsidRPr="00230BDF" w:rsidRDefault="00D9567D" w:rsidP="00EB4C44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EB4C4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1. </w:t>
      </w:r>
      <w:r w:rsidR="00EB4C4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Здоровый образ жизни</w:t>
      </w:r>
    </w:p>
    <w:p w14:paraId="1B97A71C" w14:textId="77777777" w:rsidR="00EB4C44" w:rsidRPr="00230BDF" w:rsidRDefault="00EB4C44" w:rsidP="00EB4C44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такое здоровый образ жизни? Составляющие ЗОЖ. </w:t>
      </w:r>
      <w:r w:rsidRPr="00230BDF">
        <w:rPr>
          <w:rFonts w:ascii="Times New Roman" w:eastAsia="Calibri" w:hAnsi="Times New Roman" w:cs="Times New Roman"/>
        </w:rPr>
        <w:t>Зачем надо быть здоровым?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14:paraId="23F29598" w14:textId="77777777" w:rsidR="00EB4C44" w:rsidRPr="00230BDF" w:rsidRDefault="00EB4C44" w:rsidP="00EB4C4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Сочинение «Мой здоровый образ жизни», игра в зарядку.</w:t>
      </w:r>
    </w:p>
    <w:p w14:paraId="2C61B971" w14:textId="77777777" w:rsidR="00EB4C44" w:rsidRPr="00230BDF" w:rsidRDefault="00EB4C44" w:rsidP="00EB4C44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. </w:t>
      </w:r>
      <w:r w:rsidR="00986BAD"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</w:t>
      </w:r>
    </w:p>
    <w:p w14:paraId="3C13F9FE" w14:textId="77777777" w:rsidR="00EB4C44" w:rsidRPr="00230BDF" w:rsidRDefault="00EB4C44" w:rsidP="00EB4C44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Times New Roman" w:hAnsi="Times New Roman" w:cs="Times New Roman"/>
          <w:i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Упражнение «Найди соответствия и объедини в пары» по теме «Правила ЗОЖ»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 </w:t>
      </w:r>
      <w:hyperlink r:id="rId110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https://learningapps.org/3245011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</w:p>
    <w:p w14:paraId="656A6C39" w14:textId="77777777" w:rsidR="00D9567D" w:rsidRPr="00230BDF" w:rsidRDefault="00EB4C44" w:rsidP="00EB4C44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2. </w:t>
      </w:r>
      <w:r w:rsidR="00D9567D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Строение организма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человека</w:t>
      </w:r>
    </w:p>
    <w:p w14:paraId="3EC6B693" w14:textId="77777777" w:rsidR="00D9567D" w:rsidRPr="00230BDF" w:rsidRDefault="00D9567D" w:rsidP="00D9567D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</w:t>
      </w:r>
      <w:r w:rsidR="004D282F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Строение организма человека</w:t>
      </w:r>
      <w:r w:rsidR="004D282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68570682" w14:textId="77777777" w:rsidR="00D9567D" w:rsidRPr="00230BDF" w:rsidRDefault="00D9567D" w:rsidP="00D9567D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 «Найди слово». Точки здоровья.</w:t>
      </w:r>
    </w:p>
    <w:p w14:paraId="6DA192A6" w14:textId="77777777" w:rsidR="00D9567D" w:rsidRPr="00230BDF" w:rsidRDefault="00D9567D" w:rsidP="00D9567D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86BAD"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учащегося.</w:t>
      </w:r>
    </w:p>
    <w:p w14:paraId="6A83D9F2" w14:textId="77777777" w:rsidR="00D9567D" w:rsidRPr="00230BDF" w:rsidRDefault="00D9567D" w:rsidP="00D9567D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Упражнение-тест «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Хронологическая линейка» по теме «Найдите порядок деления клетки»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hyperlink r:id="rId11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https://learningapps.org/display?v=p7s85r0yk16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F4D0BA1" w14:textId="77777777" w:rsidR="007C7E66" w:rsidRPr="00230BDF" w:rsidRDefault="00D9567D" w:rsidP="004D282F">
      <w:pPr>
        <w:widowControl w:val="0"/>
        <w:tabs>
          <w:tab w:val="left" w:pos="0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sz w:val="20"/>
          <w:szCs w:val="20"/>
          <w:lang w:bidi="en-US"/>
        </w:rPr>
      </w:pPr>
      <w:r w:rsidRPr="00230BD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«Сортировка картинок» по теме «Части тела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11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https://learningapps.org/3246660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  <w:r w:rsidR="00325CCF"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9C3FCDA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3. Органы пищеварения и их функции</w:t>
      </w:r>
    </w:p>
    <w:p w14:paraId="5EC7F71C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Органы пищеварения и их функции. Роль слюны, языка, зубов в процессе пищеварения. Пищевод. Желудок. Кишечник. Печень.</w:t>
      </w:r>
    </w:p>
    <w:p w14:paraId="385FC4B0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Сравнение желудка с воздушным шариком, определение длины пищеварительного тракта при помощи бельевой веревки.</w:t>
      </w:r>
    </w:p>
    <w:p w14:paraId="4D0973C5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986BAD"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EAB329E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 «Сортировка картинок» по теме «Органы пищеварения»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11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https://learningapps.org/395556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08C1C060" w14:textId="77777777" w:rsidR="00EB4C44" w:rsidRPr="00230BDF" w:rsidRDefault="00EB4C44" w:rsidP="00EB4C44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Кроссворд по теме «Пищеварительный тракт»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  <w:hyperlink r:id="rId11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https://learningapps.org/display?v=pqfwb81rt20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0BFDE8C9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4. Самые полезные продукты</w:t>
      </w:r>
    </w:p>
    <w:p w14:paraId="26D82C8E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Полезные и вредные продукты. Чтение этикетки.</w:t>
      </w:r>
    </w:p>
    <w:p w14:paraId="4E320CA4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Практическая работа в тетради.</w:t>
      </w:r>
    </w:p>
    <w:p w14:paraId="711BCD3C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86BAD"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529D78F2" w14:textId="77777777" w:rsidR="00E4651F" w:rsidRPr="00230BDF" w:rsidRDefault="00EB4C44" w:rsidP="00EB4C4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</w:p>
    <w:p w14:paraId="7E35C961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Игра «Распредели правильно» по теме «Полезные продукты».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1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707B9CE6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«Совмести картинки» по теме «Источники питательных веществ».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16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.</w:t>
      </w:r>
    </w:p>
    <w:p w14:paraId="513F1DC3" w14:textId="77777777" w:rsidR="00D9567D" w:rsidRPr="00230BDF" w:rsidRDefault="00D9567D" w:rsidP="00D9567D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65A591" w14:textId="43986902" w:rsidR="004D282F" w:rsidRPr="00230BDF" w:rsidRDefault="004D282F" w:rsidP="005A01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>Второй год обучения</w:t>
      </w:r>
    </w:p>
    <w:p w14:paraId="3F8DA2D0" w14:textId="77777777" w:rsidR="007C7E66" w:rsidRPr="00230BDF" w:rsidRDefault="007C7E66" w:rsidP="007C7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134"/>
        <w:gridCol w:w="1276"/>
        <w:gridCol w:w="1275"/>
        <w:gridCol w:w="1877"/>
      </w:tblGrid>
      <w:tr w:rsidR="004D282F" w:rsidRPr="00230BDF" w14:paraId="06975F5E" w14:textId="77777777" w:rsidTr="004D282F">
        <w:trPr>
          <w:cantSplit/>
        </w:trPr>
        <w:tc>
          <w:tcPr>
            <w:tcW w:w="851" w:type="dxa"/>
            <w:vMerge w:val="restart"/>
          </w:tcPr>
          <w:p w14:paraId="37ABD836" w14:textId="77777777" w:rsidR="004D282F" w:rsidRPr="00230BDF" w:rsidRDefault="004D282F" w:rsidP="000C5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230B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Merge w:val="restart"/>
          </w:tcPr>
          <w:p w14:paraId="56925081" w14:textId="77777777" w:rsidR="004D282F" w:rsidRPr="00230BDF" w:rsidRDefault="004D282F" w:rsidP="000C54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46274A3E" w14:textId="77777777" w:rsidR="004D282F" w:rsidRPr="00230BDF" w:rsidRDefault="004D282F" w:rsidP="000C540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7" w:type="dxa"/>
            <w:vMerge w:val="restart"/>
          </w:tcPr>
          <w:p w14:paraId="6C57FD25" w14:textId="77777777" w:rsidR="004D282F" w:rsidRPr="00230BDF" w:rsidRDefault="004D282F" w:rsidP="000C54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D282F" w:rsidRPr="00230BDF" w14:paraId="005DF667" w14:textId="77777777" w:rsidTr="004D282F">
        <w:trPr>
          <w:cantSplit/>
        </w:trPr>
        <w:tc>
          <w:tcPr>
            <w:tcW w:w="851" w:type="dxa"/>
            <w:vMerge/>
          </w:tcPr>
          <w:p w14:paraId="7832546A" w14:textId="77777777" w:rsidR="004D282F" w:rsidRPr="00230BDF" w:rsidRDefault="004D282F" w:rsidP="000C5405">
            <w:pPr>
              <w:widowControl w:val="0"/>
              <w:spacing w:after="0" w:line="240" w:lineRule="auto"/>
              <w:ind w:left="-109" w:firstLine="8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DDD5A59" w14:textId="77777777" w:rsidR="004D282F" w:rsidRPr="00230BDF" w:rsidRDefault="004D282F" w:rsidP="000C540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DFDB46" w14:textId="77777777" w:rsidR="004D282F" w:rsidRPr="00230BDF" w:rsidRDefault="004D282F" w:rsidP="000C540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79EC0F8D" w14:textId="77777777" w:rsidR="004D282F" w:rsidRPr="00230BDF" w:rsidRDefault="004D282F" w:rsidP="000C540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701D8FA0" w14:textId="77777777" w:rsidR="004D282F" w:rsidRPr="00230BDF" w:rsidRDefault="004D282F" w:rsidP="000C5405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77" w:type="dxa"/>
            <w:vMerge/>
          </w:tcPr>
          <w:p w14:paraId="391BF39F" w14:textId="77777777" w:rsidR="004D282F" w:rsidRPr="00230BDF" w:rsidRDefault="004D282F" w:rsidP="000C540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282F" w:rsidRPr="00230BDF" w14:paraId="593A810A" w14:textId="77777777" w:rsidTr="004D282F">
        <w:trPr>
          <w:cantSplit/>
        </w:trPr>
        <w:tc>
          <w:tcPr>
            <w:tcW w:w="851" w:type="dxa"/>
          </w:tcPr>
          <w:p w14:paraId="2FC28684" w14:textId="77777777" w:rsidR="004D282F" w:rsidRPr="00230BDF" w:rsidRDefault="004D282F" w:rsidP="0080286B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AF392A" w14:textId="77777777" w:rsidR="004D282F" w:rsidRPr="00230BDF" w:rsidRDefault="00EB4C44" w:rsidP="00EB4C44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Пирамида правильного питания</w:t>
            </w:r>
          </w:p>
        </w:tc>
        <w:tc>
          <w:tcPr>
            <w:tcW w:w="1134" w:type="dxa"/>
          </w:tcPr>
          <w:p w14:paraId="6130E5DC" w14:textId="77777777" w:rsidR="004D282F" w:rsidRPr="00230BDF" w:rsidRDefault="004D282F" w:rsidP="000C5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EF0E74" w14:textId="563BB9EB" w:rsidR="004D282F" w:rsidRPr="00230BDF" w:rsidRDefault="00800F84" w:rsidP="000C5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14:paraId="0D0A3057" w14:textId="75BDDA6C" w:rsidR="004D282F" w:rsidRPr="00230BDF" w:rsidRDefault="00800F84" w:rsidP="000C5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77" w:type="dxa"/>
          </w:tcPr>
          <w:p w14:paraId="5AED35EC" w14:textId="77777777" w:rsidR="004D282F" w:rsidRPr="00230BDF" w:rsidRDefault="004D282F" w:rsidP="000C54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2D5CC2C7" w14:textId="77777777" w:rsidTr="004D282F">
        <w:trPr>
          <w:cantSplit/>
        </w:trPr>
        <w:tc>
          <w:tcPr>
            <w:tcW w:w="851" w:type="dxa"/>
          </w:tcPr>
          <w:p w14:paraId="34754276" w14:textId="77777777" w:rsidR="00800F84" w:rsidRPr="00230BDF" w:rsidRDefault="00800F84" w:rsidP="00800F84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837CF1" w14:textId="77777777" w:rsidR="00800F84" w:rsidRPr="00230BDF" w:rsidRDefault="00800F84" w:rsidP="00800F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Пищевые отравления. Первая помощь</w:t>
            </w:r>
          </w:p>
        </w:tc>
        <w:tc>
          <w:tcPr>
            <w:tcW w:w="1134" w:type="dxa"/>
          </w:tcPr>
          <w:p w14:paraId="7C5CD561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72F469" w14:textId="300142EA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0,3</w:t>
            </w:r>
          </w:p>
        </w:tc>
        <w:tc>
          <w:tcPr>
            <w:tcW w:w="1275" w:type="dxa"/>
          </w:tcPr>
          <w:p w14:paraId="25171186" w14:textId="3B70C76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0,7</w:t>
            </w:r>
          </w:p>
        </w:tc>
        <w:tc>
          <w:tcPr>
            <w:tcW w:w="1877" w:type="dxa"/>
          </w:tcPr>
          <w:p w14:paraId="0108100F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62FBE7B7" w14:textId="77777777" w:rsidTr="004D282F">
        <w:trPr>
          <w:cantSplit/>
        </w:trPr>
        <w:tc>
          <w:tcPr>
            <w:tcW w:w="851" w:type="dxa"/>
          </w:tcPr>
          <w:p w14:paraId="5AA91007" w14:textId="77777777" w:rsidR="00800F84" w:rsidRPr="00230BDF" w:rsidRDefault="00800F84" w:rsidP="00800F84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D8C9AE" w14:textId="77777777" w:rsidR="00800F84" w:rsidRPr="00230BDF" w:rsidRDefault="00800F84" w:rsidP="00800F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Экстремальная ситуация. 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Служба спасения</w:t>
            </w:r>
          </w:p>
        </w:tc>
        <w:tc>
          <w:tcPr>
            <w:tcW w:w="1134" w:type="dxa"/>
          </w:tcPr>
          <w:p w14:paraId="71BDCE02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950C9A" w14:textId="709E7D54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0,3</w:t>
            </w:r>
          </w:p>
        </w:tc>
        <w:tc>
          <w:tcPr>
            <w:tcW w:w="1275" w:type="dxa"/>
          </w:tcPr>
          <w:p w14:paraId="06113CC0" w14:textId="0B3AE13A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0,7</w:t>
            </w:r>
          </w:p>
        </w:tc>
        <w:tc>
          <w:tcPr>
            <w:tcW w:w="1877" w:type="dxa"/>
          </w:tcPr>
          <w:p w14:paraId="5E544C31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5649E0AB" w14:textId="77777777" w:rsidTr="004D282F">
        <w:trPr>
          <w:cantSplit/>
        </w:trPr>
        <w:tc>
          <w:tcPr>
            <w:tcW w:w="851" w:type="dxa"/>
          </w:tcPr>
          <w:p w14:paraId="74F5313E" w14:textId="77777777" w:rsidR="00800F84" w:rsidRPr="00230BDF" w:rsidRDefault="00800F84" w:rsidP="00800F84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6F0896" w14:textId="77777777" w:rsidR="00800F84" w:rsidRPr="00230BDF" w:rsidRDefault="00800F84" w:rsidP="00800F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Загар: польза или вред</w:t>
            </w:r>
          </w:p>
        </w:tc>
        <w:tc>
          <w:tcPr>
            <w:tcW w:w="1134" w:type="dxa"/>
          </w:tcPr>
          <w:p w14:paraId="27A96671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CBD1F2" w14:textId="6CDF1C26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0,3</w:t>
            </w:r>
          </w:p>
        </w:tc>
        <w:tc>
          <w:tcPr>
            <w:tcW w:w="1275" w:type="dxa"/>
          </w:tcPr>
          <w:p w14:paraId="2E420309" w14:textId="4647D2D8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0,7</w:t>
            </w:r>
          </w:p>
        </w:tc>
        <w:tc>
          <w:tcPr>
            <w:tcW w:w="1877" w:type="dxa"/>
          </w:tcPr>
          <w:p w14:paraId="357B4D1B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4D282F" w:rsidRPr="00230BDF" w14:paraId="0D5BE7F3" w14:textId="77777777" w:rsidTr="004D282F">
        <w:trPr>
          <w:cantSplit/>
        </w:trPr>
        <w:tc>
          <w:tcPr>
            <w:tcW w:w="851" w:type="dxa"/>
          </w:tcPr>
          <w:p w14:paraId="6B3CF47B" w14:textId="77777777" w:rsidR="004D282F" w:rsidRPr="00230BDF" w:rsidRDefault="004D282F" w:rsidP="004D282F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7C1643" w14:textId="77777777" w:rsidR="004D282F" w:rsidRPr="00230BDF" w:rsidRDefault="004D282F" w:rsidP="004D282F">
            <w:pPr>
              <w:widowControl w:val="0"/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F6EBA51" w14:textId="77777777" w:rsidR="004D282F" w:rsidRPr="00800F84" w:rsidRDefault="004D282F" w:rsidP="004D28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5EE952F" w14:textId="5FCE4735" w:rsidR="004D282F" w:rsidRPr="00800F84" w:rsidRDefault="00800F84" w:rsidP="004D28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14:paraId="1CDE0B29" w14:textId="49FC053D" w:rsidR="004D282F" w:rsidRPr="00800F84" w:rsidRDefault="00800F84" w:rsidP="004D28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877" w:type="dxa"/>
          </w:tcPr>
          <w:p w14:paraId="0D5EEAA1" w14:textId="77777777" w:rsidR="004D282F" w:rsidRPr="00230BDF" w:rsidRDefault="004D282F" w:rsidP="004D2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DE175E" w14:textId="77777777" w:rsidR="00EB4C44" w:rsidRPr="00230BDF" w:rsidRDefault="00EB4C44" w:rsidP="00EB4C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332C90" w14:textId="77777777" w:rsidR="00EB4C44" w:rsidRPr="00230BDF" w:rsidRDefault="00EB4C44" w:rsidP="00EB4C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Содержание. </w:t>
      </w:r>
      <w:r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>Второй год обучения</w:t>
      </w:r>
    </w:p>
    <w:p w14:paraId="5E419216" w14:textId="77777777" w:rsidR="007C7E66" w:rsidRPr="00230BDF" w:rsidRDefault="007C7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E46E9" w14:textId="77777777" w:rsidR="00EB4C44" w:rsidRPr="00230BDF" w:rsidRDefault="00154528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</w:t>
      </w:r>
      <w:r w:rsidR="00EB4C4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Пирамида здорового питания</w:t>
      </w:r>
    </w:p>
    <w:p w14:paraId="31432838" w14:textId="77777777" w:rsidR="00EB4C44" w:rsidRPr="00230BDF" w:rsidRDefault="00EB4C44" w:rsidP="00EB4C4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Питание – основа жизни. Здоровая пища для всей семьи. Пирамида питания.</w:t>
      </w:r>
    </w:p>
    <w:p w14:paraId="786AC26F" w14:textId="77777777" w:rsidR="00EB4C44" w:rsidRPr="00230BDF" w:rsidRDefault="00EB4C44" w:rsidP="00EB4C4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Пирамида </w:t>
      </w:r>
      <w:r w:rsidR="00986BAD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правильного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питания. Салат «Красота и здоровье».</w:t>
      </w:r>
      <w:r w:rsidR="00986BA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2B21137" w14:textId="77777777" w:rsidR="00493B8B" w:rsidRPr="00230BDF" w:rsidRDefault="00EB4C44" w:rsidP="00EB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86BAD"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="00986BAD" w:rsidRPr="00230BDF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14:paraId="744B2C3D" w14:textId="77777777" w:rsidR="00986BAD" w:rsidRPr="00230BDF" w:rsidRDefault="00154528" w:rsidP="00986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</w:t>
      </w:r>
      <w:r w:rsidR="00986BAD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="00986BAD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86BAD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Пищевые отравления. Первая помощь</w:t>
      </w:r>
    </w:p>
    <w:p w14:paraId="02ED2862" w14:textId="77777777" w:rsidR="00986BAD" w:rsidRPr="00230BDF" w:rsidRDefault="00986BAD" w:rsidP="00986BAD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Пищевые отравления. Первая помощь.</w:t>
      </w:r>
    </w:p>
    <w:p w14:paraId="5F32F3C4" w14:textId="77777777" w:rsidR="00986BAD" w:rsidRPr="00230BDF" w:rsidRDefault="00986BAD" w:rsidP="00986BAD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Calibri" w:hAnsi="Times New Roman" w:cs="Times New Roman"/>
          <w:sz w:val="24"/>
          <w:szCs w:val="24"/>
        </w:rPr>
        <w:t>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 «Съедобное-несъедобное». Памятка «Алгоритм действий».</w:t>
      </w:r>
    </w:p>
    <w:p w14:paraId="40BEA0F0" w14:textId="77777777" w:rsidR="00986BAD" w:rsidRPr="00230BDF" w:rsidRDefault="00986BAD" w:rsidP="00986BAD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учащегося.</w:t>
      </w:r>
    </w:p>
    <w:p w14:paraId="6C30F5E5" w14:textId="77777777" w:rsidR="00154528" w:rsidRPr="00230BDF" w:rsidRDefault="00154528" w:rsidP="001545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Calibri" w:hAnsi="Times New Roman" w:cs="Times New Roman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Игра-упражнение «Классификация» по теме «Съедобные-несъедобные»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hyperlink r:id="rId117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https://learningapps.org/display?v=piv80z2nc01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2D5642CF" w14:textId="77777777" w:rsidR="00154528" w:rsidRPr="00230BDF" w:rsidRDefault="00154528" w:rsidP="001545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«Совмести карточки» по теме «Первая помощь».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118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.</w:t>
      </w:r>
    </w:p>
    <w:p w14:paraId="614DD956" w14:textId="77777777" w:rsidR="00091E9A" w:rsidRPr="00230BDF" w:rsidRDefault="00091E9A" w:rsidP="00091E9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3.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Экстремальная ситуация. 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Служба спасения</w:t>
      </w:r>
    </w:p>
    <w:p w14:paraId="0297A5CB" w14:textId="77777777" w:rsidR="00091E9A" w:rsidRPr="00230BDF" w:rsidRDefault="00091E9A" w:rsidP="00091E9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Экстремальная ситуация - что это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Виды экстремальных ситуаций.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 психологической помощи в любой экстремальной ситуации.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Телефоны доверия и службы спасения.</w:t>
      </w:r>
    </w:p>
    <w:p w14:paraId="0EBFFF4B" w14:textId="77777777" w:rsidR="00091E9A" w:rsidRPr="00230BDF" w:rsidRDefault="00091E9A" w:rsidP="00091E9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Учимся правильно информировать. Вызов служб экстренного реагирования: 01,02,03,04. Игра</w:t>
      </w:r>
      <w:r w:rsidRPr="00230BDF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«Служба Спасения».</w:t>
      </w:r>
    </w:p>
    <w:p w14:paraId="76B1899B" w14:textId="77777777" w:rsidR="00091E9A" w:rsidRPr="00230BDF" w:rsidRDefault="00091E9A" w:rsidP="00091E9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bookmarkStart w:id="64" w:name="_Hlk131523475"/>
      <w:r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bookmarkEnd w:id="64"/>
    </w:p>
    <w:p w14:paraId="13F8FA58" w14:textId="77777777" w:rsidR="00091E9A" w:rsidRPr="00230BDF" w:rsidRDefault="00091E9A" w:rsidP="00091E9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Загар: польза или вред </w:t>
      </w:r>
    </w:p>
    <w:p w14:paraId="51A8BF56" w14:textId="77777777" w:rsidR="00091E9A" w:rsidRPr="00230BDF" w:rsidRDefault="00091E9A" w:rsidP="00091E9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Доктор Солнце. Всего хорошо в меру. Солнечные ожоги. Первая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помощь.</w:t>
      </w:r>
    </w:p>
    <w:p w14:paraId="51C11704" w14:textId="77777777" w:rsidR="00091E9A" w:rsidRPr="00230BDF" w:rsidRDefault="00091E9A" w:rsidP="00091E9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пульса. Обыгрывание ситуаций.</w:t>
      </w:r>
    </w:p>
    <w:p w14:paraId="779CC6F2" w14:textId="77777777" w:rsidR="00091E9A" w:rsidRPr="00230BDF" w:rsidRDefault="00091E9A" w:rsidP="00091E9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54893197" w14:textId="77777777" w:rsidR="00091E9A" w:rsidRPr="00230BDF" w:rsidRDefault="00091E9A" w:rsidP="00091E9A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Упражнение-тест «Подбери правильный ответ». Глоссарий по теме «Мы и наше здоровье».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0"/>
          <w:szCs w:val="20"/>
          <w:lang w:bidi="en-US"/>
        </w:rPr>
        <w:t xml:space="preserve"> </w:t>
      </w:r>
      <w:hyperlink r:id="rId119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2E405B7A" w14:textId="77777777" w:rsidR="00986BAD" w:rsidRPr="00230BDF" w:rsidRDefault="00986BAD" w:rsidP="00EB4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6BAD" w:rsidRPr="00230BDF" w:rsidSect="00AB4F43">
      <w:footerReference w:type="default" r:id="rId120"/>
      <w:pgSz w:w="11906" w:h="16838"/>
      <w:pgMar w:top="5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402A" w14:textId="77777777" w:rsidR="00AB4F43" w:rsidRDefault="00AB4F43" w:rsidP="00BE10DF">
      <w:pPr>
        <w:spacing w:after="0" w:line="240" w:lineRule="auto"/>
      </w:pPr>
      <w:r>
        <w:separator/>
      </w:r>
    </w:p>
  </w:endnote>
  <w:endnote w:type="continuationSeparator" w:id="0">
    <w:p w14:paraId="59673C94" w14:textId="77777777" w:rsidR="00AB4F43" w:rsidRDefault="00AB4F43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Content>
      <w:p w14:paraId="61EE8720" w14:textId="77777777" w:rsidR="008764AA" w:rsidRDefault="008764AA" w:rsidP="008D61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97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4680" w14:textId="77777777" w:rsidR="00AB4F43" w:rsidRDefault="00AB4F43" w:rsidP="00BE10DF">
      <w:pPr>
        <w:spacing w:after="0" w:line="240" w:lineRule="auto"/>
      </w:pPr>
      <w:r>
        <w:separator/>
      </w:r>
    </w:p>
  </w:footnote>
  <w:footnote w:type="continuationSeparator" w:id="0">
    <w:p w14:paraId="0717B70B" w14:textId="77777777" w:rsidR="00AB4F43" w:rsidRDefault="00AB4F43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05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B04"/>
    <w:multiLevelType w:val="hybridMultilevel"/>
    <w:tmpl w:val="31D63CDE"/>
    <w:lvl w:ilvl="0" w:tplc="A6A0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A092BD0"/>
    <w:multiLevelType w:val="hybridMultilevel"/>
    <w:tmpl w:val="235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12BE331E"/>
    <w:multiLevelType w:val="multilevel"/>
    <w:tmpl w:val="8F98492C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6" w15:restartNumberingAfterBreak="0">
    <w:nsid w:val="176402AB"/>
    <w:multiLevelType w:val="hybridMultilevel"/>
    <w:tmpl w:val="26E81CC4"/>
    <w:lvl w:ilvl="0" w:tplc="A6A0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42F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2792"/>
    <w:multiLevelType w:val="hybridMultilevel"/>
    <w:tmpl w:val="EE249CDA"/>
    <w:lvl w:ilvl="0" w:tplc="8FC4DB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2E8C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C2F6953"/>
    <w:multiLevelType w:val="hybridMultilevel"/>
    <w:tmpl w:val="437C435E"/>
    <w:lvl w:ilvl="0" w:tplc="A6A0C78E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3624646E">
      <w:numFmt w:val="bullet"/>
      <w:lvlText w:val="•"/>
      <w:lvlJc w:val="left"/>
      <w:pPr>
        <w:ind w:left="1472" w:hanging="144"/>
      </w:pPr>
      <w:rPr>
        <w:rFonts w:hint="default"/>
        <w:lang w:val="ru-RU" w:eastAsia="ru-RU" w:bidi="ru-RU"/>
      </w:rPr>
    </w:lvl>
    <w:lvl w:ilvl="2" w:tplc="63B474D6">
      <w:numFmt w:val="bullet"/>
      <w:lvlText w:val="•"/>
      <w:lvlJc w:val="left"/>
      <w:pPr>
        <w:ind w:left="2504" w:hanging="144"/>
      </w:pPr>
      <w:rPr>
        <w:rFonts w:hint="default"/>
        <w:lang w:val="ru-RU" w:eastAsia="ru-RU" w:bidi="ru-RU"/>
      </w:rPr>
    </w:lvl>
    <w:lvl w:ilvl="3" w:tplc="AACAA080">
      <w:numFmt w:val="bullet"/>
      <w:lvlText w:val="•"/>
      <w:lvlJc w:val="left"/>
      <w:pPr>
        <w:ind w:left="3537" w:hanging="144"/>
      </w:pPr>
      <w:rPr>
        <w:rFonts w:hint="default"/>
        <w:lang w:val="ru-RU" w:eastAsia="ru-RU" w:bidi="ru-RU"/>
      </w:rPr>
    </w:lvl>
    <w:lvl w:ilvl="4" w:tplc="FAD20B88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E10AFF78">
      <w:numFmt w:val="bullet"/>
      <w:lvlText w:val="•"/>
      <w:lvlJc w:val="left"/>
      <w:pPr>
        <w:ind w:left="5602" w:hanging="144"/>
      </w:pPr>
      <w:rPr>
        <w:rFonts w:hint="default"/>
        <w:lang w:val="ru-RU" w:eastAsia="ru-RU" w:bidi="ru-RU"/>
      </w:rPr>
    </w:lvl>
    <w:lvl w:ilvl="6" w:tplc="440E3556">
      <w:numFmt w:val="bullet"/>
      <w:lvlText w:val="•"/>
      <w:lvlJc w:val="left"/>
      <w:pPr>
        <w:ind w:left="6634" w:hanging="144"/>
      </w:pPr>
      <w:rPr>
        <w:rFonts w:hint="default"/>
        <w:lang w:val="ru-RU" w:eastAsia="ru-RU" w:bidi="ru-RU"/>
      </w:rPr>
    </w:lvl>
    <w:lvl w:ilvl="7" w:tplc="8C08AB1E">
      <w:numFmt w:val="bullet"/>
      <w:lvlText w:val="•"/>
      <w:lvlJc w:val="left"/>
      <w:pPr>
        <w:ind w:left="7666" w:hanging="144"/>
      </w:pPr>
      <w:rPr>
        <w:rFonts w:hint="default"/>
        <w:lang w:val="ru-RU" w:eastAsia="ru-RU" w:bidi="ru-RU"/>
      </w:rPr>
    </w:lvl>
    <w:lvl w:ilvl="8" w:tplc="4F8E6FF2">
      <w:numFmt w:val="bullet"/>
      <w:lvlText w:val="•"/>
      <w:lvlJc w:val="left"/>
      <w:pPr>
        <w:ind w:left="8699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504246B0"/>
    <w:multiLevelType w:val="hybridMultilevel"/>
    <w:tmpl w:val="2956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80A"/>
    <w:multiLevelType w:val="hybridMultilevel"/>
    <w:tmpl w:val="0C22C174"/>
    <w:lvl w:ilvl="0" w:tplc="6DC6E3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381D"/>
    <w:multiLevelType w:val="hybridMultilevel"/>
    <w:tmpl w:val="67B4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13344"/>
    <w:multiLevelType w:val="hybridMultilevel"/>
    <w:tmpl w:val="EEAC016A"/>
    <w:lvl w:ilvl="0" w:tplc="A6A0C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B6628E5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849DF"/>
    <w:multiLevelType w:val="hybridMultilevel"/>
    <w:tmpl w:val="F936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91877"/>
    <w:multiLevelType w:val="multilevel"/>
    <w:tmpl w:val="8F98492C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19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09015">
    <w:abstractNumId w:val="4"/>
  </w:num>
  <w:num w:numId="2" w16cid:durableId="2048026528">
    <w:abstractNumId w:val="13"/>
  </w:num>
  <w:num w:numId="3" w16cid:durableId="1079716032">
    <w:abstractNumId w:val="3"/>
  </w:num>
  <w:num w:numId="4" w16cid:durableId="1536774118">
    <w:abstractNumId w:val="11"/>
  </w:num>
  <w:num w:numId="5" w16cid:durableId="287250243">
    <w:abstractNumId w:val="14"/>
  </w:num>
  <w:num w:numId="6" w16cid:durableId="177626442">
    <w:abstractNumId w:val="6"/>
  </w:num>
  <w:num w:numId="7" w16cid:durableId="1666667588">
    <w:abstractNumId w:val="2"/>
  </w:num>
  <w:num w:numId="8" w16cid:durableId="984431917">
    <w:abstractNumId w:val="8"/>
  </w:num>
  <w:num w:numId="9" w16cid:durableId="1954092134">
    <w:abstractNumId w:val="15"/>
  </w:num>
  <w:num w:numId="10" w16cid:durableId="284963887">
    <w:abstractNumId w:val="1"/>
  </w:num>
  <w:num w:numId="11" w16cid:durableId="1321930713">
    <w:abstractNumId w:val="19"/>
  </w:num>
  <w:num w:numId="12" w16cid:durableId="426737253">
    <w:abstractNumId w:val="0"/>
  </w:num>
  <w:num w:numId="13" w16cid:durableId="1392850276">
    <w:abstractNumId w:val="5"/>
  </w:num>
  <w:num w:numId="14" w16cid:durableId="752165470">
    <w:abstractNumId w:val="16"/>
  </w:num>
  <w:num w:numId="15" w16cid:durableId="1422877199">
    <w:abstractNumId w:val="17"/>
  </w:num>
  <w:num w:numId="16" w16cid:durableId="1250315316">
    <w:abstractNumId w:val="12"/>
  </w:num>
  <w:num w:numId="17" w16cid:durableId="1843230508">
    <w:abstractNumId w:val="10"/>
  </w:num>
  <w:num w:numId="18" w16cid:durableId="122965056">
    <w:abstractNumId w:val="9"/>
  </w:num>
  <w:num w:numId="19" w16cid:durableId="985889688">
    <w:abstractNumId w:val="7"/>
  </w:num>
  <w:num w:numId="20" w16cid:durableId="43209315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70B"/>
    <w:rsid w:val="000022E7"/>
    <w:rsid w:val="0001201C"/>
    <w:rsid w:val="00013E80"/>
    <w:rsid w:val="00023980"/>
    <w:rsid w:val="00031E7B"/>
    <w:rsid w:val="0003617D"/>
    <w:rsid w:val="00041AA8"/>
    <w:rsid w:val="00053429"/>
    <w:rsid w:val="00065535"/>
    <w:rsid w:val="00077513"/>
    <w:rsid w:val="000827BB"/>
    <w:rsid w:val="00087336"/>
    <w:rsid w:val="00087AB3"/>
    <w:rsid w:val="00091E9A"/>
    <w:rsid w:val="000A23B1"/>
    <w:rsid w:val="000A563B"/>
    <w:rsid w:val="000A5BF1"/>
    <w:rsid w:val="000C5405"/>
    <w:rsid w:val="000C7C0E"/>
    <w:rsid w:val="000F67D3"/>
    <w:rsid w:val="00111B8E"/>
    <w:rsid w:val="001323C9"/>
    <w:rsid w:val="00141F1D"/>
    <w:rsid w:val="00144723"/>
    <w:rsid w:val="00154528"/>
    <w:rsid w:val="00164C1A"/>
    <w:rsid w:val="0016764C"/>
    <w:rsid w:val="0017179A"/>
    <w:rsid w:val="001824F1"/>
    <w:rsid w:val="0019507C"/>
    <w:rsid w:val="001A2AE3"/>
    <w:rsid w:val="001A2F7C"/>
    <w:rsid w:val="001A39E6"/>
    <w:rsid w:val="001A6218"/>
    <w:rsid w:val="001A7889"/>
    <w:rsid w:val="001A7F69"/>
    <w:rsid w:val="001B22E6"/>
    <w:rsid w:val="001B5B0A"/>
    <w:rsid w:val="001B5DF6"/>
    <w:rsid w:val="001B77AB"/>
    <w:rsid w:val="001C25DA"/>
    <w:rsid w:val="001F6080"/>
    <w:rsid w:val="001F6183"/>
    <w:rsid w:val="002004A2"/>
    <w:rsid w:val="002048AA"/>
    <w:rsid w:val="00215638"/>
    <w:rsid w:val="00222E9C"/>
    <w:rsid w:val="00230BDF"/>
    <w:rsid w:val="00243110"/>
    <w:rsid w:val="0024517F"/>
    <w:rsid w:val="0026089F"/>
    <w:rsid w:val="00275F1D"/>
    <w:rsid w:val="00276CB9"/>
    <w:rsid w:val="0029180B"/>
    <w:rsid w:val="002A354F"/>
    <w:rsid w:val="002B3C89"/>
    <w:rsid w:val="002E1991"/>
    <w:rsid w:val="002E5793"/>
    <w:rsid w:val="002E74D7"/>
    <w:rsid w:val="002F01C4"/>
    <w:rsid w:val="002F210B"/>
    <w:rsid w:val="002F27A4"/>
    <w:rsid w:val="0030175B"/>
    <w:rsid w:val="003044F8"/>
    <w:rsid w:val="00313202"/>
    <w:rsid w:val="00316C0D"/>
    <w:rsid w:val="003171DD"/>
    <w:rsid w:val="003178C8"/>
    <w:rsid w:val="00323E41"/>
    <w:rsid w:val="00325CCF"/>
    <w:rsid w:val="00360E39"/>
    <w:rsid w:val="003777D9"/>
    <w:rsid w:val="00382EB9"/>
    <w:rsid w:val="003B7E2E"/>
    <w:rsid w:val="003C167F"/>
    <w:rsid w:val="003C20F2"/>
    <w:rsid w:val="003C7DD0"/>
    <w:rsid w:val="003D090B"/>
    <w:rsid w:val="003D4398"/>
    <w:rsid w:val="003E0E2A"/>
    <w:rsid w:val="003E3979"/>
    <w:rsid w:val="003F5E89"/>
    <w:rsid w:val="003F712E"/>
    <w:rsid w:val="0040077F"/>
    <w:rsid w:val="00411814"/>
    <w:rsid w:val="00414584"/>
    <w:rsid w:val="00435401"/>
    <w:rsid w:val="00436E08"/>
    <w:rsid w:val="00437A03"/>
    <w:rsid w:val="00443B24"/>
    <w:rsid w:val="0045187A"/>
    <w:rsid w:val="00453786"/>
    <w:rsid w:val="0046277B"/>
    <w:rsid w:val="0046625F"/>
    <w:rsid w:val="004677CC"/>
    <w:rsid w:val="004702B5"/>
    <w:rsid w:val="004720EB"/>
    <w:rsid w:val="004732F4"/>
    <w:rsid w:val="0047510F"/>
    <w:rsid w:val="0049077F"/>
    <w:rsid w:val="00491508"/>
    <w:rsid w:val="00493B7B"/>
    <w:rsid w:val="00493B8B"/>
    <w:rsid w:val="004A0B20"/>
    <w:rsid w:val="004B0CBA"/>
    <w:rsid w:val="004B5587"/>
    <w:rsid w:val="004B7B35"/>
    <w:rsid w:val="004C290C"/>
    <w:rsid w:val="004C62B5"/>
    <w:rsid w:val="004D0F40"/>
    <w:rsid w:val="004D282F"/>
    <w:rsid w:val="004D374E"/>
    <w:rsid w:val="004D6248"/>
    <w:rsid w:val="004D78A5"/>
    <w:rsid w:val="004E5418"/>
    <w:rsid w:val="004F2428"/>
    <w:rsid w:val="004F42EE"/>
    <w:rsid w:val="004F5511"/>
    <w:rsid w:val="005003B8"/>
    <w:rsid w:val="005058E6"/>
    <w:rsid w:val="00512A28"/>
    <w:rsid w:val="00514AB3"/>
    <w:rsid w:val="00523976"/>
    <w:rsid w:val="00524A08"/>
    <w:rsid w:val="005405F7"/>
    <w:rsid w:val="00542AF1"/>
    <w:rsid w:val="00553BE8"/>
    <w:rsid w:val="00562FE3"/>
    <w:rsid w:val="005638BE"/>
    <w:rsid w:val="00575B78"/>
    <w:rsid w:val="00577C7E"/>
    <w:rsid w:val="00577DBF"/>
    <w:rsid w:val="0059061F"/>
    <w:rsid w:val="00591726"/>
    <w:rsid w:val="0059428D"/>
    <w:rsid w:val="005A01E4"/>
    <w:rsid w:val="005A1C4B"/>
    <w:rsid w:val="005A265E"/>
    <w:rsid w:val="005A5371"/>
    <w:rsid w:val="005B4276"/>
    <w:rsid w:val="005C0F24"/>
    <w:rsid w:val="005E0F25"/>
    <w:rsid w:val="005E4C03"/>
    <w:rsid w:val="005F0B91"/>
    <w:rsid w:val="005F530A"/>
    <w:rsid w:val="005F71B2"/>
    <w:rsid w:val="00601E9E"/>
    <w:rsid w:val="006170E2"/>
    <w:rsid w:val="00617713"/>
    <w:rsid w:val="00625541"/>
    <w:rsid w:val="006302CB"/>
    <w:rsid w:val="006324CF"/>
    <w:rsid w:val="00634FB5"/>
    <w:rsid w:val="00636FB2"/>
    <w:rsid w:val="00637049"/>
    <w:rsid w:val="00640371"/>
    <w:rsid w:val="006436A9"/>
    <w:rsid w:val="00660812"/>
    <w:rsid w:val="0066603C"/>
    <w:rsid w:val="006672F1"/>
    <w:rsid w:val="006702E5"/>
    <w:rsid w:val="006833DE"/>
    <w:rsid w:val="006860AD"/>
    <w:rsid w:val="00687540"/>
    <w:rsid w:val="006A39ED"/>
    <w:rsid w:val="006B1EBF"/>
    <w:rsid w:val="006B5381"/>
    <w:rsid w:val="006B55EF"/>
    <w:rsid w:val="006B5C43"/>
    <w:rsid w:val="006C186D"/>
    <w:rsid w:val="006C22A6"/>
    <w:rsid w:val="006C4A5D"/>
    <w:rsid w:val="006C7CAC"/>
    <w:rsid w:val="006D0AB5"/>
    <w:rsid w:val="006E74B1"/>
    <w:rsid w:val="006F0687"/>
    <w:rsid w:val="007005AC"/>
    <w:rsid w:val="0070508E"/>
    <w:rsid w:val="00717A0A"/>
    <w:rsid w:val="007230F2"/>
    <w:rsid w:val="00723AF0"/>
    <w:rsid w:val="007360B2"/>
    <w:rsid w:val="00740312"/>
    <w:rsid w:val="007420F9"/>
    <w:rsid w:val="00752855"/>
    <w:rsid w:val="00753A6D"/>
    <w:rsid w:val="00755EC5"/>
    <w:rsid w:val="007575C9"/>
    <w:rsid w:val="00757943"/>
    <w:rsid w:val="00767CC5"/>
    <w:rsid w:val="0077204C"/>
    <w:rsid w:val="007758A7"/>
    <w:rsid w:val="00780147"/>
    <w:rsid w:val="00785327"/>
    <w:rsid w:val="007A2BCE"/>
    <w:rsid w:val="007A4C26"/>
    <w:rsid w:val="007B11C1"/>
    <w:rsid w:val="007B19B2"/>
    <w:rsid w:val="007B1B59"/>
    <w:rsid w:val="007B1BE5"/>
    <w:rsid w:val="007B4C5A"/>
    <w:rsid w:val="007B5E06"/>
    <w:rsid w:val="007B7180"/>
    <w:rsid w:val="007C1B93"/>
    <w:rsid w:val="007C6993"/>
    <w:rsid w:val="007C7E66"/>
    <w:rsid w:val="007D2A01"/>
    <w:rsid w:val="007D4F59"/>
    <w:rsid w:val="007D6B18"/>
    <w:rsid w:val="007E15EF"/>
    <w:rsid w:val="007F1BE5"/>
    <w:rsid w:val="007F5D00"/>
    <w:rsid w:val="00800F84"/>
    <w:rsid w:val="0080286B"/>
    <w:rsid w:val="00817A45"/>
    <w:rsid w:val="008219D6"/>
    <w:rsid w:val="00833D50"/>
    <w:rsid w:val="0083572A"/>
    <w:rsid w:val="00835910"/>
    <w:rsid w:val="00842F3F"/>
    <w:rsid w:val="00850D93"/>
    <w:rsid w:val="0085422F"/>
    <w:rsid w:val="0085700C"/>
    <w:rsid w:val="00865CD3"/>
    <w:rsid w:val="0086738E"/>
    <w:rsid w:val="00874F0A"/>
    <w:rsid w:val="008764AA"/>
    <w:rsid w:val="00880B95"/>
    <w:rsid w:val="008836CE"/>
    <w:rsid w:val="00884387"/>
    <w:rsid w:val="00887A11"/>
    <w:rsid w:val="008A7FC9"/>
    <w:rsid w:val="008B44A5"/>
    <w:rsid w:val="008B5958"/>
    <w:rsid w:val="008B6994"/>
    <w:rsid w:val="008C297C"/>
    <w:rsid w:val="008C5C5E"/>
    <w:rsid w:val="008D4B8F"/>
    <w:rsid w:val="008D618E"/>
    <w:rsid w:val="008E223C"/>
    <w:rsid w:val="008E2C33"/>
    <w:rsid w:val="008E3EC8"/>
    <w:rsid w:val="008E443F"/>
    <w:rsid w:val="008F51A0"/>
    <w:rsid w:val="008F6856"/>
    <w:rsid w:val="0091353C"/>
    <w:rsid w:val="00913630"/>
    <w:rsid w:val="00915CFE"/>
    <w:rsid w:val="00917CD3"/>
    <w:rsid w:val="0092483E"/>
    <w:rsid w:val="00927C20"/>
    <w:rsid w:val="00937FD0"/>
    <w:rsid w:val="009524A6"/>
    <w:rsid w:val="00954B2F"/>
    <w:rsid w:val="00973B36"/>
    <w:rsid w:val="00976278"/>
    <w:rsid w:val="00977F54"/>
    <w:rsid w:val="00985C6D"/>
    <w:rsid w:val="00986BAD"/>
    <w:rsid w:val="00986F80"/>
    <w:rsid w:val="0099202C"/>
    <w:rsid w:val="00995EE5"/>
    <w:rsid w:val="009A3E17"/>
    <w:rsid w:val="009A7CC0"/>
    <w:rsid w:val="009B7D7D"/>
    <w:rsid w:val="009C67FA"/>
    <w:rsid w:val="009D0085"/>
    <w:rsid w:val="009D01F6"/>
    <w:rsid w:val="009D0EB1"/>
    <w:rsid w:val="009D133A"/>
    <w:rsid w:val="009D1837"/>
    <w:rsid w:val="009F11FB"/>
    <w:rsid w:val="009F1AD3"/>
    <w:rsid w:val="009F2BE0"/>
    <w:rsid w:val="00A117BB"/>
    <w:rsid w:val="00A12626"/>
    <w:rsid w:val="00A14008"/>
    <w:rsid w:val="00A14099"/>
    <w:rsid w:val="00A16E2B"/>
    <w:rsid w:val="00A21204"/>
    <w:rsid w:val="00A46885"/>
    <w:rsid w:val="00A707FC"/>
    <w:rsid w:val="00A81D0B"/>
    <w:rsid w:val="00A822DE"/>
    <w:rsid w:val="00AA1498"/>
    <w:rsid w:val="00AA3963"/>
    <w:rsid w:val="00AB3E00"/>
    <w:rsid w:val="00AB4647"/>
    <w:rsid w:val="00AB46AD"/>
    <w:rsid w:val="00AB4F43"/>
    <w:rsid w:val="00AE2A85"/>
    <w:rsid w:val="00B1071F"/>
    <w:rsid w:val="00B15074"/>
    <w:rsid w:val="00B16612"/>
    <w:rsid w:val="00B22A7D"/>
    <w:rsid w:val="00B26139"/>
    <w:rsid w:val="00B331B4"/>
    <w:rsid w:val="00B40C5B"/>
    <w:rsid w:val="00B54543"/>
    <w:rsid w:val="00B545CC"/>
    <w:rsid w:val="00B63671"/>
    <w:rsid w:val="00B74376"/>
    <w:rsid w:val="00B7727C"/>
    <w:rsid w:val="00B95342"/>
    <w:rsid w:val="00B96FE9"/>
    <w:rsid w:val="00B975B2"/>
    <w:rsid w:val="00BA4B97"/>
    <w:rsid w:val="00BB3093"/>
    <w:rsid w:val="00BB5C63"/>
    <w:rsid w:val="00BB7075"/>
    <w:rsid w:val="00BC1D72"/>
    <w:rsid w:val="00BC7258"/>
    <w:rsid w:val="00BD3DD5"/>
    <w:rsid w:val="00BD78EB"/>
    <w:rsid w:val="00BE10DF"/>
    <w:rsid w:val="00BF6B05"/>
    <w:rsid w:val="00C00993"/>
    <w:rsid w:val="00C01C24"/>
    <w:rsid w:val="00C104B3"/>
    <w:rsid w:val="00C25D8A"/>
    <w:rsid w:val="00C27185"/>
    <w:rsid w:val="00C4189D"/>
    <w:rsid w:val="00C454AF"/>
    <w:rsid w:val="00C47427"/>
    <w:rsid w:val="00C50C2A"/>
    <w:rsid w:val="00C52530"/>
    <w:rsid w:val="00C52B48"/>
    <w:rsid w:val="00C535A2"/>
    <w:rsid w:val="00C7221A"/>
    <w:rsid w:val="00C8277F"/>
    <w:rsid w:val="00C8284F"/>
    <w:rsid w:val="00C84C93"/>
    <w:rsid w:val="00CA1BDB"/>
    <w:rsid w:val="00CA2374"/>
    <w:rsid w:val="00CA4FD0"/>
    <w:rsid w:val="00CA61B3"/>
    <w:rsid w:val="00CB27B6"/>
    <w:rsid w:val="00CD27D9"/>
    <w:rsid w:val="00CD4A57"/>
    <w:rsid w:val="00CE3F54"/>
    <w:rsid w:val="00CE5675"/>
    <w:rsid w:val="00CE71B4"/>
    <w:rsid w:val="00CF15A4"/>
    <w:rsid w:val="00CF3282"/>
    <w:rsid w:val="00D01410"/>
    <w:rsid w:val="00D04532"/>
    <w:rsid w:val="00D05D3B"/>
    <w:rsid w:val="00D06915"/>
    <w:rsid w:val="00D203DF"/>
    <w:rsid w:val="00D24EF3"/>
    <w:rsid w:val="00D271F1"/>
    <w:rsid w:val="00D43B83"/>
    <w:rsid w:val="00D62DBA"/>
    <w:rsid w:val="00D86A5E"/>
    <w:rsid w:val="00D9414D"/>
    <w:rsid w:val="00D9567D"/>
    <w:rsid w:val="00D95CED"/>
    <w:rsid w:val="00DA0C4C"/>
    <w:rsid w:val="00DA1018"/>
    <w:rsid w:val="00DA607E"/>
    <w:rsid w:val="00DC2562"/>
    <w:rsid w:val="00DC4E2C"/>
    <w:rsid w:val="00DD1097"/>
    <w:rsid w:val="00DD2082"/>
    <w:rsid w:val="00DD2166"/>
    <w:rsid w:val="00DD2D10"/>
    <w:rsid w:val="00DD66D5"/>
    <w:rsid w:val="00DF0D01"/>
    <w:rsid w:val="00DF211F"/>
    <w:rsid w:val="00DF251D"/>
    <w:rsid w:val="00E0099C"/>
    <w:rsid w:val="00E00B9D"/>
    <w:rsid w:val="00E04FA5"/>
    <w:rsid w:val="00E105C3"/>
    <w:rsid w:val="00E136F4"/>
    <w:rsid w:val="00E1621A"/>
    <w:rsid w:val="00E216C2"/>
    <w:rsid w:val="00E26E0C"/>
    <w:rsid w:val="00E3070B"/>
    <w:rsid w:val="00E343EC"/>
    <w:rsid w:val="00E34D91"/>
    <w:rsid w:val="00E4505E"/>
    <w:rsid w:val="00E4651F"/>
    <w:rsid w:val="00E52AB8"/>
    <w:rsid w:val="00E75ED5"/>
    <w:rsid w:val="00E81227"/>
    <w:rsid w:val="00E8253F"/>
    <w:rsid w:val="00E91F8B"/>
    <w:rsid w:val="00E93821"/>
    <w:rsid w:val="00E96EB3"/>
    <w:rsid w:val="00EA1EF4"/>
    <w:rsid w:val="00EA3D90"/>
    <w:rsid w:val="00EB4C44"/>
    <w:rsid w:val="00EC1FD2"/>
    <w:rsid w:val="00EC79CA"/>
    <w:rsid w:val="00ED0189"/>
    <w:rsid w:val="00ED29EF"/>
    <w:rsid w:val="00EE6B73"/>
    <w:rsid w:val="00EF77E2"/>
    <w:rsid w:val="00F00941"/>
    <w:rsid w:val="00F02FCB"/>
    <w:rsid w:val="00F1587F"/>
    <w:rsid w:val="00F1760E"/>
    <w:rsid w:val="00F21293"/>
    <w:rsid w:val="00F26FDB"/>
    <w:rsid w:val="00F46B21"/>
    <w:rsid w:val="00F50E81"/>
    <w:rsid w:val="00F56C9E"/>
    <w:rsid w:val="00F80ABF"/>
    <w:rsid w:val="00F82610"/>
    <w:rsid w:val="00F87AA9"/>
    <w:rsid w:val="00F92473"/>
    <w:rsid w:val="00FA142B"/>
    <w:rsid w:val="00FA4F39"/>
    <w:rsid w:val="00FA50B1"/>
    <w:rsid w:val="00FC5194"/>
    <w:rsid w:val="00FD0CFA"/>
    <w:rsid w:val="00FD169F"/>
    <w:rsid w:val="00FD29F8"/>
    <w:rsid w:val="00FD5225"/>
    <w:rsid w:val="00FD693E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695C6"/>
  <w15:docId w15:val="{E94EFFA9-CE63-4B65-920F-117DA20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F8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5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table" w:customStyle="1" w:styleId="210">
    <w:name w:val="Сетка таблицы21"/>
    <w:basedOn w:val="a1"/>
    <w:next w:val="af1"/>
    <w:uiPriority w:val="39"/>
    <w:rsid w:val="00B166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45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0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E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6B73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rsid w:val="00A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6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9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6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7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4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24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89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4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79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38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47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5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3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ingapps.org/display?v=pvahuzthc18" TargetMode="External"/><Relationship Id="rId117" Type="http://schemas.openxmlformats.org/officeDocument/2006/relationships/hyperlink" Target="https://learningapps.org/display?v=piv80z2nc01" TargetMode="External"/><Relationship Id="rId21" Type="http://schemas.openxmlformats.org/officeDocument/2006/relationships/hyperlink" Target="https://learningapps.org/display?v=pb0k4vtoc20" TargetMode="External"/><Relationship Id="rId42" Type="http://schemas.openxmlformats.org/officeDocument/2006/relationships/hyperlink" Target="https://www.youtube.com/watch?v=ZXMM63iYGFw" TargetMode="External"/><Relationship Id="rId47" Type="http://schemas.openxmlformats.org/officeDocument/2006/relationships/hyperlink" Target="http://www.prav-pit.ru" TargetMode="External"/><Relationship Id="rId63" Type="http://schemas.openxmlformats.org/officeDocument/2006/relationships/hyperlink" Target="https://www.youtube.com/watch?v=37mSNlm8y6I" TargetMode="External"/><Relationship Id="rId68" Type="http://schemas.openxmlformats.org/officeDocument/2006/relationships/hyperlink" Target="http://www.proshkolu.ru/user/bacalai/file/5045331/" TargetMode="External"/><Relationship Id="rId84" Type="http://schemas.openxmlformats.org/officeDocument/2006/relationships/hyperlink" Target="https://learningapps.org/display?v=piv80z2nc01" TargetMode="External"/><Relationship Id="rId89" Type="http://schemas.openxmlformats.org/officeDocument/2006/relationships/hyperlink" Target="https://learningapps.org/3192076" TargetMode="External"/><Relationship Id="rId112" Type="http://schemas.openxmlformats.org/officeDocument/2006/relationships/hyperlink" Target="https://learningapps.org/3246660" TargetMode="External"/><Relationship Id="rId16" Type="http://schemas.openxmlformats.org/officeDocument/2006/relationships/hyperlink" Target="https://www.youtube.com/watch?v=Kak-XRnT5GI" TargetMode="External"/><Relationship Id="rId107" Type="http://schemas.openxmlformats.org/officeDocument/2006/relationships/hyperlink" Target="https://youtu.be/_EuUJXE5HY" TargetMode="External"/><Relationship Id="rId11" Type="http://schemas.openxmlformats.org/officeDocument/2006/relationships/hyperlink" Target="https://learningapps.org/watch?v=pabsuna8c20" TargetMode="External"/><Relationship Id="rId32" Type="http://schemas.openxmlformats.org/officeDocument/2006/relationships/hyperlink" Target="https://learningapps.org/395556" TargetMode="External"/><Relationship Id="rId37" Type="http://schemas.openxmlformats.org/officeDocument/2006/relationships/hyperlink" Target="https://learningapps.org/display?v=ppkoioszj16" TargetMode="External"/><Relationship Id="rId53" Type="http://schemas.openxmlformats.org/officeDocument/2006/relationships/hyperlink" Target="http://www.prav-pit.ru" TargetMode="External"/><Relationship Id="rId58" Type="http://schemas.openxmlformats.org/officeDocument/2006/relationships/hyperlink" Target="https://learningapps.org/display?v=pb0k4vtoc20" TargetMode="External"/><Relationship Id="rId74" Type="http://schemas.openxmlformats.org/officeDocument/2006/relationships/hyperlink" Target="https://www.youtube.com/watch?v=37mSNlm8y6I" TargetMode="External"/><Relationship Id="rId79" Type="http://schemas.openxmlformats.org/officeDocument/2006/relationships/hyperlink" Target="https://learningapps.org/display?v=p7z7imhec01" TargetMode="External"/><Relationship Id="rId102" Type="http://schemas.openxmlformats.org/officeDocument/2006/relationships/hyperlink" Target="https://learningapps.org/display?v=pb0k4vtoc2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ZXMM63iYGFw" TargetMode="External"/><Relationship Id="rId82" Type="http://schemas.openxmlformats.org/officeDocument/2006/relationships/hyperlink" Target="https://learningapps.org/2984663" TargetMode="External"/><Relationship Id="rId90" Type="http://schemas.openxmlformats.org/officeDocument/2006/relationships/hyperlink" Target="https://learningapps.org/3190114" TargetMode="External"/><Relationship Id="rId95" Type="http://schemas.openxmlformats.org/officeDocument/2006/relationships/hyperlink" Target="https://learningapps.org/3245011" TargetMode="External"/><Relationship Id="rId19" Type="http://schemas.openxmlformats.org/officeDocument/2006/relationships/hyperlink" Target="https://clck.ru/Qdegc" TargetMode="External"/><Relationship Id="rId14" Type="http://schemas.openxmlformats.org/officeDocument/2006/relationships/hyperlink" Target="https://learningapps.org/display?v=piv80z2nc01" TargetMode="External"/><Relationship Id="rId22" Type="http://schemas.openxmlformats.org/officeDocument/2006/relationships/hyperlink" Target="https://learningapps.org/display?v=pr86hcqsa16" TargetMode="External"/><Relationship Id="rId27" Type="http://schemas.openxmlformats.org/officeDocument/2006/relationships/hyperlink" Target="https://learningapps.org/3190114" TargetMode="External"/><Relationship Id="rId30" Type="http://schemas.openxmlformats.org/officeDocument/2006/relationships/hyperlink" Target="https://learningapps.org/display?v=p1kzf7ubj17" TargetMode="External"/><Relationship Id="rId35" Type="http://schemas.openxmlformats.org/officeDocument/2006/relationships/hyperlink" Target="https://learningapps.org/display?v=pb0k4vtoc20" TargetMode="External"/><Relationship Id="rId43" Type="http://schemas.openxmlformats.org/officeDocument/2006/relationships/hyperlink" Target="https://www.youtube.com/watch?v=AMEYTOGVvzE" TargetMode="External"/><Relationship Id="rId48" Type="http://schemas.openxmlformats.org/officeDocument/2006/relationships/hyperlink" Target="http://www.prav-pit.ru" TargetMode="External"/><Relationship Id="rId56" Type="http://schemas.openxmlformats.org/officeDocument/2006/relationships/hyperlink" Target="https://learningapps.org/display?v=pb0k4vtoc20" TargetMode="External"/><Relationship Id="rId64" Type="http://schemas.openxmlformats.org/officeDocument/2006/relationships/hyperlink" Target="https://learningapps.org/display?v=pr86hcqsa16" TargetMode="External"/><Relationship Id="rId69" Type="http://schemas.openxmlformats.org/officeDocument/2006/relationships/hyperlink" Target="http://www.proshkolu.ru/user/bacalai/file/5045331/" TargetMode="External"/><Relationship Id="rId77" Type="http://schemas.openxmlformats.org/officeDocument/2006/relationships/hyperlink" Target="https://learningapps.org/3246660" TargetMode="External"/><Relationship Id="rId100" Type="http://schemas.openxmlformats.org/officeDocument/2006/relationships/hyperlink" Target="https://learningapps.org/display?v=pb0k4vtoc20" TargetMode="External"/><Relationship Id="rId105" Type="http://schemas.openxmlformats.org/officeDocument/2006/relationships/hyperlink" Target="https://learningapps.org/display?v=pb0k4vtoc20" TargetMode="External"/><Relationship Id="rId113" Type="http://schemas.openxmlformats.org/officeDocument/2006/relationships/hyperlink" Target="https://learningapps.org/395556" TargetMode="External"/><Relationship Id="rId118" Type="http://schemas.openxmlformats.org/officeDocument/2006/relationships/hyperlink" Target="https://learningapps.org/display?v=pb0k4vtoc2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rav-pit.ru" TargetMode="External"/><Relationship Id="rId72" Type="http://schemas.openxmlformats.org/officeDocument/2006/relationships/hyperlink" Target="http://biblioclub.ru/index.php?page=book&amp;amp;id=57171" TargetMode="External"/><Relationship Id="rId80" Type="http://schemas.openxmlformats.org/officeDocument/2006/relationships/hyperlink" Target="https://learningapps.org/display?v=p52i9wc1k16" TargetMode="External"/><Relationship Id="rId85" Type="http://schemas.openxmlformats.org/officeDocument/2006/relationships/hyperlink" Target="https://learningapps.org/display?v=ppkoioszj16" TargetMode="External"/><Relationship Id="rId93" Type="http://schemas.openxmlformats.org/officeDocument/2006/relationships/hyperlink" Target="https://learningapps.org/watch?v=pabsuna8c20" TargetMode="External"/><Relationship Id="rId98" Type="http://schemas.openxmlformats.org/officeDocument/2006/relationships/hyperlink" Target="https://learningapps.org/display?v=pb0k4vtoc20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earningapps.org/3243612" TargetMode="External"/><Relationship Id="rId17" Type="http://schemas.openxmlformats.org/officeDocument/2006/relationships/hyperlink" Target="https://clck.ru/Qdeq3" TargetMode="External"/><Relationship Id="rId25" Type="http://schemas.openxmlformats.org/officeDocument/2006/relationships/hyperlink" Target="https://learningapps.org/3192076" TargetMode="External"/><Relationship Id="rId33" Type="http://schemas.openxmlformats.org/officeDocument/2006/relationships/hyperlink" Target="https://learningapps.org/display?v=pqfwb81rt20" TargetMode="External"/><Relationship Id="rId38" Type="http://schemas.openxmlformats.org/officeDocument/2006/relationships/hyperlink" Target="https://learningapps.org/display?v=p7z7imhec01" TargetMode="External"/><Relationship Id="rId46" Type="http://schemas.openxmlformats.org/officeDocument/2006/relationships/hyperlink" Target="https://learningapps.org/3245011" TargetMode="External"/><Relationship Id="rId59" Type="http://schemas.openxmlformats.org/officeDocument/2006/relationships/hyperlink" Target="https://learningapps.org/display?v=p7s85r0yk16" TargetMode="External"/><Relationship Id="rId67" Type="http://schemas.openxmlformats.org/officeDocument/2006/relationships/hyperlink" Target="https://yandex.ru/images?uinfo=sw-1366-sh-768-ww-726-wh-605-pd-1-wp-16x9_1366x768-lt-823" TargetMode="External"/><Relationship Id="rId103" Type="http://schemas.openxmlformats.org/officeDocument/2006/relationships/hyperlink" Target="https://learningapps.org/display?v=pb0k4vtoc20" TargetMode="External"/><Relationship Id="rId108" Type="http://schemas.openxmlformats.org/officeDocument/2006/relationships/hyperlink" Target="https://www.youtube.com/watch?v=ZXMM63iYGFw" TargetMode="External"/><Relationship Id="rId116" Type="http://schemas.openxmlformats.org/officeDocument/2006/relationships/hyperlink" Target="https://learningapps.org/display?v=pb0k4vtoc20" TargetMode="External"/><Relationship Id="rId20" Type="http://schemas.openxmlformats.org/officeDocument/2006/relationships/hyperlink" Target="https://learningapps.org/display?v=pb0k4vtoc20" TargetMode="External"/><Relationship Id="rId41" Type="http://schemas.openxmlformats.org/officeDocument/2006/relationships/hyperlink" Target="https://www.youtube.com/watch?v=37mSNlm8y6I" TargetMode="External"/><Relationship Id="rId54" Type="http://schemas.openxmlformats.org/officeDocument/2006/relationships/hyperlink" Target="http://www.prav-pit.ru" TargetMode="External"/><Relationship Id="rId62" Type="http://schemas.openxmlformats.org/officeDocument/2006/relationships/hyperlink" Target="https://www.youtube.com/watch?v=37mSNlm8y6I" TargetMode="External"/><Relationship Id="rId70" Type="http://schemas.openxmlformats.org/officeDocument/2006/relationships/hyperlink" Target="http://biblioclub.ru/index.php?page=book&amp;amp;id=57171" TargetMode="External"/><Relationship Id="rId75" Type="http://schemas.openxmlformats.org/officeDocument/2006/relationships/hyperlink" Target="https://learningapps.org/display?v=p1kzf7ubj17" TargetMode="External"/><Relationship Id="rId83" Type="http://schemas.openxmlformats.org/officeDocument/2006/relationships/hyperlink" Target="https://learningapps.org/display?v=p7s85r0yk16" TargetMode="External"/><Relationship Id="rId88" Type="http://schemas.openxmlformats.org/officeDocument/2006/relationships/hyperlink" Target="https://learningapps.org/display?v=p41oj35yn19" TargetMode="External"/><Relationship Id="rId91" Type="http://schemas.openxmlformats.org/officeDocument/2006/relationships/hyperlink" Target="https://learningapps.org/3190516" TargetMode="External"/><Relationship Id="rId96" Type="http://schemas.openxmlformats.org/officeDocument/2006/relationships/hyperlink" Target="https://www.youtube.com/watch?v=Kak-XRnT5GI" TargetMode="External"/><Relationship Id="rId111" Type="http://schemas.openxmlformats.org/officeDocument/2006/relationships/hyperlink" Target="https://learningapps.org/display?v=p7s85r0yk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ingapps.org/display?v=pb0k4vtoc20" TargetMode="External"/><Relationship Id="rId23" Type="http://schemas.openxmlformats.org/officeDocument/2006/relationships/hyperlink" Target="https://learningapps.org/display?v=p7s85r0yk16" TargetMode="External"/><Relationship Id="rId28" Type="http://schemas.openxmlformats.org/officeDocument/2006/relationships/hyperlink" Target="https://learningapps.org/3190516" TargetMode="External"/><Relationship Id="rId36" Type="http://schemas.openxmlformats.org/officeDocument/2006/relationships/hyperlink" Target="https://learningapps.org/display?v=pb0k4vtoc20" TargetMode="External"/><Relationship Id="rId49" Type="http://schemas.openxmlformats.org/officeDocument/2006/relationships/hyperlink" Target="http://www.prav-pit.ru" TargetMode="External"/><Relationship Id="rId57" Type="http://schemas.openxmlformats.org/officeDocument/2006/relationships/hyperlink" Target="http://www.prav-pit.ru" TargetMode="External"/><Relationship Id="rId106" Type="http://schemas.openxmlformats.org/officeDocument/2006/relationships/hyperlink" Target="https://www.youtube.com/watch?v=A947Y00J0yQ" TargetMode="External"/><Relationship Id="rId114" Type="http://schemas.openxmlformats.org/officeDocument/2006/relationships/hyperlink" Target="https://learningapps.org/display?v=pqfwb81rt20" TargetMode="External"/><Relationship Id="rId119" Type="http://schemas.openxmlformats.org/officeDocument/2006/relationships/hyperlink" Target="https://learningapps.org/display?v=pb0k4vtoc20" TargetMode="External"/><Relationship Id="rId10" Type="http://schemas.microsoft.com/office/2007/relationships/hdphoto" Target="media/hdphoto1.wdp"/><Relationship Id="rId31" Type="http://schemas.openxmlformats.org/officeDocument/2006/relationships/hyperlink" Target="https://learningapps.org/display?v=p41oj35yn19" TargetMode="External"/><Relationship Id="rId44" Type="http://schemas.openxmlformats.org/officeDocument/2006/relationships/hyperlink" Target="https://learningapps.org/display?v=pb0k4vtoc20" TargetMode="External"/><Relationship Id="rId52" Type="http://schemas.openxmlformats.org/officeDocument/2006/relationships/hyperlink" Target="http://www.prav-pit.ru" TargetMode="External"/><Relationship Id="rId60" Type="http://schemas.openxmlformats.org/officeDocument/2006/relationships/hyperlink" Target="https://learningapps.org/3246660" TargetMode="External"/><Relationship Id="rId65" Type="http://schemas.openxmlformats.org/officeDocument/2006/relationships/hyperlink" Target="http://www.proshkolu.ru/user/bacalai/file/5045331/" TargetMode="External"/><Relationship Id="rId73" Type="http://schemas.openxmlformats.org/officeDocument/2006/relationships/hyperlink" Target="https://www.youtube.com/watch?v=VT4T-lLFfDE" TargetMode="External"/><Relationship Id="rId78" Type="http://schemas.openxmlformats.org/officeDocument/2006/relationships/hyperlink" Target="https://learningapps.org/395556" TargetMode="External"/><Relationship Id="rId81" Type="http://schemas.openxmlformats.org/officeDocument/2006/relationships/hyperlink" Target="https://learningapps.org/display?v=pr86hcqsa16" TargetMode="External"/><Relationship Id="rId86" Type="http://schemas.openxmlformats.org/officeDocument/2006/relationships/hyperlink" Target="https://learningapps.org/display?v=pvahuzthc18" TargetMode="External"/><Relationship Id="rId94" Type="http://schemas.openxmlformats.org/officeDocument/2006/relationships/hyperlink" Target="https://learningapps.org/3243612" TargetMode="External"/><Relationship Id="rId99" Type="http://schemas.openxmlformats.org/officeDocument/2006/relationships/hyperlink" Target="https://learningapps.org/13418029" TargetMode="External"/><Relationship Id="rId101" Type="http://schemas.openxmlformats.org/officeDocument/2006/relationships/hyperlink" Target="https://learningapps.org/display?v=pb0k4vtoc20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learningapps.org/3243612" TargetMode="External"/><Relationship Id="rId18" Type="http://schemas.openxmlformats.org/officeDocument/2006/relationships/hyperlink" Target="https://clck.ru/Qdekn" TargetMode="External"/><Relationship Id="rId39" Type="http://schemas.openxmlformats.org/officeDocument/2006/relationships/hyperlink" Target="https://learningapps.org/display?v=p52i9wc1k16" TargetMode="External"/><Relationship Id="rId109" Type="http://schemas.openxmlformats.org/officeDocument/2006/relationships/hyperlink" Target="https://www.youtube.com/watch?v=AMEYTOGVvzE" TargetMode="External"/><Relationship Id="rId34" Type="http://schemas.openxmlformats.org/officeDocument/2006/relationships/hyperlink" Target="https://learningapps.org/2984663" TargetMode="External"/><Relationship Id="rId50" Type="http://schemas.openxmlformats.org/officeDocument/2006/relationships/hyperlink" Target="http://www.prav-pit.ru" TargetMode="External"/><Relationship Id="rId55" Type="http://schemas.openxmlformats.org/officeDocument/2006/relationships/hyperlink" Target="https://learningapps.org/display?v=piv80z2nc01" TargetMode="External"/><Relationship Id="rId76" Type="http://schemas.openxmlformats.org/officeDocument/2006/relationships/hyperlink" Target="https://learningapps.org/display?v=p52i9wc1k16" TargetMode="External"/><Relationship Id="rId97" Type="http://schemas.openxmlformats.org/officeDocument/2006/relationships/hyperlink" Target="https://learningapps.org/display?v=pb0k4vtoc20" TargetMode="External"/><Relationship Id="rId104" Type="http://schemas.openxmlformats.org/officeDocument/2006/relationships/hyperlink" Target="https://learningapps.org/display?v=pb0k4vtoc20" TargetMode="External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biblioclub.ru/index.php?page=book&amp;amp;id=57171" TargetMode="External"/><Relationship Id="rId92" Type="http://schemas.openxmlformats.org/officeDocument/2006/relationships/hyperlink" Target="https://learningapps.org/display?v=pqfwb81rt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ingapps.org/display?v=pb0k4vtoc20" TargetMode="External"/><Relationship Id="rId24" Type="http://schemas.openxmlformats.org/officeDocument/2006/relationships/hyperlink" Target="https://learningapps.org/3246660" TargetMode="External"/><Relationship Id="rId40" Type="http://schemas.openxmlformats.org/officeDocument/2006/relationships/hyperlink" Target="https://learningapps.org/display?v=pivmyuhnc18" TargetMode="External"/><Relationship Id="rId45" Type="http://schemas.openxmlformats.org/officeDocument/2006/relationships/hyperlink" Target="https://learningapps.org/3245011" TargetMode="External"/><Relationship Id="rId66" Type="http://schemas.openxmlformats.org/officeDocument/2006/relationships/hyperlink" Target="https://yandex.ru/images?uinfo=sw-1366-sh-768-ww-726-wh-605-pd-1-wp-16x9_1366x768-lt-823" TargetMode="External"/><Relationship Id="rId87" Type="http://schemas.openxmlformats.org/officeDocument/2006/relationships/hyperlink" Target="https://learningapps.org/display?v=pivmyuhnc18" TargetMode="External"/><Relationship Id="rId110" Type="http://schemas.openxmlformats.org/officeDocument/2006/relationships/hyperlink" Target="https://learningapps.org/3245011" TargetMode="External"/><Relationship Id="rId115" Type="http://schemas.openxmlformats.org/officeDocument/2006/relationships/hyperlink" Target="https://learningapps.org/display?v=pb0k4vtoc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5022-250B-46D3-9E76-7975459C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54</Pages>
  <Words>19609</Words>
  <Characters>111776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Robo 1</cp:lastModifiedBy>
  <cp:revision>105</cp:revision>
  <cp:lastPrinted>2022-06-25T06:35:00Z</cp:lastPrinted>
  <dcterms:created xsi:type="dcterms:W3CDTF">2022-06-06T02:15:00Z</dcterms:created>
  <dcterms:modified xsi:type="dcterms:W3CDTF">2024-02-13T11:02:00Z</dcterms:modified>
</cp:coreProperties>
</file>