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98C3" w14:textId="77777777" w:rsidR="001734BF" w:rsidRPr="00BB4CF7" w:rsidRDefault="001734BF" w:rsidP="006C0B77">
      <w:pPr>
        <w:spacing w:after="0"/>
        <w:ind w:firstLine="709"/>
        <w:jc w:val="both"/>
        <w:rPr>
          <w:b/>
          <w:bCs/>
          <w:sz w:val="36"/>
          <w:szCs w:val="36"/>
        </w:rPr>
      </w:pPr>
      <w:r w:rsidRPr="00BB4CF7">
        <w:rPr>
          <w:b/>
          <w:bCs/>
          <w:sz w:val="36"/>
          <w:szCs w:val="36"/>
        </w:rPr>
        <w:t xml:space="preserve">Сценарий праздничного концерта «Одни дома» </w:t>
      </w:r>
    </w:p>
    <w:p w14:paraId="0CD1BA85" w14:textId="5B10CF41" w:rsidR="00F12C76" w:rsidRPr="00BB4CF7" w:rsidRDefault="001734BF" w:rsidP="006C0B77">
      <w:pPr>
        <w:spacing w:after="0"/>
        <w:ind w:firstLine="709"/>
        <w:jc w:val="both"/>
        <w:rPr>
          <w:b/>
          <w:bCs/>
          <w:sz w:val="36"/>
          <w:szCs w:val="36"/>
        </w:rPr>
      </w:pPr>
      <w:r w:rsidRPr="00BB4CF7">
        <w:rPr>
          <w:b/>
          <w:bCs/>
          <w:sz w:val="36"/>
          <w:szCs w:val="36"/>
        </w:rPr>
        <w:t xml:space="preserve">       для детей подготовительных групп.</w:t>
      </w:r>
    </w:p>
    <w:p w14:paraId="2EEBCEB9" w14:textId="77777777" w:rsidR="00483B24" w:rsidRPr="00BB4CF7" w:rsidRDefault="00483B24" w:rsidP="006C0B77">
      <w:pPr>
        <w:spacing w:after="0"/>
        <w:ind w:firstLine="709"/>
        <w:jc w:val="both"/>
        <w:rPr>
          <w:b/>
          <w:bCs/>
          <w:sz w:val="36"/>
          <w:szCs w:val="36"/>
        </w:rPr>
      </w:pPr>
    </w:p>
    <w:p w14:paraId="26314266" w14:textId="605CBAC4" w:rsidR="001734BF" w:rsidRPr="00BB4CF7" w:rsidRDefault="001734BF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 xml:space="preserve">        Разработала музыкальный руководитель Олина О.В.</w:t>
      </w:r>
    </w:p>
    <w:p w14:paraId="6075CBDD" w14:textId="6DB7B6F8" w:rsidR="00382C2A" w:rsidRPr="00BB4CF7" w:rsidRDefault="00382C2A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>Девочка-ребенок</w:t>
      </w:r>
    </w:p>
    <w:p w14:paraId="3BF347C6" w14:textId="2887C00E" w:rsidR="00382C2A" w:rsidRPr="00BB4CF7" w:rsidRDefault="00382C2A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>Мама- мама девочки, родительница</w:t>
      </w:r>
    </w:p>
    <w:p w14:paraId="7ADF945A" w14:textId="3C291A34" w:rsidR="00382C2A" w:rsidRPr="00BB4CF7" w:rsidRDefault="00382C2A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>Сестра- взрослый</w:t>
      </w:r>
    </w:p>
    <w:p w14:paraId="0FDF1BD4" w14:textId="2E80D00A" w:rsidR="009870DA" w:rsidRPr="00BB4CF7" w:rsidRDefault="009870DA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>Бабушка- взрослый</w:t>
      </w:r>
    </w:p>
    <w:p w14:paraId="1EB9E8CD" w14:textId="79CFA717" w:rsidR="00483B24" w:rsidRPr="00BB4CF7" w:rsidRDefault="00483B24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>Полицейский-взрослый</w:t>
      </w:r>
    </w:p>
    <w:p w14:paraId="13635E49" w14:textId="77777777" w:rsidR="00382C2A" w:rsidRPr="00BB4CF7" w:rsidRDefault="00382C2A" w:rsidP="006C0B77">
      <w:pPr>
        <w:spacing w:after="0"/>
        <w:ind w:firstLine="709"/>
        <w:jc w:val="both"/>
        <w:rPr>
          <w:b/>
          <w:bCs/>
          <w:sz w:val="22"/>
        </w:rPr>
      </w:pPr>
    </w:p>
    <w:p w14:paraId="0FC536C1" w14:textId="77777777" w:rsidR="001734BF" w:rsidRPr="00BB4CF7" w:rsidRDefault="001734BF" w:rsidP="006C0B77">
      <w:pPr>
        <w:spacing w:after="0"/>
        <w:ind w:firstLine="709"/>
        <w:jc w:val="both"/>
        <w:rPr>
          <w:b/>
          <w:bCs/>
          <w:sz w:val="22"/>
        </w:rPr>
      </w:pPr>
    </w:p>
    <w:p w14:paraId="616737E5" w14:textId="5E606B9D" w:rsidR="001734BF" w:rsidRPr="00BB4CF7" w:rsidRDefault="001734BF" w:rsidP="006C0B77">
      <w:pPr>
        <w:spacing w:after="0"/>
        <w:ind w:firstLine="709"/>
        <w:jc w:val="both"/>
        <w:rPr>
          <w:szCs w:val="28"/>
        </w:rPr>
      </w:pPr>
      <w:r w:rsidRPr="00BB4CF7">
        <w:rPr>
          <w:szCs w:val="28"/>
        </w:rPr>
        <w:t xml:space="preserve">Под веселую музыку в зал выбегает </w:t>
      </w:r>
      <w:proofErr w:type="gramStart"/>
      <w:r w:rsidRPr="00BB4CF7">
        <w:rPr>
          <w:szCs w:val="28"/>
        </w:rPr>
        <w:t>девочка  с</w:t>
      </w:r>
      <w:proofErr w:type="gramEnd"/>
      <w:r w:rsidRPr="00BB4CF7">
        <w:rPr>
          <w:szCs w:val="28"/>
        </w:rPr>
        <w:t xml:space="preserve"> игрушкой, затем появляется мама.</w:t>
      </w:r>
    </w:p>
    <w:p w14:paraId="340D5D8C" w14:textId="7FCA92D5" w:rsidR="001734BF" w:rsidRPr="00BB4CF7" w:rsidRDefault="001734BF" w:rsidP="006C0B77">
      <w:pPr>
        <w:spacing w:after="0"/>
        <w:ind w:firstLine="709"/>
        <w:jc w:val="both"/>
        <w:rPr>
          <w:sz w:val="32"/>
          <w:szCs w:val="32"/>
        </w:rPr>
      </w:pPr>
    </w:p>
    <w:p w14:paraId="3DCFAB48" w14:textId="4A3F00E0" w:rsidR="001734BF" w:rsidRPr="00BB4CF7" w:rsidRDefault="001734BF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Мама</w:t>
      </w:r>
      <w:r w:rsidRPr="00BB4CF7">
        <w:rPr>
          <w:sz w:val="32"/>
          <w:szCs w:val="32"/>
        </w:rPr>
        <w:t xml:space="preserve">:   </w:t>
      </w:r>
      <w:proofErr w:type="gramEnd"/>
      <w:r w:rsidRPr="00BB4CF7">
        <w:rPr>
          <w:sz w:val="32"/>
          <w:szCs w:val="32"/>
        </w:rPr>
        <w:t xml:space="preserve">         Дорогая, я ухожу на работу. Будь умницей! </w:t>
      </w:r>
    </w:p>
    <w:p w14:paraId="196FE074" w14:textId="21CDA3F9" w:rsidR="001734BF" w:rsidRPr="00BB4CF7" w:rsidRDefault="001734BF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И чтобы в доме был полный порядок!</w:t>
      </w:r>
    </w:p>
    <w:p w14:paraId="6961DAF0" w14:textId="0823CB2D" w:rsidR="001734BF" w:rsidRPr="00BB4CF7" w:rsidRDefault="001734BF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 xml:space="preserve">Девочка:   </w:t>
      </w:r>
      <w:proofErr w:type="gramEnd"/>
      <w:r w:rsidRPr="00BB4CF7">
        <w:rPr>
          <w:b/>
          <w:bCs/>
          <w:sz w:val="32"/>
          <w:szCs w:val="32"/>
        </w:rPr>
        <w:t xml:space="preserve">    </w:t>
      </w:r>
      <w:r w:rsidRPr="00BB4CF7">
        <w:rPr>
          <w:sz w:val="32"/>
          <w:szCs w:val="32"/>
        </w:rPr>
        <w:t>Не волнуйся. Мамуля!</w:t>
      </w:r>
    </w:p>
    <w:p w14:paraId="7E6B753D" w14:textId="4F14412B" w:rsidR="001734BF" w:rsidRPr="00BB4CF7" w:rsidRDefault="001734BF" w:rsidP="00483B24">
      <w:pPr>
        <w:tabs>
          <w:tab w:val="left" w:pos="5700"/>
        </w:tabs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Cs w:val="28"/>
        </w:rPr>
        <w:t xml:space="preserve">Мама:   </w:t>
      </w:r>
      <w:proofErr w:type="gramEnd"/>
      <w:r w:rsidRPr="00BB4CF7">
        <w:rPr>
          <w:b/>
          <w:bCs/>
          <w:szCs w:val="28"/>
        </w:rPr>
        <w:t xml:space="preserve">     </w:t>
      </w:r>
      <w:r w:rsidR="00483B24" w:rsidRPr="00BB4CF7">
        <w:rPr>
          <w:b/>
          <w:bCs/>
          <w:szCs w:val="28"/>
        </w:rPr>
        <w:t xml:space="preserve">       </w:t>
      </w:r>
      <w:r w:rsidRPr="00BB4CF7">
        <w:rPr>
          <w:sz w:val="32"/>
          <w:szCs w:val="32"/>
        </w:rPr>
        <w:t>До встречи, моя умница!</w:t>
      </w:r>
      <w:r w:rsidR="00483B24" w:rsidRPr="00BB4CF7">
        <w:rPr>
          <w:sz w:val="32"/>
          <w:szCs w:val="32"/>
        </w:rPr>
        <w:tab/>
      </w:r>
    </w:p>
    <w:p w14:paraId="5714DF4D" w14:textId="77777777" w:rsidR="00483B24" w:rsidRPr="00BB4CF7" w:rsidRDefault="00483B24" w:rsidP="00483B24">
      <w:pPr>
        <w:tabs>
          <w:tab w:val="left" w:pos="5700"/>
        </w:tabs>
        <w:spacing w:after="0"/>
        <w:jc w:val="both"/>
        <w:rPr>
          <w:szCs w:val="28"/>
        </w:rPr>
      </w:pPr>
    </w:p>
    <w:p w14:paraId="6F89F970" w14:textId="56C7605E" w:rsidR="001734BF" w:rsidRPr="00BB4CF7" w:rsidRDefault="001734BF" w:rsidP="001734BF">
      <w:pPr>
        <w:spacing w:after="0"/>
        <w:jc w:val="both"/>
        <w:rPr>
          <w:szCs w:val="28"/>
        </w:rPr>
      </w:pPr>
      <w:r w:rsidRPr="00BB4CF7">
        <w:rPr>
          <w:b/>
          <w:bCs/>
          <w:szCs w:val="28"/>
        </w:rPr>
        <w:t xml:space="preserve"> </w:t>
      </w:r>
      <w:r w:rsidRPr="00BB4CF7">
        <w:rPr>
          <w:szCs w:val="28"/>
        </w:rPr>
        <w:t xml:space="preserve">(Целует дочь. Девочка   </w:t>
      </w:r>
      <w:proofErr w:type="gramStart"/>
      <w:r w:rsidRPr="00BB4CF7">
        <w:rPr>
          <w:szCs w:val="28"/>
        </w:rPr>
        <w:t>провожает  маму</w:t>
      </w:r>
      <w:proofErr w:type="gramEnd"/>
      <w:r w:rsidRPr="00BB4CF7">
        <w:rPr>
          <w:szCs w:val="28"/>
        </w:rPr>
        <w:t>. Берет телефон, набирает цифры, идут гудки, телефон подставляет к уху).</w:t>
      </w:r>
    </w:p>
    <w:p w14:paraId="39C8D65B" w14:textId="77777777" w:rsidR="00483B24" w:rsidRPr="00BB4CF7" w:rsidRDefault="00483B24" w:rsidP="001734BF">
      <w:pPr>
        <w:spacing w:after="0"/>
        <w:jc w:val="both"/>
        <w:rPr>
          <w:szCs w:val="28"/>
        </w:rPr>
      </w:pPr>
    </w:p>
    <w:p w14:paraId="78105BA3" w14:textId="1E21830F" w:rsidR="001734BF" w:rsidRPr="00BB4CF7" w:rsidRDefault="001734BF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 xml:space="preserve"> </w:t>
      </w:r>
      <w:r w:rsidR="00483B24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>Алло! Приветик!</w:t>
      </w:r>
    </w:p>
    <w:p w14:paraId="00577B28" w14:textId="261109EA" w:rsidR="00483B24" w:rsidRPr="00BB4CF7" w:rsidRDefault="001734BF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Слушай, Маша! Приходи в гости! </w:t>
      </w:r>
    </w:p>
    <w:p w14:paraId="60868781" w14:textId="613BA025" w:rsidR="001734BF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</w:t>
      </w:r>
      <w:r w:rsidR="001734BF" w:rsidRPr="00BB4CF7">
        <w:rPr>
          <w:sz w:val="32"/>
          <w:szCs w:val="32"/>
        </w:rPr>
        <w:t xml:space="preserve">Что? </w:t>
      </w:r>
      <w:r w:rsidR="00382C2A" w:rsidRPr="00BB4CF7">
        <w:rPr>
          <w:szCs w:val="28"/>
        </w:rPr>
        <w:t>(Пауза)</w:t>
      </w:r>
      <w:r w:rsidR="00382C2A" w:rsidRPr="00BB4CF7">
        <w:rPr>
          <w:sz w:val="32"/>
          <w:szCs w:val="32"/>
        </w:rPr>
        <w:t xml:space="preserve"> Я одна! Нет никого!</w:t>
      </w:r>
    </w:p>
    <w:p w14:paraId="69170CEC" w14:textId="41EA4AAC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 Веди братишку, сестру! И всех знакомых, и их друзей!</w:t>
      </w:r>
    </w:p>
    <w:p w14:paraId="093354B4" w14:textId="3072CFD5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483B24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Все… Я жду вас в гости! Все! </w:t>
      </w:r>
      <w:proofErr w:type="spellStart"/>
      <w:r w:rsidRPr="00BB4CF7">
        <w:rPr>
          <w:sz w:val="32"/>
          <w:szCs w:val="32"/>
        </w:rPr>
        <w:t>Оккей</w:t>
      </w:r>
      <w:proofErr w:type="spellEnd"/>
      <w:r w:rsidRPr="00BB4CF7">
        <w:rPr>
          <w:sz w:val="32"/>
          <w:szCs w:val="32"/>
        </w:rPr>
        <w:t>!</w:t>
      </w:r>
    </w:p>
    <w:p w14:paraId="32F473CA" w14:textId="71B0B9B6" w:rsidR="00382C2A" w:rsidRPr="00BB4CF7" w:rsidRDefault="00382C2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(Слышен звонок в дверь. Подбегает к окну, смотрит в него, затем к двери)</w:t>
      </w:r>
    </w:p>
    <w:p w14:paraId="658E191D" w14:textId="77777777" w:rsidR="00483B24" w:rsidRPr="00BB4CF7" w:rsidRDefault="00483B24" w:rsidP="001734BF">
      <w:pPr>
        <w:spacing w:after="0"/>
        <w:jc w:val="both"/>
        <w:rPr>
          <w:sz w:val="32"/>
          <w:szCs w:val="32"/>
        </w:rPr>
      </w:pPr>
    </w:p>
    <w:p w14:paraId="23D163CB" w14:textId="4E000F2E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Pr="00BB4CF7">
        <w:rPr>
          <w:sz w:val="32"/>
          <w:szCs w:val="32"/>
        </w:rPr>
        <w:t xml:space="preserve">   </w:t>
      </w:r>
      <w:proofErr w:type="gramEnd"/>
      <w:r w:rsidR="00483B24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 А вот и гости!</w:t>
      </w:r>
    </w:p>
    <w:p w14:paraId="7A2E0516" w14:textId="4C2207A1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Что ж, встречаем!</w:t>
      </w:r>
    </w:p>
    <w:p w14:paraId="51CAFF0E" w14:textId="36AAEABB" w:rsidR="00382C2A" w:rsidRPr="00BB4CF7" w:rsidRDefault="00382C2A" w:rsidP="001734BF">
      <w:pPr>
        <w:spacing w:after="0"/>
        <w:jc w:val="both"/>
        <w:rPr>
          <w:sz w:val="24"/>
          <w:szCs w:val="24"/>
        </w:rPr>
      </w:pPr>
      <w:r w:rsidRPr="00BB4CF7">
        <w:rPr>
          <w:sz w:val="32"/>
          <w:szCs w:val="32"/>
        </w:rPr>
        <w:t xml:space="preserve">  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 И веселье начинаем</w:t>
      </w:r>
      <w:r w:rsidRPr="00BB4CF7">
        <w:rPr>
          <w:sz w:val="24"/>
          <w:szCs w:val="24"/>
        </w:rPr>
        <w:t xml:space="preserve">! </w:t>
      </w:r>
      <w:r w:rsidRPr="00BB4CF7">
        <w:rPr>
          <w:szCs w:val="28"/>
        </w:rPr>
        <w:t>(Выводит всех ребят на танец-вход)</w:t>
      </w:r>
    </w:p>
    <w:p w14:paraId="471263F0" w14:textId="2506FAC6" w:rsidR="00382C2A" w:rsidRPr="00BB4CF7" w:rsidRDefault="00382C2A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sz w:val="24"/>
          <w:szCs w:val="24"/>
        </w:rPr>
        <w:t xml:space="preserve">          </w:t>
      </w:r>
    </w:p>
    <w:p w14:paraId="17CF3EBF" w14:textId="318CE2DB" w:rsidR="00382C2A" w:rsidRPr="00BB4CF7" w:rsidRDefault="00382C2A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b/>
          <w:bCs/>
          <w:sz w:val="36"/>
          <w:szCs w:val="36"/>
        </w:rPr>
        <w:t xml:space="preserve">                                 Выход «Далеко от мамы»</w:t>
      </w:r>
    </w:p>
    <w:p w14:paraId="48A121D7" w14:textId="77777777" w:rsidR="00483B24" w:rsidRPr="00BB4CF7" w:rsidRDefault="00382C2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</w:t>
      </w:r>
    </w:p>
    <w:p w14:paraId="14E085B1" w14:textId="689C1CA7" w:rsidR="00382C2A" w:rsidRPr="00BB4CF7" w:rsidRDefault="00382C2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(В конце все выстраиваются в полукруг, вперед выходят мальчик и девочка. Диалог -сценка)</w:t>
      </w:r>
    </w:p>
    <w:p w14:paraId="51A1C9EC" w14:textId="4A3F81F6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="00483B24" w:rsidRPr="00BB4CF7">
        <w:rPr>
          <w:sz w:val="32"/>
          <w:szCs w:val="32"/>
        </w:rPr>
        <w:t xml:space="preserve">   </w:t>
      </w:r>
      <w:proofErr w:type="gramEnd"/>
      <w:r w:rsidR="00483B24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Жаль, что мама на работу ушла!</w:t>
      </w:r>
    </w:p>
    <w:p w14:paraId="6F58A14B" w14:textId="0CD41284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Мальчик</w:t>
      </w:r>
      <w:r w:rsidRPr="00BB4CF7">
        <w:rPr>
          <w:sz w:val="32"/>
          <w:szCs w:val="32"/>
        </w:rPr>
        <w:t xml:space="preserve">: </w:t>
      </w:r>
      <w:r w:rsidR="00483B24" w:rsidRPr="00BB4CF7">
        <w:rPr>
          <w:sz w:val="32"/>
          <w:szCs w:val="32"/>
        </w:rPr>
        <w:t xml:space="preserve">  </w:t>
      </w:r>
      <w:proofErr w:type="gramEnd"/>
      <w:r w:rsidR="00483B24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>У нее свои дела!</w:t>
      </w:r>
    </w:p>
    <w:p w14:paraId="44945A6F" w14:textId="0DE47D9F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="00483B24" w:rsidRPr="00BB4CF7">
        <w:rPr>
          <w:sz w:val="32"/>
          <w:szCs w:val="32"/>
        </w:rPr>
        <w:t xml:space="preserve">   </w:t>
      </w:r>
      <w:proofErr w:type="gramEnd"/>
      <w:r w:rsidR="00483B24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Целый день опять без мамы….</w:t>
      </w:r>
    </w:p>
    <w:p w14:paraId="428F3DBE" w14:textId="77777777" w:rsidR="00483B24" w:rsidRPr="00BB4CF7" w:rsidRDefault="00382C2A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>Мальчик</w:t>
      </w:r>
      <w:proofErr w:type="gramStart"/>
      <w:r w:rsidRPr="00BB4CF7">
        <w:rPr>
          <w:b/>
          <w:bCs/>
          <w:sz w:val="32"/>
          <w:szCs w:val="32"/>
        </w:rPr>
        <w:t>:</w:t>
      </w:r>
      <w:r w:rsidRPr="00BB4CF7">
        <w:rPr>
          <w:sz w:val="32"/>
          <w:szCs w:val="32"/>
        </w:rPr>
        <w:t xml:space="preserve"> Ну</w:t>
      </w:r>
      <w:proofErr w:type="gramEnd"/>
      <w:r w:rsidRPr="00BB4CF7">
        <w:rPr>
          <w:sz w:val="32"/>
          <w:szCs w:val="32"/>
        </w:rPr>
        <w:t xml:space="preserve"> не хнычь, не будь упрямой!</w:t>
      </w:r>
    </w:p>
    <w:p w14:paraId="7EDE9F0D" w14:textId="296F7E9B" w:rsidR="00382C2A" w:rsidRPr="00BB4CF7" w:rsidRDefault="00382C2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lastRenderedPageBreak/>
        <w:t xml:space="preserve"> (</w:t>
      </w:r>
      <w:r w:rsidR="00483B24" w:rsidRPr="00BB4CF7">
        <w:rPr>
          <w:szCs w:val="28"/>
        </w:rPr>
        <w:t>У</w:t>
      </w:r>
      <w:r w:rsidRPr="00BB4CF7">
        <w:rPr>
          <w:szCs w:val="28"/>
        </w:rPr>
        <w:t>бегают в полукруг, подстраиваются по краям к детям. Монтаж)</w:t>
      </w:r>
    </w:p>
    <w:p w14:paraId="3558CC70" w14:textId="77777777" w:rsidR="00483B24" w:rsidRPr="00BB4CF7" w:rsidRDefault="00483B24" w:rsidP="001734BF">
      <w:pPr>
        <w:spacing w:after="0"/>
        <w:jc w:val="both"/>
        <w:rPr>
          <w:szCs w:val="28"/>
        </w:rPr>
      </w:pPr>
    </w:p>
    <w:p w14:paraId="2AF07520" w14:textId="7DAA30B7" w:rsidR="00382C2A" w:rsidRPr="00BB4CF7" w:rsidRDefault="00382C2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Сестра:</w:t>
      </w:r>
      <w:r w:rsidRPr="00BB4CF7">
        <w:rPr>
          <w:sz w:val="32"/>
          <w:szCs w:val="32"/>
        </w:rPr>
        <w:t xml:space="preserve">  </w:t>
      </w:r>
      <w:r w:rsidR="00483B24" w:rsidRPr="00BB4CF7">
        <w:rPr>
          <w:sz w:val="32"/>
          <w:szCs w:val="32"/>
        </w:rPr>
        <w:t xml:space="preserve"> </w:t>
      </w:r>
      <w:proofErr w:type="gramEnd"/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Маму любят все на свете</w:t>
      </w:r>
      <w:r w:rsidR="00504204" w:rsidRPr="00BB4CF7">
        <w:rPr>
          <w:sz w:val="32"/>
          <w:szCs w:val="32"/>
        </w:rPr>
        <w:t>!</w:t>
      </w:r>
    </w:p>
    <w:p w14:paraId="3C327793" w14:textId="3647E43C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</w:t>
      </w:r>
      <w:r w:rsidR="00483B24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</w:t>
      </w:r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Мама- первый друг!</w:t>
      </w:r>
    </w:p>
    <w:p w14:paraId="216E1FD9" w14:textId="404BC817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Любят мам не только дети,</w:t>
      </w:r>
    </w:p>
    <w:p w14:paraId="5C402628" w14:textId="561D622A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Любят все вокруг!</w:t>
      </w:r>
    </w:p>
    <w:p w14:paraId="2A4609C2" w14:textId="1876642B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>1 Ребенок</w:t>
      </w:r>
      <w:proofErr w:type="gramStart"/>
      <w:r w:rsidRPr="00BB4CF7">
        <w:rPr>
          <w:b/>
          <w:bCs/>
          <w:sz w:val="32"/>
          <w:szCs w:val="32"/>
        </w:rPr>
        <w:t>:</w:t>
      </w:r>
      <w:r w:rsidRPr="00BB4CF7">
        <w:rPr>
          <w:sz w:val="32"/>
          <w:szCs w:val="32"/>
        </w:rPr>
        <w:t xml:space="preserve"> Если</w:t>
      </w:r>
      <w:proofErr w:type="gramEnd"/>
      <w:r w:rsidRPr="00BB4CF7">
        <w:rPr>
          <w:sz w:val="32"/>
          <w:szCs w:val="32"/>
        </w:rPr>
        <w:t>, что-нибудь случится,</w:t>
      </w:r>
    </w:p>
    <w:p w14:paraId="4217110B" w14:textId="2FBF9800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 Если, если, вдруг, беда,</w:t>
      </w:r>
    </w:p>
    <w:p w14:paraId="5D9B8EE8" w14:textId="7F597C80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Мамочка придет на помощь,</w:t>
      </w:r>
    </w:p>
    <w:p w14:paraId="6238BD4C" w14:textId="3D7CE963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</w:t>
      </w:r>
      <w:r w:rsidR="00483B24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Выручит всегда!</w:t>
      </w:r>
    </w:p>
    <w:p w14:paraId="2416240A" w14:textId="77777777" w:rsidR="00504204" w:rsidRPr="00BB4CF7" w:rsidRDefault="00504204" w:rsidP="001734BF">
      <w:pPr>
        <w:spacing w:after="0"/>
        <w:jc w:val="both"/>
        <w:rPr>
          <w:sz w:val="32"/>
          <w:szCs w:val="32"/>
        </w:rPr>
      </w:pPr>
    </w:p>
    <w:p w14:paraId="4D94CBD6" w14:textId="6ACA71A7" w:rsidR="00382C2A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>2. Ребенок:</w:t>
      </w:r>
      <w:r w:rsidRPr="00BB4CF7">
        <w:rPr>
          <w:sz w:val="32"/>
          <w:szCs w:val="32"/>
        </w:rPr>
        <w:t xml:space="preserve"> Мама много сил, здоровья</w:t>
      </w:r>
    </w:p>
    <w:p w14:paraId="7376FB11" w14:textId="7C123CE6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 xml:space="preserve"> Отдает всем нам</w:t>
      </w:r>
    </w:p>
    <w:p w14:paraId="722CFBCB" w14:textId="62B73DC3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Значит, правда, нет на свете</w:t>
      </w:r>
    </w:p>
    <w:p w14:paraId="2E8342B3" w14:textId="2AC94592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Лучше наших мам!</w:t>
      </w:r>
    </w:p>
    <w:p w14:paraId="0F36681A" w14:textId="55EA2EC7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4 </w:t>
      </w:r>
      <w:proofErr w:type="gramStart"/>
      <w:r w:rsidRPr="00BB4CF7">
        <w:rPr>
          <w:b/>
          <w:bCs/>
          <w:sz w:val="32"/>
          <w:szCs w:val="32"/>
        </w:rPr>
        <w:t>ребенок:</w:t>
      </w:r>
      <w:r w:rsidRPr="00BB4CF7">
        <w:rPr>
          <w:sz w:val="32"/>
          <w:szCs w:val="32"/>
        </w:rPr>
        <w:t xml:space="preserve">  Мы</w:t>
      </w:r>
      <w:proofErr w:type="gramEnd"/>
      <w:r w:rsidRPr="00BB4CF7">
        <w:rPr>
          <w:sz w:val="32"/>
          <w:szCs w:val="32"/>
        </w:rPr>
        <w:t xml:space="preserve"> для мамы все цветы</w:t>
      </w:r>
    </w:p>
    <w:p w14:paraId="14116D99" w14:textId="7E39ED4A" w:rsidR="00504204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504204" w:rsidRPr="00BB4CF7">
        <w:rPr>
          <w:sz w:val="32"/>
          <w:szCs w:val="32"/>
        </w:rPr>
        <w:t>Небывалой красоты</w:t>
      </w:r>
    </w:p>
    <w:p w14:paraId="1F8B98DC" w14:textId="1EA9B239" w:rsidR="00504204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504204" w:rsidRPr="00BB4CF7">
        <w:rPr>
          <w:sz w:val="32"/>
          <w:szCs w:val="32"/>
        </w:rPr>
        <w:t>С нею дружненько живем!</w:t>
      </w:r>
    </w:p>
    <w:p w14:paraId="4FC7B884" w14:textId="7452EB76" w:rsidR="00504204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504204" w:rsidRPr="00BB4CF7">
        <w:rPr>
          <w:sz w:val="32"/>
          <w:szCs w:val="32"/>
        </w:rPr>
        <w:t>И об этом мы споем!</w:t>
      </w:r>
    </w:p>
    <w:p w14:paraId="7F130A4B" w14:textId="187ECA79" w:rsidR="00504204" w:rsidRPr="00BB4CF7" w:rsidRDefault="00504204" w:rsidP="001734BF">
      <w:pPr>
        <w:spacing w:after="0"/>
        <w:jc w:val="both"/>
        <w:rPr>
          <w:sz w:val="32"/>
          <w:szCs w:val="32"/>
        </w:rPr>
      </w:pPr>
    </w:p>
    <w:p w14:paraId="532A34BC" w14:textId="56B7B439" w:rsidR="00504204" w:rsidRPr="00BB4CF7" w:rsidRDefault="00504204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sz w:val="32"/>
          <w:szCs w:val="32"/>
        </w:rPr>
        <w:t xml:space="preserve">     </w:t>
      </w:r>
      <w:r w:rsidRPr="00BB4CF7">
        <w:rPr>
          <w:b/>
          <w:bCs/>
          <w:sz w:val="36"/>
          <w:szCs w:val="36"/>
        </w:rPr>
        <w:t xml:space="preserve">Песня «Мамины цветочки» Т.А. </w:t>
      </w:r>
      <w:proofErr w:type="spellStart"/>
      <w:r w:rsidRPr="00BB4CF7">
        <w:rPr>
          <w:b/>
          <w:bCs/>
          <w:sz w:val="36"/>
          <w:szCs w:val="36"/>
        </w:rPr>
        <w:t>Эльпорт</w:t>
      </w:r>
      <w:proofErr w:type="spellEnd"/>
    </w:p>
    <w:p w14:paraId="6089D2A9" w14:textId="22638313" w:rsidR="00504204" w:rsidRPr="00BB4CF7" w:rsidRDefault="00504204" w:rsidP="001734BF">
      <w:pPr>
        <w:spacing w:after="0"/>
        <w:jc w:val="both"/>
        <w:rPr>
          <w:sz w:val="32"/>
          <w:szCs w:val="32"/>
        </w:rPr>
      </w:pPr>
    </w:p>
    <w:p w14:paraId="5EA83609" w14:textId="4F3CBD7F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Сестра:</w:t>
      </w:r>
      <w:r w:rsidRPr="00BB4CF7">
        <w:rPr>
          <w:sz w:val="32"/>
          <w:szCs w:val="32"/>
        </w:rPr>
        <w:t xml:space="preserve">  </w:t>
      </w:r>
      <w:r w:rsidR="00483B24" w:rsidRPr="00BB4CF7">
        <w:rPr>
          <w:sz w:val="32"/>
          <w:szCs w:val="32"/>
        </w:rPr>
        <w:t xml:space="preserve"> </w:t>
      </w:r>
      <w:proofErr w:type="gramEnd"/>
      <w:r w:rsidR="00483B24" w:rsidRPr="00BB4CF7">
        <w:rPr>
          <w:sz w:val="32"/>
          <w:szCs w:val="32"/>
        </w:rPr>
        <w:t xml:space="preserve">     </w:t>
      </w:r>
      <w:r w:rsidRPr="00BB4CF7">
        <w:rPr>
          <w:sz w:val="32"/>
          <w:szCs w:val="32"/>
        </w:rPr>
        <w:t>День сегодня Не обычный!</w:t>
      </w:r>
    </w:p>
    <w:p w14:paraId="02C5B805" w14:textId="1F6DB81C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</w:t>
      </w:r>
      <w:r w:rsidR="00483B24" w:rsidRPr="00BB4CF7">
        <w:rPr>
          <w:sz w:val="32"/>
          <w:szCs w:val="32"/>
        </w:rPr>
        <w:t xml:space="preserve">      </w:t>
      </w:r>
      <w:r w:rsidRPr="00BB4CF7">
        <w:rPr>
          <w:sz w:val="32"/>
          <w:szCs w:val="32"/>
        </w:rPr>
        <w:t xml:space="preserve"> </w:t>
      </w:r>
      <w:r w:rsidR="00483B24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День сегодня не простой!</w:t>
      </w:r>
    </w:p>
    <w:p w14:paraId="0598E3F6" w14:textId="68E11EF6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</w:t>
      </w:r>
      <w:r w:rsidR="00483B24" w:rsidRPr="00BB4CF7">
        <w:rPr>
          <w:sz w:val="32"/>
          <w:szCs w:val="32"/>
        </w:rPr>
        <w:t xml:space="preserve">       </w:t>
      </w:r>
      <w:r w:rsidRPr="00BB4CF7">
        <w:rPr>
          <w:sz w:val="32"/>
          <w:szCs w:val="32"/>
        </w:rPr>
        <w:t>Отмечаем праздник славный!</w:t>
      </w:r>
    </w:p>
    <w:p w14:paraId="61BF34C0" w14:textId="683E9B3C" w:rsidR="00504204" w:rsidRPr="00BB4CF7" w:rsidRDefault="0050420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</w:t>
      </w:r>
      <w:r w:rsidR="00483B24" w:rsidRPr="00BB4CF7">
        <w:rPr>
          <w:sz w:val="32"/>
          <w:szCs w:val="32"/>
        </w:rPr>
        <w:t xml:space="preserve">        </w:t>
      </w:r>
      <w:r w:rsidRPr="00BB4CF7">
        <w:rPr>
          <w:sz w:val="32"/>
          <w:szCs w:val="32"/>
        </w:rPr>
        <w:t>И танцуем все со мной!</w:t>
      </w:r>
    </w:p>
    <w:p w14:paraId="2DA8C692" w14:textId="3ED6A3B5" w:rsidR="009870DA" w:rsidRPr="00BB4CF7" w:rsidRDefault="009870DA" w:rsidP="001734BF">
      <w:pPr>
        <w:spacing w:after="0"/>
        <w:jc w:val="both"/>
        <w:rPr>
          <w:sz w:val="32"/>
          <w:szCs w:val="32"/>
        </w:rPr>
      </w:pPr>
    </w:p>
    <w:p w14:paraId="004BE5DC" w14:textId="77777777" w:rsidR="00483B24" w:rsidRPr="00BB4CF7" w:rsidRDefault="009870D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</w:t>
      </w:r>
      <w:r w:rsidRPr="00BB4CF7">
        <w:rPr>
          <w:b/>
          <w:bCs/>
          <w:sz w:val="36"/>
          <w:szCs w:val="36"/>
        </w:rPr>
        <w:t>«Общий танец-флешмоб»</w:t>
      </w:r>
      <w:r w:rsidRPr="00BB4CF7">
        <w:rPr>
          <w:sz w:val="32"/>
          <w:szCs w:val="32"/>
        </w:rPr>
        <w:t xml:space="preserve"> </w:t>
      </w:r>
    </w:p>
    <w:p w14:paraId="4B533A55" w14:textId="3A9DD89D" w:rsidR="009870DA" w:rsidRPr="00BB4CF7" w:rsidRDefault="00483B24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</w:t>
      </w:r>
      <w:r w:rsidR="009870DA" w:rsidRPr="00BB4CF7">
        <w:rPr>
          <w:szCs w:val="28"/>
        </w:rPr>
        <w:t>(</w:t>
      </w:r>
      <w:r w:rsidRPr="00BB4CF7">
        <w:rPr>
          <w:szCs w:val="28"/>
        </w:rPr>
        <w:t>Н</w:t>
      </w:r>
      <w:r w:rsidR="009870DA" w:rsidRPr="00BB4CF7">
        <w:rPr>
          <w:szCs w:val="28"/>
        </w:rPr>
        <w:t>а усмотрение муз. руководителя)</w:t>
      </w:r>
    </w:p>
    <w:p w14:paraId="5466789A" w14:textId="492BF978" w:rsidR="009870DA" w:rsidRPr="00BB4CF7" w:rsidRDefault="009870D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(После раздается звонок в дверь, все дети разбегаются по своим местам, а девочка-хозяйка идет к окну, смотрит, открывает дверь своей бабушке. Та с большой клетчатой сумкой пришла, либо </w:t>
      </w:r>
      <w:r w:rsidR="0063596E" w:rsidRPr="00BB4CF7">
        <w:rPr>
          <w:szCs w:val="28"/>
        </w:rPr>
        <w:t xml:space="preserve">со </w:t>
      </w:r>
      <w:r w:rsidRPr="00BB4CF7">
        <w:rPr>
          <w:szCs w:val="28"/>
        </w:rPr>
        <w:t>стар</w:t>
      </w:r>
      <w:r w:rsidR="0063596E" w:rsidRPr="00BB4CF7">
        <w:rPr>
          <w:szCs w:val="28"/>
        </w:rPr>
        <w:t>ой</w:t>
      </w:r>
      <w:r w:rsidRPr="00BB4CF7">
        <w:rPr>
          <w:szCs w:val="28"/>
        </w:rPr>
        <w:t xml:space="preserve"> сумк</w:t>
      </w:r>
      <w:r w:rsidR="0063596E" w:rsidRPr="00BB4CF7">
        <w:rPr>
          <w:szCs w:val="28"/>
        </w:rPr>
        <w:t>ой</w:t>
      </w:r>
      <w:r w:rsidRPr="00BB4CF7">
        <w:rPr>
          <w:szCs w:val="28"/>
        </w:rPr>
        <w:t>- тележк</w:t>
      </w:r>
      <w:r w:rsidR="0063596E" w:rsidRPr="00BB4CF7">
        <w:rPr>
          <w:szCs w:val="28"/>
        </w:rPr>
        <w:t>ой</w:t>
      </w:r>
      <w:r w:rsidRPr="00BB4CF7">
        <w:rPr>
          <w:szCs w:val="28"/>
        </w:rPr>
        <w:t xml:space="preserve"> на колесиках)</w:t>
      </w:r>
    </w:p>
    <w:p w14:paraId="1B0ED0FB" w14:textId="77777777" w:rsidR="00504204" w:rsidRPr="00BB4CF7" w:rsidRDefault="00504204" w:rsidP="001734BF">
      <w:pPr>
        <w:spacing w:after="0"/>
        <w:jc w:val="both"/>
        <w:rPr>
          <w:sz w:val="32"/>
          <w:szCs w:val="32"/>
        </w:rPr>
      </w:pPr>
    </w:p>
    <w:p w14:paraId="29B3E627" w14:textId="724BCD05" w:rsidR="00382C2A" w:rsidRPr="00BB4CF7" w:rsidRDefault="009870D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Бабушка, заходи! </w:t>
      </w:r>
      <w:r w:rsidRPr="00BB4CF7">
        <w:rPr>
          <w:szCs w:val="28"/>
        </w:rPr>
        <w:t>(Обнимает, берет за руку)</w:t>
      </w:r>
    </w:p>
    <w:p w14:paraId="0D2D1C23" w14:textId="61A63000" w:rsidR="009870DA" w:rsidRPr="00BB4CF7" w:rsidRDefault="009870D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</w:t>
      </w:r>
      <w:r w:rsidR="0063596E" w:rsidRPr="00BB4CF7">
        <w:rPr>
          <w:sz w:val="32"/>
          <w:szCs w:val="32"/>
        </w:rPr>
        <w:t xml:space="preserve">     </w:t>
      </w:r>
      <w:r w:rsidRPr="00BB4CF7">
        <w:rPr>
          <w:sz w:val="32"/>
          <w:szCs w:val="32"/>
        </w:rPr>
        <w:t xml:space="preserve"> А у нас гости!</w:t>
      </w:r>
    </w:p>
    <w:p w14:paraId="28701CE1" w14:textId="069FF043" w:rsidR="009870DA" w:rsidRPr="00BB4CF7" w:rsidRDefault="009870DA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Pr="00BB4CF7">
        <w:rPr>
          <w:sz w:val="32"/>
          <w:szCs w:val="32"/>
        </w:rPr>
        <w:t xml:space="preserve"> </w:t>
      </w:r>
      <w:proofErr w:type="spellStart"/>
      <w:r w:rsidRPr="00BB4CF7">
        <w:rPr>
          <w:sz w:val="32"/>
          <w:szCs w:val="32"/>
        </w:rPr>
        <w:t>Оооо</w:t>
      </w:r>
      <w:proofErr w:type="spellEnd"/>
      <w:r w:rsidRPr="00BB4CF7">
        <w:rPr>
          <w:sz w:val="32"/>
          <w:szCs w:val="32"/>
        </w:rPr>
        <w:t>….Как же вас много!</w:t>
      </w:r>
    </w:p>
    <w:p w14:paraId="3D3C0468" w14:textId="682EFEE5" w:rsidR="009870DA" w:rsidRPr="00BB4CF7" w:rsidRDefault="009870D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</w:t>
      </w:r>
      <w:r w:rsidR="0063596E" w:rsidRPr="00BB4CF7">
        <w:rPr>
          <w:sz w:val="32"/>
          <w:szCs w:val="32"/>
        </w:rPr>
        <w:t xml:space="preserve">     </w:t>
      </w:r>
      <w:r w:rsidRPr="00BB4CF7">
        <w:rPr>
          <w:sz w:val="32"/>
          <w:szCs w:val="32"/>
        </w:rPr>
        <w:t>Сколько ребят!</w:t>
      </w:r>
    </w:p>
    <w:p w14:paraId="48130E28" w14:textId="77777777" w:rsidR="0063596E" w:rsidRPr="00BB4CF7" w:rsidRDefault="009870D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63596E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И Егорка, и Настенка, и </w:t>
      </w:r>
      <w:proofErr w:type="gramStart"/>
      <w:r w:rsidRPr="00BB4CF7">
        <w:rPr>
          <w:sz w:val="32"/>
          <w:szCs w:val="32"/>
        </w:rPr>
        <w:t>Вадим ,</w:t>
      </w:r>
      <w:proofErr w:type="gramEnd"/>
      <w:r w:rsidRPr="00BB4CF7">
        <w:rPr>
          <w:sz w:val="32"/>
          <w:szCs w:val="32"/>
        </w:rPr>
        <w:t xml:space="preserve"> и Петенька</w:t>
      </w:r>
    </w:p>
    <w:p w14:paraId="182186D3" w14:textId="1E1301DB" w:rsidR="009870DA" w:rsidRPr="00BB4CF7" w:rsidRDefault="009870D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lastRenderedPageBreak/>
        <w:t xml:space="preserve"> (Называет имена на свое усмотрение)</w:t>
      </w:r>
    </w:p>
    <w:p w14:paraId="22CBC896" w14:textId="77777777" w:rsidR="0063596E" w:rsidRPr="00BB4CF7" w:rsidRDefault="009870DA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А что-же это вас так наряди</w:t>
      </w:r>
      <w:r w:rsidR="0063596E" w:rsidRPr="00BB4CF7">
        <w:rPr>
          <w:sz w:val="32"/>
          <w:szCs w:val="32"/>
        </w:rPr>
        <w:t>л</w:t>
      </w:r>
      <w:r w:rsidRPr="00BB4CF7">
        <w:rPr>
          <w:sz w:val="32"/>
          <w:szCs w:val="32"/>
        </w:rPr>
        <w:t xml:space="preserve">и-то родители?! </w:t>
      </w:r>
    </w:p>
    <w:p w14:paraId="5663B91A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9870DA" w:rsidRPr="00BB4CF7">
        <w:rPr>
          <w:sz w:val="32"/>
          <w:szCs w:val="32"/>
        </w:rPr>
        <w:t>Совсем в моде ничего не понимают?! (Задумчиво)</w:t>
      </w:r>
    </w:p>
    <w:p w14:paraId="0F14A691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9870DA" w:rsidRPr="00BB4CF7">
        <w:rPr>
          <w:sz w:val="32"/>
          <w:szCs w:val="32"/>
        </w:rPr>
        <w:t>Ох… Толи дело в наше время…!</w:t>
      </w:r>
    </w:p>
    <w:p w14:paraId="5EAC835F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9870DA" w:rsidRPr="00BB4CF7">
        <w:rPr>
          <w:sz w:val="32"/>
          <w:szCs w:val="32"/>
        </w:rPr>
        <w:t>Ай, что об этом (машет рукой),</w:t>
      </w:r>
    </w:p>
    <w:p w14:paraId="188730FC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9870DA" w:rsidRPr="00BB4CF7">
        <w:rPr>
          <w:sz w:val="32"/>
          <w:szCs w:val="32"/>
        </w:rPr>
        <w:t xml:space="preserve"> сейчас я вас наряжу как следует! </w:t>
      </w:r>
    </w:p>
    <w:p w14:paraId="2D345441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9870DA" w:rsidRPr="00BB4CF7">
        <w:rPr>
          <w:sz w:val="32"/>
          <w:szCs w:val="32"/>
        </w:rPr>
        <w:t xml:space="preserve">Идите-ка сюда, </w:t>
      </w:r>
      <w:proofErr w:type="spellStart"/>
      <w:r w:rsidR="009870DA" w:rsidRPr="00BB4CF7">
        <w:rPr>
          <w:sz w:val="32"/>
          <w:szCs w:val="32"/>
        </w:rPr>
        <w:t>глубчики</w:t>
      </w:r>
      <w:proofErr w:type="spellEnd"/>
      <w:r w:rsidR="009870DA" w:rsidRPr="00BB4CF7">
        <w:rPr>
          <w:sz w:val="32"/>
          <w:szCs w:val="32"/>
        </w:rPr>
        <w:t xml:space="preserve">! </w:t>
      </w:r>
    </w:p>
    <w:p w14:paraId="38018C8B" w14:textId="61203F96" w:rsidR="009870DA" w:rsidRPr="00BB4CF7" w:rsidRDefault="009870DA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(Выбирает двух мальчиков, которых будут наряжать дети, доставая одежду из баб</w:t>
      </w:r>
      <w:r w:rsidR="009E169D" w:rsidRPr="00BB4CF7">
        <w:rPr>
          <w:szCs w:val="28"/>
        </w:rPr>
        <w:t>у</w:t>
      </w:r>
      <w:r w:rsidRPr="00BB4CF7">
        <w:rPr>
          <w:szCs w:val="28"/>
        </w:rPr>
        <w:t xml:space="preserve">шкиной сумки. </w:t>
      </w:r>
      <w:r w:rsidR="009E169D" w:rsidRPr="00BB4CF7">
        <w:rPr>
          <w:szCs w:val="28"/>
        </w:rPr>
        <w:t>Данное мероприятие проходит в виде эстафеты)</w:t>
      </w:r>
    </w:p>
    <w:p w14:paraId="002B9CEA" w14:textId="77777777" w:rsidR="009E169D" w:rsidRPr="00BB4CF7" w:rsidRDefault="009E169D" w:rsidP="001734BF">
      <w:pPr>
        <w:spacing w:after="0"/>
        <w:jc w:val="both"/>
        <w:rPr>
          <w:sz w:val="32"/>
          <w:szCs w:val="32"/>
        </w:rPr>
      </w:pPr>
    </w:p>
    <w:p w14:paraId="57D67D4B" w14:textId="77777777" w:rsidR="009870DA" w:rsidRPr="00BB4CF7" w:rsidRDefault="009870DA" w:rsidP="001734BF">
      <w:pPr>
        <w:spacing w:after="0"/>
        <w:jc w:val="both"/>
        <w:rPr>
          <w:sz w:val="32"/>
          <w:szCs w:val="32"/>
        </w:rPr>
      </w:pPr>
    </w:p>
    <w:p w14:paraId="48C22FE6" w14:textId="3482F0E6" w:rsidR="00382C2A" w:rsidRPr="00BB4CF7" w:rsidRDefault="009E169D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b/>
          <w:bCs/>
          <w:sz w:val="32"/>
          <w:szCs w:val="32"/>
        </w:rPr>
        <w:t xml:space="preserve">                               </w:t>
      </w:r>
      <w:r w:rsidRPr="00BB4CF7">
        <w:rPr>
          <w:b/>
          <w:bCs/>
          <w:sz w:val="36"/>
          <w:szCs w:val="36"/>
        </w:rPr>
        <w:t>Эстафета «Наряди внучка»</w:t>
      </w:r>
    </w:p>
    <w:p w14:paraId="1E607662" w14:textId="50192B07" w:rsidR="009E169D" w:rsidRPr="00BB4CF7" w:rsidRDefault="009E169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</w:t>
      </w:r>
      <w:proofErr w:type="gramStart"/>
      <w:r w:rsidRPr="00BB4CF7">
        <w:rPr>
          <w:szCs w:val="28"/>
        </w:rPr>
        <w:t>Поиграли ,</w:t>
      </w:r>
      <w:proofErr w:type="gramEnd"/>
      <w:r w:rsidRPr="00BB4CF7">
        <w:rPr>
          <w:szCs w:val="28"/>
        </w:rPr>
        <w:t xml:space="preserve"> сели на свои места)</w:t>
      </w:r>
    </w:p>
    <w:p w14:paraId="70947D70" w14:textId="0654D710" w:rsidR="00987450" w:rsidRPr="00BB4CF7" w:rsidRDefault="00987450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Ой…Совсем забыла!</w:t>
      </w:r>
    </w:p>
    <w:p w14:paraId="57C5C18D" w14:textId="48DBDB5A" w:rsidR="00987450" w:rsidRPr="00BB4CF7" w:rsidRDefault="00987450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63596E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>Мама бисквит испекла и забыла украсит</w:t>
      </w:r>
      <w:r w:rsidR="0063596E" w:rsidRPr="00BB4CF7">
        <w:rPr>
          <w:sz w:val="32"/>
          <w:szCs w:val="32"/>
        </w:rPr>
        <w:t>ь</w:t>
      </w:r>
      <w:r w:rsidRPr="00BB4CF7">
        <w:rPr>
          <w:sz w:val="32"/>
          <w:szCs w:val="32"/>
        </w:rPr>
        <w:t>!</w:t>
      </w:r>
    </w:p>
    <w:p w14:paraId="16F6D564" w14:textId="2FF85FB2" w:rsidR="00987450" w:rsidRPr="00BB4CF7" w:rsidRDefault="00987450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63596E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>Вы мне поможете, детки?!</w:t>
      </w:r>
    </w:p>
    <w:p w14:paraId="7C4E5780" w14:textId="648BF188" w:rsidR="00987450" w:rsidRPr="00BB4CF7" w:rsidRDefault="00987450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</w:t>
      </w:r>
      <w:r w:rsidRPr="00BB4CF7">
        <w:rPr>
          <w:b/>
          <w:bCs/>
          <w:sz w:val="32"/>
          <w:szCs w:val="32"/>
        </w:rPr>
        <w:t>Дети</w:t>
      </w:r>
      <w:proofErr w:type="gramStart"/>
      <w:r w:rsidRPr="00BB4CF7">
        <w:rPr>
          <w:sz w:val="32"/>
          <w:szCs w:val="32"/>
        </w:rPr>
        <w:t>: Да</w:t>
      </w:r>
      <w:proofErr w:type="gramEnd"/>
      <w:r w:rsidRPr="00BB4CF7">
        <w:rPr>
          <w:sz w:val="32"/>
          <w:szCs w:val="32"/>
        </w:rPr>
        <w:t>!</w:t>
      </w:r>
    </w:p>
    <w:p w14:paraId="5023EB58" w14:textId="7E7FCB68" w:rsidR="00987450" w:rsidRPr="00BB4CF7" w:rsidRDefault="00987450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(Достает 2 бисквита. Об</w:t>
      </w:r>
      <w:r w:rsidR="0063596E" w:rsidRPr="00BB4CF7">
        <w:rPr>
          <w:szCs w:val="28"/>
        </w:rPr>
        <w:t>ъ</w:t>
      </w:r>
      <w:r w:rsidRPr="00BB4CF7">
        <w:rPr>
          <w:szCs w:val="28"/>
        </w:rPr>
        <w:t xml:space="preserve">ясняет правила </w:t>
      </w:r>
      <w:r w:rsidR="0063596E" w:rsidRPr="00BB4CF7">
        <w:rPr>
          <w:szCs w:val="28"/>
        </w:rPr>
        <w:t>и</w:t>
      </w:r>
      <w:r w:rsidRPr="00BB4CF7">
        <w:rPr>
          <w:szCs w:val="28"/>
        </w:rPr>
        <w:t>гры, что нужно их украсить.</w:t>
      </w:r>
    </w:p>
    <w:p w14:paraId="21E59183" w14:textId="5616D812" w:rsidR="00987450" w:rsidRPr="00BB4CF7" w:rsidRDefault="00987450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Игра проходит в виде эстафеты. Дети приклеивают </w:t>
      </w:r>
      <w:proofErr w:type="spellStart"/>
      <w:r w:rsidRPr="00BB4CF7">
        <w:rPr>
          <w:szCs w:val="28"/>
        </w:rPr>
        <w:t>поочереди</w:t>
      </w:r>
      <w:proofErr w:type="spellEnd"/>
      <w:r w:rsidRPr="00BB4CF7">
        <w:rPr>
          <w:szCs w:val="28"/>
        </w:rPr>
        <w:t xml:space="preserve"> к бисквиту украшения в</w:t>
      </w:r>
      <w:r w:rsidR="0063596E" w:rsidRPr="00BB4CF7">
        <w:rPr>
          <w:szCs w:val="28"/>
        </w:rPr>
        <w:t xml:space="preserve"> </w:t>
      </w:r>
      <w:r w:rsidRPr="00BB4CF7">
        <w:rPr>
          <w:szCs w:val="28"/>
        </w:rPr>
        <w:t xml:space="preserve">виде разрезанного фрукта, который распечатан и </w:t>
      </w:r>
      <w:proofErr w:type="spellStart"/>
      <w:r w:rsidRPr="00BB4CF7">
        <w:rPr>
          <w:szCs w:val="28"/>
        </w:rPr>
        <w:t>залам</w:t>
      </w:r>
      <w:r w:rsidR="0063596E" w:rsidRPr="00BB4CF7">
        <w:rPr>
          <w:szCs w:val="28"/>
        </w:rPr>
        <w:t>и</w:t>
      </w:r>
      <w:r w:rsidRPr="00BB4CF7">
        <w:rPr>
          <w:szCs w:val="28"/>
        </w:rPr>
        <w:t>нирован</w:t>
      </w:r>
      <w:proofErr w:type="spellEnd"/>
      <w:r w:rsidRPr="00BB4CF7">
        <w:rPr>
          <w:szCs w:val="28"/>
        </w:rPr>
        <w:t>. Сам бисквит из пенопласта, обер</w:t>
      </w:r>
      <w:r w:rsidR="0063596E" w:rsidRPr="00BB4CF7">
        <w:rPr>
          <w:szCs w:val="28"/>
        </w:rPr>
        <w:t>н</w:t>
      </w:r>
      <w:r w:rsidRPr="00BB4CF7">
        <w:rPr>
          <w:szCs w:val="28"/>
        </w:rPr>
        <w:t xml:space="preserve">утый в </w:t>
      </w:r>
      <w:proofErr w:type="spellStart"/>
      <w:r w:rsidRPr="00BB4CF7">
        <w:rPr>
          <w:szCs w:val="28"/>
        </w:rPr>
        <w:t>гафрированную</w:t>
      </w:r>
      <w:proofErr w:type="spellEnd"/>
      <w:r w:rsidRPr="00BB4CF7">
        <w:rPr>
          <w:szCs w:val="28"/>
        </w:rPr>
        <w:t xml:space="preserve"> бумагу. Можно заранее в нем проткнуть дырочки и вставлять </w:t>
      </w:r>
      <w:proofErr w:type="spellStart"/>
      <w:r w:rsidRPr="00BB4CF7">
        <w:rPr>
          <w:szCs w:val="28"/>
        </w:rPr>
        <w:t>чупа</w:t>
      </w:r>
      <w:r w:rsidR="00B32C2C" w:rsidRPr="00BB4CF7">
        <w:rPr>
          <w:szCs w:val="28"/>
        </w:rPr>
        <w:t>-</w:t>
      </w:r>
      <w:r w:rsidRPr="00BB4CF7">
        <w:rPr>
          <w:szCs w:val="28"/>
        </w:rPr>
        <w:t>чупсы</w:t>
      </w:r>
      <w:proofErr w:type="spellEnd"/>
      <w:r w:rsidRPr="00BB4CF7">
        <w:rPr>
          <w:szCs w:val="28"/>
        </w:rPr>
        <w:t>. По окончанию праздника, раздать их детям)</w:t>
      </w:r>
    </w:p>
    <w:p w14:paraId="02EAD18A" w14:textId="701E5999" w:rsidR="00987450" w:rsidRPr="00BB4CF7" w:rsidRDefault="00B32C2C" w:rsidP="001734BF">
      <w:pPr>
        <w:spacing w:after="0"/>
        <w:jc w:val="both"/>
        <w:rPr>
          <w:b/>
          <w:bCs/>
          <w:szCs w:val="28"/>
        </w:rPr>
      </w:pPr>
      <w:r w:rsidRPr="00BB4CF7">
        <w:rPr>
          <w:b/>
          <w:bCs/>
          <w:szCs w:val="28"/>
        </w:rPr>
        <w:t xml:space="preserve">                                </w:t>
      </w:r>
    </w:p>
    <w:p w14:paraId="5760403C" w14:textId="715B4FF9" w:rsidR="00B32C2C" w:rsidRPr="00BB4CF7" w:rsidRDefault="00B32C2C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b/>
          <w:bCs/>
          <w:szCs w:val="28"/>
        </w:rPr>
        <w:t xml:space="preserve">                                 </w:t>
      </w:r>
      <w:r w:rsidRPr="00BB4CF7">
        <w:rPr>
          <w:b/>
          <w:bCs/>
          <w:sz w:val="36"/>
          <w:szCs w:val="36"/>
        </w:rPr>
        <w:t>Эстафета «Укрась бисквит»</w:t>
      </w:r>
    </w:p>
    <w:p w14:paraId="2405210A" w14:textId="7395059A" w:rsidR="00B32C2C" w:rsidRPr="00BB4CF7" w:rsidRDefault="00B32C2C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(После игры, дети сели на свои места)</w:t>
      </w:r>
    </w:p>
    <w:p w14:paraId="563D73EC" w14:textId="4BF8840A" w:rsidR="0063596E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Сестра:</w:t>
      </w:r>
      <w:r w:rsidRPr="00BB4CF7">
        <w:rPr>
          <w:sz w:val="32"/>
          <w:szCs w:val="32"/>
        </w:rPr>
        <w:t xml:space="preserve">   </w:t>
      </w:r>
      <w:proofErr w:type="gramEnd"/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 xml:space="preserve">Здорово получилось у нас украсить торт, дружно, весело! </w:t>
      </w:r>
      <w:r w:rsidR="0063596E" w:rsidRPr="00BB4CF7">
        <w:rPr>
          <w:sz w:val="32"/>
          <w:szCs w:val="32"/>
        </w:rPr>
        <w:t xml:space="preserve">                </w:t>
      </w:r>
    </w:p>
    <w:p w14:paraId="3704E0CD" w14:textId="5470C1A9" w:rsidR="00B32C2C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B32C2C" w:rsidRPr="00BB4CF7">
        <w:rPr>
          <w:sz w:val="32"/>
          <w:szCs w:val="32"/>
        </w:rPr>
        <w:t xml:space="preserve">Красиво выглядит! </w:t>
      </w:r>
      <w:r w:rsidR="00B32C2C" w:rsidRPr="00BB4CF7">
        <w:rPr>
          <w:szCs w:val="28"/>
        </w:rPr>
        <w:t>(Показывает</w:t>
      </w:r>
      <w:r w:rsidRPr="00BB4CF7">
        <w:rPr>
          <w:szCs w:val="28"/>
        </w:rPr>
        <w:t xml:space="preserve"> торт</w:t>
      </w:r>
      <w:r w:rsidR="00B32C2C" w:rsidRPr="00BB4CF7">
        <w:rPr>
          <w:szCs w:val="28"/>
        </w:rPr>
        <w:t>)</w:t>
      </w:r>
    </w:p>
    <w:p w14:paraId="5D09A2FD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B32C2C" w:rsidRPr="00BB4CF7">
        <w:rPr>
          <w:sz w:val="32"/>
          <w:szCs w:val="32"/>
        </w:rPr>
        <w:t xml:space="preserve">А вот </w:t>
      </w:r>
      <w:proofErr w:type="gramStart"/>
      <w:r w:rsidR="00B32C2C" w:rsidRPr="00BB4CF7">
        <w:rPr>
          <w:sz w:val="32"/>
          <w:szCs w:val="32"/>
        </w:rPr>
        <w:t>бабушка ,</w:t>
      </w:r>
      <w:proofErr w:type="gramEnd"/>
      <w:r w:rsidR="00B32C2C" w:rsidRPr="00BB4CF7">
        <w:rPr>
          <w:sz w:val="32"/>
          <w:szCs w:val="32"/>
        </w:rPr>
        <w:t xml:space="preserve"> скажи,</w:t>
      </w:r>
      <w:r w:rsidRPr="00BB4CF7">
        <w:rPr>
          <w:sz w:val="32"/>
          <w:szCs w:val="32"/>
        </w:rPr>
        <w:t xml:space="preserve"> (</w:t>
      </w:r>
      <w:r w:rsidR="00B32C2C" w:rsidRPr="00BB4CF7">
        <w:rPr>
          <w:sz w:val="32"/>
          <w:szCs w:val="32"/>
        </w:rPr>
        <w:t xml:space="preserve">обращается) </w:t>
      </w:r>
    </w:p>
    <w:p w14:paraId="53767BD0" w14:textId="727B7D28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B32C2C" w:rsidRPr="00BB4CF7">
        <w:rPr>
          <w:sz w:val="32"/>
          <w:szCs w:val="32"/>
        </w:rPr>
        <w:t xml:space="preserve">ты в моде разбираешься, и готовить умеешь, </w:t>
      </w:r>
    </w:p>
    <w:p w14:paraId="0503855E" w14:textId="2799103C" w:rsidR="00B32C2C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B32C2C" w:rsidRPr="00BB4CF7">
        <w:rPr>
          <w:sz w:val="32"/>
          <w:szCs w:val="32"/>
        </w:rPr>
        <w:t>а танцевать- то любишь?</w:t>
      </w:r>
    </w:p>
    <w:p w14:paraId="6BF2348B" w14:textId="3610A2FE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</w:t>
      </w:r>
      <w:proofErr w:type="spellStart"/>
      <w:r w:rsidRPr="00BB4CF7">
        <w:rPr>
          <w:sz w:val="32"/>
          <w:szCs w:val="32"/>
        </w:rPr>
        <w:t>Ооо</w:t>
      </w:r>
      <w:proofErr w:type="spellEnd"/>
      <w:proofErr w:type="gramEnd"/>
      <w:r w:rsidRPr="00BB4CF7">
        <w:rPr>
          <w:sz w:val="32"/>
          <w:szCs w:val="32"/>
        </w:rPr>
        <w:t>… Еще как!</w:t>
      </w:r>
    </w:p>
    <w:p w14:paraId="2F278515" w14:textId="3749B1E8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</w:t>
      </w:r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 xml:space="preserve"> Очень люблю!</w:t>
      </w:r>
    </w:p>
    <w:p w14:paraId="5F01ECB0" w14:textId="6A4B96E4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Сестра: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 xml:space="preserve">Ну тогда может потанцуем! </w:t>
      </w:r>
    </w:p>
    <w:p w14:paraId="69243C72" w14:textId="28504D97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>Бабушка</w:t>
      </w:r>
      <w:proofErr w:type="gramStart"/>
      <w:r w:rsidRPr="00BB4CF7">
        <w:rPr>
          <w:sz w:val="32"/>
          <w:szCs w:val="32"/>
        </w:rPr>
        <w:t>: Ну</w:t>
      </w:r>
      <w:proofErr w:type="gramEnd"/>
      <w:r w:rsidRPr="00BB4CF7">
        <w:rPr>
          <w:sz w:val="32"/>
          <w:szCs w:val="32"/>
        </w:rPr>
        <w:t xml:space="preserve"> потанцуем!</w:t>
      </w:r>
    </w:p>
    <w:p w14:paraId="4EAF61F2" w14:textId="6BA5861E" w:rsidR="00B32C2C" w:rsidRPr="00BB4CF7" w:rsidRDefault="00B32C2C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(Мальчики отходят в сторону сестры (эстрада), девочки в сторону бабушки (русская народная). Танцуют </w:t>
      </w:r>
      <w:proofErr w:type="spellStart"/>
      <w:proofErr w:type="gramStart"/>
      <w:r w:rsidRPr="00BB4CF7">
        <w:rPr>
          <w:szCs w:val="28"/>
        </w:rPr>
        <w:t>поочереди</w:t>
      </w:r>
      <w:proofErr w:type="spellEnd"/>
      <w:r w:rsidRPr="00BB4CF7">
        <w:rPr>
          <w:szCs w:val="28"/>
        </w:rPr>
        <w:t xml:space="preserve">  под</w:t>
      </w:r>
      <w:proofErr w:type="gramEnd"/>
      <w:r w:rsidRPr="00BB4CF7">
        <w:rPr>
          <w:szCs w:val="28"/>
        </w:rPr>
        <w:t xml:space="preserve"> музыку разного жанра.</w:t>
      </w:r>
    </w:p>
    <w:p w14:paraId="48171280" w14:textId="382D9E07" w:rsidR="00B32C2C" w:rsidRPr="00BB4CF7" w:rsidRDefault="00B32C2C" w:rsidP="001734BF">
      <w:pPr>
        <w:spacing w:after="0"/>
        <w:jc w:val="both"/>
        <w:rPr>
          <w:szCs w:val="28"/>
        </w:rPr>
      </w:pPr>
    </w:p>
    <w:p w14:paraId="34728198" w14:textId="640BD528" w:rsidR="0063596E" w:rsidRPr="00BB4CF7" w:rsidRDefault="00B32C2C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szCs w:val="28"/>
        </w:rPr>
        <w:t xml:space="preserve">              </w:t>
      </w:r>
      <w:r w:rsidR="0063596E" w:rsidRPr="00BB4CF7">
        <w:rPr>
          <w:szCs w:val="28"/>
        </w:rPr>
        <w:t xml:space="preserve">                                         </w:t>
      </w:r>
      <w:r w:rsidRPr="00BB4CF7">
        <w:rPr>
          <w:szCs w:val="28"/>
        </w:rPr>
        <w:t xml:space="preserve">  </w:t>
      </w:r>
      <w:r w:rsidRPr="00BB4CF7">
        <w:rPr>
          <w:b/>
          <w:bCs/>
          <w:sz w:val="36"/>
          <w:szCs w:val="36"/>
        </w:rPr>
        <w:t>«</w:t>
      </w:r>
      <w:proofErr w:type="spellStart"/>
      <w:r w:rsidRPr="00BB4CF7">
        <w:rPr>
          <w:b/>
          <w:bCs/>
          <w:sz w:val="36"/>
          <w:szCs w:val="36"/>
        </w:rPr>
        <w:t>Батл</w:t>
      </w:r>
      <w:proofErr w:type="spellEnd"/>
      <w:r w:rsidRPr="00BB4CF7">
        <w:rPr>
          <w:b/>
          <w:bCs/>
          <w:sz w:val="36"/>
          <w:szCs w:val="36"/>
        </w:rPr>
        <w:t>»</w:t>
      </w:r>
    </w:p>
    <w:p w14:paraId="4914511A" w14:textId="2CCEB9DB" w:rsidR="00B32C2C" w:rsidRPr="00BB4CF7" w:rsidRDefault="0063596E" w:rsidP="001734BF">
      <w:pPr>
        <w:spacing w:after="0"/>
        <w:jc w:val="both"/>
        <w:rPr>
          <w:szCs w:val="28"/>
        </w:rPr>
      </w:pPr>
      <w:r w:rsidRPr="00BB4CF7">
        <w:rPr>
          <w:b/>
          <w:bCs/>
          <w:szCs w:val="28"/>
        </w:rPr>
        <w:t xml:space="preserve">               </w:t>
      </w:r>
      <w:r w:rsidR="00B32C2C" w:rsidRPr="00BB4CF7">
        <w:rPr>
          <w:szCs w:val="28"/>
        </w:rPr>
        <w:t>(Музыка на усмотрение музыкального руководителя)</w:t>
      </w:r>
    </w:p>
    <w:p w14:paraId="439640C8" w14:textId="60C5AAD3" w:rsidR="00B32C2C" w:rsidRPr="00BB4CF7" w:rsidRDefault="00B32C2C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lastRenderedPageBreak/>
        <w:t>(Потанцевали. Слыш</w:t>
      </w:r>
      <w:r w:rsidR="0063596E" w:rsidRPr="00BB4CF7">
        <w:rPr>
          <w:szCs w:val="28"/>
        </w:rPr>
        <w:t>и</w:t>
      </w:r>
      <w:r w:rsidRPr="00BB4CF7">
        <w:rPr>
          <w:szCs w:val="28"/>
        </w:rPr>
        <w:t>тся звонок в дверь. Садятся на свои места. Бабушка идет открывать дверь)</w:t>
      </w:r>
    </w:p>
    <w:p w14:paraId="220D4A28" w14:textId="0B62E005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           </w:t>
      </w:r>
      <w:r w:rsidRPr="00BB4CF7">
        <w:rPr>
          <w:sz w:val="32"/>
          <w:szCs w:val="32"/>
        </w:rPr>
        <w:t>Кто там?</w:t>
      </w:r>
    </w:p>
    <w:p w14:paraId="1BBE5020" w14:textId="166F6642" w:rsidR="00B32C2C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Полицейский</w:t>
      </w:r>
      <w:r w:rsidRPr="00BB4CF7">
        <w:rPr>
          <w:sz w:val="32"/>
          <w:szCs w:val="32"/>
        </w:rPr>
        <w:t>:</w:t>
      </w:r>
      <w:r w:rsidR="0063596E" w:rsidRPr="00BB4CF7">
        <w:rPr>
          <w:sz w:val="32"/>
          <w:szCs w:val="32"/>
        </w:rPr>
        <w:t xml:space="preserve">   </w:t>
      </w:r>
      <w:proofErr w:type="gramEnd"/>
      <w:r w:rsidR="0063596E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 Здравствуйте! Это полиция!</w:t>
      </w:r>
    </w:p>
    <w:p w14:paraId="58C9B0F6" w14:textId="4AB2BFFA" w:rsidR="00B32C2C" w:rsidRPr="00BB4CF7" w:rsidRDefault="00B32C2C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(Бабушка впускает героя)</w:t>
      </w:r>
    </w:p>
    <w:p w14:paraId="65C876CF" w14:textId="77777777" w:rsidR="0063596E" w:rsidRPr="00BB4CF7" w:rsidRDefault="00B32C2C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Полицейский:</w:t>
      </w:r>
      <w:r w:rsidRPr="00BB4CF7">
        <w:rPr>
          <w:sz w:val="32"/>
          <w:szCs w:val="32"/>
        </w:rPr>
        <w:t xml:space="preserve">   </w:t>
      </w:r>
      <w:proofErr w:type="gramEnd"/>
      <w:r w:rsidR="00362C41" w:rsidRPr="00BB4CF7">
        <w:rPr>
          <w:sz w:val="32"/>
          <w:szCs w:val="32"/>
        </w:rPr>
        <w:t xml:space="preserve">Поступил звонок в дежурную часть, </w:t>
      </w:r>
    </w:p>
    <w:p w14:paraId="3C84EB3C" w14:textId="77777777" w:rsidR="0063596E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     </w:t>
      </w:r>
      <w:r w:rsidR="00362C41" w:rsidRPr="00BB4CF7">
        <w:rPr>
          <w:sz w:val="32"/>
          <w:szCs w:val="32"/>
        </w:rPr>
        <w:t xml:space="preserve">просили разобраться, кто там шумит, </w:t>
      </w:r>
    </w:p>
    <w:p w14:paraId="58644489" w14:textId="45D9D411" w:rsidR="00B32C2C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     </w:t>
      </w:r>
      <w:r w:rsidR="00362C41" w:rsidRPr="00BB4CF7">
        <w:rPr>
          <w:sz w:val="32"/>
          <w:szCs w:val="32"/>
        </w:rPr>
        <w:t>мешает соседям жить спокойно?</w:t>
      </w:r>
    </w:p>
    <w:p w14:paraId="20CCC952" w14:textId="31A27AF5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</w:t>
      </w:r>
      <w:r w:rsidRPr="00BB4CF7">
        <w:rPr>
          <w:sz w:val="32"/>
          <w:szCs w:val="32"/>
        </w:rPr>
        <w:t xml:space="preserve">:  </w:t>
      </w:r>
      <w:r w:rsidR="0063596E" w:rsidRPr="00BB4CF7">
        <w:rPr>
          <w:sz w:val="32"/>
          <w:szCs w:val="32"/>
        </w:rPr>
        <w:t xml:space="preserve"> </w:t>
      </w:r>
      <w:proofErr w:type="gramEnd"/>
      <w:r w:rsidR="0063596E" w:rsidRPr="00BB4CF7">
        <w:rPr>
          <w:sz w:val="32"/>
          <w:szCs w:val="32"/>
        </w:rPr>
        <w:t xml:space="preserve">        </w:t>
      </w:r>
      <w:r w:rsidRPr="00BB4CF7">
        <w:rPr>
          <w:sz w:val="32"/>
          <w:szCs w:val="32"/>
        </w:rPr>
        <w:t>Ну, извините, так уж получилось!</w:t>
      </w:r>
    </w:p>
    <w:p w14:paraId="61049551" w14:textId="6C658210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63596E" w:rsidRPr="00BB4CF7">
        <w:rPr>
          <w:sz w:val="32"/>
          <w:szCs w:val="32"/>
        </w:rPr>
        <w:t xml:space="preserve">        </w:t>
      </w:r>
      <w:r w:rsidRPr="00BB4CF7">
        <w:rPr>
          <w:sz w:val="32"/>
          <w:szCs w:val="32"/>
        </w:rPr>
        <w:t>Мы решили вспомнить молодость!</w:t>
      </w:r>
      <w:r w:rsidR="0063596E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Вот!</w:t>
      </w:r>
    </w:p>
    <w:p w14:paraId="75022293" w14:textId="77777777" w:rsidR="0063596E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Сестра: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 xml:space="preserve">  </w:t>
      </w:r>
      <w:r w:rsidR="0063596E" w:rsidRPr="00BB4CF7">
        <w:rPr>
          <w:sz w:val="32"/>
          <w:szCs w:val="32"/>
        </w:rPr>
        <w:t xml:space="preserve">           </w:t>
      </w:r>
      <w:r w:rsidRPr="00BB4CF7">
        <w:rPr>
          <w:sz w:val="32"/>
          <w:szCs w:val="32"/>
        </w:rPr>
        <w:t>Показать мастер-класс!</w:t>
      </w:r>
    </w:p>
    <w:p w14:paraId="64CA0B4F" w14:textId="315A6C86" w:rsidR="00362C41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</w:t>
      </w:r>
      <w:proofErr w:type="gramStart"/>
      <w:r w:rsidR="00362C41" w:rsidRPr="00BB4CF7">
        <w:rPr>
          <w:szCs w:val="28"/>
        </w:rPr>
        <w:t>( Поддакивает</w:t>
      </w:r>
      <w:proofErr w:type="gramEnd"/>
      <w:r w:rsidR="00362C41" w:rsidRPr="00BB4CF7">
        <w:rPr>
          <w:szCs w:val="28"/>
        </w:rPr>
        <w:t xml:space="preserve"> из-за </w:t>
      </w:r>
      <w:proofErr w:type="spellStart"/>
      <w:r w:rsidR="00362C41" w:rsidRPr="00BB4CF7">
        <w:rPr>
          <w:szCs w:val="28"/>
        </w:rPr>
        <w:t>бабушконого</w:t>
      </w:r>
      <w:proofErr w:type="spellEnd"/>
      <w:r w:rsidR="00362C41" w:rsidRPr="00BB4CF7">
        <w:rPr>
          <w:szCs w:val="28"/>
        </w:rPr>
        <w:t xml:space="preserve"> плеча)</w:t>
      </w:r>
    </w:p>
    <w:p w14:paraId="7E1356FB" w14:textId="48C24B82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Полицейский: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 xml:space="preserve">А чем это у вас тут </w:t>
      </w:r>
      <w:proofErr w:type="spellStart"/>
      <w:r w:rsidRPr="00BB4CF7">
        <w:rPr>
          <w:sz w:val="32"/>
          <w:szCs w:val="32"/>
        </w:rPr>
        <w:t>пахне</w:t>
      </w:r>
      <w:proofErr w:type="spellEnd"/>
      <w:r w:rsidRPr="00BB4CF7">
        <w:rPr>
          <w:sz w:val="32"/>
          <w:szCs w:val="32"/>
        </w:rPr>
        <w:t xml:space="preserve">?! </w:t>
      </w:r>
      <w:r w:rsidRPr="00BB4CF7">
        <w:rPr>
          <w:szCs w:val="28"/>
        </w:rPr>
        <w:t>(Смотрит на бисквиты)</w:t>
      </w:r>
    </w:p>
    <w:p w14:paraId="5B7363AF" w14:textId="77777777" w:rsidR="0063596E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</w:t>
      </w:r>
      <w:r w:rsidRPr="00BB4CF7">
        <w:rPr>
          <w:sz w:val="32"/>
          <w:szCs w:val="32"/>
        </w:rPr>
        <w:t xml:space="preserve">: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       </w:t>
      </w:r>
      <w:r w:rsidRPr="00BB4CF7">
        <w:rPr>
          <w:sz w:val="32"/>
          <w:szCs w:val="32"/>
        </w:rPr>
        <w:t xml:space="preserve">Это мы торты испекли! </w:t>
      </w:r>
    </w:p>
    <w:p w14:paraId="72696AE7" w14:textId="5797FB81" w:rsidR="00362C41" w:rsidRPr="00BB4CF7" w:rsidRDefault="0063596E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     </w:t>
      </w:r>
      <w:r w:rsidR="00362C41" w:rsidRPr="00BB4CF7">
        <w:rPr>
          <w:sz w:val="32"/>
          <w:szCs w:val="32"/>
        </w:rPr>
        <w:t>Сегодня же праздник!</w:t>
      </w:r>
    </w:p>
    <w:p w14:paraId="539B3906" w14:textId="76FF47E3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Полицейский: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Pr="00BB4CF7">
        <w:rPr>
          <w:sz w:val="32"/>
          <w:szCs w:val="32"/>
        </w:rPr>
        <w:t>А вы, собственно, кем являетесь?!</w:t>
      </w:r>
    </w:p>
    <w:p w14:paraId="585B6849" w14:textId="603C931E" w:rsidR="0063596E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</w:t>
      </w: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63596E" w:rsidRPr="00BB4CF7">
        <w:rPr>
          <w:sz w:val="32"/>
          <w:szCs w:val="32"/>
        </w:rPr>
        <w:t xml:space="preserve">  </w:t>
      </w:r>
      <w:proofErr w:type="gramEnd"/>
      <w:r w:rsidR="0063596E" w:rsidRPr="00BB4CF7">
        <w:rPr>
          <w:sz w:val="32"/>
          <w:szCs w:val="32"/>
        </w:rPr>
        <w:t xml:space="preserve"> </w:t>
      </w:r>
      <w:r w:rsidR="00C70991" w:rsidRPr="00BB4CF7">
        <w:rPr>
          <w:sz w:val="32"/>
          <w:szCs w:val="32"/>
        </w:rPr>
        <w:t xml:space="preserve">       </w:t>
      </w:r>
      <w:r w:rsidRPr="00BB4CF7">
        <w:rPr>
          <w:sz w:val="32"/>
          <w:szCs w:val="32"/>
        </w:rPr>
        <w:t>Я бабушка</w:t>
      </w:r>
      <w:r w:rsidR="0063596E" w:rsidRPr="00BB4CF7">
        <w:rPr>
          <w:sz w:val="32"/>
          <w:szCs w:val="32"/>
        </w:rPr>
        <w:t>!</w:t>
      </w:r>
    </w:p>
    <w:p w14:paraId="2B259002" w14:textId="7414ADC6" w:rsidR="00362C41" w:rsidRPr="00BB4CF7" w:rsidRDefault="00362C41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</w:t>
      </w:r>
      <w:proofErr w:type="gramStart"/>
      <w:r w:rsidRPr="00BB4CF7">
        <w:rPr>
          <w:szCs w:val="28"/>
        </w:rPr>
        <w:t>( Полицейский</w:t>
      </w:r>
      <w:proofErr w:type="gramEnd"/>
      <w:r w:rsidRPr="00BB4CF7">
        <w:rPr>
          <w:szCs w:val="28"/>
        </w:rPr>
        <w:t xml:space="preserve"> обходит вокруг, осматривает ее подозрительно)</w:t>
      </w:r>
    </w:p>
    <w:p w14:paraId="649840B7" w14:textId="0EE4C523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Полицейский:</w:t>
      </w:r>
      <w:r w:rsidR="00C70991" w:rsidRPr="00BB4CF7">
        <w:rPr>
          <w:b/>
          <w:bCs/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 </w:t>
      </w:r>
      <w:proofErr w:type="gramEnd"/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А дети это подтвердят?!</w:t>
      </w:r>
    </w:p>
    <w:p w14:paraId="7FB35E3C" w14:textId="3E6F7E22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</w:t>
      </w:r>
      <w:r w:rsidR="00C70991" w:rsidRPr="00BB4CF7">
        <w:rPr>
          <w:sz w:val="32"/>
          <w:szCs w:val="32"/>
        </w:rPr>
        <w:t xml:space="preserve">  </w:t>
      </w:r>
      <w:proofErr w:type="gramEnd"/>
      <w:r w:rsidR="00C70991" w:rsidRPr="00BB4CF7">
        <w:rPr>
          <w:sz w:val="32"/>
          <w:szCs w:val="32"/>
        </w:rPr>
        <w:t xml:space="preserve">          </w:t>
      </w:r>
      <w:r w:rsidRPr="00BB4CF7">
        <w:rPr>
          <w:sz w:val="32"/>
          <w:szCs w:val="32"/>
        </w:rPr>
        <w:t>Подтвердят, товарищ, полицейский! Подтвердят!</w:t>
      </w:r>
    </w:p>
    <w:p w14:paraId="11AD05E3" w14:textId="170D47C8" w:rsidR="00362C41" w:rsidRPr="00BB4CF7" w:rsidRDefault="00362C41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( Дети</w:t>
      </w:r>
      <w:proofErr w:type="gramEnd"/>
      <w:r w:rsidRPr="00BB4CF7">
        <w:rPr>
          <w:szCs w:val="28"/>
        </w:rPr>
        <w:t xml:space="preserve"> выходят рассказывать стихи).</w:t>
      </w:r>
    </w:p>
    <w:p w14:paraId="73877CF9" w14:textId="77777777" w:rsidR="00C70991" w:rsidRPr="00BB4CF7" w:rsidRDefault="00C70991" w:rsidP="001734BF">
      <w:pPr>
        <w:spacing w:after="0"/>
        <w:jc w:val="both"/>
        <w:rPr>
          <w:szCs w:val="28"/>
        </w:rPr>
      </w:pPr>
    </w:p>
    <w:p w14:paraId="7DE95D57" w14:textId="372B8F15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1 </w:t>
      </w:r>
      <w:proofErr w:type="gramStart"/>
      <w:r w:rsidRPr="00BB4CF7">
        <w:rPr>
          <w:b/>
          <w:bCs/>
          <w:sz w:val="32"/>
          <w:szCs w:val="32"/>
        </w:rPr>
        <w:t>ребенок:</w:t>
      </w:r>
      <w:r w:rsidRPr="00BB4CF7">
        <w:rPr>
          <w:sz w:val="32"/>
          <w:szCs w:val="32"/>
        </w:rPr>
        <w:t xml:space="preserve">   </w:t>
      </w:r>
      <w:proofErr w:type="gramEnd"/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>Мне самой порой забавно:</w:t>
      </w:r>
    </w:p>
    <w:p w14:paraId="06BEF734" w14:textId="03972147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C70991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Дружим мы с бабулей славно!</w:t>
      </w:r>
    </w:p>
    <w:p w14:paraId="20473D03" w14:textId="2CE2AAB4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C70991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И хоть младше я годами,</w:t>
      </w:r>
    </w:p>
    <w:p w14:paraId="5972CDD2" w14:textId="6F993E81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</w:t>
      </w:r>
      <w:r w:rsidR="00C70991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 xml:space="preserve"> Сразу стали с ней друзьями!</w:t>
      </w:r>
    </w:p>
    <w:p w14:paraId="0EDE1594" w14:textId="0B2E66C4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2 </w:t>
      </w:r>
      <w:proofErr w:type="gramStart"/>
      <w:r w:rsidRPr="00BB4CF7">
        <w:rPr>
          <w:b/>
          <w:bCs/>
          <w:sz w:val="32"/>
          <w:szCs w:val="32"/>
        </w:rPr>
        <w:t>ребенок:</w:t>
      </w:r>
      <w:r w:rsidRPr="00BB4CF7">
        <w:rPr>
          <w:sz w:val="32"/>
          <w:szCs w:val="32"/>
        </w:rPr>
        <w:t xml:space="preserve">   </w:t>
      </w:r>
      <w:proofErr w:type="gramEnd"/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Мы такие с ней подружки,</w:t>
      </w:r>
    </w:p>
    <w:p w14:paraId="6F4BF42E" w14:textId="2153046B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</w:t>
      </w:r>
      <w:r w:rsidR="00C70991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По утрам мы-хохотушки!</w:t>
      </w:r>
    </w:p>
    <w:p w14:paraId="681AA93F" w14:textId="5689B3D4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</w:t>
      </w:r>
      <w:r w:rsidR="00C70991" w:rsidRPr="00BB4CF7">
        <w:rPr>
          <w:sz w:val="32"/>
          <w:szCs w:val="32"/>
        </w:rPr>
        <w:t xml:space="preserve">    </w:t>
      </w:r>
      <w:r w:rsidRPr="00BB4CF7">
        <w:rPr>
          <w:sz w:val="32"/>
          <w:szCs w:val="32"/>
        </w:rPr>
        <w:t>А в обед мы-поварята,</w:t>
      </w:r>
    </w:p>
    <w:p w14:paraId="4C50B1D3" w14:textId="660961DF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</w:t>
      </w:r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Суп гот</w:t>
      </w:r>
      <w:r w:rsidR="00C70991" w:rsidRPr="00BB4CF7">
        <w:rPr>
          <w:sz w:val="32"/>
          <w:szCs w:val="32"/>
        </w:rPr>
        <w:t>о</w:t>
      </w:r>
      <w:r w:rsidRPr="00BB4CF7">
        <w:rPr>
          <w:sz w:val="32"/>
          <w:szCs w:val="32"/>
        </w:rPr>
        <w:t>вим и салаты!</w:t>
      </w:r>
    </w:p>
    <w:p w14:paraId="13767884" w14:textId="23909F34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3 </w:t>
      </w:r>
      <w:proofErr w:type="gramStart"/>
      <w:r w:rsidRPr="00BB4CF7">
        <w:rPr>
          <w:b/>
          <w:bCs/>
          <w:sz w:val="32"/>
          <w:szCs w:val="32"/>
        </w:rPr>
        <w:t>ребенок: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 xml:space="preserve">   </w:t>
      </w:r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Днем мы с бабушкой-</w:t>
      </w:r>
      <w:proofErr w:type="spellStart"/>
      <w:r w:rsidRPr="00BB4CF7">
        <w:rPr>
          <w:sz w:val="32"/>
          <w:szCs w:val="32"/>
        </w:rPr>
        <w:t>гулялки</w:t>
      </w:r>
      <w:proofErr w:type="spellEnd"/>
      <w:r w:rsidRPr="00BB4CF7">
        <w:rPr>
          <w:sz w:val="32"/>
          <w:szCs w:val="32"/>
        </w:rPr>
        <w:t>,</w:t>
      </w:r>
    </w:p>
    <w:p w14:paraId="2B6D73EC" w14:textId="7BED5813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</w:t>
      </w:r>
      <w:r w:rsidR="00C70991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>И морожено-</w:t>
      </w:r>
      <w:proofErr w:type="spellStart"/>
      <w:r w:rsidRPr="00BB4CF7">
        <w:rPr>
          <w:sz w:val="32"/>
          <w:szCs w:val="32"/>
        </w:rPr>
        <w:t>лизалки</w:t>
      </w:r>
      <w:proofErr w:type="spellEnd"/>
      <w:r w:rsidRPr="00BB4CF7">
        <w:rPr>
          <w:sz w:val="32"/>
          <w:szCs w:val="32"/>
        </w:rPr>
        <w:t>!</w:t>
      </w:r>
    </w:p>
    <w:p w14:paraId="4BB10D66" w14:textId="779A5EBA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</w:t>
      </w:r>
      <w:r w:rsidR="00C70991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Ну, </w:t>
      </w:r>
      <w:proofErr w:type="spellStart"/>
      <w:r w:rsidRPr="00BB4CF7">
        <w:rPr>
          <w:sz w:val="32"/>
          <w:szCs w:val="32"/>
        </w:rPr>
        <w:t>авечером</w:t>
      </w:r>
      <w:proofErr w:type="spellEnd"/>
      <w:r w:rsidRPr="00BB4CF7">
        <w:rPr>
          <w:sz w:val="32"/>
          <w:szCs w:val="32"/>
        </w:rPr>
        <w:t xml:space="preserve"> </w:t>
      </w:r>
      <w:proofErr w:type="spellStart"/>
      <w:r w:rsidRPr="00BB4CF7">
        <w:rPr>
          <w:sz w:val="32"/>
          <w:szCs w:val="32"/>
        </w:rPr>
        <w:t>шепталки</w:t>
      </w:r>
      <w:proofErr w:type="spellEnd"/>
      <w:r w:rsidRPr="00BB4CF7">
        <w:rPr>
          <w:sz w:val="32"/>
          <w:szCs w:val="32"/>
        </w:rPr>
        <w:t>,</w:t>
      </w:r>
    </w:p>
    <w:p w14:paraId="17856D8D" w14:textId="0B4CF38A" w:rsidR="00362C41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</w:t>
      </w:r>
      <w:r w:rsidR="00C70991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 xml:space="preserve">Колыбельных </w:t>
      </w:r>
      <w:proofErr w:type="spellStart"/>
      <w:r w:rsidRPr="00BB4CF7">
        <w:rPr>
          <w:sz w:val="32"/>
          <w:szCs w:val="32"/>
        </w:rPr>
        <w:t>распевалки</w:t>
      </w:r>
      <w:proofErr w:type="spellEnd"/>
      <w:r w:rsidRPr="00BB4CF7">
        <w:rPr>
          <w:sz w:val="32"/>
          <w:szCs w:val="32"/>
        </w:rPr>
        <w:t>!</w:t>
      </w:r>
    </w:p>
    <w:p w14:paraId="161E3903" w14:textId="685F249D" w:rsidR="0069632D" w:rsidRPr="00BB4CF7" w:rsidRDefault="00362C41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4 </w:t>
      </w:r>
      <w:proofErr w:type="gramStart"/>
      <w:r w:rsidRPr="00BB4CF7">
        <w:rPr>
          <w:b/>
          <w:bCs/>
          <w:sz w:val="32"/>
          <w:szCs w:val="32"/>
        </w:rPr>
        <w:t>ребенок: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 xml:space="preserve">  </w:t>
      </w:r>
      <w:r w:rsidR="00C70991" w:rsidRPr="00BB4CF7">
        <w:rPr>
          <w:sz w:val="32"/>
          <w:szCs w:val="32"/>
        </w:rPr>
        <w:t xml:space="preserve">  </w:t>
      </w:r>
      <w:r w:rsidRPr="00BB4CF7">
        <w:rPr>
          <w:sz w:val="32"/>
          <w:szCs w:val="32"/>
        </w:rPr>
        <w:t>Мы с бабулей-веселушки</w:t>
      </w:r>
      <w:r w:rsidR="0069632D" w:rsidRPr="00BB4CF7">
        <w:rPr>
          <w:sz w:val="32"/>
          <w:szCs w:val="32"/>
        </w:rPr>
        <w:t>,</w:t>
      </w:r>
    </w:p>
    <w:p w14:paraId="6BF90C0A" w14:textId="5299100C" w:rsidR="0069632D" w:rsidRPr="00BB4CF7" w:rsidRDefault="0069632D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</w:t>
      </w:r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Но, бывает, </w:t>
      </w:r>
      <w:proofErr w:type="spellStart"/>
      <w:r w:rsidRPr="00BB4CF7">
        <w:rPr>
          <w:sz w:val="32"/>
          <w:szCs w:val="32"/>
        </w:rPr>
        <w:t>поплакушки</w:t>
      </w:r>
      <w:proofErr w:type="spellEnd"/>
      <w:r w:rsidRPr="00BB4CF7">
        <w:rPr>
          <w:sz w:val="32"/>
          <w:szCs w:val="32"/>
        </w:rPr>
        <w:t>!</w:t>
      </w:r>
    </w:p>
    <w:p w14:paraId="69371AD3" w14:textId="5EC90B2C" w:rsidR="0069632D" w:rsidRPr="00BB4CF7" w:rsidRDefault="0069632D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</w:t>
      </w:r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Мы </w:t>
      </w:r>
      <w:proofErr w:type="spellStart"/>
      <w:r w:rsidRPr="00BB4CF7">
        <w:rPr>
          <w:sz w:val="32"/>
          <w:szCs w:val="32"/>
        </w:rPr>
        <w:t>друг-друга-поддержалки</w:t>
      </w:r>
      <w:proofErr w:type="spellEnd"/>
      <w:r w:rsidRPr="00BB4CF7">
        <w:rPr>
          <w:sz w:val="32"/>
          <w:szCs w:val="32"/>
        </w:rPr>
        <w:t>!</w:t>
      </w:r>
    </w:p>
    <w:p w14:paraId="634931A4" w14:textId="74EED872" w:rsidR="0069632D" w:rsidRPr="00BB4CF7" w:rsidRDefault="0069632D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</w:t>
      </w:r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Нашей маме-</w:t>
      </w:r>
      <w:proofErr w:type="spellStart"/>
      <w:r w:rsidRPr="00BB4CF7">
        <w:rPr>
          <w:sz w:val="32"/>
          <w:szCs w:val="32"/>
        </w:rPr>
        <w:t>помогалки</w:t>
      </w:r>
      <w:proofErr w:type="spellEnd"/>
      <w:r w:rsidRPr="00BB4CF7">
        <w:rPr>
          <w:sz w:val="32"/>
          <w:szCs w:val="32"/>
        </w:rPr>
        <w:t>!</w:t>
      </w:r>
    </w:p>
    <w:p w14:paraId="09F27678" w14:textId="18636A73" w:rsidR="00C70991" w:rsidRPr="00BB4CF7" w:rsidRDefault="00C70991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(К рассказчикам подстраиваются остальные дети в полукруг)</w:t>
      </w:r>
    </w:p>
    <w:p w14:paraId="006D1C99" w14:textId="77777777" w:rsidR="00C70991" w:rsidRPr="00BB4CF7" w:rsidRDefault="00C70991" w:rsidP="001734BF">
      <w:pPr>
        <w:spacing w:after="0"/>
        <w:jc w:val="both"/>
        <w:rPr>
          <w:sz w:val="32"/>
          <w:szCs w:val="32"/>
        </w:rPr>
      </w:pPr>
    </w:p>
    <w:p w14:paraId="669D700E" w14:textId="1B60D33D" w:rsidR="0069632D" w:rsidRPr="00BB4CF7" w:rsidRDefault="0069632D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b/>
          <w:bCs/>
          <w:sz w:val="36"/>
          <w:szCs w:val="36"/>
        </w:rPr>
        <w:lastRenderedPageBreak/>
        <w:t xml:space="preserve">          Песня </w:t>
      </w:r>
      <w:proofErr w:type="gramStart"/>
      <w:r w:rsidRPr="00BB4CF7">
        <w:rPr>
          <w:b/>
          <w:bCs/>
          <w:sz w:val="36"/>
          <w:szCs w:val="36"/>
        </w:rPr>
        <w:t>« До</w:t>
      </w:r>
      <w:proofErr w:type="gramEnd"/>
      <w:r w:rsidRPr="00BB4CF7">
        <w:rPr>
          <w:b/>
          <w:bCs/>
          <w:sz w:val="36"/>
          <w:szCs w:val="36"/>
        </w:rPr>
        <w:t xml:space="preserve"> чего у бабушки вкусные оладушки»</w:t>
      </w:r>
    </w:p>
    <w:p w14:paraId="2200F346" w14:textId="44B71905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</w:t>
      </w:r>
      <w:proofErr w:type="spellStart"/>
      <w:r w:rsidRPr="00BB4CF7">
        <w:rPr>
          <w:szCs w:val="28"/>
        </w:rPr>
        <w:t>Спели.сели</w:t>
      </w:r>
      <w:proofErr w:type="spellEnd"/>
      <w:r w:rsidRPr="00BB4CF7">
        <w:rPr>
          <w:szCs w:val="28"/>
        </w:rPr>
        <w:t>)</w:t>
      </w:r>
    </w:p>
    <w:p w14:paraId="7625E40B" w14:textId="625CC0C8" w:rsidR="0069632D" w:rsidRPr="00BB4CF7" w:rsidRDefault="0069632D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 xml:space="preserve">Полицейский:   </w:t>
      </w:r>
      <w:proofErr w:type="gramEnd"/>
      <w:r w:rsidRPr="00BB4CF7">
        <w:rPr>
          <w:szCs w:val="28"/>
        </w:rPr>
        <w:t>Все понятно! Но общественный порядок нарушать-то нельзя!</w:t>
      </w:r>
    </w:p>
    <w:p w14:paraId="1B5CACDF" w14:textId="7531287E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На все есть свои правила и их надо соблюдать!</w:t>
      </w:r>
    </w:p>
    <w:p w14:paraId="79EB6B5C" w14:textId="5E34A50D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А </w:t>
      </w:r>
      <w:proofErr w:type="gramStart"/>
      <w:r w:rsidRPr="00BB4CF7">
        <w:rPr>
          <w:szCs w:val="28"/>
        </w:rPr>
        <w:t>вы ,</w:t>
      </w:r>
      <w:proofErr w:type="gramEnd"/>
      <w:r w:rsidRPr="00BB4CF7">
        <w:rPr>
          <w:szCs w:val="28"/>
        </w:rPr>
        <w:t xml:space="preserve"> дети, знаете как нужно вести себя с мамами!</w:t>
      </w:r>
    </w:p>
    <w:p w14:paraId="24ACBE50" w14:textId="64F114D4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Дети</w:t>
      </w:r>
      <w:proofErr w:type="gramStart"/>
      <w:r w:rsidRPr="00BB4CF7">
        <w:rPr>
          <w:szCs w:val="28"/>
        </w:rPr>
        <w:t>: Да</w:t>
      </w:r>
      <w:proofErr w:type="gramEnd"/>
      <w:r w:rsidRPr="00BB4CF7">
        <w:rPr>
          <w:szCs w:val="28"/>
        </w:rPr>
        <w:t>!</w:t>
      </w:r>
    </w:p>
    <w:p w14:paraId="0FB9003B" w14:textId="3C0E77F7" w:rsidR="0069632D" w:rsidRPr="00BB4CF7" w:rsidRDefault="0069632D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 xml:space="preserve">Полицейский:   </w:t>
      </w:r>
      <w:proofErr w:type="gramEnd"/>
      <w:r w:rsidRPr="00BB4CF7">
        <w:rPr>
          <w:szCs w:val="28"/>
        </w:rPr>
        <w:t>Ну вот сейчас я и проверю!</w:t>
      </w:r>
    </w:p>
    <w:p w14:paraId="121D0A7C" w14:textId="17E98748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Вы друг другу помогайте, на вопросы отвечайте!</w:t>
      </w:r>
    </w:p>
    <w:p w14:paraId="74F797EA" w14:textId="65EB10E0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Только «</w:t>
      </w:r>
      <w:proofErr w:type="gramStart"/>
      <w:r w:rsidRPr="00BB4CF7">
        <w:rPr>
          <w:szCs w:val="28"/>
        </w:rPr>
        <w:t>Да»  и</w:t>
      </w:r>
      <w:proofErr w:type="gramEnd"/>
      <w:r w:rsidRPr="00BB4CF7">
        <w:rPr>
          <w:szCs w:val="28"/>
        </w:rPr>
        <w:t xml:space="preserve"> только « Нет» дружно дайте мне ответ!</w:t>
      </w:r>
    </w:p>
    <w:p w14:paraId="05F33DC4" w14:textId="0B968FBE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 Если </w:t>
      </w:r>
      <w:proofErr w:type="gramStart"/>
      <w:r w:rsidRPr="00BB4CF7">
        <w:rPr>
          <w:szCs w:val="28"/>
        </w:rPr>
        <w:t>« Нет</w:t>
      </w:r>
      <w:proofErr w:type="gramEnd"/>
      <w:r w:rsidRPr="00BB4CF7">
        <w:rPr>
          <w:szCs w:val="28"/>
        </w:rPr>
        <w:t>» вы говорите, то ногами постучите,</w:t>
      </w:r>
    </w:p>
    <w:p w14:paraId="2A152E1D" w14:textId="26AAAE87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 Если </w:t>
      </w:r>
      <w:proofErr w:type="gramStart"/>
      <w:r w:rsidRPr="00BB4CF7">
        <w:rPr>
          <w:szCs w:val="28"/>
        </w:rPr>
        <w:t>« Да</w:t>
      </w:r>
      <w:proofErr w:type="gramEnd"/>
      <w:r w:rsidRPr="00BB4CF7">
        <w:rPr>
          <w:szCs w:val="28"/>
        </w:rPr>
        <w:t>» - в ладоши хлопайте тогда!</w:t>
      </w:r>
    </w:p>
    <w:p w14:paraId="7CF635C0" w14:textId="1A7D0434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Мама подала обед, сказать спасибо нужно? (Да)</w:t>
      </w:r>
    </w:p>
    <w:p w14:paraId="49171176" w14:textId="4AD19568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Если маме врешь всегда, значит правдивый </w:t>
      </w:r>
      <w:proofErr w:type="gramStart"/>
      <w:r w:rsidRPr="00BB4CF7">
        <w:rPr>
          <w:szCs w:val="28"/>
        </w:rPr>
        <w:t>( Нет</w:t>
      </w:r>
      <w:proofErr w:type="gramEnd"/>
      <w:r w:rsidRPr="00BB4CF7">
        <w:rPr>
          <w:szCs w:val="28"/>
        </w:rPr>
        <w:t>)</w:t>
      </w:r>
    </w:p>
    <w:p w14:paraId="655D8CF2" w14:textId="790033D9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Мамуля купит вам конфет за то, что ленитесь вы? </w:t>
      </w:r>
      <w:proofErr w:type="gramStart"/>
      <w:r w:rsidRPr="00BB4CF7">
        <w:rPr>
          <w:szCs w:val="28"/>
        </w:rPr>
        <w:t>( Нет</w:t>
      </w:r>
      <w:proofErr w:type="gramEnd"/>
      <w:r w:rsidRPr="00BB4CF7">
        <w:rPr>
          <w:szCs w:val="28"/>
        </w:rPr>
        <w:t>)</w:t>
      </w:r>
    </w:p>
    <w:p w14:paraId="17D2134E" w14:textId="7E2E1AE3" w:rsidR="0069632D" w:rsidRPr="00BB4CF7" w:rsidRDefault="0069632D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Мама скажет </w:t>
      </w:r>
      <w:proofErr w:type="gramStart"/>
      <w:r w:rsidRPr="00BB4CF7">
        <w:rPr>
          <w:szCs w:val="28"/>
        </w:rPr>
        <w:t>« убирать</w:t>
      </w:r>
      <w:proofErr w:type="gramEnd"/>
      <w:r w:rsidRPr="00BB4CF7">
        <w:rPr>
          <w:szCs w:val="28"/>
        </w:rPr>
        <w:t xml:space="preserve">», смело прячься под кровать! </w:t>
      </w:r>
      <w:proofErr w:type="gramStart"/>
      <w:r w:rsidRPr="00BB4CF7">
        <w:rPr>
          <w:szCs w:val="28"/>
        </w:rPr>
        <w:t>( Нет</w:t>
      </w:r>
      <w:proofErr w:type="gramEnd"/>
      <w:r w:rsidRPr="00BB4CF7">
        <w:rPr>
          <w:szCs w:val="28"/>
        </w:rPr>
        <w:t>)</w:t>
      </w:r>
    </w:p>
    <w:p w14:paraId="49CA7791" w14:textId="57503E17" w:rsidR="0069632D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Перед тем, как лечь в кровать, нужно маму целовать (Да)</w:t>
      </w:r>
    </w:p>
    <w:p w14:paraId="3C6AE647" w14:textId="117C5DF8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Не купили вам игрушку, покричать погромче нужно! (Нет)</w:t>
      </w:r>
    </w:p>
    <w:p w14:paraId="6B2D9D93" w14:textId="54089FA2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Рассказать любой секрет можно милой маме! </w:t>
      </w:r>
      <w:proofErr w:type="gramStart"/>
      <w:r w:rsidRPr="00BB4CF7">
        <w:rPr>
          <w:szCs w:val="28"/>
        </w:rPr>
        <w:t>( Да</w:t>
      </w:r>
      <w:proofErr w:type="gramEnd"/>
      <w:r w:rsidRPr="00BB4CF7">
        <w:rPr>
          <w:szCs w:val="28"/>
        </w:rPr>
        <w:t>)</w:t>
      </w:r>
    </w:p>
    <w:p w14:paraId="69E0FE96" w14:textId="53E01E97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Закругляться мне пора, ведь закончилась игра.</w:t>
      </w:r>
    </w:p>
    <w:p w14:paraId="58027380" w14:textId="5BD64BE8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Правила вы знаете, надеюсь соблюдаете!</w:t>
      </w:r>
    </w:p>
    <w:p w14:paraId="472AE7C3" w14:textId="46BD8C95" w:rsidR="00A15A19" w:rsidRPr="00BB4CF7" w:rsidRDefault="00A15A1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Бабушка:  Конечно</w:t>
      </w:r>
      <w:proofErr w:type="gramEnd"/>
      <w:r w:rsidRPr="00BB4CF7">
        <w:rPr>
          <w:szCs w:val="28"/>
        </w:rPr>
        <w:t>, товарищ полицейский!</w:t>
      </w:r>
    </w:p>
    <w:p w14:paraId="70C7168E" w14:textId="4E9D2B4F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Полюбуйтесь вы на них, бравые ребята!</w:t>
      </w:r>
    </w:p>
    <w:p w14:paraId="3FA65A06" w14:textId="77777777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Гордость бабушек и мам, молодцы, однако!</w:t>
      </w:r>
    </w:p>
    <w:p w14:paraId="7E9364D0" w14:textId="43F516FE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Полицейский</w:t>
      </w:r>
      <w:proofErr w:type="gramStart"/>
      <w:r w:rsidRPr="00BB4CF7">
        <w:rPr>
          <w:szCs w:val="28"/>
        </w:rPr>
        <w:t>: Все</w:t>
      </w:r>
      <w:proofErr w:type="gramEnd"/>
      <w:r w:rsidRPr="00BB4CF7">
        <w:rPr>
          <w:szCs w:val="28"/>
        </w:rPr>
        <w:t xml:space="preserve"> понятно. Вижу, все в порядке,</w:t>
      </w:r>
    </w:p>
    <w:p w14:paraId="2C7FED82" w14:textId="0FF2493E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И вы, ребята, молодцы, не озорники и шалуны!</w:t>
      </w:r>
    </w:p>
    <w:p w14:paraId="20062C0D" w14:textId="77777777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Бабушка: Товарищ полицейский, мы вас сейчас угостим </w:t>
      </w:r>
    </w:p>
    <w:p w14:paraId="5CF09548" w14:textId="26BDD89D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тортиком и чаем, присаживайтесь!</w:t>
      </w:r>
    </w:p>
    <w:p w14:paraId="5C2BD3EE" w14:textId="635E3F9C" w:rsidR="00A15A19" w:rsidRPr="00BB4CF7" w:rsidRDefault="00A15A1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( Полицейский</w:t>
      </w:r>
      <w:proofErr w:type="gramEnd"/>
      <w:r w:rsidRPr="00BB4CF7">
        <w:rPr>
          <w:szCs w:val="28"/>
        </w:rPr>
        <w:t xml:space="preserve"> усаживается за столик, бабушка ему наливает чаек. Он кушает с довольным видом)</w:t>
      </w:r>
    </w:p>
    <w:p w14:paraId="31BB3A5C" w14:textId="50A1BED3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Полицейский: </w:t>
      </w:r>
      <w:proofErr w:type="spellStart"/>
      <w:r w:rsidRPr="00BB4CF7">
        <w:rPr>
          <w:szCs w:val="28"/>
        </w:rPr>
        <w:t>Ооо</w:t>
      </w:r>
      <w:proofErr w:type="spellEnd"/>
      <w:r w:rsidRPr="00BB4CF7">
        <w:rPr>
          <w:szCs w:val="28"/>
        </w:rPr>
        <w:t>… как вкусно! Спасибо большое!</w:t>
      </w:r>
    </w:p>
    <w:p w14:paraId="682290B2" w14:textId="47B0311E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Даже настроение улучшилось!</w:t>
      </w:r>
    </w:p>
    <w:p w14:paraId="4D5921EA" w14:textId="42AC546A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Ну-ка мальчики вставайте и </w:t>
      </w:r>
      <w:proofErr w:type="spellStart"/>
      <w:r w:rsidRPr="00BB4CF7">
        <w:rPr>
          <w:szCs w:val="28"/>
        </w:rPr>
        <w:t>девченок</w:t>
      </w:r>
      <w:proofErr w:type="spellEnd"/>
      <w:r w:rsidRPr="00BB4CF7">
        <w:rPr>
          <w:szCs w:val="28"/>
        </w:rPr>
        <w:t xml:space="preserve"> поздравляйте!</w:t>
      </w:r>
    </w:p>
    <w:p w14:paraId="682F4836" w14:textId="422D9751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</w:t>
      </w:r>
    </w:p>
    <w:p w14:paraId="6A12C621" w14:textId="6D39D2E1" w:rsidR="00A15A1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Танец мальчиков со шляпами и тростями «</w:t>
      </w:r>
      <w:proofErr w:type="spellStart"/>
      <w:r w:rsidRPr="00BB4CF7">
        <w:rPr>
          <w:szCs w:val="28"/>
        </w:rPr>
        <w:t>Джентельмены</w:t>
      </w:r>
      <w:proofErr w:type="spellEnd"/>
      <w:r w:rsidRPr="00BB4CF7">
        <w:rPr>
          <w:szCs w:val="28"/>
        </w:rPr>
        <w:t>»</w:t>
      </w:r>
    </w:p>
    <w:p w14:paraId="7657EA84" w14:textId="60F5F2CB" w:rsidR="00A15A19" w:rsidRPr="00BB4CF7" w:rsidRDefault="00A15A1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( Танец</w:t>
      </w:r>
      <w:proofErr w:type="gramEnd"/>
      <w:r w:rsidRPr="00BB4CF7">
        <w:rPr>
          <w:szCs w:val="28"/>
        </w:rPr>
        <w:t xml:space="preserve"> </w:t>
      </w:r>
      <w:proofErr w:type="spellStart"/>
      <w:r w:rsidRPr="00BB4CF7">
        <w:rPr>
          <w:szCs w:val="28"/>
        </w:rPr>
        <w:t>можнозаменить</w:t>
      </w:r>
      <w:proofErr w:type="spellEnd"/>
      <w:r w:rsidRPr="00BB4CF7">
        <w:rPr>
          <w:szCs w:val="28"/>
        </w:rPr>
        <w:t xml:space="preserve"> на усмотрение муз. руководителя) Станцевали, убирают атрибуты. Садятся.</w:t>
      </w:r>
    </w:p>
    <w:p w14:paraId="4F00F9F3" w14:textId="77777777" w:rsidR="009E0D99" w:rsidRPr="00BB4CF7" w:rsidRDefault="00A15A1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Полицейский: Милые дамы, с праздником Вас! </w:t>
      </w:r>
    </w:p>
    <w:p w14:paraId="56703C79" w14:textId="25F54FBE" w:rsidR="00A15A19" w:rsidRPr="00BB4CF7" w:rsidRDefault="00A15A1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( У</w:t>
      </w:r>
      <w:proofErr w:type="gramEnd"/>
      <w:r w:rsidRPr="00BB4CF7">
        <w:rPr>
          <w:szCs w:val="28"/>
        </w:rPr>
        <w:t xml:space="preserve"> него внезапно зазвонил телефон, достает из кармана)</w:t>
      </w:r>
    </w:p>
    <w:p w14:paraId="3B4269E5" w14:textId="684566E7" w:rsidR="00A15A1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 Алло…Понял! Срочный вызов, мне пора идти!</w:t>
      </w:r>
    </w:p>
    <w:p w14:paraId="49898D40" w14:textId="61E6BF09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        </w:t>
      </w:r>
      <w:proofErr w:type="spellStart"/>
      <w:r w:rsidRPr="00BB4CF7">
        <w:rPr>
          <w:szCs w:val="28"/>
        </w:rPr>
        <w:t>Досвидания</w:t>
      </w:r>
      <w:proofErr w:type="spellEnd"/>
      <w:r w:rsidRPr="00BB4CF7">
        <w:rPr>
          <w:szCs w:val="28"/>
        </w:rPr>
        <w:t>!</w:t>
      </w:r>
    </w:p>
    <w:p w14:paraId="6C3BB101" w14:textId="5A72DFB1" w:rsidR="009E0D99" w:rsidRPr="00BB4CF7" w:rsidRDefault="009E0D9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 xml:space="preserve">Все:   </w:t>
      </w:r>
      <w:proofErr w:type="gramEnd"/>
      <w:r w:rsidRPr="00BB4CF7">
        <w:rPr>
          <w:szCs w:val="28"/>
        </w:rPr>
        <w:t xml:space="preserve"> </w:t>
      </w:r>
      <w:proofErr w:type="spellStart"/>
      <w:r w:rsidRPr="00BB4CF7">
        <w:rPr>
          <w:szCs w:val="28"/>
        </w:rPr>
        <w:t>Досвидания</w:t>
      </w:r>
      <w:proofErr w:type="spellEnd"/>
      <w:r w:rsidRPr="00BB4CF7">
        <w:rPr>
          <w:szCs w:val="28"/>
        </w:rPr>
        <w:t>!</w:t>
      </w:r>
    </w:p>
    <w:p w14:paraId="03FC6BFC" w14:textId="5B668C3B" w:rsidR="009E0D99" w:rsidRPr="00BB4CF7" w:rsidRDefault="009E0D9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 xml:space="preserve">Бабушка:   </w:t>
      </w:r>
      <w:proofErr w:type="gramEnd"/>
      <w:r w:rsidRPr="00BB4CF7">
        <w:rPr>
          <w:szCs w:val="28"/>
        </w:rPr>
        <w:t xml:space="preserve"> Все ушел!</w:t>
      </w:r>
    </w:p>
    <w:p w14:paraId="081EA507" w14:textId="6BC4055E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Девочки, сегодня праздник, а вы настоящие модницы!</w:t>
      </w:r>
    </w:p>
    <w:p w14:paraId="5A0EDC7C" w14:textId="054BF93B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</w:t>
      </w:r>
      <w:proofErr w:type="spellStart"/>
      <w:r w:rsidRPr="00BB4CF7">
        <w:rPr>
          <w:szCs w:val="28"/>
        </w:rPr>
        <w:t>Выходте</w:t>
      </w:r>
      <w:proofErr w:type="spellEnd"/>
      <w:r w:rsidRPr="00BB4CF7">
        <w:rPr>
          <w:szCs w:val="28"/>
        </w:rPr>
        <w:t>, да свой танец покажите!</w:t>
      </w:r>
    </w:p>
    <w:p w14:paraId="4EA50A06" w14:textId="77777777" w:rsidR="009E0D99" w:rsidRPr="00BB4CF7" w:rsidRDefault="009E0D99" w:rsidP="001734BF">
      <w:pPr>
        <w:spacing w:after="0"/>
        <w:jc w:val="both"/>
        <w:rPr>
          <w:szCs w:val="28"/>
        </w:rPr>
      </w:pPr>
    </w:p>
    <w:p w14:paraId="46E025B8" w14:textId="0949570F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Танец девочек со шляпами и мамиными туфлями «Модницы»</w:t>
      </w:r>
    </w:p>
    <w:p w14:paraId="5D9D8E86" w14:textId="7F64B10B" w:rsidR="009E0D99" w:rsidRPr="00BB4CF7" w:rsidRDefault="009E0D99" w:rsidP="001734BF">
      <w:pPr>
        <w:spacing w:after="0"/>
        <w:jc w:val="both"/>
        <w:rPr>
          <w:szCs w:val="28"/>
        </w:rPr>
      </w:pPr>
      <w:proofErr w:type="gramStart"/>
      <w:r w:rsidRPr="00BB4CF7">
        <w:rPr>
          <w:szCs w:val="28"/>
        </w:rPr>
        <w:t>( После</w:t>
      </w:r>
      <w:proofErr w:type="gramEnd"/>
      <w:r w:rsidRPr="00BB4CF7">
        <w:rPr>
          <w:szCs w:val="28"/>
        </w:rPr>
        <w:t xml:space="preserve"> танца убирают атрибуты. Садятся на свои места)</w:t>
      </w:r>
    </w:p>
    <w:p w14:paraId="69A2B6E6" w14:textId="77777777" w:rsidR="00C70991" w:rsidRPr="00BB4CF7" w:rsidRDefault="009E0D99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Девочка: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>А я к маме хочу, соскучилась!</w:t>
      </w:r>
    </w:p>
    <w:p w14:paraId="01602AD6" w14:textId="56BE9D3B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Cs w:val="28"/>
        </w:rPr>
        <w:t xml:space="preserve"> (Обращается ко всем</w:t>
      </w:r>
      <w:r w:rsidR="00C70991" w:rsidRPr="00BB4CF7">
        <w:rPr>
          <w:szCs w:val="28"/>
        </w:rPr>
        <w:t xml:space="preserve">. </w:t>
      </w:r>
      <w:r w:rsidRPr="00BB4CF7">
        <w:rPr>
          <w:szCs w:val="28"/>
        </w:rPr>
        <w:t>Раздается звонок)</w:t>
      </w:r>
    </w:p>
    <w:p w14:paraId="5FF7DEC1" w14:textId="77777777" w:rsidR="00C70991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Ура, мама пришла!!!!!</w:t>
      </w:r>
    </w:p>
    <w:p w14:paraId="0DB94975" w14:textId="51680D05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</w:t>
      </w:r>
      <w:r w:rsidR="00C70991" w:rsidRPr="00BB4CF7">
        <w:rPr>
          <w:szCs w:val="28"/>
        </w:rPr>
        <w:t>Б</w:t>
      </w:r>
      <w:r w:rsidRPr="00BB4CF7">
        <w:rPr>
          <w:szCs w:val="28"/>
        </w:rPr>
        <w:t>ежит к ней, обнимает)</w:t>
      </w:r>
    </w:p>
    <w:p w14:paraId="0BC571E5" w14:textId="3F329A53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Мама:</w:t>
      </w:r>
      <w:r w:rsidRPr="00BB4CF7">
        <w:rPr>
          <w:sz w:val="32"/>
          <w:szCs w:val="32"/>
        </w:rPr>
        <w:t xml:space="preserve">   </w:t>
      </w:r>
      <w:proofErr w:type="gramEnd"/>
      <w:r w:rsidR="00C70991" w:rsidRPr="00BB4CF7">
        <w:rPr>
          <w:sz w:val="32"/>
          <w:szCs w:val="32"/>
        </w:rPr>
        <w:t xml:space="preserve">     </w:t>
      </w:r>
      <w:r w:rsidRPr="00BB4CF7">
        <w:rPr>
          <w:sz w:val="32"/>
          <w:szCs w:val="32"/>
        </w:rPr>
        <w:t>Доченька, сколько у нас гостей!</w:t>
      </w:r>
    </w:p>
    <w:p w14:paraId="6AD42FB5" w14:textId="08F52254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</w:t>
      </w:r>
      <w:r w:rsidR="00C70991" w:rsidRPr="00BB4CF7">
        <w:rPr>
          <w:sz w:val="32"/>
          <w:szCs w:val="32"/>
        </w:rPr>
        <w:t xml:space="preserve">      </w:t>
      </w:r>
      <w:r w:rsidRPr="00BB4CF7">
        <w:rPr>
          <w:sz w:val="32"/>
          <w:szCs w:val="32"/>
        </w:rPr>
        <w:t>Вы себя хорошо вели?!</w:t>
      </w:r>
    </w:p>
    <w:p w14:paraId="04C9BA61" w14:textId="135749A2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 Хорошо</w:t>
      </w:r>
      <w:proofErr w:type="gramEnd"/>
      <w:r w:rsidRPr="00BB4CF7">
        <w:rPr>
          <w:sz w:val="32"/>
          <w:szCs w:val="32"/>
        </w:rPr>
        <w:t xml:space="preserve"> они</w:t>
      </w:r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себя вели!</w:t>
      </w:r>
    </w:p>
    <w:p w14:paraId="12849821" w14:textId="77777777" w:rsidR="00C70991" w:rsidRPr="00BB4CF7" w:rsidRDefault="009E0D99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Мама:</w:t>
      </w:r>
      <w:r w:rsidRPr="00BB4CF7">
        <w:rPr>
          <w:sz w:val="32"/>
          <w:szCs w:val="32"/>
        </w:rPr>
        <w:t xml:space="preserve">   </w:t>
      </w:r>
      <w:proofErr w:type="gramEnd"/>
      <w:r w:rsidR="00C70991" w:rsidRPr="00BB4CF7">
        <w:rPr>
          <w:sz w:val="32"/>
          <w:szCs w:val="32"/>
        </w:rPr>
        <w:t xml:space="preserve">   </w:t>
      </w:r>
      <w:r w:rsidRPr="00BB4CF7">
        <w:rPr>
          <w:sz w:val="32"/>
          <w:szCs w:val="32"/>
        </w:rPr>
        <w:t xml:space="preserve"> Хорошо, что все дети у нас. </w:t>
      </w:r>
    </w:p>
    <w:p w14:paraId="0797DB06" w14:textId="77777777" w:rsidR="00C70991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9E0D99" w:rsidRPr="00BB4CF7">
        <w:rPr>
          <w:sz w:val="32"/>
          <w:szCs w:val="32"/>
        </w:rPr>
        <w:t xml:space="preserve">Я сейчас в </w:t>
      </w:r>
      <w:proofErr w:type="spellStart"/>
      <w:r w:rsidR="009E0D99" w:rsidRPr="00BB4CF7">
        <w:rPr>
          <w:sz w:val="32"/>
          <w:szCs w:val="32"/>
        </w:rPr>
        <w:t>вайбере</w:t>
      </w:r>
      <w:proofErr w:type="spellEnd"/>
      <w:r w:rsidR="009E0D99" w:rsidRPr="00BB4CF7">
        <w:rPr>
          <w:sz w:val="32"/>
          <w:szCs w:val="32"/>
        </w:rPr>
        <w:t xml:space="preserve"> в группе напишу, </w:t>
      </w:r>
    </w:p>
    <w:p w14:paraId="3F5733A1" w14:textId="3F3E427D" w:rsidR="009E0D99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</w:t>
      </w:r>
      <w:r w:rsidR="009E0D99" w:rsidRPr="00BB4CF7">
        <w:rPr>
          <w:sz w:val="32"/>
          <w:szCs w:val="32"/>
        </w:rPr>
        <w:t>чтобы все мамы пришли за вами!</w:t>
      </w:r>
    </w:p>
    <w:p w14:paraId="0B463685" w14:textId="320A0C8B" w:rsidR="009E0D99" w:rsidRPr="00BB4CF7" w:rsidRDefault="009E0D99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(Набирает сообщение в телефоне.</w:t>
      </w:r>
      <w:r w:rsidR="00C70991" w:rsidRPr="00BB4CF7">
        <w:rPr>
          <w:szCs w:val="28"/>
        </w:rPr>
        <w:t xml:space="preserve"> </w:t>
      </w:r>
      <w:r w:rsidRPr="00BB4CF7">
        <w:rPr>
          <w:szCs w:val="28"/>
        </w:rPr>
        <w:t>Звонок в дверь. Под веселую музыку мамы все встают и выходят, Выстраиваясь полукругом)</w:t>
      </w:r>
    </w:p>
    <w:p w14:paraId="468FECAA" w14:textId="77777777" w:rsidR="00C70991" w:rsidRPr="00BB4CF7" w:rsidRDefault="00C70991" w:rsidP="001734BF">
      <w:pPr>
        <w:spacing w:after="0"/>
        <w:jc w:val="both"/>
        <w:rPr>
          <w:szCs w:val="28"/>
        </w:rPr>
      </w:pPr>
    </w:p>
    <w:p w14:paraId="1D35C440" w14:textId="7A4E9E79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1 </w:t>
      </w:r>
      <w:proofErr w:type="gramStart"/>
      <w:r w:rsidRPr="00BB4CF7">
        <w:rPr>
          <w:b/>
          <w:bCs/>
          <w:sz w:val="32"/>
          <w:szCs w:val="32"/>
        </w:rPr>
        <w:t>мама:</w:t>
      </w:r>
      <w:r w:rsidRPr="00BB4CF7">
        <w:rPr>
          <w:sz w:val="32"/>
          <w:szCs w:val="32"/>
        </w:rPr>
        <w:t xml:space="preserve">  Как</w:t>
      </w:r>
      <w:proofErr w:type="gramEnd"/>
      <w:r w:rsidRPr="00BB4CF7">
        <w:rPr>
          <w:sz w:val="32"/>
          <w:szCs w:val="32"/>
        </w:rPr>
        <w:t xml:space="preserve"> прекрасно, просто класс</w:t>
      </w:r>
    </w:p>
    <w:p w14:paraId="35229160" w14:textId="4AC4A0A3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Рады все мы видеть вас!</w:t>
      </w:r>
    </w:p>
    <w:p w14:paraId="7391BAEA" w14:textId="2F88D2C6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2 </w:t>
      </w:r>
      <w:proofErr w:type="gramStart"/>
      <w:r w:rsidRPr="00BB4CF7">
        <w:rPr>
          <w:b/>
          <w:bCs/>
          <w:sz w:val="32"/>
          <w:szCs w:val="32"/>
        </w:rPr>
        <w:t>мама: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>Видно, много поздравлений</w:t>
      </w:r>
    </w:p>
    <w:p w14:paraId="2F0AB0AD" w14:textId="470CE5A5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Приготовили для нас!</w:t>
      </w:r>
    </w:p>
    <w:p w14:paraId="54D2B379" w14:textId="540B169F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b/>
          <w:bCs/>
          <w:sz w:val="32"/>
          <w:szCs w:val="32"/>
        </w:rPr>
        <w:t xml:space="preserve">3 </w:t>
      </w:r>
      <w:proofErr w:type="gramStart"/>
      <w:r w:rsidRPr="00BB4CF7">
        <w:rPr>
          <w:b/>
          <w:bCs/>
          <w:sz w:val="32"/>
          <w:szCs w:val="32"/>
        </w:rPr>
        <w:t>мама:</w:t>
      </w:r>
      <w:r w:rsidRPr="00BB4CF7">
        <w:rPr>
          <w:sz w:val="32"/>
          <w:szCs w:val="32"/>
        </w:rPr>
        <w:t xml:space="preserve">   </w:t>
      </w:r>
      <w:proofErr w:type="gramEnd"/>
      <w:r w:rsidRPr="00BB4CF7">
        <w:rPr>
          <w:sz w:val="32"/>
          <w:szCs w:val="32"/>
        </w:rPr>
        <w:t>Вас хотим мы всех поздравит</w:t>
      </w:r>
    </w:p>
    <w:p w14:paraId="486FAFA6" w14:textId="6F08E037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И спеть песню прям сейчас!</w:t>
      </w:r>
    </w:p>
    <w:p w14:paraId="428EA347" w14:textId="0E584821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   </w:t>
      </w:r>
    </w:p>
    <w:p w14:paraId="6BD3DCE6" w14:textId="6BB7D2A7" w:rsidR="009E0D99" w:rsidRPr="00BB4CF7" w:rsidRDefault="009E0D99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szCs w:val="28"/>
        </w:rPr>
        <w:t xml:space="preserve">                                          </w:t>
      </w:r>
      <w:r w:rsidRPr="00BB4CF7">
        <w:rPr>
          <w:b/>
          <w:bCs/>
          <w:sz w:val="36"/>
          <w:szCs w:val="36"/>
        </w:rPr>
        <w:t>Песня мам</w:t>
      </w:r>
    </w:p>
    <w:p w14:paraId="3186938A" w14:textId="1EDDEE26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 Уходить</w:t>
      </w:r>
      <w:proofErr w:type="gramEnd"/>
      <w:r w:rsidRPr="00BB4CF7">
        <w:rPr>
          <w:sz w:val="32"/>
          <w:szCs w:val="32"/>
        </w:rPr>
        <w:t xml:space="preserve"> вы не спешите!</w:t>
      </w:r>
    </w:p>
    <w:p w14:paraId="4305FC40" w14:textId="0AFA383B" w:rsidR="009E0D99" w:rsidRPr="00BB4CF7" w:rsidRDefault="009E0D99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</w:t>
      </w:r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Вместе с детками спляшите!</w:t>
      </w:r>
    </w:p>
    <w:p w14:paraId="3B52BD9F" w14:textId="70415600" w:rsidR="00483B24" w:rsidRPr="00BB4CF7" w:rsidRDefault="00483B24" w:rsidP="001734BF">
      <w:pPr>
        <w:spacing w:after="0"/>
        <w:jc w:val="both"/>
        <w:rPr>
          <w:sz w:val="32"/>
          <w:szCs w:val="32"/>
        </w:rPr>
      </w:pPr>
    </w:p>
    <w:p w14:paraId="158D24A8" w14:textId="20B3BD95" w:rsidR="00483B24" w:rsidRPr="00BB4CF7" w:rsidRDefault="00483B24" w:rsidP="001734BF">
      <w:pPr>
        <w:spacing w:after="0"/>
        <w:jc w:val="both"/>
        <w:rPr>
          <w:b/>
          <w:bCs/>
          <w:sz w:val="36"/>
          <w:szCs w:val="36"/>
        </w:rPr>
      </w:pPr>
      <w:r w:rsidRPr="00BB4CF7">
        <w:rPr>
          <w:sz w:val="32"/>
          <w:szCs w:val="32"/>
        </w:rPr>
        <w:t xml:space="preserve">                       </w:t>
      </w:r>
      <w:r w:rsidRPr="00BB4CF7">
        <w:rPr>
          <w:b/>
          <w:bCs/>
          <w:sz w:val="36"/>
          <w:szCs w:val="36"/>
        </w:rPr>
        <w:t>Общий танец-флешмоб</w:t>
      </w:r>
    </w:p>
    <w:p w14:paraId="2A7CB208" w14:textId="2AC240C3" w:rsidR="00483B24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>(По окончанию все садятся на свои</w:t>
      </w:r>
      <w:r w:rsidR="00C70991" w:rsidRPr="00BB4CF7">
        <w:rPr>
          <w:sz w:val="32"/>
          <w:szCs w:val="32"/>
        </w:rPr>
        <w:t xml:space="preserve"> </w:t>
      </w:r>
      <w:r w:rsidRPr="00BB4CF7">
        <w:rPr>
          <w:sz w:val="32"/>
          <w:szCs w:val="32"/>
        </w:rPr>
        <w:t>места)</w:t>
      </w:r>
    </w:p>
    <w:p w14:paraId="7A4D6416" w14:textId="77777777" w:rsidR="00483B24" w:rsidRPr="00BB4CF7" w:rsidRDefault="00483B24" w:rsidP="001734BF">
      <w:pPr>
        <w:spacing w:after="0"/>
        <w:jc w:val="both"/>
        <w:rPr>
          <w:sz w:val="32"/>
          <w:szCs w:val="32"/>
        </w:rPr>
      </w:pPr>
      <w:proofErr w:type="gramStart"/>
      <w:r w:rsidRPr="00BB4CF7">
        <w:rPr>
          <w:b/>
          <w:bCs/>
          <w:sz w:val="32"/>
          <w:szCs w:val="32"/>
        </w:rPr>
        <w:t>Бабушка:</w:t>
      </w:r>
      <w:r w:rsidRPr="00BB4CF7">
        <w:rPr>
          <w:sz w:val="32"/>
          <w:szCs w:val="32"/>
        </w:rPr>
        <w:t xml:space="preserve">  Уважаемые</w:t>
      </w:r>
      <w:proofErr w:type="gramEnd"/>
      <w:r w:rsidRPr="00BB4CF7">
        <w:rPr>
          <w:sz w:val="32"/>
          <w:szCs w:val="32"/>
        </w:rPr>
        <w:t xml:space="preserve"> мамочки, бабушки….. желаем вам….</w:t>
      </w:r>
    </w:p>
    <w:p w14:paraId="5261A0F4" w14:textId="6881B5EC" w:rsidR="00483B24" w:rsidRPr="00BB4CF7" w:rsidRDefault="00483B24" w:rsidP="001734BF">
      <w:pPr>
        <w:spacing w:after="0"/>
        <w:jc w:val="both"/>
        <w:rPr>
          <w:szCs w:val="28"/>
        </w:rPr>
      </w:pPr>
      <w:r w:rsidRPr="00BB4CF7">
        <w:rPr>
          <w:sz w:val="32"/>
          <w:szCs w:val="32"/>
        </w:rPr>
        <w:t xml:space="preserve">                    </w:t>
      </w:r>
      <w:r w:rsidRPr="00BB4CF7">
        <w:rPr>
          <w:szCs w:val="28"/>
        </w:rPr>
        <w:t>(</w:t>
      </w:r>
      <w:r w:rsidR="00C70991" w:rsidRPr="00BB4CF7">
        <w:rPr>
          <w:szCs w:val="28"/>
        </w:rPr>
        <w:t>Речь н</w:t>
      </w:r>
      <w:r w:rsidRPr="00BB4CF7">
        <w:rPr>
          <w:szCs w:val="28"/>
        </w:rPr>
        <w:t>а свое усмотрение)</w:t>
      </w:r>
    </w:p>
    <w:p w14:paraId="4D1F774C" w14:textId="77777777" w:rsidR="00C70991" w:rsidRPr="00BB4CF7" w:rsidRDefault="00483B24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И хотим подарить кусочек торта, который дети </w:t>
      </w:r>
      <w:r w:rsidR="00C70991" w:rsidRPr="00BB4CF7">
        <w:rPr>
          <w:sz w:val="32"/>
          <w:szCs w:val="32"/>
        </w:rPr>
        <w:t xml:space="preserve">          </w:t>
      </w:r>
    </w:p>
    <w:p w14:paraId="1D36D970" w14:textId="77777777" w:rsidR="00C70991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</w:t>
      </w:r>
      <w:r w:rsidR="00483B24" w:rsidRPr="00BB4CF7">
        <w:rPr>
          <w:sz w:val="32"/>
          <w:szCs w:val="32"/>
        </w:rPr>
        <w:t>старательно изобрели сами.</w:t>
      </w:r>
    </w:p>
    <w:p w14:paraId="2EE5AC51" w14:textId="77777777" w:rsidR="00C70991" w:rsidRPr="00BB4CF7" w:rsidRDefault="00C70991" w:rsidP="001734BF">
      <w:pPr>
        <w:spacing w:after="0"/>
        <w:jc w:val="both"/>
        <w:rPr>
          <w:szCs w:val="28"/>
        </w:rPr>
      </w:pPr>
      <w:r w:rsidRPr="00BB4CF7">
        <w:rPr>
          <w:sz w:val="32"/>
          <w:szCs w:val="32"/>
        </w:rPr>
        <w:t xml:space="preserve">                     </w:t>
      </w:r>
      <w:r w:rsidR="00483B24" w:rsidRPr="00BB4CF7">
        <w:rPr>
          <w:sz w:val="32"/>
          <w:szCs w:val="32"/>
        </w:rPr>
        <w:t xml:space="preserve"> </w:t>
      </w:r>
      <w:r w:rsidR="00483B24" w:rsidRPr="00BB4CF7">
        <w:rPr>
          <w:szCs w:val="28"/>
        </w:rPr>
        <w:t>(Открытка в виде кусочка торта)</w:t>
      </w:r>
    </w:p>
    <w:p w14:paraId="46006B25" w14:textId="39965E60" w:rsidR="00C70991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Cs w:val="28"/>
        </w:rPr>
        <w:t xml:space="preserve">                         </w:t>
      </w:r>
      <w:r w:rsidR="00483B24" w:rsidRPr="00BB4CF7">
        <w:rPr>
          <w:szCs w:val="28"/>
        </w:rPr>
        <w:t xml:space="preserve"> </w:t>
      </w:r>
      <w:r w:rsidR="00483B24" w:rsidRPr="00BB4CF7">
        <w:rPr>
          <w:sz w:val="32"/>
          <w:szCs w:val="32"/>
        </w:rPr>
        <w:t xml:space="preserve">Пусть ваша жизнь будет </w:t>
      </w:r>
    </w:p>
    <w:p w14:paraId="5A70C367" w14:textId="77777777" w:rsidR="00C70991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</w:t>
      </w:r>
      <w:r w:rsidR="00483B24" w:rsidRPr="00BB4CF7">
        <w:rPr>
          <w:sz w:val="32"/>
          <w:szCs w:val="32"/>
        </w:rPr>
        <w:t xml:space="preserve">такой же красивой, как этот чудесный </w:t>
      </w:r>
    </w:p>
    <w:p w14:paraId="48E79387" w14:textId="25BB16B3" w:rsidR="00C70991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</w:t>
      </w:r>
      <w:r w:rsidR="00483B24" w:rsidRPr="00BB4CF7">
        <w:rPr>
          <w:sz w:val="32"/>
          <w:szCs w:val="32"/>
        </w:rPr>
        <w:t>десерт-</w:t>
      </w:r>
      <w:r w:rsidRPr="00BB4CF7">
        <w:rPr>
          <w:sz w:val="32"/>
          <w:szCs w:val="32"/>
        </w:rPr>
        <w:t xml:space="preserve"> </w:t>
      </w:r>
      <w:r w:rsidR="00483B24" w:rsidRPr="00BB4CF7">
        <w:rPr>
          <w:sz w:val="32"/>
          <w:szCs w:val="32"/>
        </w:rPr>
        <w:t>открытка</w:t>
      </w:r>
      <w:r w:rsidRPr="00BB4CF7">
        <w:rPr>
          <w:sz w:val="32"/>
          <w:szCs w:val="32"/>
        </w:rPr>
        <w:t>!</w:t>
      </w:r>
    </w:p>
    <w:p w14:paraId="07BB1BEF" w14:textId="77137536" w:rsidR="00483B24" w:rsidRPr="00BB4CF7" w:rsidRDefault="00C70991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>(</w:t>
      </w:r>
      <w:r w:rsidR="00483B24" w:rsidRPr="00BB4CF7">
        <w:rPr>
          <w:szCs w:val="28"/>
        </w:rPr>
        <w:t xml:space="preserve">Дарят, </w:t>
      </w:r>
      <w:proofErr w:type="spellStart"/>
      <w:r w:rsidR="00483B24" w:rsidRPr="00BB4CF7">
        <w:rPr>
          <w:szCs w:val="28"/>
        </w:rPr>
        <w:t>фотаются</w:t>
      </w:r>
      <w:proofErr w:type="spellEnd"/>
      <w:r w:rsidR="00483B24" w:rsidRPr="00BB4CF7">
        <w:rPr>
          <w:szCs w:val="28"/>
        </w:rPr>
        <w:t>, уходят)</w:t>
      </w:r>
    </w:p>
    <w:p w14:paraId="3577FE73" w14:textId="5769552C" w:rsidR="00483B24" w:rsidRPr="00BB4CF7" w:rsidRDefault="00483B24" w:rsidP="001734BF">
      <w:pPr>
        <w:spacing w:after="0"/>
        <w:jc w:val="both"/>
        <w:rPr>
          <w:sz w:val="32"/>
          <w:szCs w:val="32"/>
        </w:rPr>
      </w:pPr>
    </w:p>
    <w:p w14:paraId="7EF55930" w14:textId="7160C89F" w:rsidR="00483B24" w:rsidRPr="00BB4CF7" w:rsidRDefault="00C70991" w:rsidP="001734BF">
      <w:pPr>
        <w:spacing w:after="0"/>
        <w:jc w:val="both"/>
        <w:rPr>
          <w:sz w:val="32"/>
          <w:szCs w:val="32"/>
        </w:rPr>
      </w:pPr>
      <w:r w:rsidRPr="00BB4CF7">
        <w:rPr>
          <w:sz w:val="32"/>
          <w:szCs w:val="32"/>
        </w:rPr>
        <w:t xml:space="preserve">                                          </w:t>
      </w:r>
      <w:r w:rsidR="00483B24" w:rsidRPr="00BB4CF7">
        <w:rPr>
          <w:sz w:val="32"/>
          <w:szCs w:val="32"/>
        </w:rPr>
        <w:t>ВСЕ!!!!</w:t>
      </w:r>
    </w:p>
    <w:p w14:paraId="550FD5C0" w14:textId="77777777" w:rsidR="009E0D99" w:rsidRPr="00BB4CF7" w:rsidRDefault="009E0D99" w:rsidP="001734BF">
      <w:pPr>
        <w:spacing w:after="0"/>
        <w:jc w:val="both"/>
        <w:rPr>
          <w:szCs w:val="28"/>
        </w:rPr>
      </w:pPr>
    </w:p>
    <w:p w14:paraId="06DAF94F" w14:textId="77777777" w:rsidR="00A15A19" w:rsidRPr="00BB4CF7" w:rsidRDefault="00A15A19" w:rsidP="001734BF">
      <w:pPr>
        <w:spacing w:after="0"/>
        <w:jc w:val="both"/>
        <w:rPr>
          <w:szCs w:val="28"/>
        </w:rPr>
      </w:pPr>
    </w:p>
    <w:p w14:paraId="57619C77" w14:textId="77777777" w:rsidR="00A15A19" w:rsidRPr="00BB4CF7" w:rsidRDefault="00A15A19" w:rsidP="001734BF">
      <w:pPr>
        <w:spacing w:after="0"/>
        <w:jc w:val="both"/>
        <w:rPr>
          <w:szCs w:val="28"/>
        </w:rPr>
      </w:pPr>
    </w:p>
    <w:p w14:paraId="15F97F6A" w14:textId="77777777" w:rsidR="00A15A19" w:rsidRPr="00BB4CF7" w:rsidRDefault="00A15A19" w:rsidP="001734BF">
      <w:pPr>
        <w:spacing w:after="0"/>
        <w:jc w:val="both"/>
        <w:rPr>
          <w:szCs w:val="28"/>
        </w:rPr>
      </w:pPr>
    </w:p>
    <w:p w14:paraId="7C90A403" w14:textId="77777777" w:rsidR="0069632D" w:rsidRPr="00BB4CF7" w:rsidRDefault="0069632D" w:rsidP="001734BF">
      <w:pPr>
        <w:spacing w:after="0"/>
        <w:jc w:val="both"/>
        <w:rPr>
          <w:szCs w:val="28"/>
        </w:rPr>
      </w:pPr>
    </w:p>
    <w:p w14:paraId="3C70CA32" w14:textId="4DC657DC" w:rsidR="00362C41" w:rsidRPr="00BB4CF7" w:rsidRDefault="00362C41" w:rsidP="001734BF">
      <w:pPr>
        <w:spacing w:after="0"/>
        <w:jc w:val="both"/>
        <w:rPr>
          <w:szCs w:val="28"/>
        </w:rPr>
      </w:pPr>
      <w:r w:rsidRPr="00BB4CF7">
        <w:rPr>
          <w:szCs w:val="28"/>
        </w:rPr>
        <w:t xml:space="preserve">                     </w:t>
      </w:r>
    </w:p>
    <w:p w14:paraId="7ECBFB57" w14:textId="77777777" w:rsidR="00362C41" w:rsidRPr="00BB4CF7" w:rsidRDefault="00362C41" w:rsidP="001734BF">
      <w:pPr>
        <w:spacing w:after="0"/>
        <w:jc w:val="both"/>
        <w:rPr>
          <w:szCs w:val="28"/>
        </w:rPr>
      </w:pPr>
    </w:p>
    <w:p w14:paraId="5C0BE798" w14:textId="77777777" w:rsidR="00362C41" w:rsidRPr="00BB4CF7" w:rsidRDefault="00362C41" w:rsidP="001734BF">
      <w:pPr>
        <w:spacing w:after="0"/>
        <w:jc w:val="both"/>
        <w:rPr>
          <w:szCs w:val="28"/>
        </w:rPr>
      </w:pPr>
    </w:p>
    <w:p w14:paraId="6BB2B6D6" w14:textId="77777777" w:rsidR="00B32C2C" w:rsidRPr="00BB4CF7" w:rsidRDefault="00B32C2C" w:rsidP="001734BF">
      <w:pPr>
        <w:spacing w:after="0"/>
        <w:jc w:val="both"/>
        <w:rPr>
          <w:b/>
          <w:bCs/>
          <w:szCs w:val="28"/>
        </w:rPr>
      </w:pPr>
    </w:p>
    <w:p w14:paraId="183EC811" w14:textId="77777777" w:rsidR="00987450" w:rsidRPr="00BB4CF7" w:rsidRDefault="00987450" w:rsidP="001734BF">
      <w:pPr>
        <w:spacing w:after="0"/>
        <w:jc w:val="both"/>
        <w:rPr>
          <w:b/>
          <w:bCs/>
          <w:szCs w:val="28"/>
        </w:rPr>
      </w:pPr>
    </w:p>
    <w:p w14:paraId="00FC88FF" w14:textId="77777777" w:rsidR="009E169D" w:rsidRPr="00BB4CF7" w:rsidRDefault="009E169D" w:rsidP="001734BF">
      <w:pPr>
        <w:spacing w:after="0"/>
        <w:jc w:val="both"/>
        <w:rPr>
          <w:b/>
          <w:bCs/>
          <w:szCs w:val="28"/>
        </w:rPr>
      </w:pPr>
    </w:p>
    <w:p w14:paraId="253DF141" w14:textId="77777777" w:rsidR="001734BF" w:rsidRPr="00BB4CF7" w:rsidRDefault="001734BF" w:rsidP="006C0B77">
      <w:pPr>
        <w:spacing w:after="0"/>
        <w:ind w:firstLine="709"/>
        <w:jc w:val="both"/>
        <w:rPr>
          <w:b/>
          <w:bCs/>
          <w:szCs w:val="28"/>
        </w:rPr>
      </w:pPr>
    </w:p>
    <w:p w14:paraId="2DE14F3F" w14:textId="77777777" w:rsidR="001734BF" w:rsidRPr="00BB4CF7" w:rsidRDefault="001734BF" w:rsidP="001734BF">
      <w:pPr>
        <w:spacing w:after="0"/>
        <w:ind w:firstLine="709"/>
        <w:jc w:val="both"/>
        <w:rPr>
          <w:b/>
          <w:bCs/>
          <w:sz w:val="22"/>
        </w:rPr>
      </w:pPr>
    </w:p>
    <w:sectPr w:rsidR="001734BF" w:rsidRPr="00BB4CF7" w:rsidSect="006C0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DE1B" w14:textId="77777777" w:rsidR="008A3619" w:rsidRDefault="008A3619" w:rsidP="00A1127E">
      <w:pPr>
        <w:spacing w:after="0"/>
      </w:pPr>
      <w:r>
        <w:separator/>
      </w:r>
    </w:p>
  </w:endnote>
  <w:endnote w:type="continuationSeparator" w:id="0">
    <w:p w14:paraId="3526CD9E" w14:textId="77777777" w:rsidR="008A3619" w:rsidRDefault="008A3619" w:rsidP="00A11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3D63" w14:textId="77777777" w:rsidR="00A1127E" w:rsidRDefault="00A11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38029"/>
      <w:docPartObj>
        <w:docPartGallery w:val="Page Numbers (Bottom of Page)"/>
        <w:docPartUnique/>
      </w:docPartObj>
    </w:sdtPr>
    <w:sdtEndPr/>
    <w:sdtContent>
      <w:p w14:paraId="1FE95559" w14:textId="0EA6B078" w:rsidR="00A1127E" w:rsidRDefault="00A112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35D47" w14:textId="77777777" w:rsidR="00A1127E" w:rsidRDefault="00A112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1E3" w14:textId="77777777" w:rsidR="00A1127E" w:rsidRDefault="00A11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5289" w14:textId="77777777" w:rsidR="008A3619" w:rsidRDefault="008A3619" w:rsidP="00A1127E">
      <w:pPr>
        <w:spacing w:after="0"/>
      </w:pPr>
      <w:r>
        <w:separator/>
      </w:r>
    </w:p>
  </w:footnote>
  <w:footnote w:type="continuationSeparator" w:id="0">
    <w:p w14:paraId="18FB4A91" w14:textId="77777777" w:rsidR="008A3619" w:rsidRDefault="008A3619" w:rsidP="00A11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6DD2" w14:textId="77777777" w:rsidR="00A1127E" w:rsidRDefault="00A11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6412" w14:textId="77777777" w:rsidR="00A1127E" w:rsidRDefault="00A11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94E5" w14:textId="77777777" w:rsidR="00A1127E" w:rsidRDefault="00A11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F"/>
    <w:rsid w:val="001734BF"/>
    <w:rsid w:val="00362C41"/>
    <w:rsid w:val="00382C2A"/>
    <w:rsid w:val="00483B24"/>
    <w:rsid w:val="00504204"/>
    <w:rsid w:val="0063596E"/>
    <w:rsid w:val="0069632D"/>
    <w:rsid w:val="006C0B77"/>
    <w:rsid w:val="008242FF"/>
    <w:rsid w:val="00870751"/>
    <w:rsid w:val="008A3619"/>
    <w:rsid w:val="00922C48"/>
    <w:rsid w:val="009870DA"/>
    <w:rsid w:val="00987450"/>
    <w:rsid w:val="009E0D99"/>
    <w:rsid w:val="009E169D"/>
    <w:rsid w:val="00A1127E"/>
    <w:rsid w:val="00A15A19"/>
    <w:rsid w:val="00AD4326"/>
    <w:rsid w:val="00B32C2C"/>
    <w:rsid w:val="00B915B7"/>
    <w:rsid w:val="00BB4CF7"/>
    <w:rsid w:val="00BC50F5"/>
    <w:rsid w:val="00BF5ADB"/>
    <w:rsid w:val="00C709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39A"/>
  <w15:chartTrackingRefBased/>
  <w15:docId w15:val="{228C932C-CBDB-4779-9427-A4266B8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7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112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1127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112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 Ольга Олины</dc:creator>
  <cp:keywords/>
  <dc:description/>
  <cp:lastModifiedBy>Павел и Ольга Олины</cp:lastModifiedBy>
  <cp:revision>6</cp:revision>
  <cp:lastPrinted>2024-02-08T06:11:00Z</cp:lastPrinted>
  <dcterms:created xsi:type="dcterms:W3CDTF">2024-02-08T03:40:00Z</dcterms:created>
  <dcterms:modified xsi:type="dcterms:W3CDTF">2024-02-08T06:12:00Z</dcterms:modified>
</cp:coreProperties>
</file>