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B8" w:rsidRDefault="00300E39" w:rsidP="00300E39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Развлечение в первой младшей группе ко Дню Защитника Отечества «</w:t>
      </w:r>
      <w:proofErr w:type="gramStart"/>
      <w:r w:rsidR="006718B8" w:rsidRPr="006718B8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Сильным</w:t>
      </w:r>
      <w:proofErr w:type="gramEnd"/>
      <w:r w:rsidR="006718B8" w:rsidRPr="006718B8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, ловким подрастай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»</w:t>
      </w:r>
    </w:p>
    <w:p w:rsidR="002676BA" w:rsidRPr="006C6FEF" w:rsidRDefault="002676BA" w:rsidP="006718B8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6C6FEF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</w:t>
      </w:r>
      <w:r w:rsidR="006718B8" w:rsidRPr="00003B3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Цель:</w:t>
      </w:r>
      <w:r w:rsidR="006718B8" w:rsidRPr="00003B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формирование у детей первых представлений об Армии, о защитниках Отечества.</w:t>
      </w:r>
      <w:r w:rsidR="006718B8" w:rsidRPr="00003B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  <w:r w:rsidR="006718B8" w:rsidRPr="00003B3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Задачи:</w:t>
      </w:r>
      <w:r w:rsidR="006718B8" w:rsidRPr="00003B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 - создать в группе радостную, торжественную атмосферу праздника;</w:t>
      </w:r>
      <w:r w:rsidR="006718B8" w:rsidRPr="00003B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- прививать детям потребность в физической культуре и спорте, способствовать закреплению полученных умений и навыков в образовательной области «Физическое развитие»;</w:t>
      </w:r>
      <w:r w:rsidR="006718B8" w:rsidRPr="00003B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- формировать волевые качества, целеустремленность, выдержку, поддерживать в детях желание и умение преодолевать препятствия;</w:t>
      </w:r>
      <w:r w:rsidR="006718B8" w:rsidRPr="00003B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- развивать у детей психические процессы: внимание, память, мышление, речь, воображение, совершенствовать навык ориентировки в пространстве, координацию движений.</w:t>
      </w:r>
      <w:r w:rsidR="006718B8" w:rsidRPr="00003B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  <w:t>- совершенствовать координацию движений, формировать ловкость и меткость у детей.</w:t>
      </w:r>
      <w:r w:rsidR="006718B8" w:rsidRPr="00003B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</w:p>
    <w:p w:rsidR="002676BA" w:rsidRDefault="002676BA" w:rsidP="002676B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</w:pPr>
      <w:r w:rsidRPr="006C6FEF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  <w:t>(Дети  под музыку входят в зал)</w:t>
      </w:r>
    </w:p>
    <w:p w:rsidR="00AD0A71" w:rsidRPr="00AD0A71" w:rsidRDefault="00AD0A71" w:rsidP="00AD0A71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</w:pPr>
    </w:p>
    <w:p w:rsidR="002676BA" w:rsidRPr="006C6FEF" w:rsidRDefault="002676BA" w:rsidP="002676B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6C6F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Ведущий:</w:t>
      </w:r>
      <w:r w:rsidRPr="006C6F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Здравствуйте! Вот и снова мы собрались в нашем гостеприимном, уютном зале, ведь сегодня особенный день. Мы отмечаем праздник – День защитника Отечества!</w:t>
      </w:r>
    </w:p>
    <w:p w:rsidR="002676BA" w:rsidRPr="006C6FEF" w:rsidRDefault="002676BA" w:rsidP="002676B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6C6F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Ведущий:</w:t>
      </w:r>
      <w:r w:rsidRPr="006C6F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Пусть, ребята, мы пока что маловаты,</w:t>
      </w:r>
    </w:p>
    <w:p w:rsidR="002676BA" w:rsidRPr="006C6FEF" w:rsidRDefault="002676BA" w:rsidP="002676B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6C6F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                  Но в будущем станем мы солдатами,</w:t>
      </w:r>
    </w:p>
    <w:p w:rsidR="002676BA" w:rsidRPr="006C6FEF" w:rsidRDefault="002676BA" w:rsidP="002676B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6C6F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                  И сегодня мы проверим,</w:t>
      </w:r>
    </w:p>
    <w:p w:rsidR="002676BA" w:rsidRDefault="002676BA" w:rsidP="002676B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6C6F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                   Кому Родину доверим.</w:t>
      </w:r>
    </w:p>
    <w:p w:rsidR="00082BEA" w:rsidRPr="006C6FEF" w:rsidRDefault="00082BEA" w:rsidP="002676B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                                  </w:t>
      </w:r>
    </w:p>
    <w:p w:rsidR="002676BA" w:rsidRPr="006C6FEF" w:rsidRDefault="002676BA" w:rsidP="002676B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6C6F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Каждое утро солдат делает зарядку. Ведь зарядка укрепляет и здоровью помогает.</w:t>
      </w:r>
    </w:p>
    <w:p w:rsidR="002676BA" w:rsidRPr="006C6FEF" w:rsidRDefault="002676BA" w:rsidP="002676B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6C6F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Сейчас мы с вами сделаем веселую, праздничную гимнастику.</w:t>
      </w:r>
    </w:p>
    <w:p w:rsidR="002676BA" w:rsidRDefault="006C6FEF" w:rsidP="002676BA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Зарядка</w:t>
      </w:r>
    </w:p>
    <w:p w:rsidR="006C6FEF" w:rsidRDefault="006C6FEF" w:rsidP="006C6FE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6C6F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Наши воины идут</w:t>
      </w:r>
      <w:r w:rsid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:</w:t>
      </w:r>
      <w:r w:rsidRPr="006C6F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</w:t>
      </w:r>
      <w:r w:rsid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Р</w:t>
      </w:r>
      <w:r w:rsidRPr="006C6F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аз </w:t>
      </w:r>
      <w:proofErr w:type="gramStart"/>
      <w:r w:rsidRPr="006C6F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-д</w:t>
      </w:r>
      <w:proofErr w:type="gramEnd"/>
      <w:r w:rsidRPr="006C6F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ва , раз -два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( </w:t>
      </w:r>
      <w:r w:rsidRPr="006C6FEF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  <w:t>ходьба на месте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)</w:t>
      </w:r>
    </w:p>
    <w:p w:rsidR="006C6FEF" w:rsidRPr="006C6FEF" w:rsidRDefault="006C6FEF" w:rsidP="006C6FE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В барабаны громко бьют: </w:t>
      </w:r>
      <w:proofErr w:type="spellStart"/>
      <w:r w:rsid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а -та , </w:t>
      </w:r>
      <w:proofErr w:type="spellStart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тра</w:t>
      </w:r>
      <w:proofErr w:type="spellEnd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-та -та -та ( </w:t>
      </w:r>
      <w:r w:rsidRPr="006C6FEF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  <w:t>«барабан»)</w:t>
      </w:r>
    </w:p>
    <w:p w:rsidR="006C6FEF" w:rsidRDefault="006C6FEF" w:rsidP="006C6FE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В море наши корабли: </w:t>
      </w:r>
      <w:r w:rsid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ынче здесь</w:t>
      </w:r>
      <w:proofErr w:type="gramStart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а завтра там! ( </w:t>
      </w:r>
      <w:r w:rsidRPr="006C6FEF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  <w:t>«</w:t>
      </w:r>
      <w:proofErr w:type="spellStart"/>
      <w:r w:rsidRPr="006C6FEF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  <w:t>качалочка</w:t>
      </w:r>
      <w:proofErr w:type="spellEnd"/>
      <w:r w:rsidRPr="006C6FEF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  <w:t>»)</w:t>
      </w:r>
    </w:p>
    <w:p w:rsidR="006C6FEF" w:rsidRDefault="006C6FEF" w:rsidP="006C6FE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Долго  плавали вдали</w:t>
      </w:r>
      <w:r w:rsid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</w:t>
      </w:r>
      <w:r w:rsid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о морям, по волнам! </w:t>
      </w:r>
      <w:proofErr w:type="gramStart"/>
      <w:r w:rsidRPr="006C6FEF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  <w:t xml:space="preserve">( </w:t>
      </w:r>
      <w:proofErr w:type="gramEnd"/>
      <w:r w:rsidRPr="006C6FEF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  <w:t>круговые движения руками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)</w:t>
      </w:r>
    </w:p>
    <w:p w:rsidR="006C6FEF" w:rsidRDefault="006C6FEF" w:rsidP="006C6FE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Пограничник на посту: </w:t>
      </w:r>
      <w:r w:rsid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то идет</w:t>
      </w:r>
      <w:proofErr w:type="gramStart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</w:t>
      </w:r>
      <w:r w:rsidRPr="006C6F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кто идет</w:t>
      </w:r>
      <w:r w:rsidRPr="006C6F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? </w:t>
      </w:r>
      <w:r w:rsidRP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( </w:t>
      </w:r>
      <w:r w:rsidRPr="006C6FEF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  <w:t>ходьба на месте)</w:t>
      </w:r>
    </w:p>
    <w:p w:rsidR="006C6FEF" w:rsidRDefault="006C6FEF" w:rsidP="006C6FE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</w:pPr>
      <w:r w:rsidRPr="006C6F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Едут танки на мосту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: </w:t>
      </w:r>
      <w:proofErr w:type="spellStart"/>
      <w:r w:rsid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рр</w:t>
      </w:r>
      <w:proofErr w:type="gramStart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вперед, </w:t>
      </w:r>
      <w:proofErr w:type="spellStart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тррр-</w:t>
      </w:r>
      <w:r w:rsid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вперед</w:t>
      </w:r>
      <w:proofErr w:type="spellEnd"/>
      <w:r w:rsid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! ( </w:t>
      </w:r>
      <w:r w:rsidR="0068326E" w:rsidRPr="0068326E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  <w:t>моторчики)</w:t>
      </w:r>
    </w:p>
    <w:p w:rsidR="0068326E" w:rsidRDefault="0068326E" w:rsidP="006C6FE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</w:pPr>
      <w:r w:rsidRP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Над землею самолет: У-У</w:t>
      </w:r>
      <w:proofErr w:type="gramStart"/>
      <w:r w:rsidRP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,У</w:t>
      </w:r>
      <w:proofErr w:type="gramEnd"/>
      <w:r w:rsidRP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-У!</w:t>
      </w:r>
      <w:r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  <w:t xml:space="preserve">   ( руки в стороны)</w:t>
      </w:r>
    </w:p>
    <w:p w:rsidR="0068326E" w:rsidRDefault="0068326E" w:rsidP="006C6FE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</w:pPr>
      <w:r w:rsidRP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lastRenderedPageBreak/>
        <w:t xml:space="preserve">Разрешен ракетам </w:t>
      </w:r>
      <w:proofErr w:type="spellStart"/>
      <w:r w:rsidRP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взлет:Уух</w:t>
      </w:r>
      <w:proofErr w:type="spellEnd"/>
      <w:r w:rsidRP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, </w:t>
      </w:r>
      <w:proofErr w:type="spellStart"/>
      <w:r w:rsidRPr="0068326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Уух</w:t>
      </w:r>
      <w:proofErr w:type="spellEnd"/>
      <w:r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  <w:t xml:space="preserve">! ( приседают, ладошки сложены перед                                                  грудью, </w:t>
      </w:r>
      <w:proofErr w:type="gramStart"/>
      <w:r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  <w:t>встают</w:t>
      </w:r>
      <w:proofErr w:type="gramEnd"/>
      <w:r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  <w:t xml:space="preserve"> понимают руки вверх)</w:t>
      </w:r>
    </w:p>
    <w:p w:rsidR="0068326E" w:rsidRDefault="0068326E" w:rsidP="006C6FE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Наши пушки точно бьют: Бух, Бух! </w:t>
      </w:r>
      <w:proofErr w:type="gramStart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« бокс»)</w:t>
      </w:r>
    </w:p>
    <w:p w:rsidR="0068326E" w:rsidRDefault="0068326E" w:rsidP="006C6FE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Нашей армии салют</w:t>
      </w:r>
      <w:proofErr w:type="gramStart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</w:t>
      </w:r>
      <w:r w:rsidRPr="0068326E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</w:rPr>
        <w:t>поднимают руки вверх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)</w:t>
      </w:r>
    </w:p>
    <w:p w:rsidR="00B83DFC" w:rsidRDefault="00B83DFC" w:rsidP="006C6FE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</w:p>
    <w:p w:rsidR="00B83DFC" w:rsidRDefault="00B83DFC" w:rsidP="006C6FE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B83DFC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</w:t>
      </w:r>
      <w:r w:rsidR="00AA518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Взяли дружно мы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флаж</w:t>
      </w:r>
      <w:r w:rsidR="00787A6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и</w:t>
      </w:r>
      <w:r w:rsidR="00AA518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, друг за дружкою пошли</w:t>
      </w:r>
      <w:r w:rsidR="00225E5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.</w:t>
      </w:r>
    </w:p>
    <w:p w:rsidR="003B7123" w:rsidRDefault="00B83DFC" w:rsidP="006C6FE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</w:t>
      </w:r>
    </w:p>
    <w:p w:rsidR="00B83DFC" w:rsidRPr="00B83DFC" w:rsidRDefault="00B83DFC" w:rsidP="00B83DFC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</w:pPr>
      <w:r w:rsidRPr="00B83DFC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Танец с флажками</w:t>
      </w:r>
    </w:p>
    <w:p w:rsidR="003B7123" w:rsidRDefault="003B7123" w:rsidP="003B7123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003B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Ведущий</w:t>
      </w:r>
      <w:r w:rsidRPr="00003B3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:</w:t>
      </w:r>
      <w:r w:rsidRPr="00003B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  <w:r w:rsidR="00AA51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Что бы  защищать Родину, надо быть сильным, смелым. </w:t>
      </w:r>
      <w:bookmarkStart w:id="0" w:name="_GoBack"/>
      <w:bookmarkEnd w:id="0"/>
      <w:r w:rsidR="00BF6B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Солдаты очень хорошо справляются с любыми препятствиями. Для Вас</w:t>
      </w:r>
      <w:proofErr w:type="gramStart"/>
      <w:r w:rsidR="00BF6B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,</w:t>
      </w:r>
      <w:proofErr w:type="gramEnd"/>
      <w:r w:rsidR="00225E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BF6B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ребята, тоже приготовлены препятствия ,</w:t>
      </w:r>
      <w:r w:rsidR="00225E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BF6B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я думаю , вы с ними справитесь.</w:t>
      </w:r>
    </w:p>
    <w:p w:rsidR="003B7123" w:rsidRPr="00300E39" w:rsidRDefault="00BF6B3D" w:rsidP="003B7123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Полоса препятствий</w:t>
      </w:r>
      <w:r w:rsidR="003B7123" w:rsidRPr="003B712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 xml:space="preserve"> « Пройди через болото»</w:t>
      </w:r>
      <w:r w:rsidR="003B712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( дети перешагивают   через</w:t>
      </w:r>
      <w:r w:rsidR="00FB2D9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 xml:space="preserve"> кочки</w:t>
      </w:r>
      <w:proofErr w:type="gramStart"/>
      <w:r w:rsidR="00FB2D9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 xml:space="preserve"> запрыгивают в обруч и из него</w:t>
      </w:r>
      <w:r w:rsidR="003B7123" w:rsidRPr="003B712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,</w:t>
      </w:r>
      <w:r w:rsidR="003B7123" w:rsidRPr="003B712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 xml:space="preserve"> « Пройди через пещеру</w:t>
      </w:r>
      <w:r w:rsidR="00FB2D9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 xml:space="preserve"> ( дети проползают под  дугой</w:t>
      </w:r>
      <w:r w:rsidR="003B712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)</w:t>
      </w:r>
      <w:r w:rsidR="00FB2D9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,дети проходят по «Лестнице»,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 xml:space="preserve"> </w:t>
      </w:r>
      <w:r w:rsidRPr="00FB2D99">
        <w:rPr>
          <w:rFonts w:ascii="Times New Roman" w:eastAsia="Times New Roman" w:hAnsi="Times New Roman" w:cs="Times New Roman"/>
          <w:b/>
          <w:iCs/>
          <w:color w:val="333333"/>
          <w:kern w:val="0"/>
          <w:sz w:val="28"/>
          <w:szCs w:val="28"/>
          <w:lang w:eastAsia="ru-RU"/>
        </w:rPr>
        <w:t xml:space="preserve">«Попади в цель» 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(дети бросают мешки с песком из корзины в обруч)</w:t>
      </w:r>
    </w:p>
    <w:p w:rsidR="003B7123" w:rsidRDefault="003B7123" w:rsidP="003B7123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proofErr w:type="spellStart"/>
      <w:r w:rsidR="00FB2D9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Молодцы</w:t>
      </w:r>
      <w:proofErr w:type="gramStart"/>
      <w:r w:rsidR="00FB2D9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,р</w:t>
      </w:r>
      <w:proofErr w:type="gramEnd"/>
      <w:r w:rsidR="00FB2D9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ебята</w:t>
      </w:r>
      <w:proofErr w:type="spellEnd"/>
      <w:r w:rsidR="00FB2D9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! Все справились</w:t>
      </w:r>
      <w:r w:rsidR="00FE1AD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на по</w:t>
      </w:r>
      <w:r w:rsidR="00300E3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лосе препятствий. Из вас получатся настоящие солдаты.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Пора отдохнуть, давайте кашу солдатскую сварим.</w:t>
      </w:r>
    </w:p>
    <w:p w:rsidR="003B7123" w:rsidRDefault="003B7123" w:rsidP="003B7123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</w:pPr>
      <w:r w:rsidRPr="003B712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Мы крупу в ковше варили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Л</w:t>
      </w:r>
      <w:r w:rsidRPr="003B712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евую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 xml:space="preserve"> ладонь сложить в пригоршни « ковш».</w:t>
      </w:r>
    </w:p>
    <w:p w:rsidR="003B7123" w:rsidRDefault="003B7123" w:rsidP="003B7123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 xml:space="preserve">                                                 Пальцем правой рук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 xml:space="preserve"> ложко0 помешать кашу.</w:t>
      </w:r>
    </w:p>
    <w:p w:rsidR="003B7123" w:rsidRDefault="003B7123" w:rsidP="003B7123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 xml:space="preserve">Хорошенько посолили       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 xml:space="preserve">Пальцы правой руки сложить щепоткой, </w:t>
      </w:r>
    </w:p>
    <w:p w:rsidR="003B7123" w:rsidRDefault="003B7123" w:rsidP="003B7123">
      <w:pPr>
        <w:tabs>
          <w:tab w:val="left" w:pos="1472"/>
        </w:tabs>
        <w:spacing w:after="240" w:line="24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</w:pPr>
      <w:r w:rsidRPr="003B712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ab/>
        <w:t xml:space="preserve">                          Показать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 xml:space="preserve"> как солят кашу.</w:t>
      </w:r>
    </w:p>
    <w:p w:rsidR="00306FC5" w:rsidRDefault="00306FC5" w:rsidP="003B7123">
      <w:pPr>
        <w:tabs>
          <w:tab w:val="left" w:pos="1472"/>
        </w:tabs>
        <w:spacing w:after="240" w:line="24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</w:pPr>
      <w:r w:rsidRPr="00306FC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Вот уже и ложка наша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Правую руку сложить в виде пригоршни</w:t>
      </w:r>
    </w:p>
    <w:p w:rsidR="00306FC5" w:rsidRDefault="00306FC5" w:rsidP="003B7123">
      <w:pPr>
        <w:tabs>
          <w:tab w:val="left" w:pos="1472"/>
        </w:tabs>
        <w:spacing w:after="240" w:line="24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</w:pPr>
      <w:r w:rsidRPr="00306FC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Так вкусна солдата каша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Большой палец вверх.</w:t>
      </w:r>
    </w:p>
    <w:p w:rsidR="00787A6D" w:rsidRDefault="00787A6D" w:rsidP="00787A6D">
      <w:pPr>
        <w:spacing w:after="24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</w:pPr>
      <w:r w:rsidRPr="003B712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 xml:space="preserve">: </w:t>
      </w:r>
      <w:r w:rsidRPr="00787A6D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  <w:t>Солдат защищает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 xml:space="preserve"> </w:t>
      </w:r>
      <w:r w:rsidRPr="00787A6D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  <w:t>Родину на земле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  <w:t>, а кто защищает Родину в небе?</w:t>
      </w:r>
    </w:p>
    <w:p w:rsidR="00787A6D" w:rsidRDefault="00787A6D" w:rsidP="00787A6D">
      <w:pPr>
        <w:spacing w:after="24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</w:pPr>
      <w:r w:rsidRPr="00BF6B3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  <w:t xml:space="preserve"> Летчики.</w:t>
      </w:r>
    </w:p>
    <w:p w:rsidR="00787A6D" w:rsidRDefault="00787A6D" w:rsidP="00787A6D">
      <w:pPr>
        <w:spacing w:after="24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</w:pPr>
      <w:r w:rsidRPr="00BF6B3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  <w:t xml:space="preserve"> Ребята, давайте мы сейчас превратимся в летчиков и полетаем на самолетах.</w:t>
      </w:r>
    </w:p>
    <w:p w:rsidR="003B7123" w:rsidRDefault="00306FC5" w:rsidP="00787A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Игра « Самолет»</w:t>
      </w:r>
    </w:p>
    <w:p w:rsidR="003B7123" w:rsidRDefault="003B7123" w:rsidP="003B7123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  <w:r w:rsidRPr="003B712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:</w:t>
      </w:r>
    </w:p>
    <w:p w:rsidR="003B7123" w:rsidRPr="003B7123" w:rsidRDefault="003B7123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B712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-</w:t>
      </w:r>
      <w:r w:rsidRPr="003B712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ка смелые бойцы,</w:t>
      </w:r>
    </w:p>
    <w:p w:rsidR="003B7123" w:rsidRPr="003B7123" w:rsidRDefault="003B7123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B712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Вы ребята молодцы</w:t>
      </w:r>
    </w:p>
    <w:p w:rsidR="003B7123" w:rsidRDefault="003B7123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B712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А покажем- ка мы вместе</w:t>
      </w:r>
    </w:p>
    <w:p w:rsidR="003B7123" w:rsidRPr="00787A6D" w:rsidRDefault="003B7123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Как служил солдат</w:t>
      </w:r>
      <w:r w:rsidRPr="00787A6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?</w:t>
      </w:r>
    </w:p>
    <w:p w:rsidR="003B7123" w:rsidRDefault="00306FC5" w:rsidP="003B7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  <w:r w:rsidRPr="00306FC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Игра:</w:t>
      </w:r>
    </w:p>
    <w:p w:rsidR="00306FC5" w:rsidRPr="006718B8" w:rsidRDefault="00306FC5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Как служил</w:t>
      </w:r>
      <w:r w:rsidRPr="00306FC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большой палец вверх)</w:t>
      </w:r>
    </w:p>
    <w:p w:rsidR="00306FC5" w:rsidRDefault="00306FC5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Как дружил</w:t>
      </w:r>
      <w:r w:rsidRPr="00306FC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? </w:t>
      </w:r>
      <w:proofErr w:type="gramStart"/>
      <w:r w:rsidRPr="00306FC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пальцы в замок)</w:t>
      </w:r>
    </w:p>
    <w:p w:rsidR="00306FC5" w:rsidRDefault="00306FC5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Как по цели стрелял</w:t>
      </w:r>
      <w:r w:rsidRPr="00AD0A7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(</w:t>
      </w:r>
      <w:r w:rsidR="00AD0A7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proofErr w:type="gramEnd"/>
      <w:r w:rsidR="00AD0A7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указательный палец вперед)</w:t>
      </w:r>
    </w:p>
    <w:p w:rsidR="00AD0A71" w:rsidRDefault="00AD0A71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Как в казарме спал</w:t>
      </w:r>
      <w:r w:rsidRPr="00AD0A7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? </w:t>
      </w:r>
      <w:proofErr w:type="gramStart"/>
      <w:r w:rsidRPr="00AD0A7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сон)</w:t>
      </w:r>
    </w:p>
    <w:p w:rsidR="00AD0A71" w:rsidRDefault="00AD0A71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Кашу ел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AD0A7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ням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ням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)</w:t>
      </w:r>
    </w:p>
    <w:p w:rsidR="00AD0A71" w:rsidRDefault="00AD0A71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Как в строю песню пел (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ля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 ля)</w:t>
      </w:r>
    </w:p>
    <w:p w:rsidR="00AD0A71" w:rsidRDefault="00AD0A71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Как по дому скучал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плаче</w:t>
      </w:r>
      <w:r w:rsidR="00225E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)</w:t>
      </w:r>
    </w:p>
    <w:p w:rsidR="00AD0A71" w:rsidRDefault="00AD0A71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Как маршировал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марш на месте)</w:t>
      </w:r>
    </w:p>
    <w:p w:rsidR="00AD0A71" w:rsidRDefault="00AD0A71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AD0A71" w:rsidRPr="00082BEA" w:rsidRDefault="00AD0A71" w:rsidP="003B7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  <w:r w:rsidRPr="00082B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 xml:space="preserve">Ведущий: </w:t>
      </w:r>
    </w:p>
    <w:p w:rsidR="00AD0A71" w:rsidRDefault="00AD0A71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Вот какие молодцы.</w:t>
      </w:r>
    </w:p>
    <w:p w:rsidR="00AD0A71" w:rsidRDefault="00AD0A71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Не захнычет пограничник,</w:t>
      </w:r>
    </w:p>
    <w:p w:rsidR="00AD0A71" w:rsidRDefault="00AD0A71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И ракетчик не захнычет.</w:t>
      </w:r>
    </w:p>
    <w:p w:rsidR="00AD0A71" w:rsidRDefault="00AD0A71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Если даже упадет </w:t>
      </w:r>
    </w:p>
    <w:p w:rsidR="00AD0A71" w:rsidRDefault="00AD0A71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И коленку разобьет,</w:t>
      </w:r>
    </w:p>
    <w:p w:rsidR="00AD0A71" w:rsidRDefault="00AD0A71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Потому что синяки</w:t>
      </w:r>
    </w:p>
    <w:p w:rsidR="00AD0A71" w:rsidRDefault="00AD0A71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Для солдата пустяки.</w:t>
      </w:r>
    </w:p>
    <w:p w:rsidR="00AD0A71" w:rsidRDefault="00AD0A71" w:rsidP="003B712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Вот какие все ребята,</w:t>
      </w:r>
    </w:p>
    <w:p w:rsidR="003B7123" w:rsidRDefault="00AD0A71" w:rsidP="00AD0A7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Хоть еще и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малышата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225E52" w:rsidRDefault="00225E52" w:rsidP="00AD0A7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(Дети награждаются медалями)</w:t>
      </w:r>
    </w:p>
    <w:p w:rsidR="00225E52" w:rsidRDefault="00225E52" w:rsidP="00AD0A7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</w:pPr>
    </w:p>
    <w:p w:rsidR="003B7123" w:rsidRDefault="003B7123" w:rsidP="003B7123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</w:pPr>
    </w:p>
    <w:sectPr w:rsidR="003B7123" w:rsidSect="00C0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B5014"/>
    <w:rsid w:val="00082BEA"/>
    <w:rsid w:val="001B5014"/>
    <w:rsid w:val="00225E52"/>
    <w:rsid w:val="002676BA"/>
    <w:rsid w:val="00300E39"/>
    <w:rsid w:val="00306FC5"/>
    <w:rsid w:val="003B7123"/>
    <w:rsid w:val="00534A94"/>
    <w:rsid w:val="006718B8"/>
    <w:rsid w:val="0068326E"/>
    <w:rsid w:val="006C6FEF"/>
    <w:rsid w:val="00787A6D"/>
    <w:rsid w:val="00AA518D"/>
    <w:rsid w:val="00AD0A71"/>
    <w:rsid w:val="00B83DFC"/>
    <w:rsid w:val="00BF6B3D"/>
    <w:rsid w:val="00C012B8"/>
    <w:rsid w:val="00E56127"/>
    <w:rsid w:val="00F351CC"/>
    <w:rsid w:val="00FB2D99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65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7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1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805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72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5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05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6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Детский сад</cp:lastModifiedBy>
  <cp:revision>16</cp:revision>
  <dcterms:created xsi:type="dcterms:W3CDTF">2024-01-24T12:55:00Z</dcterms:created>
  <dcterms:modified xsi:type="dcterms:W3CDTF">2024-02-16T09:45:00Z</dcterms:modified>
</cp:coreProperties>
</file>