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7BE2" w14:textId="1C47A927" w:rsidR="005465B5" w:rsidRDefault="005465B5" w:rsidP="00546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дошкольное образовательное учреждение </w:t>
      </w:r>
    </w:p>
    <w:p w14:paraId="46958D01" w14:textId="465B45F9" w:rsidR="005465B5" w:rsidRDefault="000A1A07" w:rsidP="00546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№52 «Рябинушка» города Нерюнгри</w:t>
      </w:r>
    </w:p>
    <w:p w14:paraId="0DDD175B" w14:textId="77777777"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D5BFD8" w14:textId="77777777"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2DADBE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6F17A3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EA71E0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1F77E9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48282B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39E3A6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DF0B9A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CD0AE8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2838C6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17039C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F23EED" w14:textId="77777777"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650056" w14:textId="77777777"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14:paraId="18CAAEFF" w14:textId="77777777" w:rsidR="00CB735A" w:rsidRPr="000A1A07" w:rsidRDefault="00CB735A" w:rsidP="00CB735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0A1A07">
        <w:rPr>
          <w:rFonts w:ascii="Georgia" w:hAnsi="Georgia" w:cs="Times New Roman"/>
          <w:b/>
          <w:i/>
          <w:sz w:val="32"/>
          <w:szCs w:val="32"/>
        </w:rPr>
        <w:t>Консультация для родителей</w:t>
      </w:r>
    </w:p>
    <w:p w14:paraId="32A8389D" w14:textId="77777777" w:rsidR="00CB735A" w:rsidRPr="000A1A07" w:rsidRDefault="00CB735A" w:rsidP="00CB735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0A1A07">
        <w:rPr>
          <w:rFonts w:ascii="Georgia" w:hAnsi="Georgia" w:cs="Times New Roman"/>
          <w:b/>
          <w:i/>
          <w:sz w:val="32"/>
          <w:szCs w:val="32"/>
        </w:rPr>
        <w:t xml:space="preserve">«Развитие навыков звукового анализа </w:t>
      </w:r>
      <w:r w:rsidR="007E44A3" w:rsidRPr="000A1A07">
        <w:rPr>
          <w:rFonts w:ascii="Georgia" w:hAnsi="Georgia" w:cs="Times New Roman"/>
          <w:b/>
          <w:i/>
          <w:sz w:val="32"/>
          <w:szCs w:val="32"/>
        </w:rPr>
        <w:t xml:space="preserve">и синтеза </w:t>
      </w:r>
      <w:r w:rsidRPr="000A1A07">
        <w:rPr>
          <w:rFonts w:ascii="Georgia" w:hAnsi="Georgia" w:cs="Times New Roman"/>
          <w:b/>
          <w:i/>
          <w:sz w:val="32"/>
          <w:szCs w:val="32"/>
        </w:rPr>
        <w:t>у детей дошкольного возраста»</w:t>
      </w:r>
    </w:p>
    <w:p w14:paraId="7A90BFEA" w14:textId="77777777" w:rsidR="00CB735A" w:rsidRPr="000A1A07" w:rsidRDefault="00CB735A" w:rsidP="00CB735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</w:p>
    <w:p w14:paraId="1E1F6EE5" w14:textId="77777777" w:rsidR="00CB735A" w:rsidRPr="000A1A07" w:rsidRDefault="00CB735A" w:rsidP="00CB735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</w:p>
    <w:p w14:paraId="36EDF679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154B09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EC7242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E82D96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29A4A3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9DF68D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77086A71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E86E8F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E62104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8D71B7" w14:textId="77777777"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505C76" w14:textId="3A532660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F40E9D" w14:textId="07E1596E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3093DF" w14:textId="41A5B3B8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EC6E4B" w14:textId="654FDB8E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A6CC26" w14:textId="28CA13DC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68A67A" w14:textId="28C78212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D5A7D0" w14:textId="07937DAE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4928A5" w14:textId="51A910C4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F50C56" w14:textId="77777777" w:rsidR="000A1A07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0D9701" w14:textId="77777777" w:rsidR="000A1A07" w:rsidRPr="00C03DDA" w:rsidRDefault="000A1A07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F7F2AE" w14:textId="77777777" w:rsidR="00CB735A" w:rsidRPr="00C03DDA" w:rsidRDefault="00CB735A" w:rsidP="00CB73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14:paraId="7325F8EA" w14:textId="69B3F195" w:rsidR="00CB735A" w:rsidRPr="00C03DDA" w:rsidRDefault="000A1A07" w:rsidP="00CB73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Празян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</w:p>
    <w:p w14:paraId="12CB2504" w14:textId="77777777" w:rsidR="00CB735A" w:rsidRDefault="00CB735A" w:rsidP="00CB73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A7BAC5" w14:textId="77777777"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14:paraId="21B4DB14" w14:textId="77777777"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2455AFE" w14:textId="77777777"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14:paraId="29C09C1D" w14:textId="77777777" w:rsidR="00CB735A" w:rsidRDefault="00CB735A" w:rsidP="00CB735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14:paraId="5D31D635" w14:textId="77777777"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14:paraId="5BF388A4" w14:textId="77777777"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28CDF02B" w14:textId="77777777"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14:paraId="7F836D5F" w14:textId="77777777"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14:paraId="7007C7DA" w14:textId="77777777"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14:paraId="758AD739" w14:textId="77777777"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14:paraId="6A6FAE99" w14:textId="77777777"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14:paraId="598A1E63" w14:textId="77777777"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14:paraId="22BCB101" w14:textId="77777777"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14:paraId="3BDF4290" w14:textId="77777777"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14:paraId="7F0967EC" w14:textId="77777777"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14:paraId="26E4D23B" w14:textId="77777777"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3361E0E6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14:paraId="4CFDABA0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proofErr w:type="gram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14:paraId="3AADEB52" w14:textId="77777777"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3D298C98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14:paraId="7E037AF5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</w:t>
      </w:r>
      <w:r>
        <w:rPr>
          <w:rStyle w:val="c2"/>
          <w:color w:val="000000"/>
          <w:sz w:val="28"/>
          <w:szCs w:val="28"/>
        </w:rPr>
        <w:lastRenderedPageBreak/>
        <w:t xml:space="preserve">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14:paraId="6690FDBD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14:paraId="63633BDC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14:paraId="70FC5EF4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14:paraId="1CD3B665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14:paraId="01090EFF" w14:textId="77777777"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90F8FE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Но это еще не значит, что ребенок научился звуковому анализу слов. Провести звуковой анализ слова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значит назвать звуки слова в той самой последовательности, в какой они в этом слове находятся.</w:t>
      </w:r>
    </w:p>
    <w:p w14:paraId="7BAD167E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14:paraId="3A44CC7F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14:paraId="7C65ED30" w14:textId="77777777"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14:paraId="6D494E75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14:paraId="3053E0CE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</w:t>
      </w:r>
      <w:r>
        <w:rPr>
          <w:rStyle w:val="c2"/>
          <w:color w:val="000000"/>
          <w:sz w:val="28"/>
          <w:szCs w:val="28"/>
        </w:rPr>
        <w:lastRenderedPageBreak/>
        <w:t>звуков струя воздуха не встречает никакой преграды. Эти звуки можно 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14:paraId="1CE413E2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14:paraId="74DB7ECB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14:paraId="239C2CB5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14:paraId="396BD214" w14:textId="77777777"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14:paraId="78671730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14:paraId="25F1890C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14:paraId="3E234788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14:paraId="6A7C12C2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14:paraId="34E87AF6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14:paraId="55C20B14" w14:textId="77777777"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14:paraId="102FE4B2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14:paraId="18653FC2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14:paraId="7F4BA6B3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14:paraId="14472E32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14:paraId="09C3EFBC" w14:textId="77777777"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14:paraId="3CD0C249" w14:textId="77777777"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14:paraId="2FBA2CD5" w14:textId="77777777"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14:paraId="1456B7B4" w14:textId="77777777"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24370" w14:textId="77777777"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211BA" w14:textId="77777777"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785C5" w14:textId="05D9EE24" w:rsidR="002C35D1" w:rsidRPr="000A1A07" w:rsidRDefault="002C35D1" w:rsidP="000A1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35D1" w:rsidRPr="000A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D5C1" w14:textId="77777777" w:rsidR="00E36BA4" w:rsidRDefault="00E36BA4" w:rsidP="00030E9C">
      <w:pPr>
        <w:spacing w:after="0" w:line="240" w:lineRule="auto"/>
      </w:pPr>
      <w:r>
        <w:separator/>
      </w:r>
    </w:p>
  </w:endnote>
  <w:endnote w:type="continuationSeparator" w:id="0">
    <w:p w14:paraId="24CF25F8" w14:textId="77777777" w:rsidR="00E36BA4" w:rsidRDefault="00E36BA4" w:rsidP="0003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60F6" w14:textId="77777777" w:rsidR="00E36BA4" w:rsidRDefault="00E36BA4" w:rsidP="00030E9C">
      <w:pPr>
        <w:spacing w:after="0" w:line="240" w:lineRule="auto"/>
      </w:pPr>
      <w:r>
        <w:separator/>
      </w:r>
    </w:p>
  </w:footnote>
  <w:footnote w:type="continuationSeparator" w:id="0">
    <w:p w14:paraId="58E89EF6" w14:textId="77777777" w:rsidR="00E36BA4" w:rsidRDefault="00E36BA4" w:rsidP="0003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C2"/>
    <w:rsid w:val="00030E9C"/>
    <w:rsid w:val="000A1A07"/>
    <w:rsid w:val="0012429A"/>
    <w:rsid w:val="002A242E"/>
    <w:rsid w:val="002C35D1"/>
    <w:rsid w:val="005465B5"/>
    <w:rsid w:val="005479D5"/>
    <w:rsid w:val="007D7E3A"/>
    <w:rsid w:val="007E44A3"/>
    <w:rsid w:val="00847C21"/>
    <w:rsid w:val="00982D9A"/>
    <w:rsid w:val="00B172B2"/>
    <w:rsid w:val="00B61AC2"/>
    <w:rsid w:val="00CB735A"/>
    <w:rsid w:val="00CB75BB"/>
    <w:rsid w:val="00E36BA4"/>
    <w:rsid w:val="00EF6895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7CA5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  <w:style w:type="paragraph" w:styleId="a4">
    <w:name w:val="header"/>
    <w:basedOn w:val="a"/>
    <w:link w:val="a5"/>
    <w:uiPriority w:val="99"/>
    <w:unhideWhenUsed/>
    <w:rsid w:val="0003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E9C"/>
  </w:style>
  <w:style w:type="paragraph" w:styleId="a6">
    <w:name w:val="footer"/>
    <w:basedOn w:val="a"/>
    <w:link w:val="a7"/>
    <w:uiPriority w:val="99"/>
    <w:unhideWhenUsed/>
    <w:rsid w:val="0003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Виктория</cp:lastModifiedBy>
  <cp:revision>2</cp:revision>
  <dcterms:created xsi:type="dcterms:W3CDTF">2024-02-19T12:25:00Z</dcterms:created>
  <dcterms:modified xsi:type="dcterms:W3CDTF">2024-02-19T12:25:00Z</dcterms:modified>
</cp:coreProperties>
</file>