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8" w:rsidRDefault="006A2104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внеклассного мероприятия, посвященного 23 февраля и 8 марта (общий праздник)</w:t>
      </w:r>
    </w:p>
    <w:p w:rsidR="006A2104" w:rsidRPr="006A2104" w:rsidRDefault="006A2104" w:rsidP="006A210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A2104" w:rsidRPr="006A2104" w:rsidRDefault="006A2104" w:rsidP="006A2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выражать свои чувства к маме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папе, бабушке, дедушке</w:t>
      </w: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A2104" w:rsidRPr="006A2104" w:rsidRDefault="006A2104" w:rsidP="006A2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уважение и бережное отношение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членам своей семьи</w:t>
      </w: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A2104" w:rsidRPr="006A2104" w:rsidRDefault="006A2104" w:rsidP="006A2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созданию праздничной, доверительной атмосферы;</w:t>
      </w:r>
    </w:p>
    <w:p w:rsidR="006A2104" w:rsidRPr="006A2104" w:rsidRDefault="006A2104" w:rsidP="006A2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поощрять творческие способности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щихся;</w:t>
      </w:r>
    </w:p>
    <w:p w:rsidR="006A2104" w:rsidRDefault="006A2104" w:rsidP="006A21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родителей к совместному досугу.</w:t>
      </w:r>
    </w:p>
    <w:p w:rsidR="006A2104" w:rsidRDefault="006A2104" w:rsidP="006A2104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2104" w:rsidRPr="006A2104" w:rsidRDefault="006A2104" w:rsidP="006A2104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праздника.</w:t>
      </w:r>
    </w:p>
    <w:p w:rsidR="006A2104" w:rsidRPr="005316C5" w:rsidRDefault="006A2104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028" w:rsidRPr="001B6CB9" w:rsidRDefault="00AB5028" w:rsidP="001B6CB9">
      <w:pPr>
        <w:spacing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200ED">
        <w:rPr>
          <w:rFonts w:ascii="Times New Roman" w:hAnsi="Times New Roman"/>
          <w:color w:val="000000"/>
          <w:sz w:val="28"/>
          <w:szCs w:val="28"/>
        </w:rPr>
        <w:t>Уважаемые гости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нашего праздника! Мы пригласили вас сегодня, чтобы выразить своё уважение, любовь, благодарность нашим дорогим мамам, папам, бабушкам, дедушкам, то есть всей большой и дружной семье!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Непросто быть Мужчиной в нашем веке,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Быть - лучшим, победителем, стеной,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Надёжным другом, чутким человеком,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Стратегом между миром и войной.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Быть сильным, но покорным, мудрым, нежным,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Богатым быть, но денег не жалеть.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Быть стройным, элегантным и. небрежным.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Всё знать, всё успевать и всё уметь.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Мы в праздник пожелаем вам терпенья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В решениях ваших жизненных задач.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Здоровья вам, любви и вдохновенья. </w:t>
      </w:r>
    </w:p>
    <w:p w:rsidR="00AB5028" w:rsidRPr="004E1173" w:rsidRDefault="00AB5028" w:rsidP="001B6CB9">
      <w:pPr>
        <w:pStyle w:val="a5"/>
        <w:shd w:val="clear" w:color="auto" w:fill="FFFFFF"/>
        <w:ind w:left="1134"/>
        <w:jc w:val="left"/>
        <w:rPr>
          <w:color w:val="000000"/>
          <w:sz w:val="28"/>
          <w:szCs w:val="28"/>
        </w:rPr>
      </w:pPr>
      <w:r w:rsidRPr="004E1173">
        <w:rPr>
          <w:color w:val="000000"/>
          <w:sz w:val="28"/>
          <w:szCs w:val="28"/>
        </w:rPr>
        <w:t xml:space="preserve">Успехов творческих и всяческих удач!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Папа (</w:t>
      </w:r>
      <w:r w:rsidR="006A2104">
        <w:rPr>
          <w:rFonts w:ascii="Times New Roman" w:hAnsi="Times New Roman"/>
          <w:b/>
          <w:i/>
          <w:color w:val="000000"/>
          <w:sz w:val="28"/>
          <w:szCs w:val="28"/>
        </w:rPr>
        <w:t>песня</w:t>
      </w: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Я убеждаюсь снова и снова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Что вряд ли бы хотела другого.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lastRenderedPageBreak/>
        <w:t>Я помню твоё каждое слово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И каждое слово стоит дорогого.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Люблю тебя без всяких причин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Мой самый родной из мужчин.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Я рядом с тобой ничего не боюсь,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И очень горжусь, безмерно горжусь.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Припев.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А мой папа босс, мой папа герой,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А мой папа лучший и самый крутой.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Люблю его за то, что он всегда рядом.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И если он сказал, то значит так надо.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Я на плечо твоё опираюсь,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На мудрость на твою полагаюсь,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Я очень дорожу тобой мой родной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И где бы ты ни был я с тобой.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Ты друг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</w:rPr>
        <w:t>и  самый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главный учитель,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Мой капитан и путеводитель,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И если станет грустно и трудно мне,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Я спрячусь на твоём корабле.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Припев.</w:t>
      </w:r>
    </w:p>
    <w:p w:rsidR="00AB5028" w:rsidRDefault="00AB5028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 С 23 Февраля, папуля!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Всех мужчин сегодня нужно поздравлять,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Кто за Родину готов под пули.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Честь и доблесть будем прославлять,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Мужество защитников, готовых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Дом свой и страну оборонять,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lastRenderedPageBreak/>
        <w:t>Испытаний не боясь суровых,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И крещение в бою принять.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Я хочу, чтоб мир на всей планете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Воцарился раз и навсегда,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Чтобы папы, мамы и их дети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Ни на миг не разлучались никогда!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 Кто на свете самый сильный,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Умный, строгий, справедливый?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Ну конечно, это папа —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Самый дорогой, любимый!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Всегда поможет и подскажет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К задаче сложной он ответ.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Он наша сила и опора,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Он защитит нас от всех бед.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Мы в этот день его поздравить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От всей души очень хотим.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Для нас всегда он остается</w:t>
      </w:r>
    </w:p>
    <w:p w:rsidR="00AB5028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Самым любимым и родным.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 Холод воздух окаймляет,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Морозец нас догоняет.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Но за 5 дней до весны —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Праздник всех мужчин страны.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Я спешу поздравить папу: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Маме — мужа, мне — отца.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 xml:space="preserve">Бабушке — </w:t>
      </w:r>
      <w:proofErr w:type="spellStart"/>
      <w:r w:rsidRPr="004E1173">
        <w:rPr>
          <w:rFonts w:ascii="Times New Roman" w:hAnsi="Times New Roman"/>
          <w:color w:val="000000"/>
          <w:sz w:val="28"/>
          <w:szCs w:val="28"/>
        </w:rPr>
        <w:t>сынулю</w:t>
      </w:r>
      <w:proofErr w:type="spellEnd"/>
      <w:r w:rsidRPr="004E1173">
        <w:rPr>
          <w:rFonts w:ascii="Times New Roman" w:hAnsi="Times New Roman"/>
          <w:color w:val="000000"/>
          <w:sz w:val="28"/>
          <w:szCs w:val="28"/>
        </w:rPr>
        <w:t>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Родине — бойца.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lastRenderedPageBreak/>
        <w:t>В день побед и день надежды,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 день мужчины и борца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Будь ты молод, как и прежде.</w:t>
      </w:r>
    </w:p>
    <w:p w:rsidR="00AB5028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С Днём защитника тебя!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 Хочу поздравить папу я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С 23 февраля,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Чтобы он счастливым был,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Маму крепко чтоб любил.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Чтоб забыл он о проблемах,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Упомянут был в поэмах.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Чтоб здоровым был всегда: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 зиму, в стужу, в холода.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Расскажу я вам про папу – 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Не раззяву, не растяпу.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Этот папа – молодец,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Расторопный удалец.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Все пеленки перегладит,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С ужином вопрос уладит.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Перемоет всю посуду,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Пожалеет бабу Люду.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Он не стонет и не ноет,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Надо? Так полы помоет,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Все ковры пропылесосит,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И награды не попросит.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Дочерей в кровать уложит.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А еще наш папа может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Починить жене заколку,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Нитку вдеть помочь в иголку.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Знает</w:t>
      </w:r>
      <w:r w:rsidR="006A2104">
        <w:rPr>
          <w:rFonts w:ascii="Times New Roman" w:hAnsi="Times New Roman"/>
          <w:color w:val="000000"/>
          <w:sz w:val="28"/>
          <w:szCs w:val="28"/>
        </w:rPr>
        <w:t>,</w:t>
      </w:r>
      <w:r w:rsidRPr="004E1173">
        <w:rPr>
          <w:rFonts w:ascii="Times New Roman" w:hAnsi="Times New Roman"/>
          <w:color w:val="000000"/>
          <w:sz w:val="28"/>
          <w:szCs w:val="28"/>
        </w:rPr>
        <w:t xml:space="preserve"> как держать паяльник,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Чем прочистить умывальник,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Что залить в сухой фломастер,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В общем - на все руки мастер!</w:t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Красота у них в квартире!!!</w:t>
      </w:r>
    </w:p>
    <w:p w:rsidR="00AB5028" w:rsidRPr="004E1173" w:rsidRDefault="00AB5028" w:rsidP="004E1173">
      <w:pPr>
        <w:tabs>
          <w:tab w:val="left" w:pos="322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>Ай да папа!!</w:t>
      </w:r>
      <w:r w:rsidRPr="004E1173">
        <w:rPr>
          <w:rFonts w:ascii="Times New Roman" w:hAnsi="Times New Roman"/>
          <w:color w:val="000000"/>
          <w:sz w:val="28"/>
          <w:szCs w:val="28"/>
        </w:rPr>
        <w:tab/>
      </w: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lastRenderedPageBreak/>
        <w:t>Лучший в мире!!!!!!!!!!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. Папа, ты самый хороший на свете,</w:t>
      </w:r>
      <w:r w:rsidR="006A2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Лучший отец на огромной планете!</w:t>
      </w:r>
      <w:r w:rsidR="006A2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я тобой восхищаюсь, горжусь!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Крепко за дружбу и руку держусь!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иногда ты бываешь суров.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Значит, так надо! Всегда будь здоров!</w:t>
      </w:r>
      <w:r w:rsidR="006A2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твоя жизнь будет светлой, красивой,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Солнечной, яркой и очень счастливой!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28" w:rsidRPr="001B6CB9" w:rsidRDefault="00AB5028" w:rsidP="001B6C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B6CB9">
        <w:rPr>
          <w:rFonts w:ascii="Times New Roman" w:hAnsi="Times New Roman"/>
          <w:b/>
          <w:i/>
          <w:sz w:val="28"/>
          <w:szCs w:val="28"/>
        </w:rPr>
        <w:t>Как рассказать тебе о главном</w:t>
      </w:r>
    </w:p>
    <w:p w:rsidR="00AB5028" w:rsidRPr="001B6CB9" w:rsidRDefault="00AB5028" w:rsidP="001B6CB9">
      <w:pPr>
        <w:pStyle w:val="aa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b/>
          <w:i/>
          <w:sz w:val="28"/>
          <w:szCs w:val="28"/>
        </w:rPr>
        <w:t>1.</w:t>
      </w:r>
      <w:r w:rsidRPr="001B6CB9">
        <w:rPr>
          <w:rFonts w:ascii="Times New Roman" w:hAnsi="Times New Roman"/>
          <w:i/>
          <w:sz w:val="28"/>
          <w:szCs w:val="28"/>
        </w:rPr>
        <w:t xml:space="preserve"> Как сказать тебе о главном пап, какие подобрать слова,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 xml:space="preserve"> Чтоб рассказать тебе как в мире детства бьётся сердце.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Как от счастья кругом голова, когда забудешь все дела,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И за руку пойдём вдвоём, но …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B6CB9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Просто детям не хватает слов,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 xml:space="preserve"> Объяснить, как любим мы отцов. 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Каждой минуте рядом сердце радо – ты со мной, папа.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Напишу письмо в одну строчку: «Я люблю тебя, твоя дочка».</w:t>
      </w:r>
    </w:p>
    <w:p w:rsidR="00AB5028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Ты же всё знаешь, мы с мамой гордимся тобой.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b/>
          <w:i/>
          <w:sz w:val="28"/>
          <w:szCs w:val="28"/>
        </w:rPr>
        <w:t>2.</w:t>
      </w:r>
      <w:r w:rsidRPr="001B6CB9">
        <w:rPr>
          <w:rFonts w:ascii="Times New Roman" w:hAnsi="Times New Roman"/>
          <w:i/>
          <w:sz w:val="28"/>
          <w:szCs w:val="28"/>
        </w:rPr>
        <w:t xml:space="preserve"> Я бегу к тебе на красный свет, мне очень нужен твой совет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О том, что в жизни важно, ты всё знаешь, понимаешь.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Да, пока что мне не много лет, тебя роднее в жизни нет,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6CB9">
        <w:rPr>
          <w:rFonts w:ascii="Times New Roman" w:hAnsi="Times New Roman"/>
          <w:i/>
          <w:sz w:val="28"/>
          <w:szCs w:val="28"/>
        </w:rPr>
        <w:t>Ты самый дорогой, ты мой папа.</w:t>
      </w:r>
    </w:p>
    <w:p w:rsidR="00AB5028" w:rsidRPr="001B6CB9" w:rsidRDefault="00AB5028" w:rsidP="001B6C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B6CB9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AB5028" w:rsidRPr="001B6CB9" w:rsidRDefault="00AB5028" w:rsidP="001B6CB9">
      <w:pPr>
        <w:spacing w:line="240" w:lineRule="auto"/>
        <w:ind w:firstLine="127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этот праздник много есть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стихов,</w:t>
      </w:r>
      <w:r w:rsidR="006A2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="006A2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6A2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поздравлять с ним, право, не устанем.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Пусть голоса детей, сливаясь в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хор,</w:t>
      </w:r>
      <w:r w:rsidR="006A2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Поздравят вас, родные ваши мамы!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Здоровья, счастья и большой любви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женщинам сегодня пожелаем.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Ах, если б в марте пели соловьи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цвела сирень, как в тёплом мае.</w:t>
      </w:r>
    </w:p>
    <w:p w:rsidR="00AB5028" w:rsidRDefault="00AB5028" w:rsidP="000F7179">
      <w:pPr>
        <w:pStyle w:val="titlename7"/>
        <w:shd w:val="clear" w:color="auto" w:fill="FFFFFF"/>
        <w:spacing w:before="0" w:beforeAutospacing="0" w:after="225" w:afterAutospacing="0"/>
        <w:rPr>
          <w:b/>
          <w:i/>
          <w:color w:val="000000"/>
          <w:sz w:val="28"/>
          <w:szCs w:val="28"/>
        </w:rPr>
      </w:pPr>
    </w:p>
    <w:p w:rsidR="00AB5028" w:rsidRDefault="00AB5028" w:rsidP="000F7179">
      <w:pPr>
        <w:pStyle w:val="titlename7"/>
        <w:shd w:val="clear" w:color="auto" w:fill="FFFFFF"/>
        <w:spacing w:before="0" w:beforeAutospacing="0" w:after="225" w:afterAutospacing="0"/>
        <w:rPr>
          <w:b/>
          <w:i/>
          <w:color w:val="000000"/>
          <w:sz w:val="28"/>
          <w:szCs w:val="28"/>
        </w:rPr>
      </w:pPr>
    </w:p>
    <w:p w:rsidR="00AB5028" w:rsidRPr="000F7179" w:rsidRDefault="00AB5028" w:rsidP="000F7179">
      <w:pPr>
        <w:pStyle w:val="titlename7"/>
        <w:shd w:val="clear" w:color="auto" w:fill="FFFFFF"/>
        <w:spacing w:before="0" w:beforeAutospacing="0" w:after="225" w:afterAutospacing="0"/>
        <w:rPr>
          <w:b/>
          <w:i/>
          <w:color w:val="000000"/>
          <w:sz w:val="28"/>
          <w:szCs w:val="28"/>
        </w:rPr>
      </w:pPr>
      <w:r w:rsidRPr="000F7179">
        <w:rPr>
          <w:b/>
          <w:i/>
          <w:color w:val="000000"/>
          <w:sz w:val="28"/>
          <w:szCs w:val="28"/>
        </w:rPr>
        <w:t xml:space="preserve">Мама, будь всегда со мною рядом </w:t>
      </w:r>
    </w:p>
    <w:p w:rsidR="00AB5028" w:rsidRPr="000F7179" w:rsidRDefault="00AB5028" w:rsidP="000F7179">
      <w:pPr>
        <w:pStyle w:val="a5"/>
        <w:shd w:val="clear" w:color="auto" w:fill="FFFFFF"/>
        <w:spacing w:before="0" w:after="225"/>
        <w:jc w:val="left"/>
        <w:rPr>
          <w:i/>
          <w:color w:val="000000"/>
          <w:sz w:val="28"/>
          <w:szCs w:val="28"/>
        </w:rPr>
      </w:pPr>
      <w:r w:rsidRPr="000F7179">
        <w:rPr>
          <w:b/>
          <w:i/>
          <w:color w:val="000000"/>
          <w:sz w:val="28"/>
          <w:szCs w:val="28"/>
        </w:rPr>
        <w:t>1</w:t>
      </w:r>
      <w:r w:rsidRPr="000F7179">
        <w:rPr>
          <w:i/>
          <w:color w:val="000000"/>
          <w:sz w:val="28"/>
          <w:szCs w:val="28"/>
        </w:rPr>
        <w:t>. Я целую твои руки, моя родная</w:t>
      </w:r>
      <w:r w:rsidRPr="000F7179">
        <w:rPr>
          <w:i/>
          <w:color w:val="000000"/>
          <w:sz w:val="28"/>
          <w:szCs w:val="28"/>
        </w:rPr>
        <w:br/>
        <w:t>Ты нежнее всех на свете, я точно знаю</w:t>
      </w:r>
      <w:r w:rsidRPr="000F7179">
        <w:rPr>
          <w:i/>
          <w:color w:val="000000"/>
          <w:sz w:val="28"/>
          <w:szCs w:val="28"/>
        </w:rPr>
        <w:br/>
      </w:r>
      <w:proofErr w:type="gramStart"/>
      <w:r w:rsidRPr="000F7179">
        <w:rPr>
          <w:i/>
          <w:color w:val="000000"/>
          <w:sz w:val="28"/>
          <w:szCs w:val="28"/>
        </w:rPr>
        <w:t>В</w:t>
      </w:r>
      <w:proofErr w:type="gramEnd"/>
      <w:r w:rsidRPr="000F7179">
        <w:rPr>
          <w:i/>
          <w:color w:val="000000"/>
          <w:sz w:val="28"/>
          <w:szCs w:val="28"/>
        </w:rPr>
        <w:t xml:space="preserve"> мире нет тебя дороже, в моём ты сердце</w:t>
      </w:r>
      <w:r w:rsidRPr="000F7179">
        <w:rPr>
          <w:i/>
          <w:color w:val="000000"/>
          <w:sz w:val="28"/>
          <w:szCs w:val="28"/>
        </w:rPr>
        <w:br/>
        <w:t>Обними меня покрепче, хочу согреться!</w:t>
      </w:r>
    </w:p>
    <w:p w:rsidR="00AB5028" w:rsidRPr="000F7179" w:rsidRDefault="00AB5028" w:rsidP="000F7179">
      <w:pPr>
        <w:pStyle w:val="a5"/>
        <w:shd w:val="clear" w:color="auto" w:fill="FFFFFF"/>
        <w:spacing w:before="0" w:after="225"/>
        <w:jc w:val="left"/>
        <w:rPr>
          <w:i/>
          <w:color w:val="000000"/>
          <w:sz w:val="28"/>
          <w:szCs w:val="28"/>
        </w:rPr>
      </w:pPr>
      <w:proofErr w:type="gramStart"/>
      <w:r w:rsidRPr="000F7179">
        <w:rPr>
          <w:b/>
          <w:i/>
          <w:color w:val="000000"/>
          <w:sz w:val="28"/>
          <w:szCs w:val="28"/>
        </w:rPr>
        <w:t>Припев:</w:t>
      </w:r>
      <w:r w:rsidRPr="000F7179">
        <w:rPr>
          <w:i/>
          <w:color w:val="000000"/>
          <w:sz w:val="28"/>
          <w:szCs w:val="28"/>
        </w:rPr>
        <w:br/>
        <w:t>Мама</w:t>
      </w:r>
      <w:proofErr w:type="gramEnd"/>
      <w:r w:rsidRPr="000F7179">
        <w:rPr>
          <w:i/>
          <w:color w:val="000000"/>
          <w:sz w:val="28"/>
          <w:szCs w:val="28"/>
        </w:rPr>
        <w:t>, будь всегда со мною рядом!</w:t>
      </w:r>
      <w:r w:rsidRPr="000F7179">
        <w:rPr>
          <w:i/>
          <w:color w:val="000000"/>
          <w:sz w:val="28"/>
          <w:szCs w:val="28"/>
        </w:rPr>
        <w:br/>
        <w:t>Мама, мне ведь большего не надо!</w:t>
      </w:r>
      <w:r w:rsidRPr="000F7179">
        <w:rPr>
          <w:i/>
          <w:color w:val="000000"/>
          <w:sz w:val="28"/>
          <w:szCs w:val="28"/>
        </w:rPr>
        <w:br/>
        <w:t>Мама, только не грусти!</w:t>
      </w:r>
      <w:r w:rsidRPr="000F7179">
        <w:rPr>
          <w:i/>
          <w:color w:val="000000"/>
          <w:sz w:val="28"/>
          <w:szCs w:val="28"/>
        </w:rPr>
        <w:br/>
        <w:t>Ты меня за всё, мамочка, прости!</w:t>
      </w:r>
      <w:r w:rsidRPr="000F7179">
        <w:rPr>
          <w:i/>
          <w:color w:val="000000"/>
          <w:sz w:val="28"/>
          <w:szCs w:val="28"/>
        </w:rPr>
        <w:br/>
        <w:t>Ты слышишь, мама, будь всегда со мною рядом!</w:t>
      </w:r>
      <w:r w:rsidRPr="000F7179">
        <w:rPr>
          <w:i/>
          <w:color w:val="000000"/>
          <w:sz w:val="28"/>
          <w:szCs w:val="28"/>
        </w:rPr>
        <w:br/>
        <w:t>Мама, мне ведь большего не надо!</w:t>
      </w:r>
      <w:r w:rsidRPr="000F7179">
        <w:rPr>
          <w:i/>
          <w:color w:val="000000"/>
          <w:sz w:val="28"/>
          <w:szCs w:val="28"/>
        </w:rPr>
        <w:br/>
        <w:t>Мама, только не грусти!</w:t>
      </w:r>
      <w:r w:rsidRPr="000F7179">
        <w:rPr>
          <w:i/>
          <w:color w:val="000000"/>
          <w:sz w:val="28"/>
          <w:szCs w:val="28"/>
        </w:rPr>
        <w:br/>
        <w:t>Ты меня за всё, мамочка, прости!</w:t>
      </w:r>
    </w:p>
    <w:p w:rsidR="00AB5028" w:rsidRPr="000F7179" w:rsidRDefault="00AB5028" w:rsidP="000F7179">
      <w:pPr>
        <w:pStyle w:val="a5"/>
        <w:shd w:val="clear" w:color="auto" w:fill="FFFFFF"/>
        <w:spacing w:before="0" w:after="225"/>
        <w:jc w:val="left"/>
        <w:rPr>
          <w:i/>
          <w:color w:val="000000"/>
          <w:sz w:val="28"/>
          <w:szCs w:val="28"/>
        </w:rPr>
      </w:pPr>
      <w:r w:rsidRPr="000F7179">
        <w:rPr>
          <w:b/>
          <w:i/>
          <w:color w:val="000000"/>
          <w:sz w:val="28"/>
          <w:szCs w:val="28"/>
        </w:rPr>
        <w:t>2.</w:t>
      </w:r>
      <w:r w:rsidRPr="000F7179">
        <w:rPr>
          <w:i/>
          <w:color w:val="000000"/>
          <w:sz w:val="28"/>
          <w:szCs w:val="28"/>
        </w:rPr>
        <w:t xml:space="preserve"> Только ты всегда поддержишь и успокоишь</w:t>
      </w:r>
      <w:r w:rsidRPr="000F7179">
        <w:rPr>
          <w:i/>
          <w:color w:val="000000"/>
          <w:sz w:val="28"/>
          <w:szCs w:val="28"/>
        </w:rPr>
        <w:br/>
      </w:r>
      <w:proofErr w:type="gramStart"/>
      <w:r w:rsidRPr="000F7179">
        <w:rPr>
          <w:i/>
          <w:color w:val="000000"/>
          <w:sz w:val="28"/>
          <w:szCs w:val="28"/>
        </w:rPr>
        <w:t>И</w:t>
      </w:r>
      <w:proofErr w:type="gramEnd"/>
      <w:r w:rsidRPr="000F7179">
        <w:rPr>
          <w:i/>
          <w:color w:val="000000"/>
          <w:sz w:val="28"/>
          <w:szCs w:val="28"/>
        </w:rPr>
        <w:t xml:space="preserve"> от зависти и злости меня укроешь.</w:t>
      </w:r>
      <w:r w:rsidRPr="000F7179">
        <w:rPr>
          <w:i/>
          <w:color w:val="000000"/>
          <w:sz w:val="28"/>
          <w:szCs w:val="28"/>
        </w:rPr>
        <w:br/>
        <w:t>Я люблю тебя, - ты ангел, тобой живу я.</w:t>
      </w:r>
      <w:r w:rsidRPr="000F7179">
        <w:rPr>
          <w:i/>
          <w:color w:val="000000"/>
          <w:sz w:val="28"/>
          <w:szCs w:val="28"/>
        </w:rPr>
        <w:br/>
        <w:t>С благодарностью я руки твои целую.</w:t>
      </w:r>
    </w:p>
    <w:p w:rsidR="00AB5028" w:rsidRPr="000F7179" w:rsidRDefault="00AB5028" w:rsidP="000F7179">
      <w:pPr>
        <w:pStyle w:val="a5"/>
        <w:shd w:val="clear" w:color="auto" w:fill="FFFFFF"/>
        <w:spacing w:before="0" w:after="225"/>
        <w:jc w:val="left"/>
        <w:rPr>
          <w:b/>
          <w:i/>
          <w:color w:val="000000"/>
          <w:sz w:val="28"/>
          <w:szCs w:val="28"/>
        </w:rPr>
      </w:pPr>
      <w:r w:rsidRPr="000F7179">
        <w:rPr>
          <w:b/>
          <w:i/>
          <w:color w:val="000000"/>
          <w:sz w:val="28"/>
          <w:szCs w:val="28"/>
        </w:rPr>
        <w:t>Припев.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. Ничего милее нет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Маминой улыбки –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Словно вспыхнет солнца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свет,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Мрак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развеет зыбкий!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Словно хвостиком блеснёт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Золотая рыбка –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Радость сразу принесёт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Мамина улыбка!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50"/>
      </w:tblGrid>
      <w:tr w:rsidR="00AB5028" w:rsidRPr="004E1173" w:rsidTr="00770BB9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B5028" w:rsidRDefault="00AB5028" w:rsidP="004E1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Мне мама приносит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Игрушки, конфеты.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 маму люблю я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Совсем не за это.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Весёлые песни она напевает.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Нам скучно вдвоём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Никогда не бывает.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Я ей открываю свои все секреты.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Но маму люблю я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Не только за это.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Люблю свою маму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Скажу я вам прямо.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Ну, просто за </w:t>
            </w:r>
            <w:proofErr w:type="gramStart"/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то,</w:t>
            </w:r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4E11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она моя мама.</w:t>
            </w:r>
          </w:p>
          <w:p w:rsidR="00AB5028" w:rsidRPr="004E1173" w:rsidRDefault="00AB5028" w:rsidP="004E1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9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Милая, родная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Мамочка моя.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день 8 Марта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Пожелаю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я: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же стильной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смеяться звонко.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 душе ты, знаю,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Юная девчонка.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играет красками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 твоя всегда.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 </w:t>
      </w:r>
      <w:proofErr w:type="spell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нежней</w:t>
      </w:r>
      <w:proofErr w:type="spell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ласковей,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Мамочка, тебя!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E1173">
        <w:rPr>
          <w:rFonts w:ascii="Times New Roman" w:hAnsi="Times New Roman"/>
          <w:color w:val="000000"/>
          <w:sz w:val="28"/>
          <w:szCs w:val="28"/>
        </w:rPr>
        <w:t>. Самый главный человек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 xml:space="preserve">В нашем доме —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</w:rPr>
        <w:t>мама,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Только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</w:rPr>
        <w:t xml:space="preserve"> кое-что по дому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Делаем мы сами.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Остальное всё на ней,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Доброй, работящей,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Любим мы её любовью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Самой настоящей!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С праздником восьмого марта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Маму поздравляем!</w:t>
      </w:r>
      <w:r w:rsidRPr="004E1173">
        <w:rPr>
          <w:rFonts w:ascii="Times New Roman" w:hAnsi="Times New Roman"/>
          <w:color w:val="000000"/>
          <w:sz w:val="28"/>
          <w:szCs w:val="28"/>
        </w:rPr>
        <w:br/>
        <w:t>Быть здо</w:t>
      </w:r>
      <w:r>
        <w:rPr>
          <w:rFonts w:ascii="Times New Roman" w:hAnsi="Times New Roman"/>
          <w:color w:val="000000"/>
          <w:sz w:val="28"/>
          <w:szCs w:val="28"/>
        </w:rPr>
        <w:t>ровой много лет</w:t>
      </w:r>
      <w:r>
        <w:rPr>
          <w:rFonts w:ascii="Times New Roman" w:hAnsi="Times New Roman"/>
          <w:color w:val="000000"/>
          <w:sz w:val="28"/>
          <w:szCs w:val="28"/>
        </w:rPr>
        <w:br/>
        <w:t>Маме мы желаем!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Мама! С праздником весенним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сердечно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поздравляю!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Долгих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любви, веселья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души тебе желаю!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растают все напасти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развеются невзгоды.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желаю только счастья -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тебя не старят годы.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не покидали силы,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дела велись успешно,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всегда такой красивой,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Улыбающейся, нежной!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этот день 8 Марта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желаем Вам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добра,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цветов охапку,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весеннего тепла.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радости, здоровья,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красивою всегда,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счастливая улыбка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сходила бы с лица!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5028" w:rsidRPr="00EE7FB4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E7FB4">
        <w:rPr>
          <w:rFonts w:ascii="Times New Roman" w:hAnsi="Times New Roman"/>
          <w:b/>
          <w:i/>
          <w:color w:val="000000"/>
          <w:sz w:val="28"/>
          <w:szCs w:val="28"/>
        </w:rPr>
        <w:t xml:space="preserve">Мама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 1.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К тебе одной навстречу я с радостью бегу,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Жить без твоих объятий минуты не могу,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От счастья я сияю, лишь рядышком с тобой,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Ты для меня, как солнце, а я, как лучик твой.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За шалости прощаешь, обиды не таишь,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За все, переживая, ночами ты не спишь,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Своё тепло мне даришь и балуешь меня,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Моя ты золотая, любимая моя.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Припев: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Мама, мне на тебя не наглядеться,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Мама, мы чувствуем друг друга сердцем,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Мама, ты всех дороже, и по-другому быть не может.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. Нет никого мне ближе, нет никого родней,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Не отыскать красивей и не найти добрей,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От холода и ветра всегда укроешь ты,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С тобою мне не надо бояться темноты.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Ты знаешь все ответы на каждый мой вопрос,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Одна твоя улыбка - и нет следа от слёз,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Все тайные секреты с тобою я делю,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Нет никого на свете, кого я так люблю.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B5028" w:rsidRPr="001B6CB9" w:rsidRDefault="00AB5028" w:rsidP="004E11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Учитель. </w:t>
      </w:r>
      <w:r>
        <w:rPr>
          <w:rFonts w:ascii="Times New Roman" w:hAnsi="Times New Roman"/>
          <w:color w:val="000000"/>
          <w:sz w:val="28"/>
          <w:szCs w:val="28"/>
        </w:rPr>
        <w:t>В каждой семье есть старшие родители – дедушки и бабушки! Следующую часть праздника посвящаем им.</w:t>
      </w:r>
    </w:p>
    <w:p w:rsidR="00AB5028" w:rsidRPr="001B6CB9" w:rsidRDefault="00AB5028" w:rsidP="004E1173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t>. Бабушка наша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Совсем молодая.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Только немножко-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Немножко седая.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 xml:space="preserve">Вяжет, </w:t>
      </w:r>
      <w:proofErr w:type="gramStart"/>
      <w:r w:rsidRPr="004E1173">
        <w:rPr>
          <w:rFonts w:ascii="Times New Roman" w:hAnsi="Times New Roman"/>
          <w:bCs/>
          <w:color w:val="000000"/>
          <w:sz w:val="28"/>
          <w:szCs w:val="28"/>
        </w:rPr>
        <w:t>поёт,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В</w:t>
      </w:r>
      <w:proofErr w:type="gramEnd"/>
      <w:r w:rsidRPr="004E1173">
        <w:rPr>
          <w:rFonts w:ascii="Times New Roman" w:hAnsi="Times New Roman"/>
          <w:bCs/>
          <w:color w:val="000000"/>
          <w:sz w:val="28"/>
          <w:szCs w:val="28"/>
        </w:rPr>
        <w:t xml:space="preserve"> огороде заботы…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Жизни не мыслит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Она без работы.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Дома бабуле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Никак не сидится.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Можем мы бабушкой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Нашей гордиться.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Любит безмерно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Внучат своих, внучек.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Бабушка только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Хорошему учит.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Пусть не стареет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Бабуля душой,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Будет здоровой,</w:t>
      </w:r>
      <w:r w:rsidRPr="004E1173">
        <w:rPr>
          <w:rFonts w:ascii="Times New Roman" w:hAnsi="Times New Roman"/>
          <w:bCs/>
          <w:color w:val="000000"/>
          <w:sz w:val="28"/>
          <w:szCs w:val="28"/>
        </w:rPr>
        <w:br/>
        <w:t>Всегда молодой!</w:t>
      </w:r>
    </w:p>
    <w:p w:rsidR="00AB5028" w:rsidRPr="004E1173" w:rsidRDefault="00AB5028" w:rsidP="001B6CB9">
      <w:pPr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Мы с тобою, дед, </w:t>
      </w:r>
      <w:proofErr w:type="gramStart"/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друзья,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Куда</w:t>
      </w:r>
      <w:proofErr w:type="gramEnd"/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ты, туда и я: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Вместе ходим на рыба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лку,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Я бегом, а ты – вразвалку,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Собираем мы малину: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Ты – с куста, я – из корзины.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Вместе красили забор –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Руки в краск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 до сих пор!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Только ты, сомнений нет,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Самый лучший в мире дед!</w:t>
      </w:r>
    </w:p>
    <w:p w:rsidR="00AB5028" w:rsidRPr="004E1173" w:rsidRDefault="00AB5028" w:rsidP="001B6CB9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B5028" w:rsidRPr="004E1173" w:rsidRDefault="00AB5028" w:rsidP="001B6CB9">
      <w:pPr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15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Мамы так </w:t>
      </w:r>
      <w:proofErr w:type="gramStart"/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стараются: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Пироги</w:t>
      </w:r>
      <w:proofErr w:type="gramEnd"/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пекут!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Детки всё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съедают!..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Но бабушкиных ждут!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Почему у бабушки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Все всегда вкусней?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И до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бавки хочется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Попросить скорей!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Бабушкины сказки!..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Бабушкины руки!..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Навсегда запомнят</w:t>
      </w:r>
      <w:r w:rsidRPr="004E117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Внученьки и внуки!!!</w:t>
      </w:r>
    </w:p>
    <w:p w:rsidR="00AB5028" w:rsidRPr="004E1173" w:rsidRDefault="00AB5028" w:rsidP="004E1173">
      <w:pPr>
        <w:spacing w:after="0" w:line="240" w:lineRule="auto"/>
        <w:ind w:left="375" w:right="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28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«Бабушка и дедушка».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Кто умеет нам косички заплетать,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заплетать?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умеет так, как надо всё понять, всё понять?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Кто нам на ночь сказку добрую прочтет? Кто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прочтет?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нам праздничных ватрушек испечет, испечет?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Припев:</w:t>
      </w:r>
      <w:r w:rsidRPr="004E1173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Бабушка и дедушка – самые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родные,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хотим, чтоб долго вы вместе жили-были!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Бабушка и дедушка, если бы вы знали,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хотим, чтоб вы всегда нам бы помогали!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2. </w:t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Кто заплатку нам поставит на штаны, на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штаны?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дворе кому мы лучше всех видны, всех видны?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 расскажет про Великую войну, про войну?</w:t>
      </w:r>
      <w:r w:rsidRPr="004E1173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 покажет, как любить свою страну, свою страну?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3.</w:t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Кто разделит всю клубнику пополам, </w:t>
      </w:r>
      <w:proofErr w:type="gramStart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пополам?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Отругает</w:t>
      </w:r>
      <w:proofErr w:type="gramEnd"/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непослушных пап и мам?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 задачки вместе с нами разберет?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 поверит, что нам точно повезет?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1B6CB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</w:p>
    <w:p w:rsidR="00AB5028" w:rsidRPr="004E1173" w:rsidRDefault="00AB5028" w:rsidP="004E1173">
      <w:pPr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DFDF6"/>
        </w:rPr>
        <w:t>16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. Вы папы и мамы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Для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 наших пап и мам.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Мы благ всех лучших самых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Желаем в праздник вам!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lastRenderedPageBreak/>
        <w:t xml:space="preserve">Мы сегодня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вспоминаем,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Как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 же с вами хорошо!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Мы здоровья вам желаем,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Ведь оно важней всего!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Настроенье, словно солнце,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Будет тёплым только пусть,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А удача улыбнётся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И навек прогонит грусть!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DFDF6"/>
        </w:rPr>
        <w:t>17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. Бабушки и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дедушки,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Наши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 вы родные!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Поздравляем с праздником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Мы вас, дорогие!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Как же мы вас любим!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Слов не подобрать..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Вас мы не забудем,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Будем вспоминать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Ваши на ночь сказки,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Вашу теплоту,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И любовь, и ласку,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И всю доброту!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DFDF6"/>
        </w:rPr>
        <w:t>18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.Без бабушек и дедушек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Жилось бы скучно нам.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Они всегда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приветливы,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Нежны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 xml:space="preserve"> предельно к нам.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Сердца пусть их веками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Стучат, стучат, стучат!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Чтоб радовали сами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DFDF6"/>
        </w:rPr>
        <w:t>Своих детей, внучат!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Бабушки и дедушки,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 с праздником.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всегда хорошие,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всегда проказники.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Будьте же здоровыми,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Будьте же счастливыми,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наши шалости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сердитесь, милые!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 же у нас — лучшие,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без вас мы будем?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Вашу ласку и добро </w:t>
      </w:r>
    </w:p>
    <w:p w:rsidR="00AB5028" w:rsidRPr="001B6CB9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 не забудем.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Дедушка для внуков — забота и опора.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Бабушка — поддержка и судейство в спорах.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любви огромной, знаем, нет предела,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поймут, подскажут, и помогут в деле!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Утром на рыбалку на велосипеде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прохладной роще вместе с дедом едем!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обед бабули просто объеденье,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люблю оладьи с яблочным вареньем.</w:t>
      </w:r>
      <w:r w:rsidRPr="004E1173">
        <w:rPr>
          <w:rFonts w:ascii="Times New Roman" w:hAnsi="Times New Roman"/>
          <w:color w:val="000000"/>
          <w:sz w:val="28"/>
          <w:szCs w:val="28"/>
        </w:rPr>
        <w:br/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Самых любимых, самых родных,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Тех, что всех больше нас ждут, защищают,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Тех, что нас балуют и угощают,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Бабушки, дедушки, вас поздравляем!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Будьте здоровы всегда и бодры,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волнуйтесь за нас понапрасну,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нам нужны, бесконечно нужны,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Бабушки, дедушки — в вас наше счастье!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Бабушки и дедушки, любимые, родные,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праздником сегодня хотим поздравить вас.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Пожелать хотим вам долгой-долгой жизни,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Радоваться жизни каждый день и час.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Крепкого здоровья, счастья и успехов,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Пусть беда обходит ваш дом стороной,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Памятных мгновений, искреннего смеха,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Пусть жизни путь осветится счастливою звездой.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</w:t>
      </w:r>
      <w:r w:rsidR="0048424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дедушка</w:t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368"/>
      </w:tblGrid>
      <w:tr w:rsidR="00AB5028" w:rsidRPr="004E1173" w:rsidTr="007229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 с дедушкой добрые волшебники.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Самые лучшие рядышком со мной.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Так распускаются осенью подснежники.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Бабушка, бабушка и дедуля мой.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Бабушка, бабушка и дедуля мой.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Припев.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Раз, два, три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Бабуля на меня смотри -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Копия ты взрослая моя.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Раз, два, три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Дедуля взглядом одари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Пять шесть семь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Ну ясно все совсем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 с дедушкой старшие родители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Только ругаются даже </w:t>
            </w:r>
            <w:proofErr w:type="spellStart"/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невсерьез</w:t>
            </w:r>
            <w:proofErr w:type="spellEnd"/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Лишь улыбаются Чуда не хотите ли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 Снегурочка Дедушка мороз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Бабушка Снегурочка Дедушка мороз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 бабушке с дедушкой сяду на </w:t>
            </w:r>
            <w:proofErr w:type="spellStart"/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="004842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Бабушка с дедушкой </w:t>
            </w:r>
            <w:r w:rsidR="004842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это не кино</w:t>
            </w:r>
          </w:p>
          <w:p w:rsidR="00AB5028" w:rsidRPr="004E1173" w:rsidRDefault="00AB5028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Славные милые слаще чем конфеточки</w:t>
            </w:r>
            <w:r w:rsidR="004842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AB5028" w:rsidRPr="004E1173" w:rsidRDefault="0048424E" w:rsidP="004E1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="00AB5028" w:rsidRPr="004E117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сли вы далеко я смотрю в окно</w:t>
            </w:r>
          </w:p>
        </w:tc>
      </w:tr>
    </w:tbl>
    <w:p w:rsidR="00AB5028" w:rsidRPr="005316C5" w:rsidRDefault="00AB5028" w:rsidP="005316C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читель.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Какое красивое слово! Семья. Как греет душу это слово! Оно напоминает нам о ласковом голосе мамы, о заботливой строгости отца, о нежности в блеске глаз наших бабушек, задумчивости и терпении мужественных дедушек.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семье ты желанный ребёнок. Здесь тебя нарекли именем. В семье все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- то похожи друг на друга: лицом, голосом, взглядом, нравом и характером. Могут быть общие увлечения и занятия.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23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 семейном кругу мы с вами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растём,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 – родительский дом.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семейном кругу все корни твои,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жизнь ты выходишь из семьи.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семейном кругу мы жизнь создаём,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 основ – родительский дом.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24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Хорошо мы живём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Или плохо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живём,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одно, что всегда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ласкает, и греет.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конечно же это –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Родительский дом: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Ничего нет милей.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Ничего нет роднее.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Семья – это счастье, любовь и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удача,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Семья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летом поездки на дачу.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Семья – это праздник, семейные даты,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Подарки, покупки, приятные траты.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Рождение детей, первый шаг, первый лепет,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Мечты о хорошем, волненье и трепет.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Семья – это труд, друг о друге забота,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Семья – это много домашней работы.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26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Семья – это важно! Семья – это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сложно!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счастливо жить одному невозможно!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Всегда будьте вместе, любовь берегите,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Обиды и ссоры подальше гоните,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Хочу, чтоб про нас говорили друзья: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Какая хорошая Ваша семья!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B5028" w:rsidRPr="005316C5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6F6F6"/>
        </w:rPr>
        <w:t>МОЯ СЕМЬЯ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Лежит передо мной игрушек куча,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Но всем уже давным-давно известно,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Что мне одной играть довольно скучно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И совсем-совсем неинтересно.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А вот когда со мной мои родные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И самые любимые мне люди,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Я сразу забываю про унынье.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И всегда так было, есть и будет…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6F6F6"/>
        </w:rPr>
        <w:t>Припев: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Будет день счастливый и чудесный самый,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Если рядом будут папа и мама.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Буду я весёлой, буду очень рада,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Если будут рядом сестрёнка с братом.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А ещё я буду бесконечно рада,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Если рядом дедушка и бабушка рядом.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lastRenderedPageBreak/>
        <w:t>Ну а больше всех буду рада я,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Если будет рядом вся семья,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Вся моя семья.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И надо мне признаться папе с мамой,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Что иногда бываю я, конечно,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Немного непослушной и упрямой,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Но люблю, люблю Вас бесконечно!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Меня не напугают неудачи,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Не страшен будет мне холодный ветер,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Со мной моя семья, а это значит: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Я счастливей всех на этом свете!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i/>
          <w:color w:val="000000"/>
          <w:sz w:val="28"/>
          <w:szCs w:val="28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  <w:shd w:val="clear" w:color="auto" w:fill="F6F6F6"/>
        </w:rPr>
        <w:t>Припев: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27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 тех пор как наша кружится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планета,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стала наша речь членораздельной,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тех пор поэтом женщины воспеты,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правят они миром безраздельно.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 наши мамы, няни - </w:t>
      </w:r>
      <w:proofErr w:type="spell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берегини</w:t>
      </w:r>
      <w:proofErr w:type="spell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кто нас пожурит, о нас поплачет?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наши ангелы- хранители, богини,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наша жизнь, и слава и удача!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вам за чистые рубашки,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за варенья и печенья!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вам за приключенья наши,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вас какие б были приключенья?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28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А у бабушки моей волосы седые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у бабушки моей руки золотые.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в заботах целый день рук не </w:t>
      </w:r>
      <w:proofErr w:type="spellStart"/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покладает</w:t>
      </w:r>
      <w:proofErr w:type="spell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спицах вяжет шарф, то носки стирает.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 одной минуты нет у неё свободной.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без дела не сижу, помогаю тоже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Потому что на неё быть хочу похожей.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29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 всё, что есть сейчас у нас,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каждый наш счастливый час,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то, что солнце светит нам,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благодарны нашим дорогим дедам!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30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Наши папочки не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хуже: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кашу, суп сварить.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для дома всё, что нужно,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Могут быстро смастерить.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папы мастера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Машинисты, доктора…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словом - удальцы!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папы – молодцы!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31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 праздник наш такой желанный,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же вам ещё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сказать?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Разрешите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сейчас нам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здоровья пожелать.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болейте! Не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старейте!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сердитесь никогда!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такими молодыми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Оставайтесь навсегда!</w:t>
      </w:r>
    </w:p>
    <w:p w:rsidR="00AB5028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32</w:t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Любимые наши,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Бабушки и дедушки! Мамы и </w:t>
      </w:r>
      <w:proofErr w:type="gramStart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папы!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Желаем</w:t>
      </w:r>
      <w:proofErr w:type="gramEnd"/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вам, дорогие, здоровья!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не было причины грустить.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полном здравии, конечно,</w:t>
      </w: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свадьбы правнуков дожить!!!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028" w:rsidRPr="005316C5" w:rsidRDefault="00AB5028" w:rsidP="005316C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11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1173">
        <w:rPr>
          <w:rFonts w:ascii="Times New Roman" w:hAnsi="Times New Roman"/>
          <w:color w:val="000000"/>
          <w:sz w:val="28"/>
          <w:szCs w:val="28"/>
        </w:rPr>
        <w:t>Желаем счастья вам!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Чтоб все мечты сбывались!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С хорошим настроением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Чтоб вы не расставались!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Здоровья вам на сотни долгих лет,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А это, право, дорогого стоит!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В работе – много творческих побед!!!</w:t>
      </w:r>
    </w:p>
    <w:p w:rsidR="00AB5028" w:rsidRPr="004E1173" w:rsidRDefault="00AB5028" w:rsidP="005316C5">
      <w:pPr>
        <w:spacing w:after="0" w:line="240" w:lineRule="auto"/>
        <w:ind w:firstLine="1276"/>
        <w:rPr>
          <w:rFonts w:ascii="Times New Roman" w:hAnsi="Times New Roman"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</w:rPr>
        <w:tab/>
        <w:t>В семейной жизни – мира и покоя!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Лети, лети лепесток 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Знают все, что есть на свете сказочный цветок,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Сказочный цветок, сказочный цветок.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Где ты, цветик-</w:t>
      </w:r>
      <w:proofErr w:type="spellStart"/>
      <w:r w:rsidRPr="004E1173">
        <w:rPr>
          <w:rFonts w:ascii="Times New Roman" w:hAnsi="Times New Roman"/>
          <w:i/>
          <w:color w:val="000000"/>
          <w:sz w:val="28"/>
          <w:szCs w:val="28"/>
        </w:rPr>
        <w:t>семицветик</w:t>
      </w:r>
      <w:proofErr w:type="spellEnd"/>
      <w:r w:rsidRPr="004E1173">
        <w:rPr>
          <w:rFonts w:ascii="Times New Roman" w:hAnsi="Times New Roman"/>
          <w:i/>
          <w:color w:val="000000"/>
          <w:sz w:val="28"/>
          <w:szCs w:val="28"/>
        </w:rPr>
        <w:t>, где твой лепесток,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Где твой лепесток, волшебный лепесток?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Припев: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Лети, лети, лепесток, с запада- на восток,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lastRenderedPageBreak/>
        <w:t>А коснешься земли- людям счастье дари.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Хочу по небу лететь и эту песенку петь.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С запада-на восток лети, лети, лепесток!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В каждой песенке о лете есть такой денёк,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Есть такой денёк, есть такой денёк,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Чтобы цветик-</w:t>
      </w:r>
      <w:proofErr w:type="spellStart"/>
      <w:r w:rsidRPr="004E1173">
        <w:rPr>
          <w:rFonts w:ascii="Times New Roman" w:hAnsi="Times New Roman"/>
          <w:i/>
          <w:color w:val="000000"/>
          <w:sz w:val="28"/>
          <w:szCs w:val="28"/>
        </w:rPr>
        <w:t>семицветик</w:t>
      </w:r>
      <w:proofErr w:type="spellEnd"/>
      <w:r w:rsidRPr="004E1173">
        <w:rPr>
          <w:rFonts w:ascii="Times New Roman" w:hAnsi="Times New Roman"/>
          <w:i/>
          <w:color w:val="000000"/>
          <w:sz w:val="28"/>
          <w:szCs w:val="28"/>
        </w:rPr>
        <w:t xml:space="preserve"> распуститься мог,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Распуститься мог, распуститься мог.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Припев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 xml:space="preserve">3.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Дарит счастье на планете сказочный цветок,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Сказочный цветок, сказочный цветок.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Красный, желтый, белый, синий - яркий лепесток,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Нежный лепесток, волшебный лепесток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b/>
          <w:i/>
          <w:color w:val="000000"/>
          <w:sz w:val="28"/>
          <w:szCs w:val="28"/>
        </w:rPr>
        <w:t>Припев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Лети, лети, лепесток, с запада </w:t>
      </w:r>
      <w:r w:rsidRPr="004E1173">
        <w:rPr>
          <w:rFonts w:ascii="Times New Roman" w:hAnsi="Times New Roman"/>
          <w:i/>
          <w:color w:val="000000"/>
          <w:sz w:val="28"/>
          <w:szCs w:val="28"/>
        </w:rPr>
        <w:t>на восток.</w:t>
      </w:r>
    </w:p>
    <w:p w:rsidR="00AB5028" w:rsidRPr="004E1173" w:rsidRDefault="00AB5028" w:rsidP="004E117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Лети, лети, лепесток.</w:t>
      </w:r>
    </w:p>
    <w:p w:rsidR="00AB5028" w:rsidRPr="005316C5" w:rsidRDefault="00AB5028" w:rsidP="005316C5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E1173">
        <w:rPr>
          <w:rFonts w:ascii="Times New Roman" w:hAnsi="Times New Roman"/>
          <w:i/>
          <w:color w:val="000000"/>
          <w:sz w:val="28"/>
          <w:szCs w:val="28"/>
        </w:rPr>
        <w:t>Лети, лети, лети...</w:t>
      </w:r>
    </w:p>
    <w:sectPr w:rsidR="00AB5028" w:rsidRPr="005316C5" w:rsidSect="006A2104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E6" w:rsidRDefault="008E2FE6">
      <w:r>
        <w:separator/>
      </w:r>
    </w:p>
  </w:endnote>
  <w:endnote w:type="continuationSeparator" w:id="0">
    <w:p w:rsidR="008E2FE6" w:rsidRDefault="008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28" w:rsidRDefault="00AB5028" w:rsidP="00C63C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028" w:rsidRDefault="00AB5028" w:rsidP="004E117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28" w:rsidRDefault="00AB5028" w:rsidP="00C63C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24E">
      <w:rPr>
        <w:rStyle w:val="a9"/>
        <w:noProof/>
      </w:rPr>
      <w:t>8</w:t>
    </w:r>
    <w:r>
      <w:rPr>
        <w:rStyle w:val="a9"/>
      </w:rPr>
      <w:fldChar w:fldCharType="end"/>
    </w:r>
  </w:p>
  <w:p w:rsidR="00AB5028" w:rsidRDefault="00AB5028" w:rsidP="004E11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E6" w:rsidRDefault="008E2FE6">
      <w:r>
        <w:separator/>
      </w:r>
    </w:p>
  </w:footnote>
  <w:footnote w:type="continuationSeparator" w:id="0">
    <w:p w:rsidR="008E2FE6" w:rsidRDefault="008E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3694"/>
    <w:multiLevelType w:val="multilevel"/>
    <w:tmpl w:val="8C6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84A"/>
    <w:rsid w:val="000F7179"/>
    <w:rsid w:val="001200ED"/>
    <w:rsid w:val="00135803"/>
    <w:rsid w:val="001B6CB9"/>
    <w:rsid w:val="00206D35"/>
    <w:rsid w:val="00227EAE"/>
    <w:rsid w:val="002954D4"/>
    <w:rsid w:val="002C0B92"/>
    <w:rsid w:val="003737E3"/>
    <w:rsid w:val="00377AEA"/>
    <w:rsid w:val="00435733"/>
    <w:rsid w:val="00477FA6"/>
    <w:rsid w:val="004826A3"/>
    <w:rsid w:val="0048424E"/>
    <w:rsid w:val="004B2DC8"/>
    <w:rsid w:val="004E1173"/>
    <w:rsid w:val="00513331"/>
    <w:rsid w:val="005316C5"/>
    <w:rsid w:val="0056086B"/>
    <w:rsid w:val="00605015"/>
    <w:rsid w:val="00695560"/>
    <w:rsid w:val="006A2104"/>
    <w:rsid w:val="006B5773"/>
    <w:rsid w:val="007229F5"/>
    <w:rsid w:val="00763041"/>
    <w:rsid w:val="00770BB9"/>
    <w:rsid w:val="00795BEA"/>
    <w:rsid w:val="008254E5"/>
    <w:rsid w:val="00830C91"/>
    <w:rsid w:val="0088788A"/>
    <w:rsid w:val="008B6138"/>
    <w:rsid w:val="008E2FE6"/>
    <w:rsid w:val="00976EB7"/>
    <w:rsid w:val="00AA7843"/>
    <w:rsid w:val="00AB3F40"/>
    <w:rsid w:val="00AB5028"/>
    <w:rsid w:val="00B206CB"/>
    <w:rsid w:val="00B7737E"/>
    <w:rsid w:val="00C04CF5"/>
    <w:rsid w:val="00C60620"/>
    <w:rsid w:val="00C63CE9"/>
    <w:rsid w:val="00C72E3C"/>
    <w:rsid w:val="00C94C65"/>
    <w:rsid w:val="00CC2E11"/>
    <w:rsid w:val="00CF4725"/>
    <w:rsid w:val="00D01BA5"/>
    <w:rsid w:val="00D05D12"/>
    <w:rsid w:val="00D94885"/>
    <w:rsid w:val="00DF69BF"/>
    <w:rsid w:val="00E8184A"/>
    <w:rsid w:val="00EE7FB4"/>
    <w:rsid w:val="00EF631E"/>
    <w:rsid w:val="00FA4F82"/>
    <w:rsid w:val="00F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7552F-CA0D-42AC-AF6A-2691850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B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94C65"/>
    <w:pPr>
      <w:spacing w:before="281" w:after="28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94C65"/>
    <w:rPr>
      <w:rFonts w:cs="Times New Roman"/>
    </w:rPr>
  </w:style>
  <w:style w:type="character" w:styleId="a6">
    <w:name w:val="Hyperlink"/>
    <w:uiPriority w:val="99"/>
    <w:semiHidden/>
    <w:rsid w:val="0088788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4E1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206CB"/>
    <w:rPr>
      <w:rFonts w:cs="Times New Roman"/>
      <w:lang w:eastAsia="en-US"/>
    </w:rPr>
  </w:style>
  <w:style w:type="character" w:styleId="a9">
    <w:name w:val="page number"/>
    <w:uiPriority w:val="99"/>
    <w:rsid w:val="004E1173"/>
    <w:rPr>
      <w:rFonts w:cs="Times New Roman"/>
    </w:rPr>
  </w:style>
  <w:style w:type="paragraph" w:styleId="aa">
    <w:name w:val="List Paragraph"/>
    <w:basedOn w:val="a"/>
    <w:uiPriority w:val="99"/>
    <w:qFormat/>
    <w:rsid w:val="001B6CB9"/>
    <w:pPr>
      <w:ind w:left="720"/>
      <w:contextualSpacing/>
    </w:pPr>
  </w:style>
  <w:style w:type="paragraph" w:customStyle="1" w:styleId="titlename7">
    <w:name w:val="title_name7"/>
    <w:basedOn w:val="a"/>
    <w:uiPriority w:val="99"/>
    <w:rsid w:val="000F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13</cp:revision>
  <cp:lastPrinted>2016-01-19T10:49:00Z</cp:lastPrinted>
  <dcterms:created xsi:type="dcterms:W3CDTF">2016-01-17T23:10:00Z</dcterms:created>
  <dcterms:modified xsi:type="dcterms:W3CDTF">2024-02-19T15:24:00Z</dcterms:modified>
</cp:coreProperties>
</file>