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1547" w14:textId="53C19A64" w:rsidR="007E3F89" w:rsidRDefault="00644A64" w:rsidP="007E3F89">
      <w:pPr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Классный </w:t>
      </w:r>
      <w:r w:rsidR="00A27575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час</w:t>
      </w:r>
      <w:proofErr w:type="gramEnd"/>
      <w:r w:rsidR="007E3F89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по экологии на</w:t>
      </w:r>
    </w:p>
    <w:p w14:paraId="01C830D5" w14:textId="467FF501" w:rsidR="00644A64" w:rsidRDefault="007E3F89" w:rsidP="007E3F89">
      <w:pPr>
        <w:jc w:val="center"/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тему «Моя планета – дом родной»</w:t>
      </w:r>
    </w:p>
    <w:p w14:paraId="78061AEA" w14:textId="2CA8977F" w:rsidR="00644A64" w:rsidRPr="00CB091B" w:rsidRDefault="00644A64" w:rsidP="00A27575">
      <w:pPr>
        <w:pStyle w:val="a3"/>
        <w:shd w:val="clear" w:color="auto" w:fill="FFFFFF"/>
        <w:spacing w:before="0" w:beforeAutospacing="0" w:after="135" w:afterAutospacing="0"/>
        <w:jc w:val="both"/>
        <w:rPr>
          <w:color w:val="212121"/>
          <w:sz w:val="28"/>
          <w:szCs w:val="28"/>
        </w:rPr>
      </w:pPr>
      <w:r w:rsidRPr="00CB091B">
        <w:rPr>
          <w:rStyle w:val="a5"/>
          <w:b/>
          <w:bCs/>
          <w:color w:val="212121"/>
          <w:sz w:val="28"/>
          <w:szCs w:val="28"/>
        </w:rPr>
        <w:t>Цель классного часа:</w:t>
      </w:r>
      <w:r w:rsidR="007E3F89">
        <w:rPr>
          <w:rStyle w:val="a5"/>
          <w:b/>
          <w:bCs/>
          <w:color w:val="212121"/>
          <w:sz w:val="28"/>
          <w:szCs w:val="28"/>
        </w:rPr>
        <w:t xml:space="preserve"> </w:t>
      </w:r>
      <w:r w:rsidR="007E3F89" w:rsidRPr="007E3F89">
        <w:rPr>
          <w:rStyle w:val="a5"/>
          <w:color w:val="212121"/>
          <w:sz w:val="28"/>
          <w:szCs w:val="28"/>
        </w:rPr>
        <w:t>познакомить детей с историей возникновения праздника,</w:t>
      </w:r>
      <w:r w:rsidRPr="007E3F89">
        <w:rPr>
          <w:rStyle w:val="a5"/>
          <w:color w:val="212121"/>
          <w:sz w:val="28"/>
          <w:szCs w:val="28"/>
        </w:rPr>
        <w:t> формиров</w:t>
      </w:r>
      <w:r w:rsidRPr="00CB091B">
        <w:rPr>
          <w:rStyle w:val="a5"/>
          <w:color w:val="212121"/>
          <w:sz w:val="28"/>
          <w:szCs w:val="28"/>
        </w:rPr>
        <w:t>ать интерес к окружающему миру и экологическое сознание;</w:t>
      </w:r>
      <w:r w:rsidR="007E3F89">
        <w:rPr>
          <w:rStyle w:val="a5"/>
          <w:color w:val="212121"/>
          <w:sz w:val="28"/>
          <w:szCs w:val="28"/>
        </w:rPr>
        <w:t xml:space="preserve"> побудить интерес к судьбе нашей планеты,</w:t>
      </w:r>
      <w:r w:rsidRPr="00CB091B">
        <w:rPr>
          <w:rStyle w:val="a5"/>
          <w:color w:val="212121"/>
          <w:sz w:val="28"/>
          <w:szCs w:val="28"/>
        </w:rPr>
        <w:t xml:space="preserve"> воспитывать стремление бережного отношения к природе, активного участия в деле защиты окружающей среды.</w:t>
      </w:r>
    </w:p>
    <w:p w14:paraId="1D43846A" w14:textId="77777777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5"/>
          <w:b/>
          <w:bCs/>
          <w:color w:val="212121"/>
          <w:sz w:val="28"/>
          <w:szCs w:val="28"/>
        </w:rPr>
        <w:t>Задачи</w:t>
      </w:r>
    </w:p>
    <w:p w14:paraId="423B9539" w14:textId="77777777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4"/>
          <w:color w:val="212121"/>
          <w:sz w:val="28"/>
          <w:szCs w:val="28"/>
        </w:rPr>
        <w:t>Личностные:</w:t>
      </w:r>
    </w:p>
    <w:p w14:paraId="02D886D3" w14:textId="454CCCBD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5"/>
          <w:color w:val="212121"/>
          <w:sz w:val="28"/>
          <w:szCs w:val="28"/>
        </w:rPr>
        <w:t xml:space="preserve">- </w:t>
      </w:r>
      <w:r w:rsidR="007E3F89">
        <w:rPr>
          <w:rStyle w:val="a5"/>
          <w:color w:val="212121"/>
          <w:sz w:val="28"/>
          <w:szCs w:val="28"/>
        </w:rPr>
        <w:t>формировать у учащихся ответственность за состояние окружающей среды,</w:t>
      </w:r>
      <w:r w:rsidRPr="00CB091B">
        <w:rPr>
          <w:rStyle w:val="a5"/>
          <w:color w:val="212121"/>
          <w:sz w:val="28"/>
          <w:szCs w:val="28"/>
        </w:rPr>
        <w:t xml:space="preserve"> активное участие в деле защиты окружающей среды</w:t>
      </w:r>
      <w:r w:rsidR="00A27575">
        <w:rPr>
          <w:rStyle w:val="a5"/>
          <w:color w:val="212121"/>
          <w:sz w:val="28"/>
          <w:szCs w:val="28"/>
        </w:rPr>
        <w:t>.</w:t>
      </w:r>
    </w:p>
    <w:p w14:paraId="47B8FB55" w14:textId="77777777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4"/>
          <w:color w:val="212121"/>
          <w:sz w:val="28"/>
          <w:szCs w:val="28"/>
        </w:rPr>
        <w:t>Предметные:</w:t>
      </w:r>
    </w:p>
    <w:p w14:paraId="1E8ECBF1" w14:textId="2E574368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5"/>
          <w:color w:val="212121"/>
          <w:sz w:val="28"/>
          <w:szCs w:val="28"/>
        </w:rPr>
        <w:t xml:space="preserve">- расширить представление детей об </w:t>
      </w:r>
      <w:r w:rsidR="007E3F89">
        <w:rPr>
          <w:rStyle w:val="a5"/>
          <w:color w:val="212121"/>
          <w:sz w:val="28"/>
          <w:szCs w:val="28"/>
        </w:rPr>
        <w:t>экологических законах</w:t>
      </w:r>
      <w:r w:rsidR="00A27575">
        <w:rPr>
          <w:rStyle w:val="a5"/>
          <w:color w:val="212121"/>
          <w:sz w:val="28"/>
          <w:szCs w:val="28"/>
        </w:rPr>
        <w:t>.</w:t>
      </w:r>
    </w:p>
    <w:p w14:paraId="6045D575" w14:textId="77777777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5"/>
          <w:b/>
          <w:bCs/>
          <w:color w:val="212121"/>
          <w:sz w:val="28"/>
          <w:szCs w:val="28"/>
        </w:rPr>
        <w:t>Регулятивные:</w:t>
      </w:r>
    </w:p>
    <w:p w14:paraId="721AC3CA" w14:textId="64C1B0F7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5"/>
          <w:color w:val="212121"/>
          <w:sz w:val="28"/>
          <w:szCs w:val="28"/>
        </w:rPr>
        <w:t>- уметь самостоятельно организовывать своё рабочее место</w:t>
      </w:r>
      <w:r w:rsidR="00A27575">
        <w:rPr>
          <w:rStyle w:val="a5"/>
          <w:color w:val="212121"/>
          <w:sz w:val="28"/>
          <w:szCs w:val="28"/>
        </w:rPr>
        <w:t>;</w:t>
      </w:r>
    </w:p>
    <w:p w14:paraId="07D617DE" w14:textId="2108CA1C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5"/>
          <w:color w:val="212121"/>
          <w:sz w:val="28"/>
          <w:szCs w:val="28"/>
        </w:rPr>
        <w:t>- уметь настраивать себя на продуктивную работу</w:t>
      </w:r>
      <w:r w:rsidR="00A27575">
        <w:rPr>
          <w:rStyle w:val="a5"/>
          <w:color w:val="212121"/>
          <w:sz w:val="28"/>
          <w:szCs w:val="28"/>
        </w:rPr>
        <w:t>;</w:t>
      </w:r>
    </w:p>
    <w:p w14:paraId="3B5E6050" w14:textId="693E4DDD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5"/>
          <w:color w:val="212121"/>
          <w:sz w:val="28"/>
          <w:szCs w:val="28"/>
        </w:rPr>
        <w:t>- уметь регулировать свою собственную деятельность</w:t>
      </w:r>
      <w:r w:rsidR="00A27575">
        <w:rPr>
          <w:rStyle w:val="a5"/>
          <w:color w:val="212121"/>
          <w:sz w:val="28"/>
          <w:szCs w:val="28"/>
        </w:rPr>
        <w:t>;</w:t>
      </w:r>
    </w:p>
    <w:p w14:paraId="2EA1AD89" w14:textId="163E123F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5"/>
          <w:color w:val="212121"/>
          <w:sz w:val="28"/>
          <w:szCs w:val="28"/>
        </w:rPr>
        <w:t>- уметь проводить рефлексию собственной деятельности</w:t>
      </w:r>
      <w:r w:rsidR="00A27575">
        <w:rPr>
          <w:rStyle w:val="a5"/>
          <w:color w:val="212121"/>
          <w:sz w:val="28"/>
          <w:szCs w:val="28"/>
        </w:rPr>
        <w:t>.</w:t>
      </w:r>
    </w:p>
    <w:p w14:paraId="0B8B3DC2" w14:textId="77777777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5"/>
          <w:b/>
          <w:bCs/>
          <w:color w:val="212121"/>
          <w:sz w:val="28"/>
          <w:szCs w:val="28"/>
        </w:rPr>
        <w:t>Познавательные:</w:t>
      </w:r>
    </w:p>
    <w:p w14:paraId="77CCFEE9" w14:textId="77777777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5"/>
          <w:color w:val="212121"/>
          <w:sz w:val="28"/>
          <w:szCs w:val="28"/>
        </w:rPr>
        <w:t>- уметь ориентироваться в своей системе знаний: отличать новое от уже известного с помощью учителя.</w:t>
      </w:r>
    </w:p>
    <w:p w14:paraId="0E5C1CC5" w14:textId="77777777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5"/>
          <w:color w:val="212121"/>
          <w:sz w:val="28"/>
          <w:szCs w:val="28"/>
        </w:rPr>
        <w:t>- уметь добывать новые знания: находить ответы на вопросы, используя свой жизненный опыт и информацию, полученную на уроке.</w:t>
      </w:r>
    </w:p>
    <w:p w14:paraId="7EC8693C" w14:textId="77777777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5"/>
          <w:b/>
          <w:bCs/>
          <w:color w:val="212121"/>
          <w:sz w:val="28"/>
          <w:szCs w:val="28"/>
        </w:rPr>
        <w:t>Коммуникативные:</w:t>
      </w:r>
    </w:p>
    <w:p w14:paraId="697A216C" w14:textId="77777777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5"/>
          <w:color w:val="212121"/>
          <w:sz w:val="28"/>
          <w:szCs w:val="28"/>
        </w:rPr>
        <w:t>- умение высказывать свою точку зрения</w:t>
      </w:r>
    </w:p>
    <w:p w14:paraId="0D612B8A" w14:textId="77777777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5"/>
          <w:color w:val="212121"/>
          <w:sz w:val="28"/>
          <w:szCs w:val="28"/>
        </w:rPr>
        <w:t>- умение оформлять свои мысли в устной форме</w:t>
      </w:r>
    </w:p>
    <w:p w14:paraId="63D017E9" w14:textId="77777777" w:rsidR="00644A64" w:rsidRPr="00CB091B" w:rsidRDefault="00644A64" w:rsidP="00644A64">
      <w:pPr>
        <w:pStyle w:val="a3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CB091B">
        <w:rPr>
          <w:rStyle w:val="a5"/>
          <w:color w:val="212121"/>
          <w:sz w:val="28"/>
          <w:szCs w:val="28"/>
        </w:rPr>
        <w:t>- умение слушать и понимать речь других.</w:t>
      </w:r>
    </w:p>
    <w:p w14:paraId="41322A20" w14:textId="77777777" w:rsidR="00644A64" w:rsidRPr="00644A64" w:rsidRDefault="00CB091B" w:rsidP="00644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1B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  <w:lang w:eastAsia="ru-RU"/>
        </w:rPr>
        <w:t>Здравствуйте</w:t>
      </w:r>
      <w:r w:rsidR="00644A64" w:rsidRPr="00644A64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  <w:lang w:eastAsia="ru-RU"/>
        </w:rPr>
        <w:t>, ребята!</w:t>
      </w:r>
    </w:p>
    <w:p w14:paraId="3C86D75B" w14:textId="664EB122" w:rsidR="00644A64" w:rsidRDefault="00644A64" w:rsidP="00644A64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44A6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Сегодня тема классного часа: 22 апреля – Международный день Матери-Земли</w:t>
      </w:r>
      <w:r w:rsidR="007E3F8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14:paraId="24470E67" w14:textId="77777777" w:rsidR="00A27575" w:rsidRDefault="00A27575" w:rsidP="00644A64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73EE52AB" w14:textId="07A37187" w:rsidR="00A27575" w:rsidRPr="00A27575" w:rsidRDefault="00A27575" w:rsidP="00644A64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275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Читает ученик.</w:t>
      </w:r>
    </w:p>
    <w:p w14:paraId="695A8E90" w14:textId="77777777" w:rsidR="00C303F8" w:rsidRPr="00A27575" w:rsidRDefault="00C303F8" w:rsidP="00C303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275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Есть одна планета-сад</w:t>
      </w:r>
      <w:r w:rsidRPr="00A275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 этом космосе холодном.</w:t>
      </w:r>
      <w:r w:rsidRPr="00A275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Только здесь леса шумят,</w:t>
      </w:r>
      <w:r w:rsidRPr="00A275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Птиц, скликая перелётных.</w:t>
      </w:r>
      <w:r w:rsidRPr="00A275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Лишь на ней одной увидишь</w:t>
      </w:r>
      <w:r w:rsidRPr="00A275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A275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Ландыши в траве зелёной.</w:t>
      </w:r>
      <w:r w:rsidRPr="00A275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 стрекозы только тут</w:t>
      </w:r>
      <w:r w:rsidRPr="00A275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 речку смотрят удивлённо.</w:t>
      </w:r>
      <w:r w:rsidRPr="00A275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Береги свою планету,</w:t>
      </w:r>
      <w:r w:rsidRPr="00A275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Ведь другой на свете нет!</w:t>
      </w:r>
    </w:p>
    <w:p w14:paraId="37C74915" w14:textId="2B5AF2A2" w:rsidR="00C303F8" w:rsidRPr="00644A64" w:rsidRDefault="00C303F8" w:rsidP="00A27575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Миллионы лет назад на границе каменной тверди нашей планеты и окружающего её воздушного океана возникла тонкая оболочка, в которой существует жизнь. Она сравнительно невелика – составляет не более 1% от размеров Земли, но именно здесь мерно колышутся волны океанов, идут дожди, текут реки, здесь находятся высокие горы и глубокие впадины, сверкают ледники и дышат зноем пустыни.</w:t>
      </w:r>
      <w:r w:rsidR="0095080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Эта уникальная оболочка такая хрупкая и такая беззащитная! Сохранить её – вот главная задача всего человечества.</w:t>
      </w:r>
    </w:p>
    <w:p w14:paraId="1C008DB6" w14:textId="77777777" w:rsidR="00644A64" w:rsidRPr="00644A64" w:rsidRDefault="00644A64" w:rsidP="00A27575">
      <w:pPr>
        <w:shd w:val="clear" w:color="auto" w:fill="F7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44A6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Каждую весну во многих странах мира проводятся мероприятия, призванные напомнить, что каждый из нас обязан своим существованием нашей планете.</w:t>
      </w:r>
    </w:p>
    <w:p w14:paraId="5C4935D0" w14:textId="2AB33BC4" w:rsidR="00644A64" w:rsidRPr="00644A64" w:rsidRDefault="00644A64" w:rsidP="00A27575">
      <w:pPr>
        <w:shd w:val="clear" w:color="auto" w:fill="F7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44A6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2009 году на 63-й сессии Генеральной Ассамблеи ООН было принято решение провозгласить 22 апреля Международным днём Матери-Земли.</w:t>
      </w:r>
      <w:r w:rsidR="0095080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этот день неравнодушные </w:t>
      </w:r>
      <w:proofErr w:type="gramStart"/>
      <w:r w:rsidR="0095080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люди  выходят</w:t>
      </w:r>
      <w:proofErr w:type="gramEnd"/>
      <w:r w:rsidR="0095080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 субботники, на которых высаживают молодые деревья, цветы,</w:t>
      </w:r>
      <w:r w:rsidR="009B722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проводят уборку территорий. Волонтёры отправляются на городские </w:t>
      </w:r>
      <w:proofErr w:type="gramStart"/>
      <w:r w:rsidR="009B722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пляжи  и</w:t>
      </w:r>
      <w:proofErr w:type="gramEnd"/>
      <w:r w:rsidR="009B722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леса для сбора мусора, занимаются очисткой водоёмов.</w:t>
      </w:r>
    </w:p>
    <w:p w14:paraId="1A85924B" w14:textId="12F3BAB2" w:rsidR="009B722C" w:rsidRDefault="00644A64" w:rsidP="00A27575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A6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Основной целью этой всемирной акции является привлечение внимания общества и каждого человека планеты к проблемам Земли, к проблемам окружающей среды.</w:t>
      </w:r>
      <w:r w:rsidR="00CB091B" w:rsidRPr="00CB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B4DF969" w14:textId="1FB71536" w:rsidR="00396DB3" w:rsidRPr="00EA172A" w:rsidRDefault="00EA172A" w:rsidP="00A27575">
      <w:pPr>
        <w:shd w:val="clear" w:color="auto" w:fill="F7F9FA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A172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Доклад ученика.</w:t>
      </w:r>
    </w:p>
    <w:p w14:paraId="632FC2A4" w14:textId="77777777" w:rsidR="00EA172A" w:rsidRDefault="009B722C" w:rsidP="00EA172A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A172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 история этого праздника </w:t>
      </w:r>
      <w:proofErr w:type="gramStart"/>
      <w:r w:rsidRPr="00EA172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началась  в</w:t>
      </w:r>
      <w:proofErr w:type="gramEnd"/>
      <w:r w:rsidRPr="00EA172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США, в середине 19 века, когда биолог Д.С. Мортон живший на ферме в штате Небраска, обратил внимание на массовую вырубку деревьев с целью обогрева. Мортон предложил жителям штата посадить по дереву. На его призыв откликнулось около миллиона человек</w:t>
      </w:r>
      <w:r w:rsidR="00396DB3" w:rsidRPr="00EA172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 В 1872 году   праздник посадки деревьев получил название «День дерева».  С 1970 года к празднованию, которое получило экологический характер, подключились другие страны.</w:t>
      </w:r>
    </w:p>
    <w:p w14:paraId="3A7C9673" w14:textId="77777777" w:rsidR="00362EF9" w:rsidRDefault="00396DB3" w:rsidP="00EA172A">
      <w:pPr>
        <w:shd w:val="clear" w:color="auto" w:fill="F7F9FA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A14520B" w14:textId="55004E66" w:rsidR="00EA172A" w:rsidRDefault="00396DB3" w:rsidP="00EA172A">
      <w:pPr>
        <w:shd w:val="clear" w:color="auto" w:fill="F7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День Матери Земли – это праздник чистой воды, земли и возду</w:t>
      </w:r>
      <w:r w:rsidR="00EA172A" w:rsidRPr="00EA1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ха.</w:t>
      </w:r>
      <w:r w:rsidR="00EA172A" w:rsidRPr="00EA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напоминания о страшных экологических катастрофах, день, когда каждый человек может задуматься над тем, что он может сделать в решении экологических проблем, поборов равнодушие в себе. Ведь ни леса, ни реки, ни озёра, ни луга не могут сами позаботиться о себе. Не могут защитить себя ни птицы, ни насекомые, ни мелкие зверюшки, даже крупные порой не могут защитить себя.</w:t>
      </w:r>
    </w:p>
    <w:p w14:paraId="07CC75C0" w14:textId="77777777" w:rsidR="00A27575" w:rsidRDefault="00A27575" w:rsidP="00EA172A">
      <w:pPr>
        <w:shd w:val="clear" w:color="auto" w:fill="F7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294737" w14:textId="77777777" w:rsidR="00362EF9" w:rsidRPr="0019018D" w:rsidRDefault="00362EF9" w:rsidP="00D833A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18D">
        <w:rPr>
          <w:rFonts w:ascii="Times New Roman" w:hAnsi="Times New Roman" w:cs="Times New Roman"/>
          <w:sz w:val="24"/>
          <w:szCs w:val="24"/>
        </w:rPr>
        <w:t>Дерево, цветок и птица</w:t>
      </w:r>
    </w:p>
    <w:p w14:paraId="1B9DBFAE" w14:textId="77777777" w:rsidR="00362EF9" w:rsidRPr="0019018D" w:rsidRDefault="00362EF9" w:rsidP="00D833A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18D">
        <w:rPr>
          <w:rFonts w:ascii="Times New Roman" w:hAnsi="Times New Roman" w:cs="Times New Roman"/>
          <w:sz w:val="24"/>
          <w:szCs w:val="24"/>
        </w:rPr>
        <w:t>Не всегда умеют защититься,</w:t>
      </w:r>
    </w:p>
    <w:p w14:paraId="0DCF409E" w14:textId="77777777" w:rsidR="00362EF9" w:rsidRPr="0019018D" w:rsidRDefault="00362EF9" w:rsidP="00D833A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18D"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14:paraId="62EEAF09" w14:textId="77777777" w:rsidR="00362EF9" w:rsidRPr="0019018D" w:rsidRDefault="00362EF9" w:rsidP="00D833A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18D">
        <w:rPr>
          <w:rFonts w:ascii="Times New Roman" w:hAnsi="Times New Roman" w:cs="Times New Roman"/>
          <w:sz w:val="24"/>
          <w:szCs w:val="24"/>
        </w:rPr>
        <w:t>На планете мы останемся одни.</w:t>
      </w:r>
    </w:p>
    <w:p w14:paraId="2A3025A9" w14:textId="20BC653E" w:rsidR="00EA172A" w:rsidRPr="0019018D" w:rsidRDefault="0019018D" w:rsidP="0019018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Каждый человеку, о</w:t>
      </w:r>
      <w:r w:rsidR="00EA172A" w:rsidRPr="00190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ставшись один в лесу, в степи, на реке, в поле, на болоте, остается наедине со своей совестью. Она для человека — единственный контролер. И может быть, одна из самых важных задач, которая стоит перед тем, кто хочет спасти природу на планете, — пробудить в людях совесть, понимание того, что можно делать и чего делать нельзя.</w:t>
      </w:r>
    </w:p>
    <w:p w14:paraId="4C20B7ED" w14:textId="06C4D6D4" w:rsidR="00362EF9" w:rsidRPr="00D833A3" w:rsidRDefault="008D11A1" w:rsidP="00644A64">
      <w:pPr>
        <w:shd w:val="clear" w:color="auto" w:fill="F7F9FA"/>
        <w:spacing w:after="0" w:line="240" w:lineRule="auto"/>
        <w:rPr>
          <w:rStyle w:val="a5"/>
          <w:color w:val="000000" w:themeColor="text1"/>
          <w:sz w:val="27"/>
          <w:szCs w:val="27"/>
          <w:shd w:val="clear" w:color="auto" w:fill="FFFFFF"/>
        </w:rPr>
      </w:pP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1 ученик.</w:t>
      </w:r>
    </w:p>
    <w:p w14:paraId="19C183F6" w14:textId="358CDC2D" w:rsidR="00EA172A" w:rsidRPr="005E2003" w:rsidRDefault="00362EF9" w:rsidP="00644A64">
      <w:pPr>
        <w:shd w:val="clear" w:color="auto" w:fill="F7F9FA"/>
        <w:spacing w:after="0" w:line="240" w:lineRule="auto"/>
        <w:rPr>
          <w:rStyle w:val="a5"/>
          <w:color w:val="242F33"/>
          <w:sz w:val="27"/>
          <w:szCs w:val="27"/>
          <w:shd w:val="clear" w:color="auto" w:fill="FFFFFF"/>
        </w:rPr>
      </w:pP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Весь мусор положи в пакет и забери с собою –</w:t>
      </w:r>
      <w:r w:rsidRPr="00D833A3">
        <w:rPr>
          <w:i/>
          <w:iCs/>
          <w:color w:val="000000" w:themeColor="text1"/>
          <w:sz w:val="27"/>
          <w:szCs w:val="27"/>
          <w:shd w:val="clear" w:color="auto" w:fill="FFFFFF"/>
        </w:rPr>
        <w:br/>
      </w: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Ведь за тебя его никто не уберёт.</w:t>
      </w:r>
      <w:r w:rsidRPr="00D833A3">
        <w:rPr>
          <w:i/>
          <w:iCs/>
          <w:color w:val="000000" w:themeColor="text1"/>
          <w:sz w:val="27"/>
          <w:szCs w:val="27"/>
          <w:shd w:val="clear" w:color="auto" w:fill="FFFFFF"/>
        </w:rPr>
        <w:br/>
      </w: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Не разбивай бутылки под ногою -</w:t>
      </w:r>
      <w:r w:rsidRPr="00D833A3">
        <w:rPr>
          <w:i/>
          <w:iCs/>
          <w:color w:val="000000" w:themeColor="text1"/>
          <w:sz w:val="27"/>
          <w:szCs w:val="27"/>
          <w:shd w:val="clear" w:color="auto" w:fill="FFFFFF"/>
        </w:rPr>
        <w:br/>
      </w: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Поранятся и люди, и лесной народ.</w:t>
      </w:r>
      <w:r w:rsidRPr="00D833A3">
        <w:rPr>
          <w:i/>
          <w:iCs/>
          <w:color w:val="000000" w:themeColor="text1"/>
          <w:sz w:val="27"/>
          <w:szCs w:val="27"/>
          <w:shd w:val="clear" w:color="auto" w:fill="FFFFFF"/>
        </w:rPr>
        <w:br/>
      </w: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А если вдруг осталась пища от обеда –</w:t>
      </w:r>
      <w:r w:rsidRPr="00D833A3">
        <w:rPr>
          <w:i/>
          <w:iCs/>
          <w:color w:val="000000" w:themeColor="text1"/>
          <w:sz w:val="27"/>
          <w:szCs w:val="27"/>
          <w:shd w:val="clear" w:color="auto" w:fill="FFFFFF"/>
        </w:rPr>
        <w:br/>
      </w: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Ты аккуратно всю сложи под куст.</w:t>
      </w:r>
      <w:r w:rsidRPr="00D833A3">
        <w:rPr>
          <w:i/>
          <w:iCs/>
          <w:color w:val="000000" w:themeColor="text1"/>
          <w:sz w:val="27"/>
          <w:szCs w:val="27"/>
          <w:shd w:val="clear" w:color="auto" w:fill="FFFFFF"/>
        </w:rPr>
        <w:br/>
      </w: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И житель леса, плотно пообедав,</w:t>
      </w:r>
      <w:r w:rsidRPr="00D833A3">
        <w:rPr>
          <w:i/>
          <w:iCs/>
          <w:color w:val="000000" w:themeColor="text1"/>
          <w:sz w:val="27"/>
          <w:szCs w:val="27"/>
          <w:shd w:val="clear" w:color="auto" w:fill="FFFFFF"/>
        </w:rPr>
        <w:br/>
      </w: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К тебе исполнен будет светлых чувств</w:t>
      </w:r>
      <w:r w:rsidRPr="005E2003">
        <w:rPr>
          <w:rStyle w:val="a5"/>
          <w:color w:val="242F33"/>
          <w:sz w:val="27"/>
          <w:szCs w:val="27"/>
          <w:shd w:val="clear" w:color="auto" w:fill="FFFFFF"/>
        </w:rPr>
        <w:t>.</w:t>
      </w:r>
    </w:p>
    <w:p w14:paraId="77E78382" w14:textId="07AD1847" w:rsidR="00362EF9" w:rsidRPr="005E2003" w:rsidRDefault="00362EF9" w:rsidP="00644A64">
      <w:pPr>
        <w:shd w:val="clear" w:color="auto" w:fill="F7F9FA"/>
        <w:spacing w:after="0" w:line="240" w:lineRule="auto"/>
        <w:rPr>
          <w:rStyle w:val="a5"/>
          <w:color w:val="242F33"/>
          <w:sz w:val="27"/>
          <w:szCs w:val="27"/>
          <w:shd w:val="clear" w:color="auto" w:fill="FFFFFF"/>
        </w:rPr>
      </w:pPr>
    </w:p>
    <w:p w14:paraId="16890DA0" w14:textId="2D8C39F3" w:rsidR="00362EF9" w:rsidRPr="00D833A3" w:rsidRDefault="008D11A1" w:rsidP="00644A64">
      <w:pPr>
        <w:shd w:val="clear" w:color="auto" w:fill="F7F9FA"/>
        <w:spacing w:after="0" w:line="240" w:lineRule="auto"/>
        <w:rPr>
          <w:rStyle w:val="a5"/>
          <w:color w:val="000000" w:themeColor="text1"/>
          <w:sz w:val="27"/>
          <w:szCs w:val="27"/>
          <w:shd w:val="clear" w:color="auto" w:fill="FFFFFF"/>
        </w:rPr>
      </w:pP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2 ученик.</w:t>
      </w:r>
    </w:p>
    <w:p w14:paraId="3010E750" w14:textId="7A581D18" w:rsidR="00362EF9" w:rsidRPr="005E2003" w:rsidRDefault="00362EF9" w:rsidP="00644A64">
      <w:pPr>
        <w:shd w:val="clear" w:color="auto" w:fill="F7F9FA"/>
        <w:spacing w:after="0" w:line="240" w:lineRule="auto"/>
        <w:rPr>
          <w:rStyle w:val="a5"/>
          <w:color w:val="242F33"/>
          <w:sz w:val="27"/>
          <w:szCs w:val="27"/>
          <w:shd w:val="clear" w:color="auto" w:fill="FFFFFF"/>
        </w:rPr>
      </w:pP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Не разводи костёр ты, где попало.</w:t>
      </w:r>
      <w:r w:rsidRPr="00D833A3">
        <w:rPr>
          <w:i/>
          <w:iCs/>
          <w:color w:val="000000" w:themeColor="text1"/>
          <w:sz w:val="27"/>
          <w:szCs w:val="27"/>
          <w:shd w:val="clear" w:color="auto" w:fill="FFFFFF"/>
        </w:rPr>
        <w:br/>
      </w: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А то погибнет лес – и всё пропало.</w:t>
      </w:r>
      <w:r w:rsidRPr="00D833A3">
        <w:rPr>
          <w:i/>
          <w:iCs/>
          <w:color w:val="000000" w:themeColor="text1"/>
          <w:sz w:val="27"/>
          <w:szCs w:val="27"/>
          <w:shd w:val="clear" w:color="auto" w:fill="FFFFFF"/>
        </w:rPr>
        <w:br/>
      </w: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Ты лучше разожги его на месте старом,</w:t>
      </w:r>
      <w:r w:rsidRPr="00D833A3">
        <w:rPr>
          <w:i/>
          <w:iCs/>
          <w:color w:val="000000" w:themeColor="text1"/>
          <w:sz w:val="27"/>
          <w:szCs w:val="27"/>
          <w:shd w:val="clear" w:color="auto" w:fill="FFFFFF"/>
        </w:rPr>
        <w:br/>
      </w: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Где кто-то разводил уже огонь.</w:t>
      </w:r>
      <w:r w:rsidRPr="00D833A3">
        <w:rPr>
          <w:i/>
          <w:iCs/>
          <w:color w:val="000000" w:themeColor="text1"/>
          <w:sz w:val="27"/>
          <w:szCs w:val="27"/>
          <w:shd w:val="clear" w:color="auto" w:fill="FFFFFF"/>
        </w:rPr>
        <w:br/>
      </w: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Чтобы пикник не кончился пожаром –</w:t>
      </w:r>
      <w:r w:rsidRPr="00D833A3">
        <w:rPr>
          <w:i/>
          <w:iCs/>
          <w:color w:val="000000" w:themeColor="text1"/>
          <w:sz w:val="27"/>
          <w:szCs w:val="27"/>
          <w:shd w:val="clear" w:color="auto" w:fill="FFFFFF"/>
        </w:rPr>
        <w:br/>
      </w: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Подальше от деревьев отдых свой устрой</w:t>
      </w:r>
      <w:r w:rsidRPr="005E2003">
        <w:rPr>
          <w:rStyle w:val="a5"/>
          <w:color w:val="242F33"/>
          <w:sz w:val="27"/>
          <w:szCs w:val="27"/>
          <w:shd w:val="clear" w:color="auto" w:fill="FFFFFF"/>
        </w:rPr>
        <w:t>.</w:t>
      </w:r>
    </w:p>
    <w:p w14:paraId="21610DD8" w14:textId="235CCF24" w:rsidR="00362EF9" w:rsidRPr="005E2003" w:rsidRDefault="00362EF9" w:rsidP="00644A64">
      <w:pPr>
        <w:shd w:val="clear" w:color="auto" w:fill="F7F9FA"/>
        <w:spacing w:after="0" w:line="240" w:lineRule="auto"/>
        <w:rPr>
          <w:rStyle w:val="a5"/>
          <w:color w:val="242F33"/>
          <w:sz w:val="27"/>
          <w:szCs w:val="27"/>
          <w:shd w:val="clear" w:color="auto" w:fill="FFFFFF"/>
        </w:rPr>
      </w:pPr>
    </w:p>
    <w:p w14:paraId="3A837058" w14:textId="6CEF1F20" w:rsidR="00362EF9" w:rsidRPr="00D833A3" w:rsidRDefault="008D11A1" w:rsidP="00644A64">
      <w:pPr>
        <w:shd w:val="clear" w:color="auto" w:fill="F7F9FA"/>
        <w:spacing w:after="0" w:line="240" w:lineRule="auto"/>
        <w:rPr>
          <w:rStyle w:val="a5"/>
          <w:color w:val="000000" w:themeColor="text1"/>
          <w:sz w:val="27"/>
          <w:szCs w:val="27"/>
          <w:shd w:val="clear" w:color="auto" w:fill="FFFFFF"/>
        </w:rPr>
      </w:pPr>
      <w:r w:rsidRPr="00D833A3">
        <w:rPr>
          <w:rStyle w:val="a5"/>
          <w:color w:val="000000" w:themeColor="text1"/>
          <w:sz w:val="27"/>
          <w:szCs w:val="27"/>
          <w:shd w:val="clear" w:color="auto" w:fill="FFFFFF"/>
        </w:rPr>
        <w:t>3 ученик.</w:t>
      </w:r>
    </w:p>
    <w:p w14:paraId="68A49402" w14:textId="77777777" w:rsidR="008D11A1" w:rsidRPr="008D11A1" w:rsidRDefault="008D11A1" w:rsidP="008D11A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 w:themeColor="text1"/>
          <w:sz w:val="27"/>
          <w:szCs w:val="27"/>
          <w:lang w:eastAsia="ru-RU"/>
        </w:rPr>
      </w:pPr>
      <w:r w:rsidRPr="008D11A1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Ты комаров не проклинай, ругая белый свет, -</w:t>
      </w:r>
    </w:p>
    <w:p w14:paraId="0CCF004C" w14:textId="77777777" w:rsidR="008D11A1" w:rsidRPr="008D11A1" w:rsidRDefault="008D11A1" w:rsidP="008D11A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 w:themeColor="text1"/>
          <w:sz w:val="27"/>
          <w:szCs w:val="27"/>
          <w:lang w:eastAsia="ru-RU"/>
        </w:rPr>
      </w:pPr>
      <w:r w:rsidRPr="008D11A1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В лесу животных бесполезных нет.</w:t>
      </w:r>
    </w:p>
    <w:p w14:paraId="7C4B28D7" w14:textId="77777777" w:rsidR="008D11A1" w:rsidRPr="008D11A1" w:rsidRDefault="008D11A1" w:rsidP="008D11A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 w:themeColor="text1"/>
          <w:sz w:val="27"/>
          <w:szCs w:val="27"/>
          <w:lang w:eastAsia="ru-RU"/>
        </w:rPr>
      </w:pPr>
      <w:r w:rsidRPr="008D11A1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Без них нарушится баланс –</w:t>
      </w:r>
    </w:p>
    <w:p w14:paraId="6A6ABA03" w14:textId="77777777" w:rsidR="008D11A1" w:rsidRPr="008D11A1" w:rsidRDefault="008D11A1" w:rsidP="008D11A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 w:themeColor="text1"/>
          <w:sz w:val="27"/>
          <w:szCs w:val="27"/>
          <w:lang w:eastAsia="ru-RU"/>
        </w:rPr>
      </w:pPr>
      <w:r w:rsidRPr="008D11A1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Природа знает лучше нас.</w:t>
      </w:r>
    </w:p>
    <w:p w14:paraId="1B6EF350" w14:textId="77777777" w:rsidR="008D11A1" w:rsidRPr="008D11A1" w:rsidRDefault="008D11A1" w:rsidP="008D11A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 w:themeColor="text1"/>
          <w:sz w:val="27"/>
          <w:szCs w:val="27"/>
          <w:lang w:eastAsia="ru-RU"/>
        </w:rPr>
      </w:pPr>
      <w:r w:rsidRPr="008D11A1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Не обижай, кого увидеть привелось,</w:t>
      </w:r>
    </w:p>
    <w:p w14:paraId="0A78FEF6" w14:textId="4E0211D8" w:rsidR="008D11A1" w:rsidRPr="00D833A3" w:rsidRDefault="008D11A1" w:rsidP="008D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8D11A1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И помни, что в лесу ты – гость.</w:t>
      </w:r>
    </w:p>
    <w:p w14:paraId="4073671B" w14:textId="26475645" w:rsidR="008D11A1" w:rsidRDefault="008D11A1" w:rsidP="008D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42F33"/>
          <w:sz w:val="27"/>
          <w:szCs w:val="27"/>
          <w:lang w:eastAsia="ru-RU"/>
        </w:rPr>
      </w:pPr>
    </w:p>
    <w:p w14:paraId="19C55848" w14:textId="628039D6" w:rsidR="008D11A1" w:rsidRPr="008D11A1" w:rsidRDefault="008D11A1" w:rsidP="008D11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8D11A1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Вот видите, ребята, правила просты </w:t>
      </w:r>
      <w:proofErr w:type="gramStart"/>
      <w:r w:rsidRPr="008D11A1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и  понятны</w:t>
      </w:r>
      <w:proofErr w:type="gramEnd"/>
      <w:r w:rsidRPr="008D11A1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. Главное иметь большое </w:t>
      </w:r>
      <w:proofErr w:type="gramStart"/>
      <w:r w:rsidRPr="008D11A1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желание  сделать</w:t>
      </w:r>
      <w:proofErr w:type="gramEnd"/>
      <w:r w:rsidRPr="008D11A1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нашу Землю чистой, красивой и безопасной.</w:t>
      </w:r>
    </w:p>
    <w:p w14:paraId="5FB6BFA4" w14:textId="77777777" w:rsidR="008D11A1" w:rsidRDefault="008D11A1" w:rsidP="008D11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A9F04B" w14:textId="16C0E76E" w:rsidR="008D11A1" w:rsidRPr="00D833A3" w:rsidRDefault="005E2003" w:rsidP="008D11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3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 ученик</w:t>
      </w:r>
      <w:proofErr w:type="gramEnd"/>
      <w:r w:rsidRPr="00D83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222EBBC" w14:textId="00E2DFA2" w:rsidR="008D11A1" w:rsidRPr="00D833A3" w:rsidRDefault="008D11A1" w:rsidP="008D11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833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Ничего на свете лучше нету,</w:t>
      </w:r>
      <w:r w:rsidRPr="00D833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Чем спасти от гибели планету,</w:t>
      </w:r>
      <w:r w:rsidRPr="00D833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Будет лес любимый свеж и зелен,</w:t>
      </w:r>
      <w:r w:rsidRPr="00D833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Эту радость мы с тобой разделим.</w:t>
      </w:r>
    </w:p>
    <w:p w14:paraId="6B69F590" w14:textId="77777777" w:rsidR="00770B47" w:rsidRDefault="008D11A1" w:rsidP="008D11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833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Береги ты всё живое рядом</w:t>
      </w:r>
      <w:r w:rsidRPr="00D833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 на всё смотри хозяйским взглядом.</w:t>
      </w:r>
      <w:r w:rsidRPr="00770B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</w:p>
    <w:p w14:paraId="732DE11C" w14:textId="5D018AB6" w:rsidR="00770B47" w:rsidRPr="00D833A3" w:rsidRDefault="00770B47" w:rsidP="008D11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ученик.</w:t>
      </w:r>
    </w:p>
    <w:p w14:paraId="00BA5BD9" w14:textId="5AFE91D8" w:rsidR="008D11A1" w:rsidRPr="00D833A3" w:rsidRDefault="008D11A1" w:rsidP="008D11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833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Знают даже маленькие дети – </w:t>
      </w:r>
      <w:r w:rsidRPr="00D833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Должен быть порядок на планете.</w:t>
      </w:r>
    </w:p>
    <w:p w14:paraId="0862516D" w14:textId="3EAFB815" w:rsidR="008D11A1" w:rsidRPr="00D833A3" w:rsidRDefault="008D11A1" w:rsidP="008D11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833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Пусть вода всегда в реке струится,</w:t>
      </w:r>
      <w:r w:rsidRPr="00D833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Пусть всегда поют над нами птицы,</w:t>
      </w:r>
      <w:r w:rsidRPr="00D833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 природе сами мы поможем,</w:t>
      </w:r>
      <w:r w:rsidRPr="00D833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Эту радость мы с тобой умножим.</w:t>
      </w:r>
    </w:p>
    <w:p w14:paraId="7635D66A" w14:textId="1F33554A" w:rsidR="00770B47" w:rsidRPr="00D833A3" w:rsidRDefault="00770B47" w:rsidP="00770B47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природы дело не только взрослых людей. Чем можете помочь вы, ребята?</w:t>
      </w:r>
    </w:p>
    <w:p w14:paraId="5FBCCD5C" w14:textId="64D55EAE" w:rsidR="00770B47" w:rsidRPr="00D833A3" w:rsidRDefault="00770B47" w:rsidP="00770B4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14:paraId="5B5B5CE6" w14:textId="77777777" w:rsidR="00770B47" w:rsidRPr="00D833A3" w:rsidRDefault="00770B47" w:rsidP="00770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озеленении населенных пунктов.</w:t>
      </w:r>
    </w:p>
    <w:p w14:paraId="5B07DD29" w14:textId="77777777" w:rsidR="00770B47" w:rsidRPr="00D833A3" w:rsidRDefault="00770B47" w:rsidP="00770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Уход за зелёными насаждениями</w:t>
      </w:r>
    </w:p>
    <w:p w14:paraId="71B633D0" w14:textId="77777777" w:rsidR="00770B47" w:rsidRPr="00D833A3" w:rsidRDefault="00770B47" w:rsidP="00770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Подкормка и спасение животных, попавших в беду.</w:t>
      </w:r>
    </w:p>
    <w:p w14:paraId="75EEAC8B" w14:textId="77777777" w:rsidR="00770B47" w:rsidRPr="00D833A3" w:rsidRDefault="00770B47" w:rsidP="00770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кормушек и домиков для птиц.</w:t>
      </w:r>
    </w:p>
    <w:p w14:paraId="605E459B" w14:textId="689E3105" w:rsidR="00770B47" w:rsidRPr="00D833A3" w:rsidRDefault="00770B47" w:rsidP="00770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Борьба с мусором.</w:t>
      </w:r>
    </w:p>
    <w:p w14:paraId="17CB77AB" w14:textId="6256458E" w:rsidR="00770B47" w:rsidRPr="00D833A3" w:rsidRDefault="00770B47" w:rsidP="00E747C4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классный час завершается, и в заключение я хочу произнести слова китайской мудрости, которая гласит</w:t>
      </w:r>
      <w:r w:rsidR="00E747C4" w:rsidRPr="00D83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путешествие в тысячу миль начинается с первого шага. </w:t>
      </w:r>
      <w:proofErr w:type="gramStart"/>
      <w:r w:rsidR="00E747C4" w:rsidRPr="00D83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 вместе</w:t>
      </w:r>
      <w:proofErr w:type="gramEnd"/>
      <w:r w:rsidR="00E747C4" w:rsidRPr="00D83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сделаем шаг</w:t>
      </w:r>
      <w:r w:rsidR="00E747C4" w:rsidRPr="00D833A3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r w:rsidR="00E747C4" w:rsidRPr="00D83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навстречу природе. Перед вами дерево, символизирующее отношение к природе. Если вы готовы принимать активное участие в жизни </w:t>
      </w:r>
      <w:proofErr w:type="gramStart"/>
      <w:r w:rsidR="00E747C4" w:rsidRPr="00D83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природы,  возьмите</w:t>
      </w:r>
      <w:proofErr w:type="gramEnd"/>
      <w:r w:rsidR="00E747C4" w:rsidRPr="00D83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листок и прикрепите его  на дерево.</w:t>
      </w:r>
    </w:p>
    <w:p w14:paraId="22B731E7" w14:textId="75B45F41" w:rsidR="00E747C4" w:rsidRPr="00D833A3" w:rsidRDefault="00E747C4" w:rsidP="00E747C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D833A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Ученики прикрепляют листики.</w:t>
      </w:r>
    </w:p>
    <w:p w14:paraId="23B73787" w14:textId="787BF557" w:rsidR="00E747C4" w:rsidRPr="00D833A3" w:rsidRDefault="00E747C4" w:rsidP="00E747C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Посмотрите, каким нарядным, красивым</w:t>
      </w:r>
      <w:r w:rsidR="00A27575" w:rsidRPr="00D83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стало наше дерево! Вот так и наша планета пусть будет такой же красивой, неповторимой, жизнерадостной. А это зависит от каждого из нас. Мы хранители нашего общего дома под названием Земля! Всё в наших руках!</w:t>
      </w:r>
    </w:p>
    <w:p w14:paraId="729F10FB" w14:textId="77777777" w:rsidR="00770B47" w:rsidRPr="00D833A3" w:rsidRDefault="00770B47" w:rsidP="008D11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37C239" w14:textId="77777777" w:rsidR="008D11A1" w:rsidRPr="008D11A1" w:rsidRDefault="008D11A1" w:rsidP="008D11A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 w:themeColor="text1"/>
          <w:sz w:val="27"/>
          <w:szCs w:val="27"/>
          <w:lang w:eastAsia="ru-RU"/>
        </w:rPr>
      </w:pPr>
    </w:p>
    <w:p w14:paraId="731F5439" w14:textId="77777777" w:rsidR="008D11A1" w:rsidRDefault="008D11A1" w:rsidP="00644A64">
      <w:pPr>
        <w:shd w:val="clear" w:color="auto" w:fill="F7F9FA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D11A1" w:rsidSect="00A27575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A3B40"/>
    <w:multiLevelType w:val="multilevel"/>
    <w:tmpl w:val="6E1C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A64"/>
    <w:rsid w:val="0019018D"/>
    <w:rsid w:val="002B6DAC"/>
    <w:rsid w:val="00362EF9"/>
    <w:rsid w:val="00396DB3"/>
    <w:rsid w:val="004175BC"/>
    <w:rsid w:val="005E2003"/>
    <w:rsid w:val="00644A64"/>
    <w:rsid w:val="00770B47"/>
    <w:rsid w:val="007E3F89"/>
    <w:rsid w:val="008D11A1"/>
    <w:rsid w:val="00950805"/>
    <w:rsid w:val="009B722C"/>
    <w:rsid w:val="00A27575"/>
    <w:rsid w:val="00C303F8"/>
    <w:rsid w:val="00CB091B"/>
    <w:rsid w:val="00D833A3"/>
    <w:rsid w:val="00E747C4"/>
    <w:rsid w:val="00EA172A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ED35"/>
  <w15:docId w15:val="{FDE848F5-8CD2-40FB-A569-99D7446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A64"/>
    <w:rPr>
      <w:b/>
      <w:bCs/>
    </w:rPr>
  </w:style>
  <w:style w:type="character" w:styleId="a5">
    <w:name w:val="Emphasis"/>
    <w:basedOn w:val="a0"/>
    <w:uiPriority w:val="20"/>
    <w:qFormat/>
    <w:rsid w:val="00644A64"/>
    <w:rPr>
      <w:i/>
      <w:iCs/>
    </w:rPr>
  </w:style>
  <w:style w:type="paragraph" w:styleId="a6">
    <w:name w:val="No Spacing"/>
    <w:uiPriority w:val="1"/>
    <w:qFormat/>
    <w:rsid w:val="00190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dcterms:created xsi:type="dcterms:W3CDTF">2020-08-27T16:58:00Z</dcterms:created>
  <dcterms:modified xsi:type="dcterms:W3CDTF">2024-02-19T22:55:00Z</dcterms:modified>
</cp:coreProperties>
</file>