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DD3" w14:textId="6EDA3362" w:rsidR="00EC5616" w:rsidRDefault="00E711A3" w:rsidP="00EC5616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EC5616" w:rsidRPr="00EC56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Игры для укрепления здоровья малышей</w:t>
      </w:r>
      <w:r w:rsidR="005B08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1-2 года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14:paraId="09431676" w14:textId="0518B13D" w:rsidR="005B0837" w:rsidRDefault="005B0837" w:rsidP="00EC5616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Разработала: воспитатель Прокопьева Анна Александровна</w:t>
      </w:r>
    </w:p>
    <w:p w14:paraId="1F542FBA" w14:textId="77777777" w:rsidR="005B0837" w:rsidRPr="00EC5616" w:rsidRDefault="005B0837" w:rsidP="00EC5616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71353D9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b/>
          <w:bCs/>
          <w:color w:val="000000" w:themeColor="text1"/>
        </w:rPr>
        <w:t>Игры на формирования правильной осанки.</w:t>
      </w:r>
    </w:p>
    <w:p w14:paraId="4B8490C3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</w:rPr>
        <w:t>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14:paraId="37B25604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b/>
          <w:bCs/>
          <w:color w:val="000000" w:themeColor="text1"/>
        </w:rPr>
        <w:t>Игра «В гости к мишке»</w:t>
      </w:r>
    </w:p>
    <w:p w14:paraId="4F9AB4BD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14:paraId="7D1495F7" w14:textId="77777777" w:rsidR="00EC5616" w:rsidRPr="005B0837" w:rsidRDefault="00EC5616" w:rsidP="005B0837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000000" w:themeColor="text1"/>
        </w:rPr>
      </w:pPr>
      <w:r w:rsidRPr="005B0837">
        <w:rPr>
          <w:color w:val="000000" w:themeColor="text1"/>
        </w:rPr>
        <w:t>Маша</w:t>
      </w:r>
      <w:r w:rsidRPr="005B0837">
        <w:rPr>
          <w:rStyle w:val="apple-converted-space"/>
          <w:color w:val="000000" w:themeColor="text1"/>
        </w:rPr>
        <w:t> </w:t>
      </w:r>
      <w:r w:rsidRPr="005B0837">
        <w:rPr>
          <w:i/>
          <w:iCs/>
          <w:color w:val="000000" w:themeColor="text1"/>
        </w:rPr>
        <w:t>(имя ребенка)</w:t>
      </w:r>
      <w:r w:rsidRPr="005B0837">
        <w:rPr>
          <w:rStyle w:val="apple-converted-space"/>
          <w:color w:val="000000" w:themeColor="text1"/>
        </w:rPr>
        <w:t> </w:t>
      </w:r>
      <w:r w:rsidRPr="005B0837">
        <w:rPr>
          <w:color w:val="000000" w:themeColor="text1"/>
        </w:rPr>
        <w:t>и Егорка</w:t>
      </w:r>
    </w:p>
    <w:p w14:paraId="19CA26BC" w14:textId="77777777" w:rsidR="00EC5616" w:rsidRPr="005B0837" w:rsidRDefault="00EC5616" w:rsidP="005B0837">
      <w:pPr>
        <w:pStyle w:val="stx"/>
        <w:spacing w:before="0" w:beforeAutospacing="0" w:after="0" w:afterAutospacing="0" w:line="270" w:lineRule="atLeast"/>
        <w:ind w:left="600" w:right="600"/>
        <w:jc w:val="both"/>
        <w:rPr>
          <w:color w:val="000000" w:themeColor="text1"/>
        </w:rPr>
      </w:pPr>
      <w:r w:rsidRPr="005B0837">
        <w:rPr>
          <w:color w:val="000000" w:themeColor="text1"/>
        </w:rPr>
        <w:t>Часто ходят к мишке с горки.</w:t>
      </w:r>
    </w:p>
    <w:p w14:paraId="7B3CB377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</w:rPr>
        <w:t>Ребенок входит на горку</w:t>
      </w:r>
      <w:r w:rsidRPr="005B0837">
        <w:rPr>
          <w:rStyle w:val="apple-converted-space"/>
          <w:color w:val="000000" w:themeColor="text1"/>
        </w:rPr>
        <w:t> </w:t>
      </w:r>
      <w:r w:rsidRPr="005B0837">
        <w:rPr>
          <w:i/>
          <w:iCs/>
          <w:color w:val="000000" w:themeColor="text1"/>
        </w:rPr>
        <w:t>(можно на игровой площадке во дворе использовать горку, только надо быть внимательным и помогать ребенку взобраться на высоту около метра)</w:t>
      </w:r>
      <w:r w:rsidRPr="005B0837">
        <w:rPr>
          <w:color w:val="000000" w:themeColor="text1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14:paraId="62BDCCC5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  <w:u w:val="single"/>
        </w:rPr>
        <w:t>Цель игры:</w:t>
      </w:r>
      <w:r w:rsidRPr="005B0837">
        <w:rPr>
          <w:rStyle w:val="apple-converted-space"/>
          <w:color w:val="000000" w:themeColor="text1"/>
        </w:rPr>
        <w:t> </w:t>
      </w:r>
      <w:r w:rsidRPr="005B0837">
        <w:rPr>
          <w:color w:val="000000" w:themeColor="text1"/>
        </w:rPr>
        <w:t>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14:paraId="26659B2D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b/>
          <w:bCs/>
          <w:color w:val="000000" w:themeColor="text1"/>
        </w:rPr>
        <w:t>Игра «Качели-карусели»</w:t>
      </w:r>
    </w:p>
    <w:p w14:paraId="22FEDF9F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«Кач, кач, качели». Затем один из взрослых продолжает держать ребенка под мышки</w:t>
      </w:r>
      <w:r w:rsidRPr="005B0837">
        <w:rPr>
          <w:rStyle w:val="apple-converted-space"/>
          <w:color w:val="000000" w:themeColor="text1"/>
        </w:rPr>
        <w:t> </w:t>
      </w:r>
      <w:r w:rsidRPr="005B0837">
        <w:rPr>
          <w:i/>
          <w:iCs/>
          <w:color w:val="000000" w:themeColor="text1"/>
        </w:rPr>
        <w:t>(другой отпускает)</w:t>
      </w:r>
      <w:r w:rsidRPr="005B0837">
        <w:rPr>
          <w:rStyle w:val="apple-converted-space"/>
          <w:color w:val="000000" w:themeColor="text1"/>
        </w:rPr>
        <w:t> </w:t>
      </w:r>
      <w:r w:rsidRPr="005B0837">
        <w:rPr>
          <w:color w:val="000000" w:themeColor="text1"/>
        </w:rPr>
        <w:t xml:space="preserve">и кружится вместе с ним вправо и </w:t>
      </w:r>
      <w:proofErr w:type="gramStart"/>
      <w:r w:rsidRPr="005B0837">
        <w:rPr>
          <w:color w:val="000000" w:themeColor="text1"/>
        </w:rPr>
        <w:t>влево</w:t>
      </w:r>
      <w:r w:rsidRPr="005B0837">
        <w:rPr>
          <w:i/>
          <w:iCs/>
          <w:color w:val="000000" w:themeColor="text1"/>
        </w:rPr>
        <w:t>(</w:t>
      </w:r>
      <w:proofErr w:type="gramEnd"/>
      <w:r w:rsidRPr="005B0837">
        <w:rPr>
          <w:i/>
          <w:iCs/>
          <w:color w:val="000000" w:themeColor="text1"/>
        </w:rPr>
        <w:t>получаются карусели)</w:t>
      </w:r>
      <w:r w:rsidRPr="005B0837">
        <w:rPr>
          <w:rStyle w:val="apple-converted-space"/>
          <w:color w:val="000000" w:themeColor="text1"/>
        </w:rPr>
        <w:t> </w:t>
      </w:r>
      <w:r w:rsidRPr="005B0837">
        <w:rPr>
          <w:color w:val="000000" w:themeColor="text1"/>
        </w:rPr>
        <w:t xml:space="preserve">со словами: «Полетели карусели». Желательно игру проводить под ритмичную музыку. </w:t>
      </w:r>
    </w:p>
    <w:p w14:paraId="26D59B2C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  <w:u w:val="single"/>
        </w:rPr>
        <w:t>Цель игры:</w:t>
      </w:r>
      <w:r w:rsidRPr="005B0837">
        <w:rPr>
          <w:rStyle w:val="apple-converted-space"/>
          <w:color w:val="000000" w:themeColor="text1"/>
        </w:rPr>
        <w:t> </w:t>
      </w:r>
      <w:r w:rsidRPr="005B0837">
        <w:rPr>
          <w:color w:val="000000" w:themeColor="text1"/>
        </w:rPr>
        <w:t>расслабление мышц туловища, улучшение вестибулярного аппарата.</w:t>
      </w:r>
    </w:p>
    <w:p w14:paraId="6BAEBA9A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b/>
          <w:bCs/>
          <w:color w:val="000000" w:themeColor="text1"/>
        </w:rPr>
        <w:t>Оздоровительные игры при заболеваниях носа и горла.</w:t>
      </w:r>
    </w:p>
    <w:p w14:paraId="29399B0F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</w:rPr>
        <w:t>При заболеваниях верхних дыхательных путей необходимо восстановить носовое дыхание. При ритмичном, с полным выдохом носовом дыхании, лучше расслабляются дыхательные мышцы и рефлекторно расслабляется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14:paraId="21FE64B2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b/>
          <w:bCs/>
          <w:color w:val="000000" w:themeColor="text1"/>
        </w:rPr>
        <w:t>Игра Совушка-сова»</w:t>
      </w:r>
    </w:p>
    <w:p w14:paraId="3769B6C3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«У-уффф». Повторяют два-четыре раза.</w:t>
      </w:r>
    </w:p>
    <w:p w14:paraId="6D953639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  <w:u w:val="single"/>
        </w:rPr>
        <w:t>Цель игры:</w:t>
      </w:r>
      <w:r w:rsidRPr="005B0837">
        <w:rPr>
          <w:rStyle w:val="apple-converted-space"/>
          <w:color w:val="000000" w:themeColor="text1"/>
        </w:rPr>
        <w:t> </w:t>
      </w:r>
      <w:r w:rsidRPr="005B0837">
        <w:rPr>
          <w:color w:val="000000" w:themeColor="text1"/>
        </w:rPr>
        <w:t xml:space="preserve">развитие коррекции рук с дыхательными движениями грудной клетки, улучшение функций дыхания </w:t>
      </w:r>
      <w:r w:rsidRPr="005B0837">
        <w:rPr>
          <w:i/>
          <w:iCs/>
          <w:color w:val="000000" w:themeColor="text1"/>
        </w:rPr>
        <w:t>(углубленный выдох)</w:t>
      </w:r>
      <w:r w:rsidRPr="005B0837">
        <w:rPr>
          <w:color w:val="000000" w:themeColor="text1"/>
        </w:rPr>
        <w:t>.</w:t>
      </w:r>
    </w:p>
    <w:p w14:paraId="104E0B51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b/>
          <w:bCs/>
          <w:color w:val="000000" w:themeColor="text1"/>
        </w:rPr>
        <w:t>Игры при плоскостопии.</w:t>
      </w:r>
    </w:p>
    <w:p w14:paraId="1D14D767" w14:textId="77777777" w:rsidR="00EC5616" w:rsidRPr="005B0837" w:rsidRDefault="00EC5616" w:rsidP="005B0837">
      <w:pPr>
        <w:pStyle w:val="a3"/>
        <w:spacing w:before="0" w:beforeAutospacing="0" w:after="0" w:afterAutospacing="0" w:line="270" w:lineRule="atLeast"/>
        <w:ind w:firstLine="150"/>
        <w:jc w:val="both"/>
        <w:rPr>
          <w:color w:val="000000" w:themeColor="text1"/>
        </w:rPr>
      </w:pPr>
      <w:r w:rsidRPr="005B0837">
        <w:rPr>
          <w:color w:val="000000" w:themeColor="text1"/>
        </w:rPr>
        <w:t>Связки и мышцы стопы перенапрягаются, растягиваются, теряют пружинящие свойства, что приводит к нагрузке на своды стоп детей. Своды стоп 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14:paraId="43984E01" w14:textId="77777777" w:rsidR="00415572" w:rsidRPr="005B0837" w:rsidRDefault="00EC5616" w:rsidP="005B0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упражнений:</w:t>
      </w:r>
    </w:p>
    <w:p w14:paraId="44F5500F" w14:textId="77777777" w:rsidR="00EC5616" w:rsidRPr="005B0837" w:rsidRDefault="00EC5616" w:rsidP="005B083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положении сидя схватить мяч стопами, поднять вверх и удерживать ноги в таком положении на протяжении 2-3 минут;</w:t>
      </w:r>
    </w:p>
    <w:p w14:paraId="120D252C" w14:textId="77777777" w:rsidR="00EC5616" w:rsidRPr="005B0837" w:rsidRDefault="00EC5616" w:rsidP="005B083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Ходьба на пятках и носках.</w:t>
      </w:r>
    </w:p>
    <w:sectPr w:rsidR="00EC5616" w:rsidRPr="005B0837" w:rsidSect="0041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0849"/>
    <w:multiLevelType w:val="multilevel"/>
    <w:tmpl w:val="0FF6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50BF8"/>
    <w:multiLevelType w:val="hybridMultilevel"/>
    <w:tmpl w:val="C1EE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11D"/>
    <w:multiLevelType w:val="multilevel"/>
    <w:tmpl w:val="688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FE1EE3"/>
    <w:multiLevelType w:val="hybridMultilevel"/>
    <w:tmpl w:val="249E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616"/>
    <w:rsid w:val="00415572"/>
    <w:rsid w:val="005B0837"/>
    <w:rsid w:val="00720FDF"/>
    <w:rsid w:val="00AD782A"/>
    <w:rsid w:val="00E711A3"/>
    <w:rsid w:val="00E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D9FD"/>
  <w15:docId w15:val="{D1B7138F-F012-49D2-A63C-0E2997A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72"/>
  </w:style>
  <w:style w:type="paragraph" w:styleId="4">
    <w:name w:val="heading 4"/>
    <w:basedOn w:val="a"/>
    <w:link w:val="40"/>
    <w:uiPriority w:val="9"/>
    <w:qFormat/>
    <w:rsid w:val="00EC5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5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C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616"/>
  </w:style>
  <w:style w:type="paragraph" w:styleId="a4">
    <w:name w:val="List Paragraph"/>
    <w:basedOn w:val="a"/>
    <w:uiPriority w:val="34"/>
    <w:qFormat/>
    <w:rsid w:val="00EC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Анна Бовт</cp:lastModifiedBy>
  <cp:revision>6</cp:revision>
  <cp:lastPrinted>2015-09-10T17:41:00Z</cp:lastPrinted>
  <dcterms:created xsi:type="dcterms:W3CDTF">2015-09-10T17:27:00Z</dcterms:created>
  <dcterms:modified xsi:type="dcterms:W3CDTF">2024-02-25T13:58:00Z</dcterms:modified>
</cp:coreProperties>
</file>