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F53D" w14:textId="6622BFFB" w:rsidR="00890B06" w:rsidRPr="005E6B79" w:rsidRDefault="00D82DFA" w:rsidP="005E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79">
        <w:rPr>
          <w:rFonts w:ascii="Times New Roman" w:hAnsi="Times New Roman" w:cs="Times New Roman"/>
          <w:b/>
          <w:sz w:val="24"/>
          <w:szCs w:val="24"/>
        </w:rPr>
        <w:t>Сценарий развлечения</w:t>
      </w:r>
      <w:r w:rsidR="001B40AE">
        <w:rPr>
          <w:rFonts w:ascii="Times New Roman" w:hAnsi="Times New Roman" w:cs="Times New Roman"/>
          <w:b/>
          <w:sz w:val="24"/>
          <w:szCs w:val="24"/>
        </w:rPr>
        <w:t>, ко</w:t>
      </w:r>
      <w:r w:rsidRPr="005E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0AE">
        <w:rPr>
          <w:rFonts w:ascii="Times New Roman" w:hAnsi="Times New Roman" w:cs="Times New Roman"/>
          <w:b/>
          <w:sz w:val="24"/>
          <w:szCs w:val="24"/>
        </w:rPr>
        <w:t>Д</w:t>
      </w:r>
      <w:r w:rsidRPr="005E6B79">
        <w:rPr>
          <w:rFonts w:ascii="Times New Roman" w:hAnsi="Times New Roman" w:cs="Times New Roman"/>
          <w:b/>
          <w:sz w:val="24"/>
          <w:szCs w:val="24"/>
        </w:rPr>
        <w:t>ню Космонавтики</w:t>
      </w:r>
    </w:p>
    <w:p w14:paraId="6A40CB31" w14:textId="597D9239" w:rsidR="00D82DFA" w:rsidRDefault="001B40AE" w:rsidP="005E6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2DFA">
        <w:rPr>
          <w:rFonts w:ascii="Times New Roman" w:hAnsi="Times New Roman" w:cs="Times New Roman"/>
          <w:sz w:val="24"/>
          <w:szCs w:val="24"/>
        </w:rPr>
        <w:t>Космическая тренировка малышей – «карандашей»</w:t>
      </w:r>
    </w:p>
    <w:p w14:paraId="00345598" w14:textId="5972463D" w:rsidR="00C773FC" w:rsidRDefault="00C773FC" w:rsidP="005E6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 воспитатель Прокопьева Анна Александровна</w:t>
      </w:r>
    </w:p>
    <w:p w14:paraId="691693AA" w14:textId="72B94BC0" w:rsidR="005E6B79" w:rsidRDefault="005E6B79">
      <w:pPr>
        <w:rPr>
          <w:rFonts w:ascii="Times New Roman" w:hAnsi="Times New Roman" w:cs="Times New Roman"/>
          <w:sz w:val="24"/>
          <w:szCs w:val="24"/>
        </w:rPr>
      </w:pPr>
      <w:r w:rsidRPr="005E6B79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12 апреля 2023 года</w:t>
      </w:r>
    </w:p>
    <w:p w14:paraId="499C02EE" w14:textId="17130524" w:rsidR="001B40AE" w:rsidRDefault="001B40AE">
      <w:pPr>
        <w:rPr>
          <w:rFonts w:ascii="Times New Roman" w:hAnsi="Times New Roman" w:cs="Times New Roman"/>
          <w:sz w:val="24"/>
          <w:szCs w:val="24"/>
        </w:rPr>
      </w:pPr>
      <w:r w:rsidRPr="001B40AE">
        <w:rPr>
          <w:rFonts w:ascii="Times New Roman" w:hAnsi="Times New Roman" w:cs="Times New Roman"/>
          <w:b/>
          <w:bCs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2-3 года</w:t>
      </w:r>
    </w:p>
    <w:p w14:paraId="6D059327" w14:textId="49A3A15D" w:rsidR="00D82DFA" w:rsidRDefault="00D82DFA">
      <w:pPr>
        <w:rPr>
          <w:rFonts w:ascii="Times New Roman" w:hAnsi="Times New Roman" w:cs="Times New Roman"/>
          <w:sz w:val="24"/>
          <w:szCs w:val="24"/>
        </w:rPr>
      </w:pPr>
      <w:r w:rsidRPr="005E6B7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патриотическое, социокультурное воспитание.</w:t>
      </w:r>
    </w:p>
    <w:p w14:paraId="25724E92" w14:textId="6DE3A5D2" w:rsidR="00D82DFA" w:rsidRDefault="00D82DFA">
      <w:pPr>
        <w:rPr>
          <w:rFonts w:ascii="Times New Roman" w:hAnsi="Times New Roman" w:cs="Times New Roman"/>
          <w:sz w:val="24"/>
          <w:szCs w:val="24"/>
        </w:rPr>
      </w:pPr>
      <w:r w:rsidRPr="005E6B7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5D5290" w14:textId="071498CE" w:rsidR="00D82DFA" w:rsidRDefault="00D8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представление детей о космосе, о роли нашей страны в развитии космонавтики;</w:t>
      </w:r>
    </w:p>
    <w:p w14:paraId="3C36C152" w14:textId="3660FE4D" w:rsidR="00D82DFA" w:rsidRDefault="00D8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двигательные навыки, координацию движений, равновесие;</w:t>
      </w:r>
    </w:p>
    <w:p w14:paraId="4208AC5C" w14:textId="3FE3493E" w:rsidR="00D82DFA" w:rsidRDefault="00D8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взаимодействовать друг с другом в процессе космической тренировки.</w:t>
      </w:r>
    </w:p>
    <w:p w14:paraId="0D7D9822" w14:textId="3EC2B296" w:rsidR="00D82DFA" w:rsidRDefault="00D82DFA">
      <w:pPr>
        <w:rPr>
          <w:rFonts w:ascii="Times New Roman" w:hAnsi="Times New Roman" w:cs="Times New Roman"/>
          <w:sz w:val="24"/>
          <w:szCs w:val="24"/>
        </w:rPr>
      </w:pPr>
      <w:r w:rsidRPr="005E6B7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мешочки с песком, малые гимнастические палки, </w:t>
      </w:r>
      <w:r w:rsidR="0042769C">
        <w:rPr>
          <w:rFonts w:ascii="Times New Roman" w:hAnsi="Times New Roman" w:cs="Times New Roman"/>
          <w:sz w:val="24"/>
          <w:szCs w:val="24"/>
        </w:rPr>
        <w:t>обручи, скакалки, стойка для мяча, мяч, флажки, воздушные шарики.</w:t>
      </w:r>
    </w:p>
    <w:p w14:paraId="4E49F809" w14:textId="6DF1176D" w:rsidR="0042769C" w:rsidRPr="005E6B79" w:rsidRDefault="0042769C">
      <w:pPr>
        <w:rPr>
          <w:rFonts w:ascii="Times New Roman" w:hAnsi="Times New Roman" w:cs="Times New Roman"/>
          <w:b/>
          <w:sz w:val="24"/>
          <w:szCs w:val="24"/>
        </w:rPr>
      </w:pPr>
      <w:r w:rsidRPr="005E6B79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14:paraId="551CB299" w14:textId="4B1AB0F9" w:rsidR="0042769C" w:rsidRDefault="0042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строятся на украшенной воздушными шариками площадке.</w:t>
      </w:r>
    </w:p>
    <w:p w14:paraId="5A042F6D" w14:textId="33034724" w:rsidR="0042769C" w:rsidRDefault="0042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Ребята! Сегодня очень важный для нашей страны праздник – день Космонавтики. Много лет назад, в этот день человек впервые побывал в космосе. Кто знает, как звали первого героя-космонавта?</w:t>
      </w:r>
    </w:p>
    <w:p w14:paraId="1FCD0ABE" w14:textId="232405DF" w:rsidR="0042769C" w:rsidRDefault="0042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Юрий Гагарин</w:t>
      </w:r>
      <w:r w:rsidR="00FD5343">
        <w:rPr>
          <w:rFonts w:ascii="Times New Roman" w:hAnsi="Times New Roman" w:cs="Times New Roman"/>
          <w:sz w:val="24"/>
          <w:szCs w:val="24"/>
        </w:rPr>
        <w:t>!</w:t>
      </w:r>
    </w:p>
    <w:p w14:paraId="4CE8507C" w14:textId="2CFD65CE" w:rsidR="0042769C" w:rsidRDefault="0042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ребята. Он был очень смелым, сильным и отважным человеком. </w:t>
      </w:r>
      <w:r w:rsidR="00FD5343">
        <w:rPr>
          <w:rFonts w:ascii="Times New Roman" w:hAnsi="Times New Roman" w:cs="Times New Roman"/>
          <w:sz w:val="24"/>
          <w:szCs w:val="24"/>
        </w:rPr>
        <w:t>С тех пор наши отважные космонавты покоряют космическое пространство. Им приходится преодолевать много трудностей, поэтому они регулярно тренируются. Чтобы быть сильными и здоровыми. А хотите стать космонавтами и узнать, как они готовятся к полетам</w:t>
      </w:r>
      <w:r w:rsidR="001B4CBC">
        <w:rPr>
          <w:rFonts w:ascii="Times New Roman" w:hAnsi="Times New Roman" w:cs="Times New Roman"/>
          <w:sz w:val="24"/>
          <w:szCs w:val="24"/>
        </w:rPr>
        <w:t>?</w:t>
      </w:r>
    </w:p>
    <w:p w14:paraId="10376449" w14:textId="11568D1E" w:rsidR="001B4CBC" w:rsidRDefault="001B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14:paraId="40707EDB" w14:textId="5CEF8058" w:rsidR="001B4CBC" w:rsidRDefault="001B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Предлагаю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вам, космическую тренировку:</w:t>
      </w:r>
    </w:p>
    <w:p w14:paraId="00267EBA" w14:textId="79A0A78D" w:rsidR="001B4CBC" w:rsidRDefault="001B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 Внимание, на старт. (По показу дети выполняют комплекс упражнений с малыми гимнастическими палками: двумя руками к себе, держа палку за концы и поочередно левой и правой рукой, держа палку за середину0.</w:t>
      </w:r>
    </w:p>
    <w:p w14:paraId="2348BEB7" w14:textId="28E30546" w:rsidR="001B4CBC" w:rsidRDefault="001B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задание. Космическое равновесие. (Дети идут по дорожке между двух скакалок, держа </w:t>
      </w:r>
      <w:r w:rsidR="00AF5B4E">
        <w:rPr>
          <w:rFonts w:ascii="Times New Roman" w:hAnsi="Times New Roman" w:cs="Times New Roman"/>
          <w:sz w:val="24"/>
          <w:szCs w:val="24"/>
        </w:rPr>
        <w:t>в обеих руках по мешочку с песком).</w:t>
      </w:r>
    </w:p>
    <w:p w14:paraId="284E110B" w14:textId="69B1C9EE" w:rsidR="00AF5B4E" w:rsidRDefault="00A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задание. Млечный путь. (Дети друг за другом перемещаются из обруча в обруч, стараясь не наступить на края обручей, руки при этом держат в стороны, стараясь сохранить равновесие).</w:t>
      </w:r>
    </w:p>
    <w:p w14:paraId="649CA732" w14:textId="6F4DAF9F" w:rsidR="00AF5B4E" w:rsidRDefault="00A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задание. Капсула времени. (Дети поочередно подходят к стойке и забрасывают мяч в кольцо (открытый космос) 3 попытки).</w:t>
      </w:r>
    </w:p>
    <w:p w14:paraId="12575463" w14:textId="104C01A1" w:rsidR="00AF5B4E" w:rsidRDefault="00A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задание. Путешествие в космолете. (Дети выполняют упражнение парами: один находится в обруче-«космолете», другой держится руками за обруч. Под музыку дети перемещаются</w:t>
      </w:r>
      <w:r w:rsidR="00414044">
        <w:rPr>
          <w:rFonts w:ascii="Times New Roman" w:hAnsi="Times New Roman" w:cs="Times New Roman"/>
          <w:sz w:val="24"/>
          <w:szCs w:val="24"/>
        </w:rPr>
        <w:t xml:space="preserve"> до ограничительной полосы, в обратную сторону меняются местами.</w:t>
      </w:r>
    </w:p>
    <w:p w14:paraId="44725EBD" w14:textId="77777777" w:rsidR="00414044" w:rsidRDefault="0041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закончилась наша космическая тренировка. Вы справились со всеми заданиями и зачисляетесь в отряд космонавтов. Мы желаем вам быть всегда сильными, смелыми и выносливыми и тогда вы преодолеете любые трудности!</w:t>
      </w:r>
    </w:p>
    <w:p w14:paraId="2891972B" w14:textId="0336D7A7" w:rsidR="00D82DFA" w:rsidRPr="00D82DFA" w:rsidRDefault="00D82DFA">
      <w:pPr>
        <w:rPr>
          <w:rFonts w:ascii="Times New Roman" w:hAnsi="Times New Roman" w:cs="Times New Roman"/>
          <w:sz w:val="24"/>
          <w:szCs w:val="24"/>
        </w:rPr>
      </w:pPr>
    </w:p>
    <w:sectPr w:rsidR="00D82DFA" w:rsidRPr="00D82DFA" w:rsidSect="00D82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D8"/>
    <w:rsid w:val="001B40AE"/>
    <w:rsid w:val="001B4CBC"/>
    <w:rsid w:val="00414044"/>
    <w:rsid w:val="0042769C"/>
    <w:rsid w:val="005E6B79"/>
    <w:rsid w:val="00890B06"/>
    <w:rsid w:val="00AF5B4E"/>
    <w:rsid w:val="00C643D8"/>
    <w:rsid w:val="00C773FC"/>
    <w:rsid w:val="00D54993"/>
    <w:rsid w:val="00D82DFA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BB2"/>
  <w15:chartTrackingRefBased/>
  <w15:docId w15:val="{FD0A17B7-7954-42BB-B0C7-0A343FBF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Бовт</cp:lastModifiedBy>
  <cp:revision>6</cp:revision>
  <dcterms:created xsi:type="dcterms:W3CDTF">2023-04-12T15:43:00Z</dcterms:created>
  <dcterms:modified xsi:type="dcterms:W3CDTF">2024-02-25T14:47:00Z</dcterms:modified>
</cp:coreProperties>
</file>