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93C" w14:textId="0AFB52E1" w:rsidR="003A1A69" w:rsidRDefault="0041215A" w:rsidP="003A1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215A">
        <w:rPr>
          <w:rFonts w:ascii="Times New Roman" w:hAnsi="Times New Roman"/>
          <w:b/>
          <w:bCs/>
          <w:sz w:val="28"/>
          <w:szCs w:val="28"/>
          <w:lang w:eastAsia="ru-RU"/>
        </w:rPr>
        <w:t>Конспект занятия</w:t>
      </w:r>
      <w:r w:rsidR="007D71AA">
        <w:rPr>
          <w:rFonts w:ascii="Times New Roman" w:hAnsi="Times New Roman"/>
          <w:b/>
          <w:bCs/>
          <w:sz w:val="28"/>
          <w:szCs w:val="28"/>
          <w:lang w:eastAsia="ru-RU"/>
        </w:rPr>
        <w:t>: «Я ученик на уроке русского языка» для детей с нарушением слуха и умственной отсталостью</w:t>
      </w:r>
    </w:p>
    <w:p w14:paraId="6D74E13F" w14:textId="77777777" w:rsidR="0041215A" w:rsidRDefault="0041215A" w:rsidP="003A1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86E2D5" w14:textId="1DBD3B51" w:rsidR="003A1A69" w:rsidRPr="0041215A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 занятия: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41215A">
        <w:rPr>
          <w:rFonts w:ascii="Times New Roman" w:hAnsi="Times New Roman"/>
          <w:sz w:val="24"/>
          <w:szCs w:val="24"/>
          <w:lang w:eastAsia="ru-RU"/>
        </w:rPr>
        <w:t xml:space="preserve">Буквы А-Я, звуки </w:t>
      </w:r>
      <w:r w:rsidR="0041215A" w:rsidRPr="0041215A">
        <w:rPr>
          <w:rFonts w:ascii="Times New Roman" w:hAnsi="Times New Roman"/>
          <w:sz w:val="24"/>
          <w:szCs w:val="24"/>
          <w:lang w:eastAsia="ru-RU"/>
        </w:rPr>
        <w:t>[</w:t>
      </w:r>
      <w:r w:rsidR="0041215A">
        <w:rPr>
          <w:rFonts w:ascii="Times New Roman" w:hAnsi="Times New Roman"/>
          <w:sz w:val="24"/>
          <w:szCs w:val="24"/>
          <w:lang w:eastAsia="ru-RU"/>
        </w:rPr>
        <w:t>А</w:t>
      </w:r>
      <w:r w:rsidR="0041215A" w:rsidRPr="0041215A">
        <w:rPr>
          <w:rFonts w:ascii="Times New Roman" w:hAnsi="Times New Roman"/>
          <w:sz w:val="24"/>
          <w:szCs w:val="24"/>
          <w:lang w:eastAsia="ru-RU"/>
        </w:rPr>
        <w:t>]</w:t>
      </w:r>
      <w:r w:rsidR="0041215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1215A" w:rsidRPr="0041215A">
        <w:rPr>
          <w:rFonts w:ascii="Times New Roman" w:hAnsi="Times New Roman"/>
          <w:sz w:val="24"/>
          <w:szCs w:val="24"/>
          <w:lang w:eastAsia="ru-RU"/>
        </w:rPr>
        <w:t>[</w:t>
      </w:r>
      <w:r w:rsidR="0041215A">
        <w:rPr>
          <w:rFonts w:ascii="Times New Roman" w:hAnsi="Times New Roman"/>
          <w:sz w:val="24"/>
          <w:szCs w:val="24"/>
          <w:lang w:eastAsia="ru-RU"/>
        </w:rPr>
        <w:t>Я</w:t>
      </w:r>
      <w:r w:rsidR="0041215A" w:rsidRPr="0041215A">
        <w:rPr>
          <w:rFonts w:ascii="Times New Roman" w:hAnsi="Times New Roman"/>
          <w:sz w:val="24"/>
          <w:szCs w:val="24"/>
          <w:lang w:eastAsia="ru-RU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17FF4AD" w14:textId="3FD306EB" w:rsidR="003A1A69" w:rsidRPr="0041215A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Цель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1215A" w:rsidRPr="0041215A">
        <w:rPr>
          <w:rFonts w:ascii="Times New Roman" w:hAnsi="Times New Roman"/>
          <w:bCs/>
          <w:sz w:val="24"/>
          <w:szCs w:val="24"/>
          <w:lang w:eastAsia="ru-RU"/>
        </w:rPr>
        <w:t>формирование умения различать звуки и буквы А, Я</w:t>
      </w:r>
    </w:p>
    <w:p w14:paraId="312BE627" w14:textId="77777777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215A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14:paraId="7C2938CF" w14:textId="45B2A31F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215A">
        <w:rPr>
          <w:rFonts w:ascii="Times New Roman" w:hAnsi="Times New Roman"/>
          <w:b/>
          <w:bCs/>
          <w:sz w:val="24"/>
          <w:szCs w:val="24"/>
          <w:lang w:eastAsia="ru-RU"/>
        </w:rPr>
        <w:t>Коррекционно-образовательные:</w:t>
      </w:r>
    </w:p>
    <w:p w14:paraId="54756AD0" w14:textId="7128BECA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учить детей давать характеристику звукам;</w:t>
      </w:r>
    </w:p>
    <w:p w14:paraId="378F9317" w14:textId="2E53E837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учить дифференцировать звуки и буквы в словах;</w:t>
      </w:r>
    </w:p>
    <w:p w14:paraId="1A0AB7EB" w14:textId="6400594D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учить выделять звуки из ряда других звуков, определять наличие звуков и букв в слогах, словах.</w:t>
      </w:r>
    </w:p>
    <w:p w14:paraId="283E6EB1" w14:textId="74679B02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215A">
        <w:rPr>
          <w:rFonts w:ascii="Times New Roman" w:hAnsi="Times New Roman"/>
          <w:b/>
          <w:bCs/>
          <w:sz w:val="24"/>
          <w:szCs w:val="24"/>
          <w:lang w:eastAsia="ru-RU"/>
        </w:rPr>
        <w:t>Коррекционно-развивающие:</w:t>
      </w:r>
    </w:p>
    <w:p w14:paraId="7E29383D" w14:textId="7C6EB835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развивать фонематический слух;</w:t>
      </w:r>
    </w:p>
    <w:p w14:paraId="0E5F885B" w14:textId="3E9DD645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развивать фонематический анализ и синтез;</w:t>
      </w:r>
    </w:p>
    <w:p w14:paraId="01FEB8D8" w14:textId="4831E936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развивать мышление, память, внимание.</w:t>
      </w:r>
    </w:p>
    <w:p w14:paraId="2405E946" w14:textId="6DB5D98B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215A">
        <w:rPr>
          <w:rFonts w:ascii="Times New Roman" w:hAnsi="Times New Roman"/>
          <w:b/>
          <w:bCs/>
          <w:sz w:val="24"/>
          <w:szCs w:val="24"/>
          <w:lang w:eastAsia="ru-RU"/>
        </w:rPr>
        <w:t>Коррекционно-воспитательные:</w:t>
      </w:r>
    </w:p>
    <w:p w14:paraId="11D2DBC1" w14:textId="3DCC95C8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воспитывать интерес к занятиям;</w:t>
      </w:r>
    </w:p>
    <w:p w14:paraId="614543DE" w14:textId="6C9AF956" w:rsidR="0041215A" w:rsidRPr="0041215A" w:rsidRDefault="0041215A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1215A">
        <w:rPr>
          <w:rFonts w:ascii="Times New Roman" w:hAnsi="Times New Roman"/>
          <w:sz w:val="24"/>
          <w:szCs w:val="24"/>
          <w:lang w:eastAsia="ru-RU"/>
        </w:rPr>
        <w:t>формировать положительную учебную мотивацию.</w:t>
      </w:r>
    </w:p>
    <w:p w14:paraId="02D1D066" w14:textId="7C9992B9" w:rsidR="003A1A69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41215A">
        <w:rPr>
          <w:rFonts w:ascii="Times New Roman" w:hAnsi="Times New Roman"/>
          <w:sz w:val="24"/>
          <w:szCs w:val="24"/>
          <w:lang w:eastAsia="ru-RU"/>
        </w:rPr>
        <w:t>интерактивная презентация</w:t>
      </w:r>
    </w:p>
    <w:p w14:paraId="463486B0" w14:textId="77777777" w:rsidR="003A1A69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28DB1F30" w14:textId="01B1AEFC" w:rsidR="003A1A69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Словарь: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15A" w:rsidRPr="0041215A">
        <w:rPr>
          <w:rFonts w:ascii="Times New Roman" w:hAnsi="Times New Roman"/>
          <w:sz w:val="24"/>
          <w:szCs w:val="24"/>
          <w:lang w:eastAsia="ru-RU"/>
        </w:rPr>
        <w:t>аист, арбуз, апельсин, ананас, мяч, яма, ягода, няня, дыня</w:t>
      </w:r>
      <w:r w:rsidR="0041215A">
        <w:rPr>
          <w:rFonts w:ascii="Times New Roman" w:hAnsi="Times New Roman"/>
          <w:sz w:val="24"/>
          <w:szCs w:val="24"/>
          <w:lang w:eastAsia="ru-RU"/>
        </w:rPr>
        <w:t>, шар, яхта, акула, мак, кухня, вишня, якорь, самолёт, муха.</w:t>
      </w:r>
    </w:p>
    <w:p w14:paraId="64351F61" w14:textId="77777777" w:rsidR="003A1A69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6501BA75" w14:textId="1AFD22BE" w:rsidR="003A1A69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1215A">
        <w:rPr>
          <w:rFonts w:ascii="Times New Roman" w:hAnsi="Times New Roman"/>
          <w:b/>
          <w:bCs/>
          <w:sz w:val="24"/>
          <w:szCs w:val="24"/>
          <w:lang w:eastAsia="ru-RU"/>
        </w:rPr>
        <w:t>Продолжительность занятия</w:t>
      </w:r>
      <w:r w:rsidR="0041215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215A">
        <w:rPr>
          <w:rFonts w:ascii="Times New Roman" w:hAnsi="Times New Roman"/>
          <w:sz w:val="24"/>
          <w:szCs w:val="24"/>
          <w:lang w:eastAsia="ru-RU"/>
        </w:rPr>
        <w:t>35</w:t>
      </w:r>
      <w:r>
        <w:rPr>
          <w:rFonts w:ascii="Times New Roman" w:hAnsi="Times New Roman"/>
          <w:sz w:val="24"/>
          <w:szCs w:val="24"/>
          <w:lang w:eastAsia="ru-RU"/>
        </w:rPr>
        <w:t xml:space="preserve"> минут</w:t>
      </w:r>
    </w:p>
    <w:p w14:paraId="0E5AFBC4" w14:textId="77777777" w:rsidR="003A1A69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537938D6" w14:textId="77777777" w:rsidR="003A1A69" w:rsidRDefault="003A1A69" w:rsidP="004121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6C865124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E3C564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8187C25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E5F8A28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43FDF8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D9FA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211F37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B76130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51850F9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0E70E77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B22B2F1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D377482" w14:textId="7F995303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1289F5" w14:textId="3A435D30" w:rsidR="0041215A" w:rsidRDefault="0041215A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5AC477" w14:textId="77777777" w:rsidR="0041215A" w:rsidRDefault="0041215A" w:rsidP="003A1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37D7877" w14:textId="77777777" w:rsidR="003A1A69" w:rsidRDefault="003A1A69" w:rsidP="003A1A6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                                              </w:t>
      </w:r>
    </w:p>
    <w:p w14:paraId="5F8353E1" w14:textId="77777777" w:rsidR="003A1A69" w:rsidRDefault="003A1A69" w:rsidP="003A1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занятия.</w:t>
      </w:r>
    </w:p>
    <w:tbl>
      <w:tblPr>
        <w:tblW w:w="951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4536"/>
        <w:gridCol w:w="2570"/>
      </w:tblGrid>
      <w:tr w:rsidR="003A1A69" w14:paraId="2499F37E" w14:textId="77777777" w:rsidTr="003A1A69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5D919" w14:textId="77777777" w:rsidR="003A1A69" w:rsidRDefault="003A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65F4F" w14:textId="77777777" w:rsidR="003A1A69" w:rsidRDefault="003A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6313419F" w14:textId="77777777" w:rsidR="003A1A69" w:rsidRDefault="003A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14:paraId="74C96E7D" w14:textId="77777777" w:rsidR="003A1A69" w:rsidRDefault="003A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14:paraId="6EA0A9AB" w14:textId="77777777" w:rsidR="003A1A69" w:rsidRDefault="003A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</w:t>
            </w:r>
          </w:p>
        </w:tc>
      </w:tr>
      <w:tr w:rsidR="003A1A69" w14:paraId="2DA51FD2" w14:textId="77777777" w:rsidTr="003A1A69">
        <w:trPr>
          <w:trHeight w:val="139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EF1AE" w14:textId="77777777" w:rsidR="003A1A69" w:rsidRPr="00331726" w:rsidRDefault="003A1A69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B2A6FEF" w14:textId="77777777" w:rsidR="003A1A69" w:rsidRPr="00331726" w:rsidRDefault="003A1A69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Организационный момент</w:t>
            </w:r>
          </w:p>
          <w:p w14:paraId="061507DB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DB22D7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08ACCB" w14:textId="77777777" w:rsidR="0041215A" w:rsidRPr="0041215A" w:rsidRDefault="0041215A" w:rsidP="004121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5A">
              <w:rPr>
                <w:rFonts w:ascii="Times New Roman" w:hAnsi="Times New Roman"/>
                <w:sz w:val="24"/>
                <w:szCs w:val="24"/>
                <w:lang w:eastAsia="ru-RU"/>
              </w:rPr>
              <w:t>На свои места садятся дети, правильно назвавшие слова сначала со звуком [А], потом со звуком [Я].</w:t>
            </w:r>
          </w:p>
          <w:p w14:paraId="14D9A5B7" w14:textId="77777777" w:rsidR="0041215A" w:rsidRPr="0041215A" w:rsidRDefault="0041215A" w:rsidP="004121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1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Ребята, сегодня с нами будет заниматься ученик Яша, он совсем </w:t>
            </w:r>
            <w:proofErr w:type="gramStart"/>
            <w:r w:rsidRPr="004121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забыл</w:t>
            </w:r>
            <w:proofErr w:type="gramEnd"/>
            <w:r w:rsidRPr="0041215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как пишется его имя, и сколько же в его имени звуков. Давайте мы с вами ему поможем, но для начала я предлагаю пройти несколько заданий, чтобы не ошибиться самим и помочь Яше в его просьбе.</w:t>
            </w:r>
          </w:p>
          <w:p w14:paraId="24A5615E" w14:textId="462FF4C1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77951336" w14:textId="77777777" w:rsidR="003A1A69" w:rsidRDefault="003A1A69">
            <w:pPr>
              <w:spacing w:after="0" w:line="240" w:lineRule="auto"/>
              <w:ind w:left="-327" w:firstLine="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505E48" w14:textId="335E940E" w:rsidR="003A1A69" w:rsidRPr="0041215A" w:rsidRDefault="003A1A69" w:rsidP="00412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12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перечисляют слова, в которых есть звук </w:t>
            </w:r>
            <w:r w:rsidR="0041215A" w:rsidRPr="0041215A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="004121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41215A" w:rsidRPr="0041215A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  <w:r w:rsidR="004121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215A" w:rsidRPr="0041215A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 w:rsidR="0041215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41215A" w:rsidRPr="0041215A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</w:p>
          <w:p w14:paraId="393DBE88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C34119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69" w14:paraId="57752461" w14:textId="77777777" w:rsidTr="003A1A69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2768F" w14:textId="7C2CDCB1" w:rsidR="003A1A69" w:rsidRPr="00331726" w:rsidRDefault="003A1A69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Основная часть.</w:t>
            </w:r>
          </w:p>
          <w:p w14:paraId="694B196C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1B3D66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0F1A85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91718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77AA3B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CA6599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A87DB4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EB3FC0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F98F06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F0D70F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773A47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03C235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3E5462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837E103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55C69C" w14:textId="77777777" w:rsidR="003A1A69" w:rsidRDefault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характеристик звуков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4AEB2B8C" w14:textId="77777777" w:rsidR="00A43C4A" w:rsidRPr="00A43C4A" w:rsidRDefault="00A43C4A" w:rsidP="00A43C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Какая буква соответствует звуку [А]? Конечно, буква А. Давайте в тетради пропишем букву А.</w:t>
            </w:r>
          </w:p>
          <w:p w14:paraId="3AF2671C" w14:textId="77777777" w:rsidR="00A43C4A" w:rsidRPr="00A43C4A" w:rsidRDefault="00A43C4A" w:rsidP="00A43C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Какая буква соответствует звуку [Я]? Конечно, буква Я. Давайте в тетради пропишем букву Я.</w:t>
            </w:r>
          </w:p>
          <w:p w14:paraId="006A816E" w14:textId="77777777" w:rsidR="00A43C4A" w:rsidRPr="00A43C4A" w:rsidRDefault="00A43C4A" w:rsidP="00A43C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Молодцы. Давайте с вам повторим правило про звуки [А] и [Я]</w:t>
            </w:r>
          </w:p>
          <w:p w14:paraId="10F40DCA" w14:textId="77777777" w:rsidR="00A43C4A" w:rsidRP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Гласный звук, обозначенный буквой [Я] «дружит» с мягкими согласными звуками.</w:t>
            </w:r>
          </w:p>
          <w:p w14:paraId="73941BC4" w14:textId="41F77BD1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13FA209F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DC23552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3AC0EE07" w14:textId="77777777" w:rsidR="00A43C4A" w:rsidRPr="00A43C4A" w:rsidRDefault="00A43C4A" w:rsidP="00A43C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43C4A">
              <w:t xml:space="preserve">Звук [А] – гласный звук, обозначается красным цветом </w:t>
            </w:r>
          </w:p>
          <w:p w14:paraId="396FB5BE" w14:textId="77777777" w:rsidR="00A43C4A" w:rsidRPr="00A43C4A" w:rsidRDefault="00A43C4A" w:rsidP="00A43C4A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43C4A">
              <w:t xml:space="preserve">Звук [Я] – гласный звук, обозначается красным цветом </w:t>
            </w:r>
          </w:p>
          <w:p w14:paraId="02F04AE0" w14:textId="0D9C0E2C" w:rsidR="003A1A69" w:rsidRDefault="003A1A69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69" w14:paraId="59A7BFE1" w14:textId="77777777" w:rsidTr="003A1A69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016F23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14:paraId="061170A7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CF5C9" w14:textId="2586059D" w:rsidR="003A1A69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 предлагает детям о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пределит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где прописная буква А, а где печатная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Определит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где прописная буква Я, а где печатная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084BA93A" w14:textId="10D1AA25" w:rsidR="003A1A69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-Дети указывают на интерактивной презентации, где какая находится буква.</w:t>
            </w:r>
          </w:p>
        </w:tc>
      </w:tr>
      <w:tr w:rsidR="003A1A69" w14:paraId="70CB33DE" w14:textId="77777777" w:rsidTr="003A1A69">
        <w:trPr>
          <w:trHeight w:val="5842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90238" w14:textId="77777777" w:rsidR="003A1A69" w:rsidRDefault="003A1A69" w:rsidP="0033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56CBE7" w14:textId="2CF4BE55" w:rsidR="003A1A69" w:rsidRDefault="003A1A69" w:rsidP="0033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D9212E" w14:textId="77777777" w:rsidR="003A1A69" w:rsidRDefault="003A1A69" w:rsidP="0033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DAA766" w14:textId="4436924E" w:rsidR="003A1A69" w:rsidRDefault="003A1A69" w:rsidP="0033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22FC4" w14:textId="77777777" w:rsidR="003A1A69" w:rsidRPr="00A43C4A" w:rsidRDefault="00A43C4A" w:rsidP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 допиши букву.</w:t>
            </w:r>
          </w:p>
          <w:p w14:paraId="349B8579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 предлагает детям либо в печатном, либо на интерактивной доске дописать элементы букв А, Я.</w:t>
            </w:r>
          </w:p>
          <w:p w14:paraId="671AF560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962E94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 н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айди буквы, букву А – обведи в кружок, букву Я – в квадрат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749D6CD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Далее осуществляется самопроверка с использованием интерактивной презентации.</w:t>
            </w:r>
          </w:p>
          <w:p w14:paraId="2944CB14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8CE3B0" w14:textId="1DE6B915" w:rsidR="00A43C4A" w:rsidRDefault="00A43C4A" w:rsidP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 в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ыделение звуков [А], [Я] в слогах, словах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02A4411" w14:textId="77777777" w:rsidR="00A43C4A" w:rsidRPr="00A43C4A" w:rsidRDefault="00A43C4A" w:rsidP="00A43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Когда услышите звук [А], поднимите руки вверх, когда услышите звук [Я</w:t>
            </w:r>
            <w:proofErr w:type="gramStart"/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] ,</w:t>
            </w:r>
            <w:proofErr w:type="gramEnd"/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хлопните в ладоши.</w:t>
            </w:r>
          </w:p>
          <w:p w14:paraId="4081F00E" w14:textId="77777777" w:rsidR="00A43C4A" w:rsidRPr="00A43C4A" w:rsidRDefault="00A43C4A" w:rsidP="00A43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Список слогов: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на, ма, мя, па, ся, ля, да, ха, зя, тя, за.</w:t>
            </w:r>
          </w:p>
          <w:p w14:paraId="53E3258C" w14:textId="428FA29F" w:rsidR="00A43C4A" w:rsidRDefault="00A43C4A" w:rsidP="00A43C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Список слов: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аист, арбуз, апельсин, ананас, мяч, яма, ягода, няня, дыня</w:t>
            </w:r>
          </w:p>
          <w:p w14:paraId="1B5E9863" w14:textId="78A9E8AE" w:rsidR="00A43C4A" w:rsidRDefault="00A43C4A" w:rsidP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тение слогов</w:t>
            </w:r>
          </w:p>
          <w:p w14:paraId="513989C4" w14:textId="3AA87EEB" w:rsidR="00A43C4A" w:rsidRDefault="00A43C4A" w:rsidP="00A43C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Дети читают прямые и обратные слоги со знакомыми согласными буквами.</w:t>
            </w:r>
          </w:p>
          <w:p w14:paraId="6D19DBA1" w14:textId="16C2BA5F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748715" w14:textId="29506262" w:rsidR="00A43C4A" w:rsidRDefault="00A43C4A" w:rsidP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определите количество звуков в слове и запишите слова в тетрадь</w:t>
            </w:r>
          </w:p>
          <w:p w14:paraId="0BDB24F1" w14:textId="7124F522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DD1369" w14:textId="7AFA9A9D" w:rsidR="00A43C4A" w:rsidRDefault="00A43C4A" w:rsidP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 один-много</w:t>
            </w:r>
          </w:p>
          <w:p w14:paraId="7B0A7F01" w14:textId="38067EE6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Детям дается инструкция: </w:t>
            </w:r>
            <w:r w:rsidR="00331726">
              <w:rPr>
                <w:rFonts w:ascii="Times New Roman" w:hAnsi="Times New Roman"/>
                <w:sz w:val="24"/>
                <w:szCs w:val="24"/>
                <w:lang w:eastAsia="ru-RU"/>
              </w:rPr>
              <w:t>я проговариваю слово в единственном количестве, а вы должны сказать в множественном.</w:t>
            </w:r>
          </w:p>
          <w:p w14:paraId="3A5D706E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Аист – аисты</w:t>
            </w:r>
          </w:p>
          <w:p w14:paraId="2DAF0C52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Мяч-мячи</w:t>
            </w:r>
          </w:p>
          <w:p w14:paraId="2F786FE5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Ананас-ананасы</w:t>
            </w:r>
          </w:p>
          <w:p w14:paraId="3A697052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Автобус-автобусы</w:t>
            </w:r>
          </w:p>
          <w:p w14:paraId="7A06C23E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Акула-акулы</w:t>
            </w:r>
          </w:p>
          <w:p w14:paraId="7056B729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Ягода-ягоды</w:t>
            </w:r>
          </w:p>
          <w:p w14:paraId="49BD9CCD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Яблоко-яблоки</w:t>
            </w:r>
          </w:p>
          <w:p w14:paraId="0A353686" w14:textId="77777777" w:rsidR="00331726" w:rsidRPr="00331726" w:rsidRDefault="00331726" w:rsidP="0033172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Яхта-яхты</w:t>
            </w:r>
          </w:p>
          <w:p w14:paraId="6C3F0FF9" w14:textId="77777777" w:rsidR="00A43C4A" w:rsidRPr="00A43C4A" w:rsidRDefault="00A43C4A" w:rsidP="00A43C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3DEA7ED" w14:textId="5313756E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3FDD32F9" w14:textId="49079625" w:rsidR="003A1A69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-Дети дописывают элементы букв.</w:t>
            </w:r>
          </w:p>
          <w:p w14:paraId="61A586DC" w14:textId="77777777" w:rsidR="003A1A69" w:rsidRDefault="003A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76E4FA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64BFCB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346066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-Дети обводят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А,Я.</w:t>
            </w:r>
            <w:proofErr w:type="gramEnd"/>
          </w:p>
          <w:p w14:paraId="68E65A38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73140C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1E7B3E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8DBFCB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6F090E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-Дети на слух определяют звуки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], [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слогах, словах.</w:t>
            </w:r>
          </w:p>
          <w:p w14:paraId="38AC74DF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985675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78FC48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B1938D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CFC2FBF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885677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5F6CB6" w14:textId="77777777" w:rsidR="00A43C4A" w:rsidRDefault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5BC4C3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14:paraId="2C4555E0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ЯГ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ЯП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ЯН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КЯ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ГЯ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>БЯ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43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ФЯ</w:t>
            </w:r>
          </w:p>
          <w:p w14:paraId="3AA03BB0" w14:textId="77777777" w:rsid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AA9963" w14:textId="5BC02B06" w:rsidR="00A43C4A" w:rsidRPr="00A43C4A" w:rsidRDefault="00A43C4A" w:rsidP="00A4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-Дети определяет количество звуков в словах: дыня, аист, шар, яхта.</w:t>
            </w:r>
          </w:p>
        </w:tc>
      </w:tr>
      <w:tr w:rsidR="003A1A69" w14:paraId="73485CA3" w14:textId="77777777" w:rsidTr="003A1A69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52BEB" w14:textId="77777777" w:rsidR="003A1A69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Динамическая пауза</w:t>
            </w: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«Назови ласково» с мячиком</w:t>
            </w:r>
          </w:p>
          <w:p w14:paraId="6FF121D2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D3A2F5A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E5DE910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69F8E47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3CA77D2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B385C04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A115641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1972717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87650BA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4FBD42B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CCB72B5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3D0780B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E6A30CB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F503190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D176CD0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8F4FE38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3708A48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20632A7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4E8E9EB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962E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F1FDEF8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F96E010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BE9BED1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7DC8D16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4A73E47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B9E7828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7744B3B" w14:textId="601B7760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8BF75EB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2FE155A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DA2BA17" w14:textId="46B7DD0A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14:paraId="7143304D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14:paraId="6DD01781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53968F4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697FFA0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F2950D5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72AB61C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C49571D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1884E31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B61AD76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D604858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41E45AB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9EB9E2D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667CBA4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15B0C66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EFD3127" w14:textId="0B0B5232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14:paraId="4C5CEF47" w14:textId="2454499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097F4AE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941D5A1" w14:textId="322068AB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 занятия</w:t>
            </w:r>
          </w:p>
          <w:p w14:paraId="3E91C1BC" w14:textId="325385D4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853B8" w14:textId="192B3E23" w:rsidR="00331726" w:rsidRPr="00331726" w:rsidRDefault="00331726" w:rsidP="0033172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Давайте сыграем в игру,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назови ласково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, я бросаю вам мяч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проговаривая слово, а вы должны сказать это слово ласково, возвращая мяч обратно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7E6F41B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Шапка-шапочка</w:t>
            </w:r>
          </w:p>
          <w:p w14:paraId="722FB5DA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Мяч-мячик</w:t>
            </w:r>
          </w:p>
          <w:p w14:paraId="2B606AC0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Аня-Анечка</w:t>
            </w:r>
          </w:p>
          <w:p w14:paraId="2CEC19A6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Яна-Яночка</w:t>
            </w:r>
          </w:p>
          <w:p w14:paraId="78A0BD3C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Шарф-шарфик</w:t>
            </w:r>
          </w:p>
          <w:p w14:paraId="49888F06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Ягода-ягодка</w:t>
            </w:r>
          </w:p>
          <w:p w14:paraId="16E3A622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Ваня- Ванечка</w:t>
            </w:r>
          </w:p>
          <w:p w14:paraId="36692EBC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Варя-Варечка</w:t>
            </w:r>
          </w:p>
          <w:p w14:paraId="7C32A79A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Таня-Танечка</w:t>
            </w:r>
          </w:p>
          <w:p w14:paraId="3E54BFD3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Катя-Катенька (Катюша)</w:t>
            </w:r>
          </w:p>
          <w:p w14:paraId="0C4D20D4" w14:textId="77777777" w:rsidR="003A1A69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Надя-Наденька</w:t>
            </w:r>
          </w:p>
          <w:p w14:paraId="0FDD6D93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14:paraId="6CFCC96E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 о</w:t>
            </w: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пределите место звука [А] или [Я] в слове</w:t>
            </w:r>
          </w:p>
          <w:p w14:paraId="1F710461" w14:textId="77777777" w:rsid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Педагог предлагает проверить правильность определения звука в слове с помощью презентации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10BCD87" w14:textId="77777777" w:rsid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Мак, муха, самолёт, мука, кухня, вишня, мясо, дыня, якорь.</w:t>
            </w:r>
          </w:p>
          <w:p w14:paraId="4D7DA1EE" w14:textId="77777777" w:rsid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0D888BB" w14:textId="77777777" w:rsid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Задание: к</w:t>
            </w:r>
            <w:r w:rsidRPr="003317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акая буква потерялась в словах А или Я, запишите слова в тетрадь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52237E4E" w14:textId="77777777" w:rsid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__ма, д__тел, __щик, __годы, рек__, __втобус, л__к, зим__, ч__сы</w:t>
            </w:r>
          </w:p>
          <w:p w14:paraId="71080B53" w14:textId="77777777" w:rsid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519AC" w14:textId="77777777" w:rsid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937732" w14:textId="48BE20C1" w:rsidR="00331726" w:rsidRPr="00331726" w:rsidRDefault="00331726" w:rsidP="003317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Ну что, пришло время помочь Яше узнать, как пишется его слово, давайте продиктуем и запишем его имя в тетрадь – Яша</w:t>
            </w:r>
          </w:p>
          <w:p w14:paraId="5A5093E7" w14:textId="77777777" w:rsidR="00331726" w:rsidRPr="00331726" w:rsidRDefault="00331726" w:rsidP="003317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Теперь подчеркните букву, с которой начинается его имя – буква Я, какой звук нам дает эта буква – звук [Я], какой буквой заканчивается имя Яша – буквой А, какой звук даёт нам эта буква - звук [А]</w:t>
            </w:r>
          </w:p>
          <w:p w14:paraId="6046DD7B" w14:textId="77777777" w:rsidR="00331726" w:rsidRPr="00331726" w:rsidRDefault="00331726" w:rsidP="003317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Скажите какое место занимает в слове звук [Я], [А]?</w:t>
            </w:r>
          </w:p>
          <w:p w14:paraId="19ABAC59" w14:textId="77777777" w:rsidR="00331726" w:rsidRPr="00331726" w:rsidRDefault="00331726" w:rsidP="003317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Посчитайте сколько звуков в слове Яша?</w:t>
            </w:r>
          </w:p>
          <w:p w14:paraId="4251EBB4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536C184" w14:textId="77777777" w:rsid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393EA55" w14:textId="77777777" w:rsidR="00331726" w:rsidRPr="00331726" w:rsidRDefault="00331726" w:rsidP="0033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5974A7" w14:textId="77777777" w:rsidR="00331726" w:rsidRPr="00331726" w:rsidRDefault="00331726" w:rsidP="00331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звуки и буквы были сегодня на занятии? </w:t>
            </w:r>
          </w:p>
          <w:p w14:paraId="19DCCC04" w14:textId="77777777" w:rsidR="00331726" w:rsidRPr="00331726" w:rsidRDefault="00331726" w:rsidP="00331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Какие задания мы с вами выполняли?</w:t>
            </w:r>
          </w:p>
          <w:p w14:paraId="468B6269" w14:textId="77777777" w:rsidR="00331726" w:rsidRPr="00331726" w:rsidRDefault="00331726" w:rsidP="00331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Что было трудно?</w:t>
            </w:r>
          </w:p>
          <w:p w14:paraId="6C4B2F62" w14:textId="77777777" w:rsidR="00331726" w:rsidRPr="00331726" w:rsidRDefault="00331726" w:rsidP="00331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sz w:val="24"/>
                <w:szCs w:val="24"/>
                <w:lang w:eastAsia="ru-RU"/>
              </w:rPr>
              <w:t>Какие слова вы запомнили со звуком [А], [Я]</w:t>
            </w:r>
          </w:p>
          <w:p w14:paraId="1B65A942" w14:textId="77777777" w:rsidR="00331726" w:rsidRP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3172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 сегодня хорошо потрудились теперь вы можете пойти отдыхать, всем спасибо за работу!</w:t>
            </w:r>
          </w:p>
          <w:p w14:paraId="37D49E9A" w14:textId="60AACD54" w:rsidR="00331726" w:rsidRPr="00331726" w:rsidRDefault="00331726" w:rsidP="003317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14:paraId="2D25E5F0" w14:textId="77777777" w:rsidR="003A1A69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-Дети, получая в руки мяч, проговаривают слово в ласковой форме</w:t>
            </w:r>
          </w:p>
          <w:p w14:paraId="015FA6B4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E3A707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E802D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BFC89D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7C0188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ECF911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E29159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D5DC18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5EE9A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3CACAA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57B0E7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6D9189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3A90D2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26552F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3CC730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-Дети определяют место звука в слове и помещают слово в нужный вагончик поезда.</w:t>
            </w:r>
          </w:p>
          <w:p w14:paraId="580F3A30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151872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E619A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C13050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-Дети вписывают пропущенные буквы в слова, и записывают слово целиком в тетрадь.</w:t>
            </w:r>
          </w:p>
          <w:p w14:paraId="44F1D13B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3A8BA9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BDDBAA" w14:textId="77777777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-Дети, вспоминая пройденную тему урока, определяют количество букв, звуков в слове.</w:t>
            </w:r>
          </w:p>
          <w:p w14:paraId="4EF39FDA" w14:textId="7D31B310" w:rsidR="00331726" w:rsidRDefault="00331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первый и последний звук в слове. </w:t>
            </w:r>
          </w:p>
        </w:tc>
      </w:tr>
    </w:tbl>
    <w:p w14:paraId="0CBA3E52" w14:textId="77777777" w:rsidR="006321BF" w:rsidRDefault="006321BF"/>
    <w:sectPr w:rsidR="0063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603"/>
    <w:multiLevelType w:val="hybridMultilevel"/>
    <w:tmpl w:val="016A8664"/>
    <w:lvl w:ilvl="0" w:tplc="54C0D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E9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2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6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29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A4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B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C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A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FA15EC"/>
    <w:multiLevelType w:val="hybridMultilevel"/>
    <w:tmpl w:val="750E3518"/>
    <w:lvl w:ilvl="0" w:tplc="439C4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27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2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1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D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8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0C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6A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88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316B7E"/>
    <w:multiLevelType w:val="hybridMultilevel"/>
    <w:tmpl w:val="2F90EDF4"/>
    <w:lvl w:ilvl="0" w:tplc="4484F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8A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C2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43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A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AD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A0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C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E81C4E"/>
    <w:multiLevelType w:val="hybridMultilevel"/>
    <w:tmpl w:val="A05C940E"/>
    <w:lvl w:ilvl="0" w:tplc="BDAE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2694E"/>
    <w:multiLevelType w:val="hybridMultilevel"/>
    <w:tmpl w:val="51E66CF2"/>
    <w:lvl w:ilvl="0" w:tplc="00C61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8C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81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6F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0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743DB"/>
    <w:multiLevelType w:val="hybridMultilevel"/>
    <w:tmpl w:val="E1422896"/>
    <w:lvl w:ilvl="0" w:tplc="59D4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00D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68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EF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4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8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F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1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0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187F3E"/>
    <w:multiLevelType w:val="hybridMultilevel"/>
    <w:tmpl w:val="04348800"/>
    <w:lvl w:ilvl="0" w:tplc="F6386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71075"/>
    <w:multiLevelType w:val="hybridMultilevel"/>
    <w:tmpl w:val="2F0AE63C"/>
    <w:lvl w:ilvl="0" w:tplc="4EB25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25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C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1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43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20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8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07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9177269"/>
    <w:multiLevelType w:val="hybridMultilevel"/>
    <w:tmpl w:val="D90A05E4"/>
    <w:lvl w:ilvl="0" w:tplc="4B24F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E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8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2F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8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0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0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C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BC071E"/>
    <w:multiLevelType w:val="hybridMultilevel"/>
    <w:tmpl w:val="26AAB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1E42ED"/>
    <w:multiLevelType w:val="hybridMultilevel"/>
    <w:tmpl w:val="A2842E00"/>
    <w:lvl w:ilvl="0" w:tplc="1122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AB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5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A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0A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A6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ED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65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F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6D5772"/>
    <w:multiLevelType w:val="hybridMultilevel"/>
    <w:tmpl w:val="F0B02428"/>
    <w:lvl w:ilvl="0" w:tplc="84E25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EE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49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6A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C8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24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8A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1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4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819815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8892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504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7664008">
    <w:abstractNumId w:val="5"/>
  </w:num>
  <w:num w:numId="5" w16cid:durableId="1087078390">
    <w:abstractNumId w:val="4"/>
  </w:num>
  <w:num w:numId="6" w16cid:durableId="1907640729">
    <w:abstractNumId w:val="10"/>
  </w:num>
  <w:num w:numId="7" w16cid:durableId="722867497">
    <w:abstractNumId w:val="1"/>
  </w:num>
  <w:num w:numId="8" w16cid:durableId="520821527">
    <w:abstractNumId w:val="2"/>
  </w:num>
  <w:num w:numId="9" w16cid:durableId="396126854">
    <w:abstractNumId w:val="11"/>
  </w:num>
  <w:num w:numId="10" w16cid:durableId="1589775736">
    <w:abstractNumId w:val="8"/>
  </w:num>
  <w:num w:numId="11" w16cid:durableId="809328581">
    <w:abstractNumId w:val="7"/>
  </w:num>
  <w:num w:numId="12" w16cid:durableId="136702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00"/>
    <w:rsid w:val="00331726"/>
    <w:rsid w:val="00364E7A"/>
    <w:rsid w:val="003A1A69"/>
    <w:rsid w:val="0041215A"/>
    <w:rsid w:val="006321BF"/>
    <w:rsid w:val="007D71AA"/>
    <w:rsid w:val="00A43C4A"/>
    <w:rsid w:val="00A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1AED"/>
  <w15:chartTrackingRefBased/>
  <w15:docId w15:val="{AB3E5B02-CC80-4205-9828-FC3FB523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A6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6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1A69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semiHidden/>
    <w:unhideWhenUsed/>
    <w:rsid w:val="00A43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2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дом</cp:lastModifiedBy>
  <cp:revision>2</cp:revision>
  <dcterms:created xsi:type="dcterms:W3CDTF">2024-02-25T16:01:00Z</dcterms:created>
  <dcterms:modified xsi:type="dcterms:W3CDTF">2024-02-25T16:01:00Z</dcterms:modified>
</cp:coreProperties>
</file>