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8D" w:rsidRPr="009476F8" w:rsidRDefault="00356C8D" w:rsidP="00356C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476F8">
        <w:rPr>
          <w:rFonts w:ascii="Times New Roman" w:hAnsi="Times New Roman" w:cs="Times New Roman"/>
          <w:sz w:val="28"/>
          <w:szCs w:val="28"/>
        </w:rPr>
        <w:t>Муниципальное</w:t>
      </w:r>
      <w:r w:rsidR="003E349F" w:rsidRPr="003E349F">
        <w:rPr>
          <w:rFonts w:ascii="Times New Roman" w:hAnsi="Times New Roman" w:cs="Times New Roman"/>
          <w:sz w:val="28"/>
          <w:szCs w:val="28"/>
        </w:rPr>
        <w:t xml:space="preserve"> </w:t>
      </w:r>
      <w:r w:rsidR="003E349F" w:rsidRPr="009476F8">
        <w:rPr>
          <w:rFonts w:ascii="Times New Roman" w:hAnsi="Times New Roman" w:cs="Times New Roman"/>
          <w:sz w:val="28"/>
          <w:szCs w:val="28"/>
        </w:rPr>
        <w:t>бюджетное</w:t>
      </w:r>
      <w:r w:rsidR="003E349F">
        <w:rPr>
          <w:rFonts w:ascii="Times New Roman" w:hAnsi="Times New Roman" w:cs="Times New Roman"/>
          <w:sz w:val="28"/>
          <w:szCs w:val="28"/>
        </w:rPr>
        <w:t xml:space="preserve"> общеобразовательное</w:t>
      </w:r>
      <w:r w:rsidRPr="009476F8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356C8D" w:rsidRPr="009476F8" w:rsidRDefault="003E349F" w:rsidP="00356C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Татарского района Новосибир</w:t>
      </w:r>
      <w:r w:rsidR="00356C8D" w:rsidRPr="009476F8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356C8D" w:rsidRPr="009476F8" w:rsidRDefault="003E349F" w:rsidP="00356C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«Киев</w:t>
      </w:r>
      <w:r w:rsidR="00356C8D" w:rsidRPr="009476F8">
        <w:rPr>
          <w:rFonts w:ascii="Times New Roman" w:hAnsi="Times New Roman" w:cs="Times New Roman"/>
          <w:sz w:val="28"/>
          <w:szCs w:val="28"/>
        </w:rPr>
        <w:t>ская средняя общеобразовательная школа»</w:t>
      </w:r>
    </w:p>
    <w:p w:rsidR="00356C8D" w:rsidRPr="009476F8" w:rsidRDefault="00356C8D" w:rsidP="00356C8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56C8D" w:rsidRPr="009476F8" w:rsidRDefault="00356C8D" w:rsidP="00356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C8D" w:rsidRPr="009476F8" w:rsidRDefault="00356C8D" w:rsidP="00356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C8D" w:rsidRDefault="00356C8D" w:rsidP="00356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142" w:rsidRDefault="00887142" w:rsidP="00356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142" w:rsidRPr="009476F8" w:rsidRDefault="00887142" w:rsidP="00356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C8D" w:rsidRPr="009476F8" w:rsidRDefault="00356C8D" w:rsidP="009476F8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76F8">
        <w:rPr>
          <w:rFonts w:ascii="Times New Roman" w:hAnsi="Times New Roman" w:cs="Times New Roman"/>
          <w:b/>
          <w:sz w:val="40"/>
          <w:szCs w:val="40"/>
        </w:rPr>
        <w:t>Методическая разработка воспитательного мероприятия  экологического направления на тему «Наша хрупкая планета»</w:t>
      </w:r>
    </w:p>
    <w:p w:rsidR="00356C8D" w:rsidRPr="009476F8" w:rsidRDefault="00356C8D" w:rsidP="00356C8D">
      <w:pPr>
        <w:rPr>
          <w:rFonts w:ascii="Times New Roman" w:hAnsi="Times New Roman" w:cs="Times New Roman"/>
          <w:sz w:val="40"/>
          <w:szCs w:val="40"/>
        </w:rPr>
      </w:pPr>
    </w:p>
    <w:p w:rsidR="00356C8D" w:rsidRPr="009476F8" w:rsidRDefault="00356C8D" w:rsidP="00356C8D">
      <w:pPr>
        <w:rPr>
          <w:rFonts w:ascii="Times New Roman" w:hAnsi="Times New Roman" w:cs="Times New Roman"/>
          <w:sz w:val="28"/>
          <w:szCs w:val="28"/>
        </w:rPr>
      </w:pPr>
    </w:p>
    <w:p w:rsidR="00356C8D" w:rsidRPr="009476F8" w:rsidRDefault="00356C8D" w:rsidP="00356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C8D" w:rsidRPr="009476F8" w:rsidRDefault="00356C8D" w:rsidP="00356C8D">
      <w:pPr>
        <w:rPr>
          <w:rFonts w:ascii="Times New Roman" w:hAnsi="Times New Roman" w:cs="Times New Roman"/>
          <w:sz w:val="28"/>
          <w:szCs w:val="28"/>
        </w:rPr>
      </w:pPr>
    </w:p>
    <w:p w:rsidR="00356C8D" w:rsidRPr="009476F8" w:rsidRDefault="00356C8D" w:rsidP="00356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49F" w:rsidRPr="009476F8" w:rsidRDefault="00601BFC" w:rsidP="003E3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6C8D" w:rsidRPr="0034697F">
        <w:rPr>
          <w:rFonts w:ascii="Times New Roman" w:hAnsi="Times New Roman" w:cs="Times New Roman"/>
          <w:b/>
          <w:sz w:val="28"/>
          <w:szCs w:val="28"/>
        </w:rPr>
        <w:t>Разработа</w:t>
      </w:r>
      <w:r w:rsidR="003E349F" w:rsidRPr="0034697F">
        <w:rPr>
          <w:rFonts w:ascii="Times New Roman" w:hAnsi="Times New Roman" w:cs="Times New Roman"/>
          <w:b/>
          <w:sz w:val="28"/>
          <w:szCs w:val="28"/>
        </w:rPr>
        <w:t>ла</w:t>
      </w:r>
      <w:r w:rsidR="003E349F" w:rsidRPr="00601BFC">
        <w:rPr>
          <w:rFonts w:ascii="Times New Roman" w:hAnsi="Times New Roman" w:cs="Times New Roman"/>
          <w:sz w:val="28"/>
          <w:szCs w:val="28"/>
        </w:rPr>
        <w:t>:</w:t>
      </w:r>
      <w:r w:rsidR="003E3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49F">
        <w:rPr>
          <w:rFonts w:ascii="Times New Roman" w:hAnsi="Times New Roman" w:cs="Times New Roman"/>
          <w:sz w:val="28"/>
          <w:szCs w:val="28"/>
        </w:rPr>
        <w:t>Пукина</w:t>
      </w:r>
      <w:proofErr w:type="spellEnd"/>
      <w:r w:rsidR="003E349F">
        <w:rPr>
          <w:rFonts w:ascii="Times New Roman" w:hAnsi="Times New Roman" w:cs="Times New Roman"/>
          <w:sz w:val="28"/>
          <w:szCs w:val="28"/>
        </w:rPr>
        <w:t xml:space="preserve"> Татьяна Николаев</w:t>
      </w:r>
      <w:r w:rsidR="00356C8D" w:rsidRPr="009476F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349F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E349F">
        <w:rPr>
          <w:rFonts w:ascii="Times New Roman" w:hAnsi="Times New Roman" w:cs="Times New Roman"/>
          <w:sz w:val="28"/>
          <w:szCs w:val="28"/>
        </w:rPr>
        <w:t>Советник директора по воспитанию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4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и </w:t>
      </w:r>
      <w:r w:rsidR="003E349F">
        <w:rPr>
          <w:rFonts w:ascii="Times New Roman" w:hAnsi="Times New Roman" w:cs="Times New Roman"/>
          <w:sz w:val="28"/>
          <w:szCs w:val="28"/>
        </w:rPr>
        <w:t xml:space="preserve">взаимодействию с детскими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</w:t>
      </w:r>
      <w:r w:rsidR="003E349F">
        <w:rPr>
          <w:rFonts w:ascii="Times New Roman" w:hAnsi="Times New Roman" w:cs="Times New Roman"/>
          <w:sz w:val="28"/>
          <w:szCs w:val="28"/>
        </w:rPr>
        <w:t>общественными</w:t>
      </w:r>
      <w:r>
        <w:rPr>
          <w:rFonts w:ascii="Times New Roman" w:hAnsi="Times New Roman" w:cs="Times New Roman"/>
          <w:sz w:val="28"/>
          <w:szCs w:val="28"/>
        </w:rPr>
        <w:t xml:space="preserve"> объединениями</w:t>
      </w:r>
    </w:p>
    <w:p w:rsidR="00356C8D" w:rsidRPr="009476F8" w:rsidRDefault="00356C8D" w:rsidP="00356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C8D" w:rsidRPr="009476F8" w:rsidRDefault="00356C8D" w:rsidP="00356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C8D" w:rsidRPr="009476F8" w:rsidRDefault="00356C8D" w:rsidP="00356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C8D" w:rsidRPr="009476F8" w:rsidRDefault="00356C8D" w:rsidP="00356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C8D" w:rsidRPr="009476F8" w:rsidRDefault="00356C8D" w:rsidP="00356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C8D" w:rsidRPr="009476F8" w:rsidRDefault="00356C8D" w:rsidP="00356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F8" w:rsidRPr="009476F8" w:rsidRDefault="00601BFC" w:rsidP="0060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</w:t>
      </w:r>
      <w:r w:rsidR="009476F8" w:rsidRPr="009476F8">
        <w:rPr>
          <w:rFonts w:ascii="Times New Roman" w:hAnsi="Times New Roman" w:cs="Times New Roman"/>
          <w:sz w:val="28"/>
          <w:szCs w:val="28"/>
        </w:rPr>
        <w:t>202</w:t>
      </w:r>
      <w:r w:rsidR="003E349F">
        <w:rPr>
          <w:rFonts w:ascii="Times New Roman" w:hAnsi="Times New Roman" w:cs="Times New Roman"/>
          <w:sz w:val="28"/>
          <w:szCs w:val="28"/>
        </w:rPr>
        <w:t>3</w:t>
      </w:r>
      <w:r w:rsidR="009476F8" w:rsidRPr="009476F8">
        <w:rPr>
          <w:rFonts w:ascii="Times New Roman" w:hAnsi="Times New Roman" w:cs="Times New Roman"/>
          <w:sz w:val="28"/>
          <w:szCs w:val="28"/>
        </w:rPr>
        <w:t>г</w:t>
      </w:r>
    </w:p>
    <w:p w:rsidR="00054E66" w:rsidRPr="009A0E0E" w:rsidRDefault="00601BFC" w:rsidP="00601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054E66" w:rsidRPr="009A0E0E">
        <w:rPr>
          <w:rFonts w:ascii="Times New Roman" w:hAnsi="Times New Roman" w:cs="Times New Roman"/>
          <w:b/>
          <w:sz w:val="28"/>
          <w:szCs w:val="28"/>
        </w:rPr>
        <w:t>Конспект внеклассного воспитательного мероприятия на тему:</w:t>
      </w:r>
    </w:p>
    <w:p w:rsidR="00054E66" w:rsidRPr="009A0E0E" w:rsidRDefault="00054E66" w:rsidP="00CA076B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t>«Наша хрупкая планета»</w:t>
      </w: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t xml:space="preserve">    Тематическое направление:</w:t>
      </w:r>
      <w:r w:rsidRPr="009A0E0E">
        <w:rPr>
          <w:rFonts w:ascii="Times New Roman" w:hAnsi="Times New Roman" w:cs="Times New Roman"/>
          <w:sz w:val="28"/>
          <w:szCs w:val="28"/>
        </w:rPr>
        <w:t xml:space="preserve">  Экологическое</w:t>
      </w: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t xml:space="preserve">     Целевая аудитория:</w:t>
      </w:r>
      <w:r w:rsidRPr="009A0E0E">
        <w:rPr>
          <w:rFonts w:ascii="Times New Roman" w:hAnsi="Times New Roman" w:cs="Times New Roman"/>
          <w:sz w:val="28"/>
          <w:szCs w:val="28"/>
        </w:rPr>
        <w:t xml:space="preserve"> родители и учащиеся 1-5 класса</w:t>
      </w: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301D9" w:rsidRPr="005301D9">
        <w:rPr>
          <w:rFonts w:ascii="Times New Roman" w:eastAsia="Times New Roman" w:hAnsi="Times New Roman" w:cs="Times New Roman"/>
          <w:b/>
          <w:sz w:val="28"/>
          <w:szCs w:val="28"/>
        </w:rPr>
        <w:t>Актуальность:</w:t>
      </w:r>
      <w:r w:rsidR="00530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>Человечество находится перед великой проблемой - нехваткой экологического воспитания. Человек единственный, кто нарушает законы экологии. В настоящее время можно смело утверждать, что у большинства людей на планете совершенно отсутствуют экологические навыки и знания.      Потерю экологической грамотности, заключающуюся в культуре народа, необходимо возрождать регулярным воспитанием.</w:t>
      </w: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     Любовь к природе помогает стать человеку более справедливым, ответственным, добрым. Экология в школе, как отдельный предмет не изучается, поэтому мы можем рассматривать ее,</w:t>
      </w:r>
      <w:r w:rsidR="00601BFC">
        <w:rPr>
          <w:rFonts w:ascii="Times New Roman" w:eastAsia="Times New Roman" w:hAnsi="Times New Roman" w:cs="Times New Roman"/>
          <w:sz w:val="28"/>
          <w:szCs w:val="28"/>
        </w:rPr>
        <w:t xml:space="preserve"> как воспитательное </w:t>
      </w:r>
      <w:r w:rsidR="00601BFC">
        <w:rPr>
          <w:rFonts w:ascii="Times New Roman" w:eastAsia="Times New Roman" w:hAnsi="Times New Roman" w:cs="Times New Roman"/>
          <w:sz w:val="28"/>
          <w:szCs w:val="28"/>
        </w:rPr>
        <w:br/>
        <w:t xml:space="preserve">мероприятие 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>во внеурочной деятельности.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br/>
        <w:t xml:space="preserve">     Формирование экологической грамотности у учащихся младших классов — одна из самых актуальных проблем в образовании. Его целью становится создание идеальных условий для развития у ребенка гармоничного взаимодействия с миром, природой, с самим собой</w:t>
      </w: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t xml:space="preserve">     Задачи мероприятия:</w:t>
      </w:r>
      <w:r w:rsidRPr="009A0E0E">
        <w:rPr>
          <w:rFonts w:ascii="Times New Roman" w:hAnsi="Times New Roman" w:cs="Times New Roman"/>
          <w:sz w:val="28"/>
          <w:szCs w:val="28"/>
        </w:rPr>
        <w:t> познакомить учащихся с проблемами охраны окружающей среды, с проблемами и задачами экологии; обратить внимание детей на угрозу, которую представляет воздействие человека на окружающую среду.</w:t>
      </w: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t xml:space="preserve">     Цели мероприятия:</w:t>
      </w:r>
    </w:p>
    <w:p w:rsidR="00054E66" w:rsidRPr="009A0E0E" w:rsidRDefault="00054E66" w:rsidP="00CA076B">
      <w:pPr>
        <w:pStyle w:val="a8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sz w:val="28"/>
          <w:szCs w:val="28"/>
        </w:rPr>
        <w:t>Сформировать у учащихся интерес к экологическим проблемам и стремление принять участие в их решении;</w:t>
      </w:r>
    </w:p>
    <w:p w:rsidR="00054E66" w:rsidRPr="009A0E0E" w:rsidRDefault="00054E66" w:rsidP="00CA076B">
      <w:pPr>
        <w:pStyle w:val="a8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Работать над развитием устной речи детей, обогащать словарный запас, формировать познавательные умения, развивать мыслительные навыки.</w:t>
      </w:r>
    </w:p>
    <w:p w:rsidR="00054E66" w:rsidRPr="009A0E0E" w:rsidRDefault="00054E66" w:rsidP="00CA076B">
      <w:pPr>
        <w:pStyle w:val="a8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Стимулировать познавательную активность </w:t>
      </w:r>
      <w:proofErr w:type="gramStart"/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4E66" w:rsidRPr="009A0E0E" w:rsidRDefault="00054E66" w:rsidP="00CA076B">
      <w:pPr>
        <w:pStyle w:val="a8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1BFC">
        <w:rPr>
          <w:rFonts w:ascii="Times New Roman" w:hAnsi="Times New Roman" w:cs="Times New Roman"/>
          <w:i/>
          <w:iCs/>
          <w:sz w:val="28"/>
          <w:szCs w:val="28"/>
        </w:rPr>
        <w:lastRenderedPageBreak/>
        <w:t>В</w:t>
      </w:r>
      <w:r w:rsidRPr="00601BFC">
        <w:rPr>
          <w:rFonts w:ascii="Times New Roman" w:hAnsi="Times New Roman" w:cs="Times New Roman"/>
          <w:sz w:val="28"/>
          <w:szCs w:val="28"/>
        </w:rPr>
        <w:t>оспитывать</w:t>
      </w:r>
      <w:r w:rsidRPr="009A0E0E">
        <w:rPr>
          <w:rFonts w:ascii="Times New Roman" w:hAnsi="Times New Roman" w:cs="Times New Roman"/>
          <w:sz w:val="28"/>
          <w:szCs w:val="28"/>
        </w:rPr>
        <w:t xml:space="preserve"> бережное, чуткое отношение к природе, воспитывать коммуникативные умения.</w:t>
      </w:r>
    </w:p>
    <w:p w:rsidR="00054E66" w:rsidRPr="009A0E0E" w:rsidRDefault="00054E66" w:rsidP="00CA076B">
      <w:pPr>
        <w:pStyle w:val="a8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Style w:val="c2"/>
          <w:rFonts w:ascii="Times New Roman" w:hAnsi="Times New Roman" w:cs="Times New Roman"/>
          <w:color w:val="000000"/>
          <w:sz w:val="28"/>
          <w:szCs w:val="28"/>
        </w:rPr>
        <w:t>Формировать экологическую культуру</w:t>
      </w:r>
      <w:r w:rsidR="00601BFC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54E66" w:rsidRPr="009A0E0E" w:rsidRDefault="00054E66" w:rsidP="00CA076B">
      <w:pPr>
        <w:pStyle w:val="a8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Style w:val="c2"/>
          <w:rFonts w:ascii="Times New Roman" w:hAnsi="Times New Roman" w:cs="Times New Roman"/>
          <w:color w:val="000000"/>
          <w:sz w:val="28"/>
          <w:szCs w:val="28"/>
        </w:rPr>
        <w:t>Способствовать фо</w:t>
      </w:r>
      <w:r w:rsidR="00601BFC">
        <w:rPr>
          <w:rStyle w:val="c2"/>
          <w:rFonts w:ascii="Times New Roman" w:hAnsi="Times New Roman" w:cs="Times New Roman"/>
          <w:color w:val="000000"/>
          <w:sz w:val="28"/>
          <w:szCs w:val="28"/>
        </w:rPr>
        <w:t>рмированию у детей представления</w:t>
      </w:r>
      <w:r w:rsidRPr="009A0E0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 планете Земля</w:t>
      </w:r>
      <w:r w:rsidR="00601BFC"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  <w:r w:rsidRPr="009A0E0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как общем доме для всего человечества, где нужно правильно и разумно распоряжаться имеющимися богатствами.</w:t>
      </w: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t xml:space="preserve">     Планируемые результаты:</w:t>
      </w: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  <w:u w:val="single"/>
        </w:rPr>
        <w:t>Предметные результаты:</w:t>
      </w:r>
      <w:r w:rsidRPr="009A0E0E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9A0E0E">
        <w:rPr>
          <w:rFonts w:ascii="Times New Roman" w:hAnsi="Times New Roman" w:cs="Times New Roman"/>
          <w:sz w:val="28"/>
          <w:szCs w:val="28"/>
        </w:rPr>
        <w:t>формировать у учащихся младшего школьного возраста целостный взгляд на современный мир и место человека в нем.</w:t>
      </w: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0E0E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9A0E0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результаты:</w:t>
      </w: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i/>
          <w:iCs/>
          <w:sz w:val="28"/>
          <w:szCs w:val="28"/>
        </w:rPr>
        <w:t>Познавательные УУД:</w:t>
      </w:r>
      <w:r w:rsidRPr="009A0E0E">
        <w:rPr>
          <w:rFonts w:ascii="Times New Roman" w:hAnsi="Times New Roman" w:cs="Times New Roman"/>
          <w:sz w:val="28"/>
          <w:szCs w:val="28"/>
        </w:rPr>
        <w:t> научатся устанавливать причинно- следственные связи, делать обобщения, выводы, проверять информацию</w:t>
      </w: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i/>
          <w:iCs/>
          <w:sz w:val="28"/>
          <w:szCs w:val="28"/>
        </w:rPr>
        <w:t>Регулятивные УУД:</w:t>
      </w:r>
      <w:r w:rsidRPr="009A0E0E">
        <w:rPr>
          <w:rFonts w:ascii="Times New Roman" w:hAnsi="Times New Roman" w:cs="Times New Roman"/>
          <w:sz w:val="28"/>
          <w:szCs w:val="28"/>
        </w:rPr>
        <w:t> научатся действовать по плану, контролировать процесс и результаты деятельности, адекватно оценивать свои достижения</w:t>
      </w: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i/>
          <w:iCs/>
          <w:sz w:val="28"/>
          <w:szCs w:val="28"/>
        </w:rPr>
        <w:t>Коммуникативные УУД: </w:t>
      </w:r>
      <w:r w:rsidRPr="009A0E0E">
        <w:rPr>
          <w:rFonts w:ascii="Times New Roman" w:hAnsi="Times New Roman" w:cs="Times New Roman"/>
          <w:sz w:val="28"/>
          <w:szCs w:val="28"/>
        </w:rPr>
        <w:t>формирование навыка речевых действий; формирование умения участвовать в общей беседе, соблюдая правила речевого поведения.</w:t>
      </w: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  <w:u w:val="single"/>
        </w:rPr>
        <w:t>Личностные результаты:</w:t>
      </w:r>
      <w:r w:rsidRPr="009A0E0E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9A0E0E">
        <w:rPr>
          <w:rFonts w:ascii="Times New Roman" w:hAnsi="Times New Roman" w:cs="Times New Roman"/>
          <w:sz w:val="28"/>
          <w:szCs w:val="28"/>
        </w:rPr>
        <w:t>формирование личного эмоционального отношения к себе и окружающему миру; формирование навыков организации и анализа своей деятельности в составе группы.</w:t>
      </w:r>
    </w:p>
    <w:p w:rsidR="00054E66" w:rsidRPr="009A0E0E" w:rsidRDefault="00F65280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54E66" w:rsidRPr="00F65280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054E66" w:rsidRPr="009A0E0E">
        <w:rPr>
          <w:rFonts w:ascii="Times New Roman" w:hAnsi="Times New Roman" w:cs="Times New Roman"/>
          <w:sz w:val="28"/>
          <w:szCs w:val="28"/>
        </w:rPr>
        <w:t xml:space="preserve"> Урок-путешествие</w:t>
      </w:r>
    </w:p>
    <w:p w:rsidR="00054E66" w:rsidRPr="009A0E0E" w:rsidRDefault="00F65280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   </w:t>
      </w:r>
      <w:r w:rsidR="00054E66" w:rsidRPr="009A0E0E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Оборудование:</w:t>
      </w:r>
      <w:r w:rsidR="00054E66"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эмблема праздника – изображение земли (глобус)</w:t>
      </w: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Ход мероприятия</w:t>
      </w: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A0E0E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    Учитель:</w:t>
      </w:r>
      <w:r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Добрый день, дорогие ребята! Сегодня 22 апреля. В этот день люди всех стран отмечают Международный День Земли. Все мы - жители одного большого дома,  который называется Землей. И мы собрались для того, чтобы еще раз напомнить друг другу о том, что планете, на которой мы живем, угрожает опасность, но в наших силах спасти ее. Как вы думаете, как должна выглядеть эмблема нашего праздника?</w:t>
      </w:r>
    </w:p>
    <w:p w:rsidR="004F3E38" w:rsidRPr="009A0E0E" w:rsidRDefault="00054E66" w:rsidP="009A0E0E">
      <w:pPr>
        <w:pStyle w:val="a8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(Педагог выслушивает ответы детей и показывает эмблему праздника</w:t>
      </w:r>
      <w:r w:rsidR="004F3E38"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  <w:r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)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t xml:space="preserve">     Ученик</w:t>
      </w:r>
      <w:r w:rsidRPr="009A0E0E">
        <w:rPr>
          <w:rFonts w:ascii="Times New Roman" w:hAnsi="Times New Roman" w:cs="Times New Roman"/>
          <w:sz w:val="28"/>
          <w:szCs w:val="28"/>
        </w:rPr>
        <w:t xml:space="preserve">: </w:t>
      </w:r>
      <w:r w:rsidRPr="009A0E0E">
        <w:rPr>
          <w:rFonts w:ascii="Times New Roman" w:hAnsi="Times New Roman" w:cs="Times New Roman"/>
          <w:i/>
          <w:iCs/>
          <w:sz w:val="28"/>
          <w:szCs w:val="28"/>
        </w:rPr>
        <w:t>Держа в руке изображение земли, рассказывает:</w:t>
      </w:r>
    </w:p>
    <w:p w:rsidR="00054E66" w:rsidRPr="009A0E0E" w:rsidRDefault="00054E66" w:rsidP="00424D51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Планета заболела... Нет, не вирус...</w:t>
      </w:r>
      <w:r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br/>
        <w:t>Болеет человечеством Земля...</w:t>
      </w:r>
      <w:r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br/>
        <w:t>Как плесень расползлось оно по миру,</w:t>
      </w:r>
      <w:r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br/>
        <w:t>Живое на своём пути губя...</w:t>
      </w:r>
      <w:r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br/>
      </w:r>
      <w:r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br/>
        <w:t>Терзает недра, воздух отравляет...</w:t>
      </w:r>
      <w:r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br/>
        <w:t>Отходы - проще в реки и моря...</w:t>
      </w:r>
      <w:r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br/>
        <w:t>А дом наш общий - в грязи утопает,</w:t>
      </w:r>
      <w:r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br/>
        <w:t>И стонет, стонет, стонет мать-земля...</w:t>
      </w:r>
      <w:r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br/>
      </w:r>
      <w:r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br/>
        <w:t>Коростой городов покрыта суша</w:t>
      </w:r>
      <w:proofErr w:type="gramStart"/>
      <w:r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br/>
        <w:t>И</w:t>
      </w:r>
      <w:proofErr w:type="gramEnd"/>
      <w:r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вековые срублены леса...</w:t>
      </w:r>
      <w:r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br/>
        <w:t>А ведь животным тоже угол нужен...</w:t>
      </w:r>
      <w:r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br/>
        <w:t>И задыхаются от смога небеса...</w:t>
      </w:r>
      <w:r w:rsidRPr="009A0E0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br/>
      </w:r>
      <w:r w:rsidRPr="009A0E0E">
        <w:rPr>
          <w:rFonts w:ascii="Times New Roman" w:hAnsi="Times New Roman" w:cs="Times New Roman"/>
          <w:b/>
          <w:sz w:val="28"/>
          <w:szCs w:val="28"/>
        </w:rPr>
        <w:t xml:space="preserve">    Звучит голос Земли: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sz w:val="28"/>
          <w:szCs w:val="28"/>
        </w:rPr>
        <w:t>-0х.Здравствуйте ребята. Какое же грустное стихотворение вы сейчас прочитали про меня. Ох.Сегодня у меня праздник –День земли, а мне так грустно.Ох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t xml:space="preserve">    Учитель:</w:t>
      </w:r>
      <w:r w:rsidRPr="009A0E0E">
        <w:rPr>
          <w:rFonts w:ascii="Times New Roman" w:hAnsi="Times New Roman" w:cs="Times New Roman"/>
          <w:sz w:val="28"/>
          <w:szCs w:val="28"/>
        </w:rPr>
        <w:t> Ребята, нас услышала наша Земля, но что-то голос у неё грустный. Что случилось?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t xml:space="preserve">     Голос Земли:</w:t>
      </w:r>
      <w:r w:rsidRPr="009A0E0E">
        <w:rPr>
          <w:rFonts w:ascii="Times New Roman" w:hAnsi="Times New Roman" w:cs="Times New Roman"/>
          <w:sz w:val="28"/>
          <w:szCs w:val="28"/>
        </w:rPr>
        <w:t xml:space="preserve"> Я, земля, </w:t>
      </w:r>
      <w:r w:rsidR="00FD5459">
        <w:rPr>
          <w:rFonts w:ascii="Times New Roman" w:hAnsi="Times New Roman" w:cs="Times New Roman"/>
          <w:sz w:val="28"/>
          <w:szCs w:val="28"/>
        </w:rPr>
        <w:t xml:space="preserve">всегда была щедрой по отношению к человеку.Я </w:t>
      </w:r>
      <w:r w:rsidRPr="009A0E0E">
        <w:rPr>
          <w:rFonts w:ascii="Times New Roman" w:hAnsi="Times New Roman" w:cs="Times New Roman"/>
          <w:sz w:val="28"/>
          <w:szCs w:val="28"/>
        </w:rPr>
        <w:t>всегда охотно предоставляла своим детям все доступные ресурсы. Единственно</w:t>
      </w:r>
      <w:r w:rsidR="000734CD">
        <w:rPr>
          <w:rFonts w:ascii="Times New Roman" w:hAnsi="Times New Roman" w:cs="Times New Roman"/>
          <w:sz w:val="28"/>
          <w:szCs w:val="28"/>
        </w:rPr>
        <w:t>го</w:t>
      </w:r>
      <w:r w:rsidR="00AF479F" w:rsidRPr="009A0E0E">
        <w:rPr>
          <w:rFonts w:ascii="Times New Roman" w:hAnsi="Times New Roman" w:cs="Times New Roman"/>
          <w:sz w:val="28"/>
          <w:szCs w:val="28"/>
        </w:rPr>
        <w:t xml:space="preserve">, </w:t>
      </w:r>
      <w:r w:rsidRPr="009A0E0E">
        <w:rPr>
          <w:rFonts w:ascii="Times New Roman" w:hAnsi="Times New Roman" w:cs="Times New Roman"/>
          <w:sz w:val="28"/>
          <w:szCs w:val="28"/>
        </w:rPr>
        <w:t>чего я хотела  взамен - бережного и заботливого к себе отношения.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     Жаль, что </w:t>
      </w:r>
      <w:r w:rsidR="000734CD">
        <w:rPr>
          <w:rFonts w:ascii="Times New Roman" w:eastAsia="Times New Roman" w:hAnsi="Times New Roman" w:cs="Times New Roman"/>
          <w:sz w:val="28"/>
          <w:szCs w:val="28"/>
        </w:rPr>
        <w:t>люди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 не всегда бывают благодарными. </w:t>
      </w:r>
      <w:r w:rsidR="00572FAE">
        <w:rPr>
          <w:rFonts w:ascii="Times New Roman" w:eastAsia="Times New Roman" w:hAnsi="Times New Roman" w:cs="Times New Roman"/>
          <w:sz w:val="28"/>
          <w:szCs w:val="28"/>
        </w:rPr>
        <w:t>Пришло время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>, когда они совершенно забыли о том, что необходимо поддерживать состояние планеты, на которой они живут на достойном уровне.</w:t>
      </w:r>
    </w:p>
    <w:p w:rsidR="00054E66" w:rsidRPr="009A0E0E" w:rsidRDefault="00572FAE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Действия людей</w:t>
      </w:r>
      <w:r w:rsidR="00054E66" w:rsidRPr="009A0E0E">
        <w:rPr>
          <w:rFonts w:ascii="Times New Roman" w:eastAsia="Times New Roman" w:hAnsi="Times New Roman" w:cs="Times New Roman"/>
          <w:sz w:val="28"/>
          <w:szCs w:val="28"/>
        </w:rPr>
        <w:t xml:space="preserve"> привел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4E66" w:rsidRPr="009A0E0E">
        <w:rPr>
          <w:rFonts w:ascii="Times New Roman" w:eastAsia="Times New Roman" w:hAnsi="Times New Roman" w:cs="Times New Roman"/>
          <w:sz w:val="28"/>
          <w:szCs w:val="28"/>
        </w:rPr>
        <w:t xml:space="preserve"> к ряду экологических проблем. Я прошу помощи.      Помогите мне. У вас еще есть немного времени, чтобы спасти меня и самих себя. Я верю в ваши силы, в ваш ум и добрые сердца.  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eastAsia="Times New Roman" w:hAnsi="Times New Roman" w:cs="Times New Roman"/>
          <w:b/>
          <w:sz w:val="28"/>
          <w:szCs w:val="28"/>
        </w:rPr>
        <w:t xml:space="preserve">    Учитель: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 Ребята, вы слышите. Наша планета жалуется, ей плохо. Почему?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eastAsia="Times New Roman" w:hAnsi="Times New Roman" w:cs="Times New Roman"/>
          <w:sz w:val="28"/>
          <w:szCs w:val="28"/>
        </w:rPr>
        <w:t>(Учитель выслушивает ответы детей.).</w:t>
      </w:r>
    </w:p>
    <w:p w:rsidR="00AF479F" w:rsidRPr="009A0E0E" w:rsidRDefault="00054E66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eastAsia="Times New Roman" w:hAnsi="Times New Roman" w:cs="Times New Roman"/>
          <w:sz w:val="28"/>
          <w:szCs w:val="28"/>
        </w:rPr>
        <w:t>Ребята, Земля отправила нам сообщение, а в сообщении видео. Давайте посмотрим его</w:t>
      </w:r>
      <w:r w:rsidR="00AF479F" w:rsidRPr="009A0E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4E66" w:rsidRPr="009A0E0E" w:rsidRDefault="00AF479F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E0E">
        <w:rPr>
          <w:rFonts w:ascii="Times New Roman" w:eastAsia="Times New Roman" w:hAnsi="Times New Roman" w:cs="Times New Roman"/>
          <w:b/>
          <w:sz w:val="28"/>
          <w:szCs w:val="28"/>
        </w:rPr>
        <w:t xml:space="preserve"> (ссылка на видео в </w:t>
      </w:r>
      <w:r w:rsidRPr="009A0E0E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приложении 2</w:t>
      </w:r>
      <w:r w:rsidRPr="009A0E0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54E66" w:rsidRPr="009A0E0E" w:rsidRDefault="004F3E38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eastAsia="Times New Roman" w:hAnsi="Times New Roman" w:cs="Times New Roman"/>
          <w:b/>
          <w:sz w:val="28"/>
          <w:szCs w:val="28"/>
        </w:rPr>
        <w:t xml:space="preserve">    Учитель:</w:t>
      </w:r>
      <w:r w:rsidR="003E34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4E66" w:rsidRPr="009A0E0E">
        <w:rPr>
          <w:rFonts w:ascii="Times New Roman" w:eastAsia="Times New Roman" w:hAnsi="Times New Roman" w:cs="Times New Roman"/>
          <w:sz w:val="28"/>
          <w:szCs w:val="28"/>
        </w:rPr>
        <w:t>Ребята, о каких проблемах рассказывает нам Земля? Что ей угрожает?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eastAsia="Times New Roman" w:hAnsi="Times New Roman" w:cs="Times New Roman"/>
          <w:sz w:val="28"/>
          <w:szCs w:val="28"/>
        </w:rPr>
        <w:t>Какие же задачи мы поставим перед собой, чтобы решить проблему с болезнью нашей планеты?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eastAsia="Times New Roman" w:hAnsi="Times New Roman" w:cs="Times New Roman"/>
          <w:sz w:val="28"/>
          <w:szCs w:val="28"/>
        </w:rPr>
        <w:t>(Учитель выслушивает ответы детей.).</w:t>
      </w:r>
    </w:p>
    <w:p w:rsidR="00054E66" w:rsidRPr="009A0E0E" w:rsidRDefault="004F3E38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     Человек</w:t>
      </w:r>
      <w:r w:rsidR="00054E66" w:rsidRPr="009A0E0E">
        <w:rPr>
          <w:rFonts w:ascii="Times New Roman" w:eastAsia="Times New Roman" w:hAnsi="Times New Roman" w:cs="Times New Roman"/>
          <w:sz w:val="28"/>
          <w:szCs w:val="28"/>
        </w:rPr>
        <w:t xml:space="preserve"> природе большие и маленькие раны. И сегодня мы поговорим об этих тревожных сигналах природы. Сегодня, мы постараемся показать и рассказать нашей З</w:t>
      </w:r>
      <w:r w:rsidR="00D44C86">
        <w:rPr>
          <w:rFonts w:ascii="Times New Roman" w:eastAsia="Times New Roman" w:hAnsi="Times New Roman" w:cs="Times New Roman"/>
          <w:sz w:val="28"/>
          <w:szCs w:val="28"/>
        </w:rPr>
        <w:t>емле, что мы умеем и знаем, что</w:t>
      </w:r>
      <w:r w:rsidR="00054E66" w:rsidRPr="009A0E0E">
        <w:rPr>
          <w:rFonts w:ascii="Times New Roman" w:eastAsia="Times New Roman" w:hAnsi="Times New Roman" w:cs="Times New Roman"/>
          <w:sz w:val="28"/>
          <w:szCs w:val="28"/>
        </w:rPr>
        <w:t>бы сохранить планету здоровой. Для этого мы совершим путешествие по экологическим станциям.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E0E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Первая станция «Вопрос-ответ» 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eastAsia="Times New Roman" w:hAnsi="Times New Roman" w:cs="Times New Roman"/>
          <w:sz w:val="28"/>
          <w:szCs w:val="28"/>
        </w:rPr>
        <w:t>На этой станции Земля узнает</w:t>
      </w:r>
      <w:r w:rsidR="004F5DD4" w:rsidRPr="009A0E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 что вы знаете о ней? Постарайтесь ответить на вопросы правильно.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1. Почему весной не бьют пушных зверей? (Линька, детеныши.)</w:t>
      </w:r>
      <w:r w:rsidRPr="009A0E0E">
        <w:rPr>
          <w:rFonts w:ascii="Times New Roman" w:hAnsi="Times New Roman" w:cs="Times New Roman"/>
          <w:sz w:val="28"/>
          <w:szCs w:val="28"/>
        </w:rPr>
        <w:br/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2. Почему нельзя трогать в гнездах птиц яйца? (Птицы бросают</w:t>
      </w:r>
      <w:r w:rsidRPr="009A0E0E">
        <w:rPr>
          <w:rFonts w:ascii="Times New Roman" w:hAnsi="Times New Roman" w:cs="Times New Roman"/>
          <w:sz w:val="28"/>
          <w:szCs w:val="28"/>
        </w:rPr>
        <w:br/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гнезда.)</w:t>
      </w:r>
    </w:p>
    <w:p w:rsidR="00054E66" w:rsidRPr="009A0E0E" w:rsidRDefault="00054E66" w:rsidP="00424D5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sz w:val="28"/>
          <w:szCs w:val="28"/>
        </w:rPr>
        <w:t>3.</w:t>
      </w:r>
      <w:r w:rsidR="004F3E38"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у кузнечика 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ухо? (На ноге.)</w:t>
      </w:r>
      <w:r w:rsidRPr="009A0E0E">
        <w:rPr>
          <w:rFonts w:ascii="Times New Roman" w:hAnsi="Times New Roman" w:cs="Times New Roman"/>
          <w:sz w:val="28"/>
          <w:szCs w:val="28"/>
        </w:rPr>
        <w:br/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4.Что птицам страшнее - холод или голод? (От голода они умирают.)</w:t>
      </w:r>
      <w:r w:rsidRPr="009A0E0E">
        <w:rPr>
          <w:rFonts w:ascii="Times New Roman" w:hAnsi="Times New Roman" w:cs="Times New Roman"/>
          <w:sz w:val="28"/>
          <w:szCs w:val="28"/>
        </w:rPr>
        <w:br/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gramStart"/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След</w:t>
      </w:r>
      <w:proofErr w:type="gramEnd"/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какого зверя похож на человеческий? (Медведя.)</w:t>
      </w:r>
      <w:r w:rsidRPr="009A0E0E">
        <w:rPr>
          <w:rFonts w:ascii="Times New Roman" w:hAnsi="Times New Roman" w:cs="Times New Roman"/>
          <w:sz w:val="28"/>
          <w:szCs w:val="28"/>
        </w:rPr>
        <w:br/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6. Многие птицы - прославленные певуньи. Вне конкуренции среди них соловей. А кто на втором месте? (Дрозд.)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7. Чем питаются лягушки, жабы зимой? (Они спят.)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8.Бабочки живут всего один день? (Нет)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Ребята, молодцы! Вы многое знаете о животных. Природа- это дом диких животных, а мы там гости. Как и в любом доме, гости не должны оставлять после себя мусор, вести себя шумно и что- либо ломать. А наши агрессивные действия вызывают у животных страх, причиняют боль и страдание. Расскажите Земле, как вы помогаете животным и оберегаете их?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 (Учитель выслушивает ответы детей.).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Вторая станция «Цветочная поляна» </w:t>
      </w:r>
    </w:p>
    <w:p w:rsidR="00054E66" w:rsidRPr="009A0E0E" w:rsidRDefault="00054E66" w:rsidP="00424D5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Голос Земли: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а вот и одно из  красивых мест в моих владениях -</w:t>
      </w:r>
      <w:r w:rsidRPr="009A0E0E">
        <w:rPr>
          <w:rFonts w:ascii="Times New Roman" w:hAnsi="Times New Roman" w:cs="Times New Roman"/>
          <w:sz w:val="28"/>
          <w:szCs w:val="28"/>
        </w:rPr>
        <w:br/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цветочная поляна. Посмотри</w:t>
      </w:r>
      <w:r w:rsidR="004F5DD4"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те, сколько здесь цветов. </w:t>
      </w:r>
      <w:r w:rsidRPr="009A0E0E">
        <w:rPr>
          <w:rFonts w:ascii="Times New Roman" w:hAnsi="Times New Roman" w:cs="Times New Roman"/>
          <w:sz w:val="28"/>
          <w:szCs w:val="28"/>
        </w:rPr>
        <w:br/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Цветы, как люди, на добро щедры,</w:t>
      </w:r>
      <w:r w:rsidRPr="009A0E0E">
        <w:rPr>
          <w:rFonts w:ascii="Times New Roman" w:hAnsi="Times New Roman" w:cs="Times New Roman"/>
          <w:sz w:val="28"/>
          <w:szCs w:val="28"/>
        </w:rPr>
        <w:br/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щедро </w:t>
      </w:r>
      <w:proofErr w:type="gramStart"/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нежность</w:t>
      </w:r>
      <w:proofErr w:type="gramEnd"/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людям отдавая,</w:t>
      </w:r>
      <w:r w:rsidRPr="009A0E0E">
        <w:rPr>
          <w:rFonts w:ascii="Times New Roman" w:hAnsi="Times New Roman" w:cs="Times New Roman"/>
          <w:sz w:val="28"/>
          <w:szCs w:val="28"/>
        </w:rPr>
        <w:br/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Они цветут, сердца отогревая,</w:t>
      </w:r>
      <w:r w:rsidRPr="009A0E0E">
        <w:rPr>
          <w:rFonts w:ascii="Times New Roman" w:hAnsi="Times New Roman" w:cs="Times New Roman"/>
          <w:sz w:val="28"/>
          <w:szCs w:val="28"/>
        </w:rPr>
        <w:br/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Как маленькие теплые костры.</w:t>
      </w:r>
    </w:p>
    <w:p w:rsidR="00FA566A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Отгадайте, про какие цветы я загадаю загадки!</w:t>
      </w:r>
    </w:p>
    <w:p w:rsidR="00FA566A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1.Выросли звоночки в ряд,</w:t>
      </w:r>
    </w:p>
    <w:p w:rsidR="00FA566A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Жалко только, не звенят.</w:t>
      </w:r>
    </w:p>
    <w:p w:rsidR="00054E66" w:rsidRPr="009A0E0E" w:rsidRDefault="00054E66" w:rsidP="00572FAE">
      <w:pPr>
        <w:pStyle w:val="a8"/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Синие бутончики – Это …  (Колокольчики)</w:t>
      </w:r>
      <w:r w:rsidR="00FA566A" w:rsidRPr="009A0E0E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9A0E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2. </w:t>
      </w:r>
      <w:r w:rsidR="00572FAE" w:rsidRPr="00572FAE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чудо на поляне</w:t>
      </w:r>
      <w:proofErr w:type="gramStart"/>
      <w:r w:rsidR="00572FAE" w:rsidRPr="00572FA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</w:t>
      </w:r>
      <w:proofErr w:type="gramEnd"/>
      <w:r w:rsidR="00572FAE" w:rsidRPr="00572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дивном белом сарафане</w:t>
      </w:r>
      <w:r w:rsidR="00572FAE" w:rsidRPr="00572FA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зелёная рубашка</w:t>
      </w:r>
      <w:r w:rsidR="00572FAE" w:rsidRPr="00572FA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 жёлтым пятнышком</w:t>
      </w:r>
      <w:r w:rsidR="00572FAE">
        <w:rPr>
          <w:rFonts w:ascii="Arial" w:hAnsi="Arial" w:cs="Arial"/>
          <w:color w:val="2B2B2B"/>
          <w:sz w:val="23"/>
          <w:szCs w:val="23"/>
          <w:shd w:val="clear" w:color="auto" w:fill="FFFFFF"/>
        </w:rPr>
        <w:t xml:space="preserve"> …</w:t>
      </w:r>
      <w:r w:rsidRPr="009A0E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(Ромашк</w:t>
      </w:r>
      <w:r w:rsidR="00572F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bookmarkStart w:id="0" w:name="_GoBack"/>
      <w:bookmarkEnd w:id="0"/>
      <w:r w:rsidRPr="009A0E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) </w:t>
      </w:r>
    </w:p>
    <w:p w:rsidR="00FA566A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 Тёплый ветер дунул круто,</w:t>
      </w:r>
    </w:p>
    <w:p w:rsidR="00FA566A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 за шарик он растряс?</w:t>
      </w:r>
    </w:p>
    <w:p w:rsidR="00FA566A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Вся семья на парашютах 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Пролетела мимо нас… (Одуванчик) </w:t>
      </w:r>
    </w:p>
    <w:p w:rsidR="00FA566A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4. Он на солнце поглядел, </w:t>
      </w:r>
    </w:p>
    <w:p w:rsidR="00FA566A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мае бусинки надел,</w:t>
      </w:r>
    </w:p>
    <w:p w:rsidR="00FA566A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Белоснежна кисть цветка,</w:t>
      </w:r>
    </w:p>
    <w:p w:rsidR="00FA566A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Гроздь изящна и легка, </w:t>
      </w:r>
    </w:p>
    <w:p w:rsidR="00FA566A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Наслаждайся и дыши, 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Распустились … (Ландыши) </w:t>
      </w:r>
    </w:p>
    <w:p w:rsidR="00544D77" w:rsidRDefault="00054E66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Учитель: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 У нас в стране </w:t>
      </w:r>
      <w:r w:rsidR="00424D5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 тысяч видов травянистых растений. </w:t>
      </w:r>
      <w:r w:rsidR="00424D51">
        <w:rPr>
          <w:rFonts w:ascii="Times New Roman" w:eastAsia="Times New Roman" w:hAnsi="Times New Roman" w:cs="Times New Roman"/>
          <w:sz w:val="28"/>
          <w:szCs w:val="28"/>
        </w:rPr>
        <w:t>Многие из них занесены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 в Красную книгу</w:t>
      </w:r>
      <w:r w:rsidR="00424D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D77" w:rsidRDefault="00424D51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="00544D77">
        <w:rPr>
          <w:rFonts w:ascii="Times New Roman" w:eastAsia="Times New Roman" w:hAnsi="Times New Roman" w:cs="Times New Roman"/>
          <w:sz w:val="28"/>
          <w:szCs w:val="28"/>
        </w:rPr>
        <w:t xml:space="preserve"> что такое Красная книга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="00544D77">
        <w:rPr>
          <w:rFonts w:ascii="Times New Roman" w:eastAsia="Times New Roman" w:hAnsi="Times New Roman" w:cs="Times New Roman"/>
          <w:sz w:val="28"/>
          <w:szCs w:val="28"/>
        </w:rPr>
        <w:t xml:space="preserve"> (Учитель показывает детям Красную книгу)</w:t>
      </w:r>
    </w:p>
    <w:p w:rsidR="00054E66" w:rsidRPr="009A0E0E" w:rsidRDefault="00544D77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Люди</w:t>
      </w:r>
      <w:r w:rsidR="00054E66" w:rsidRPr="009A0E0E">
        <w:rPr>
          <w:rFonts w:ascii="Times New Roman" w:eastAsia="Times New Roman" w:hAnsi="Times New Roman" w:cs="Times New Roman"/>
          <w:sz w:val="28"/>
          <w:szCs w:val="28"/>
        </w:rPr>
        <w:t xml:space="preserve"> за последние 100 лет поставили под угрозу исчезновение 25 тысяч видов растений.</w:t>
      </w:r>
      <w:proofErr w:type="gramEnd"/>
      <w:r w:rsidR="00054E66" w:rsidRPr="009A0E0E">
        <w:rPr>
          <w:rFonts w:ascii="Times New Roman" w:eastAsia="Times New Roman" w:hAnsi="Times New Roman" w:cs="Times New Roman"/>
          <w:sz w:val="28"/>
          <w:szCs w:val="28"/>
        </w:rPr>
        <w:t xml:space="preserve"> Ребята, какую пользу приносят нам растения?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eastAsia="Times New Roman" w:hAnsi="Times New Roman" w:cs="Times New Roman"/>
          <w:sz w:val="28"/>
          <w:szCs w:val="28"/>
        </w:rPr>
        <w:t>( Они уменьшают содержание пыли в воздухе в 3 раза, а газов и дыма в 2 раза, лекарственные растения)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eastAsia="Times New Roman" w:hAnsi="Times New Roman" w:cs="Times New Roman"/>
          <w:sz w:val="28"/>
          <w:szCs w:val="28"/>
        </w:rPr>
        <w:t>Ребята, какие вы знаете лекарственные растения? (Учитель выслушивает ответы детей.).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E0E">
        <w:rPr>
          <w:rFonts w:ascii="Times New Roman" w:eastAsia="Times New Roman" w:hAnsi="Times New Roman" w:cs="Times New Roman"/>
          <w:b/>
          <w:sz w:val="28"/>
          <w:szCs w:val="28"/>
        </w:rPr>
        <w:t>Третья станция «Чистая планета»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E0E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="003E34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197D">
        <w:rPr>
          <w:rFonts w:ascii="Times New Roman" w:hAnsi="Times New Roman" w:cs="Times New Roman"/>
          <w:sz w:val="28"/>
          <w:szCs w:val="28"/>
          <w:shd w:val="clear" w:color="auto" w:fill="FFFFFF"/>
        </w:rPr>
        <w:t>Бывает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F197D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мы гуляем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парку</w:t>
      </w:r>
      <w:r w:rsidR="009F1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отдыхаем на берегу реки,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оставляем после себя самы</w:t>
      </w:r>
      <w:r w:rsidR="009F197D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691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197D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разнообразный мусор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бумажек и т. д. Это бывает даже тогда, когда урны стоят рядом. </w:t>
      </w:r>
      <w:r w:rsidR="009F197D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проведем такой эксперимент. Вам необходимо точно в урну </w:t>
      </w:r>
      <w:r w:rsidR="009F1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бросить скомканные листы </w:t>
      </w:r>
      <w:proofErr w:type="gramStart"/>
      <w:r w:rsidR="009F197D">
        <w:rPr>
          <w:rFonts w:ascii="Times New Roman" w:hAnsi="Times New Roman" w:cs="Times New Roman"/>
          <w:sz w:val="28"/>
          <w:szCs w:val="28"/>
          <w:shd w:val="clear" w:color="auto" w:fill="FFFFFF"/>
        </w:rPr>
        <w:t>бумаги-мусор</w:t>
      </w:r>
      <w:proofErr w:type="gramEnd"/>
      <w:r w:rsidR="009F19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4E66" w:rsidRPr="009A0E0E" w:rsidRDefault="00054E66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(ставятся корзины для мусора, желающие на расстоянии бросают бумагу в корзину)</w:t>
      </w:r>
    </w:p>
    <w:p w:rsidR="00054E66" w:rsidRPr="00ED4C52" w:rsidRDefault="00054E66" w:rsidP="00ED4C52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t>Четвертая станция «</w:t>
      </w:r>
      <w:r w:rsidR="009F197D">
        <w:rPr>
          <w:rFonts w:ascii="Times New Roman" w:hAnsi="Times New Roman" w:cs="Times New Roman"/>
          <w:b/>
          <w:sz w:val="28"/>
          <w:szCs w:val="28"/>
        </w:rPr>
        <w:t>Остров воды</w:t>
      </w:r>
      <w:r w:rsidRPr="009A0E0E">
        <w:rPr>
          <w:rFonts w:ascii="Times New Roman" w:hAnsi="Times New Roman" w:cs="Times New Roman"/>
          <w:b/>
          <w:sz w:val="28"/>
          <w:szCs w:val="28"/>
        </w:rPr>
        <w:t>»</w:t>
      </w:r>
      <w:r w:rsidRPr="009A0E0E">
        <w:rPr>
          <w:rFonts w:ascii="Times New Roman" w:hAnsi="Times New Roman" w:cs="Times New Roman"/>
          <w:sz w:val="28"/>
          <w:szCs w:val="28"/>
        </w:rPr>
        <w:br/>
      </w:r>
      <w:r w:rsidR="00356C8D" w:rsidRPr="009A0E0E">
        <w:rPr>
          <w:rFonts w:ascii="Times New Roman" w:eastAsia="Times New Roman" w:hAnsi="Times New Roman" w:cs="Times New Roman"/>
          <w:b/>
          <w:sz w:val="28"/>
          <w:szCs w:val="28"/>
        </w:rPr>
        <w:t xml:space="preserve">    Учитель: </w:t>
      </w:r>
      <w:r w:rsidRPr="009A0E0E">
        <w:rPr>
          <w:rFonts w:ascii="Times New Roman" w:hAnsi="Times New Roman" w:cs="Times New Roman"/>
          <w:sz w:val="28"/>
          <w:szCs w:val="28"/>
        </w:rPr>
        <w:t xml:space="preserve">На </w:t>
      </w:r>
      <w:r w:rsidR="009F197D">
        <w:rPr>
          <w:rFonts w:ascii="Times New Roman" w:hAnsi="Times New Roman" w:cs="Times New Roman"/>
          <w:sz w:val="28"/>
          <w:szCs w:val="28"/>
        </w:rPr>
        <w:t>острове воды</w:t>
      </w:r>
      <w:r w:rsidRPr="009A0E0E">
        <w:rPr>
          <w:rFonts w:ascii="Times New Roman" w:hAnsi="Times New Roman" w:cs="Times New Roman"/>
          <w:sz w:val="28"/>
          <w:szCs w:val="28"/>
        </w:rPr>
        <w:t xml:space="preserve"> много </w:t>
      </w:r>
      <w:r w:rsidR="009F197D">
        <w:rPr>
          <w:rFonts w:ascii="Times New Roman" w:hAnsi="Times New Roman" w:cs="Times New Roman"/>
          <w:sz w:val="28"/>
          <w:szCs w:val="28"/>
        </w:rPr>
        <w:t>водоемов</w:t>
      </w:r>
      <w:r w:rsidRPr="009A0E0E">
        <w:rPr>
          <w:rFonts w:ascii="Times New Roman" w:hAnsi="Times New Roman" w:cs="Times New Roman"/>
          <w:sz w:val="28"/>
          <w:szCs w:val="28"/>
        </w:rPr>
        <w:t>, поэтому жители этого острова подготовили для вас, ребята, загадки о воде и различных водных объектах.</w:t>
      </w:r>
    </w:p>
    <w:p w:rsidR="00054E66" w:rsidRPr="009A0E0E" w:rsidRDefault="004C4F7F" w:rsidP="009A0E0E">
      <w:pPr>
        <w:pStyle w:val="a8"/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9A0E0E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="00ED4C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197D">
        <w:rPr>
          <w:rFonts w:ascii="Times New Roman" w:eastAsia="Times New Roman" w:hAnsi="Times New Roman" w:cs="Times New Roman"/>
          <w:sz w:val="28"/>
          <w:szCs w:val="28"/>
        </w:rPr>
        <w:t>Мы знаем, что</w:t>
      </w:r>
      <w:r w:rsidR="00054E66" w:rsidRPr="009A0E0E">
        <w:rPr>
          <w:rStyle w:val="a7"/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 </w:t>
      </w:r>
      <w:r w:rsidR="00054E66" w:rsidRPr="009A0E0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с появлением воды на земле появляется жизнь. Пропа</w:t>
      </w:r>
      <w:r w:rsidR="009F197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дет</w:t>
      </w:r>
      <w:r w:rsidR="00054E66" w:rsidRPr="009A0E0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вода – и жизнь </w:t>
      </w:r>
      <w:r w:rsidR="009F197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на земле станет невозможной</w:t>
      </w:r>
      <w:r w:rsidR="00054E66" w:rsidRPr="009A0E0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. Потому что вода – это </w:t>
      </w:r>
      <w:r w:rsidR="009F197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жизнь</w:t>
      </w:r>
      <w:r w:rsidR="00054E66" w:rsidRPr="009A0E0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. Но над водой нависла угроза – загрязнение. Заводы, фабрики, города </w:t>
      </w:r>
      <w:r w:rsidR="009F197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часто</w:t>
      </w:r>
      <w:r w:rsidR="00054E66" w:rsidRPr="009A0E0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отравляют сточными водами реки, озера. Если </w:t>
      </w:r>
      <w:r w:rsidR="009F197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людям не</w:t>
      </w:r>
      <w:r w:rsidR="00054E66" w:rsidRPr="009A0E0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принимать срочных мер, водоем умрет, умрет целый мир существ, обитающих в нем и рядом с ним.</w:t>
      </w:r>
      <w:r w:rsidR="009F197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Ребята, давайте будем беречь водоемы нашей планеты!</w:t>
      </w: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E0E">
        <w:rPr>
          <w:rFonts w:ascii="Times New Roman" w:eastAsia="Times New Roman" w:hAnsi="Times New Roman" w:cs="Times New Roman"/>
          <w:b/>
          <w:sz w:val="28"/>
          <w:szCs w:val="28"/>
        </w:rPr>
        <w:t>Пятая станция «</w:t>
      </w:r>
      <w:r w:rsidR="00A40D51" w:rsidRPr="009A0E0E">
        <w:rPr>
          <w:rFonts w:ascii="Times New Roman" w:eastAsia="Times New Roman" w:hAnsi="Times New Roman" w:cs="Times New Roman"/>
          <w:b/>
          <w:sz w:val="28"/>
          <w:szCs w:val="28"/>
        </w:rPr>
        <w:t>Красный, зеленый</w:t>
      </w:r>
      <w:r w:rsidRPr="009A0E0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9A0E0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9A0E0E">
        <w:rPr>
          <w:rFonts w:ascii="Times New Roman" w:hAnsi="Times New Roman" w:cs="Times New Roman"/>
          <w:sz w:val="28"/>
          <w:szCs w:val="28"/>
        </w:rPr>
        <w:t xml:space="preserve"> (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Детям раздаются красные и зеленые </w:t>
      </w:r>
      <w:r w:rsidR="004C4F7F"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кружочки)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C4F7F" w:rsidRPr="009A0E0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Учитель: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вам предлагаются различные ситуации. Если герой ситуации так поступать не должен, поднимите  красный кружок, если действия героя не вредят природе - зеленый. </w:t>
      </w: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A40D51"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Михаил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встал утром поздно</w:t>
      </w:r>
      <w:r w:rsidR="009F1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,он не успевал в школу</w:t>
      </w:r>
      <w:proofErr w:type="gramStart"/>
      <w:r w:rsidR="009F197D">
        <w:rPr>
          <w:rFonts w:ascii="Times New Roman" w:hAnsi="Times New Roman" w:cs="Times New Roman"/>
          <w:sz w:val="28"/>
          <w:szCs w:val="28"/>
          <w:shd w:val="clear" w:color="auto" w:fill="FFFFFF"/>
        </w:rPr>
        <w:t>.Б</w:t>
      </w:r>
      <w:proofErr w:type="gramEnd"/>
      <w:r w:rsidR="009F1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ыстро 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выскочил из дома. </w:t>
      </w:r>
      <w:r w:rsidR="009F197D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Дорога в школу его шла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асфальтовой дорожке</w:t>
      </w:r>
      <w:proofErr w:type="gramStart"/>
      <w:r w:rsidR="009F197D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="009F1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 этот раз 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решил сократить путь и побежал через </w:t>
      </w:r>
      <w:r w:rsidR="009F197D">
        <w:rPr>
          <w:rFonts w:ascii="Times New Roman" w:hAnsi="Times New Roman" w:cs="Times New Roman"/>
          <w:sz w:val="28"/>
          <w:szCs w:val="28"/>
          <w:shd w:val="clear" w:color="auto" w:fill="FFFFFF"/>
        </w:rPr>
        <w:t>цветник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F1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Михаил 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пустился напрямик, затаптывая слабенькие росточки</w:t>
      </w:r>
      <w:r w:rsidR="00814F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цветов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14F3B">
        <w:rPr>
          <w:rFonts w:ascii="Times New Roman" w:hAnsi="Times New Roman" w:cs="Times New Roman"/>
          <w:sz w:val="28"/>
          <w:szCs w:val="28"/>
          <w:shd w:val="clear" w:color="auto" w:fill="FFFFFF"/>
        </w:rPr>
        <w:t>В класс он забежал вовремя!!</w:t>
      </w:r>
      <w:r w:rsidRPr="009A0E0E">
        <w:rPr>
          <w:rFonts w:ascii="Times New Roman" w:hAnsi="Times New Roman" w:cs="Times New Roman"/>
          <w:sz w:val="28"/>
          <w:szCs w:val="28"/>
        </w:rPr>
        <w:br/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Сережа, </w:t>
      </w:r>
      <w:r w:rsidR="00C94F43">
        <w:rPr>
          <w:rFonts w:ascii="Times New Roman" w:eastAsia="Times New Roman" w:hAnsi="Times New Roman" w:cs="Times New Roman"/>
          <w:sz w:val="28"/>
          <w:szCs w:val="28"/>
        </w:rPr>
        <w:t>пошел с папой в поход в лес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94F43">
        <w:rPr>
          <w:rFonts w:ascii="Times New Roman" w:eastAsia="Times New Roman" w:hAnsi="Times New Roman" w:cs="Times New Roman"/>
          <w:sz w:val="28"/>
          <w:szCs w:val="28"/>
        </w:rPr>
        <w:t>Они развели костер и пекли в нем картошку. Когда собрались домой</w:t>
      </w:r>
      <w:proofErr w:type="gramStart"/>
      <w:r w:rsidR="00C94F4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A0E0E">
        <w:rPr>
          <w:rFonts w:ascii="Times New Roman" w:eastAsia="Times New Roman" w:hAnsi="Times New Roman" w:cs="Times New Roman"/>
          <w:sz w:val="28"/>
          <w:szCs w:val="28"/>
        </w:rPr>
        <w:t>апа залил костер</w:t>
      </w:r>
      <w:r w:rsidR="00C94F43">
        <w:rPr>
          <w:rFonts w:ascii="Times New Roman" w:eastAsia="Times New Roman" w:hAnsi="Times New Roman" w:cs="Times New Roman"/>
          <w:sz w:val="28"/>
          <w:szCs w:val="28"/>
        </w:rPr>
        <w:t xml:space="preserve"> водой 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C94F43">
        <w:rPr>
          <w:rFonts w:ascii="Times New Roman" w:eastAsia="Times New Roman" w:hAnsi="Times New Roman" w:cs="Times New Roman"/>
          <w:sz w:val="28"/>
          <w:szCs w:val="28"/>
        </w:rPr>
        <w:t>озера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>, а банки и пакеты</w:t>
      </w:r>
      <w:r w:rsidR="00C94F43">
        <w:rPr>
          <w:rFonts w:ascii="Times New Roman" w:eastAsia="Times New Roman" w:hAnsi="Times New Roman" w:cs="Times New Roman"/>
          <w:sz w:val="28"/>
          <w:szCs w:val="28"/>
        </w:rPr>
        <w:t>, оставшиеся после пикника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 закопал.</w:t>
      </w:r>
    </w:p>
    <w:p w:rsidR="00C94F43" w:rsidRDefault="00054E66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Учитель попросил Алешу принести из библиотеки несколько книг. </w:t>
      </w:r>
      <w:r w:rsidR="00C94F43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Алеша шел к библиотеке, то услышал журчание воды.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</w:t>
      </w:r>
      <w:r w:rsidR="00C94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зашел в туалетную комнату и увидел, 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кто-то не закрыл </w:t>
      </w:r>
      <w:proofErr w:type="gramStart"/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кран</w:t>
      </w:r>
      <w:proofErr w:type="gramEnd"/>
      <w:r w:rsidR="00C94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вода большей струей текла в умывальник</w:t>
      </w: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94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Алеша закрыл кран. </w:t>
      </w:r>
    </w:p>
    <w:p w:rsidR="00054E66" w:rsidRPr="009A0E0E" w:rsidRDefault="00054E66" w:rsidP="00CA076B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На день рождения Кате подарили </w:t>
      </w:r>
      <w:r w:rsidR="004C4F7F" w:rsidRPr="009A0E0E">
        <w:rPr>
          <w:rFonts w:ascii="Times New Roman" w:eastAsia="Times New Roman" w:hAnsi="Times New Roman" w:cs="Times New Roman"/>
          <w:sz w:val="28"/>
          <w:szCs w:val="28"/>
        </w:rPr>
        <w:t>котенка.</w:t>
      </w:r>
      <w:r w:rsidR="00C94F43">
        <w:rPr>
          <w:rFonts w:ascii="Times New Roman" w:eastAsia="Times New Roman" w:hAnsi="Times New Roman" w:cs="Times New Roman"/>
          <w:sz w:val="28"/>
          <w:szCs w:val="28"/>
        </w:rPr>
        <w:t>Котенок был ее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 мечт</w:t>
      </w:r>
      <w:r w:rsidR="00C94F4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. Она </w:t>
      </w:r>
      <w:r w:rsidR="00C94F43">
        <w:rPr>
          <w:rFonts w:ascii="Times New Roman" w:eastAsia="Times New Roman" w:hAnsi="Times New Roman" w:cs="Times New Roman"/>
          <w:sz w:val="28"/>
          <w:szCs w:val="28"/>
        </w:rPr>
        <w:t xml:space="preserve"> уже два года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 просила родителей купить ей </w:t>
      </w:r>
      <w:r w:rsidR="004C4F7F" w:rsidRPr="009A0E0E">
        <w:rPr>
          <w:rFonts w:ascii="Times New Roman" w:eastAsia="Times New Roman" w:hAnsi="Times New Roman" w:cs="Times New Roman"/>
          <w:sz w:val="28"/>
          <w:szCs w:val="28"/>
        </w:rPr>
        <w:t>котенка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. И вот теперь </w:t>
      </w:r>
      <w:r w:rsidR="00C94F43">
        <w:rPr>
          <w:rFonts w:ascii="Times New Roman" w:eastAsia="Times New Roman" w:hAnsi="Times New Roman" w:cs="Times New Roman"/>
          <w:sz w:val="28"/>
          <w:szCs w:val="28"/>
        </w:rPr>
        <w:t>ей его подарили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200E">
        <w:rPr>
          <w:rFonts w:ascii="Times New Roman" w:eastAsia="Times New Roman" w:hAnsi="Times New Roman" w:cs="Times New Roman"/>
          <w:sz w:val="28"/>
          <w:szCs w:val="28"/>
        </w:rPr>
        <w:t xml:space="preserve"> Катя была ему очень рада.Она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 играла с ним, кормила, гуляла. А </w:t>
      </w:r>
      <w:r w:rsidR="004A200E">
        <w:rPr>
          <w:rFonts w:ascii="Times New Roman" w:eastAsia="Times New Roman" w:hAnsi="Times New Roman" w:cs="Times New Roman"/>
          <w:sz w:val="28"/>
          <w:szCs w:val="28"/>
        </w:rPr>
        <w:t>через месяц бабушка подарила ей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 говорящую куклу</w:t>
      </w:r>
      <w:r w:rsidR="004A200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Катя </w:t>
      </w:r>
      <w:r w:rsidR="004A200E">
        <w:rPr>
          <w:rFonts w:ascii="Times New Roman" w:eastAsia="Times New Roman" w:hAnsi="Times New Roman" w:cs="Times New Roman"/>
          <w:sz w:val="28"/>
          <w:szCs w:val="28"/>
        </w:rPr>
        <w:t>забыла про котенк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="004A200E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4A200E">
        <w:rPr>
          <w:rFonts w:ascii="Times New Roman" w:eastAsia="Times New Roman" w:hAnsi="Times New Roman" w:cs="Times New Roman"/>
          <w:sz w:val="28"/>
          <w:szCs w:val="28"/>
        </w:rPr>
        <w:t>отенок остался без присмотра и заболел. Катя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 сказала маме: "Больной </w:t>
      </w:r>
      <w:r w:rsidR="004C4F7F" w:rsidRPr="009A0E0E">
        <w:rPr>
          <w:rFonts w:ascii="Times New Roman" w:eastAsia="Times New Roman" w:hAnsi="Times New Roman" w:cs="Times New Roman"/>
          <w:sz w:val="28"/>
          <w:szCs w:val="28"/>
        </w:rPr>
        <w:t>кошке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 не место в доме, пусть живет на улице".</w:t>
      </w:r>
    </w:p>
    <w:p w:rsidR="000663E5" w:rsidRPr="009A0E0E" w:rsidRDefault="000663E5" w:rsidP="00CA076B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t xml:space="preserve">Следующая наша станция  </w:t>
      </w:r>
      <w:r w:rsidR="00A40D51" w:rsidRPr="009A0E0E">
        <w:rPr>
          <w:rFonts w:ascii="Times New Roman" w:hAnsi="Times New Roman" w:cs="Times New Roman"/>
          <w:b/>
          <w:sz w:val="28"/>
          <w:szCs w:val="28"/>
        </w:rPr>
        <w:t>«К</w:t>
      </w:r>
      <w:r w:rsidRPr="009A0E0E">
        <w:rPr>
          <w:rFonts w:ascii="Times New Roman" w:hAnsi="Times New Roman" w:cs="Times New Roman"/>
          <w:b/>
          <w:sz w:val="28"/>
          <w:szCs w:val="28"/>
        </w:rPr>
        <w:t>риптограмма</w:t>
      </w:r>
      <w:r w:rsidR="00A40D51" w:rsidRPr="009A0E0E">
        <w:rPr>
          <w:rFonts w:ascii="Times New Roman" w:hAnsi="Times New Roman" w:cs="Times New Roman"/>
          <w:b/>
          <w:sz w:val="28"/>
          <w:szCs w:val="28"/>
        </w:rPr>
        <w:t>»</w:t>
      </w:r>
    </w:p>
    <w:p w:rsidR="000663E5" w:rsidRPr="009A0E0E" w:rsidRDefault="00772002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0663E5" w:rsidRPr="009A0E0E">
        <w:rPr>
          <w:rFonts w:ascii="Times New Roman" w:hAnsi="Times New Roman" w:cs="Times New Roman"/>
          <w:sz w:val="28"/>
          <w:szCs w:val="28"/>
        </w:rPr>
        <w:t xml:space="preserve"> Посмотрите на эти числа. Здесь зашифрованы важные слова. Нам нужно разгадать их.</w:t>
      </w:r>
    </w:p>
    <w:p w:rsidR="000663E5" w:rsidRPr="009A0E0E" w:rsidRDefault="000663E5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sz w:val="28"/>
          <w:szCs w:val="28"/>
        </w:rPr>
        <w:t>12, 3, 2, 3, 11, 15, 9, 3, 1 - 10, 5, 6, 3, 12, 8, 1, 5, 13, 1, 13, 14. 8.</w:t>
      </w:r>
      <w:proofErr w:type="gramStart"/>
      <w:r w:rsidR="0019089D" w:rsidRPr="009A0E0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663E5" w:rsidRPr="009A0E0E" w:rsidRDefault="000663E5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sz w:val="28"/>
          <w:szCs w:val="28"/>
        </w:rPr>
        <w:t>Ключевые слова: 1, 2, 3, 4, 5 - третий день недели. (Среда.)</w:t>
      </w:r>
    </w:p>
    <w:p w:rsidR="000663E5" w:rsidRPr="009A0E0E" w:rsidRDefault="000663E5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sz w:val="28"/>
          <w:szCs w:val="28"/>
        </w:rPr>
        <w:t>6, 7, 8, 9, 5 - учреждение, где ученики получают знания. (Школа.)</w:t>
      </w:r>
    </w:p>
    <w:p w:rsidR="000663E5" w:rsidRPr="009A0E0E" w:rsidRDefault="000663E5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sz w:val="28"/>
          <w:szCs w:val="28"/>
        </w:rPr>
        <w:t>10, 8, 11. 15 - нижние конечности человека. (Ноги.)</w:t>
      </w:r>
    </w:p>
    <w:p w:rsidR="000663E5" w:rsidRPr="009A0E0E" w:rsidRDefault="000663E5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sz w:val="28"/>
          <w:szCs w:val="28"/>
        </w:rPr>
        <w:t>12, 8, 13, 14, 5 - верхняя лиственная часть у картофеля, моркови, свеклы. (Ботва.)</w:t>
      </w:r>
    </w:p>
    <w:p w:rsidR="000663E5" w:rsidRPr="009A0E0E" w:rsidRDefault="000663E5" w:rsidP="00CA076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sz w:val="28"/>
          <w:szCs w:val="28"/>
        </w:rPr>
        <w:t>Ответ: Береги лес - наше богатство.</w:t>
      </w:r>
    </w:p>
    <w:p w:rsidR="0019089D" w:rsidRPr="009A0E0E" w:rsidRDefault="00772002" w:rsidP="009A0E0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="00691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E0E">
        <w:rPr>
          <w:rFonts w:ascii="Times New Roman" w:hAnsi="Times New Roman" w:cs="Times New Roman"/>
          <w:sz w:val="28"/>
          <w:szCs w:val="28"/>
        </w:rPr>
        <w:t>Ребята, почему про лес сказано</w:t>
      </w:r>
      <w:r w:rsidR="00C12EF9" w:rsidRPr="009A0E0E">
        <w:rPr>
          <w:rFonts w:ascii="Times New Roman" w:hAnsi="Times New Roman" w:cs="Times New Roman"/>
          <w:sz w:val="28"/>
          <w:szCs w:val="28"/>
        </w:rPr>
        <w:t>,</w:t>
      </w:r>
      <w:r w:rsidRPr="009A0E0E">
        <w:rPr>
          <w:rFonts w:ascii="Times New Roman" w:hAnsi="Times New Roman" w:cs="Times New Roman"/>
          <w:sz w:val="28"/>
          <w:szCs w:val="28"/>
        </w:rPr>
        <w:t xml:space="preserve"> что он наше богатство?</w:t>
      </w:r>
    </w:p>
    <w:p w:rsidR="000663E5" w:rsidRPr="009A0E0E" w:rsidRDefault="009459F8" w:rsidP="009A0E0E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t xml:space="preserve"> Следующая станция «</w:t>
      </w:r>
      <w:r w:rsidR="000663E5" w:rsidRPr="009A0E0E">
        <w:rPr>
          <w:rFonts w:ascii="Times New Roman" w:hAnsi="Times New Roman" w:cs="Times New Roman"/>
          <w:b/>
          <w:sz w:val="28"/>
          <w:szCs w:val="28"/>
        </w:rPr>
        <w:t>Лишнее слово</w:t>
      </w:r>
      <w:r w:rsidRPr="009A0E0E">
        <w:rPr>
          <w:rFonts w:ascii="Times New Roman" w:hAnsi="Times New Roman" w:cs="Times New Roman"/>
          <w:b/>
          <w:sz w:val="28"/>
          <w:szCs w:val="28"/>
        </w:rPr>
        <w:t>»</w:t>
      </w:r>
    </w:p>
    <w:p w:rsidR="004A200E" w:rsidRDefault="00772002" w:rsidP="009A0E0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3E3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00E">
        <w:rPr>
          <w:rFonts w:ascii="Times New Roman" w:hAnsi="Times New Roman" w:cs="Times New Roman"/>
          <w:sz w:val="28"/>
          <w:szCs w:val="28"/>
        </w:rPr>
        <w:t>Ребята, на слайде</w:t>
      </w:r>
      <w:r w:rsidR="003E349F">
        <w:rPr>
          <w:rFonts w:ascii="Times New Roman" w:hAnsi="Times New Roman" w:cs="Times New Roman"/>
          <w:sz w:val="28"/>
          <w:szCs w:val="28"/>
        </w:rPr>
        <w:t xml:space="preserve"> </w:t>
      </w:r>
      <w:r w:rsidR="004A200E">
        <w:rPr>
          <w:rFonts w:ascii="Times New Roman" w:hAnsi="Times New Roman" w:cs="Times New Roman"/>
          <w:sz w:val="28"/>
          <w:szCs w:val="28"/>
        </w:rPr>
        <w:t xml:space="preserve">указаны несколько </w:t>
      </w:r>
      <w:r w:rsidR="000663E5" w:rsidRPr="009A0E0E">
        <w:rPr>
          <w:rFonts w:ascii="Times New Roman" w:hAnsi="Times New Roman" w:cs="Times New Roman"/>
          <w:sz w:val="28"/>
          <w:szCs w:val="28"/>
        </w:rPr>
        <w:t>видов транспорта</w:t>
      </w:r>
      <w:r w:rsidR="004A200E">
        <w:rPr>
          <w:rFonts w:ascii="Times New Roman" w:hAnsi="Times New Roman" w:cs="Times New Roman"/>
          <w:sz w:val="28"/>
          <w:szCs w:val="28"/>
        </w:rPr>
        <w:t>.</w:t>
      </w:r>
      <w:r w:rsidR="003E349F">
        <w:rPr>
          <w:rFonts w:ascii="Times New Roman" w:hAnsi="Times New Roman" w:cs="Times New Roman"/>
          <w:sz w:val="28"/>
          <w:szCs w:val="28"/>
        </w:rPr>
        <w:t xml:space="preserve"> </w:t>
      </w:r>
      <w:r w:rsidR="004A200E">
        <w:rPr>
          <w:rFonts w:ascii="Times New Roman" w:hAnsi="Times New Roman" w:cs="Times New Roman"/>
          <w:sz w:val="28"/>
          <w:szCs w:val="28"/>
        </w:rPr>
        <w:t xml:space="preserve">Какое слово </w:t>
      </w:r>
      <w:r w:rsidR="000663E5" w:rsidRPr="009A0E0E">
        <w:rPr>
          <w:rFonts w:ascii="Times New Roman" w:hAnsi="Times New Roman" w:cs="Times New Roman"/>
          <w:sz w:val="28"/>
          <w:szCs w:val="28"/>
        </w:rPr>
        <w:t>«лишнее»</w:t>
      </w:r>
      <w:r w:rsidR="004A200E">
        <w:rPr>
          <w:rFonts w:ascii="Times New Roman" w:hAnsi="Times New Roman" w:cs="Times New Roman"/>
          <w:sz w:val="28"/>
          <w:szCs w:val="28"/>
        </w:rPr>
        <w:t xml:space="preserve"> в этом списке?</w:t>
      </w:r>
    </w:p>
    <w:p w:rsidR="000663E5" w:rsidRPr="009A0E0E" w:rsidRDefault="004A200E" w:rsidP="009A0E0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12EF9" w:rsidRPr="009A0E0E">
        <w:rPr>
          <w:rFonts w:ascii="Times New Roman" w:hAnsi="Times New Roman" w:cs="Times New Roman"/>
          <w:sz w:val="28"/>
          <w:szCs w:val="28"/>
        </w:rPr>
        <w:t>втомобиль, тепло</w:t>
      </w:r>
      <w:r w:rsidR="000663E5" w:rsidRPr="009A0E0E">
        <w:rPr>
          <w:rFonts w:ascii="Times New Roman" w:hAnsi="Times New Roman" w:cs="Times New Roman"/>
          <w:sz w:val="28"/>
          <w:szCs w:val="28"/>
        </w:rPr>
        <w:t>ход, велосипед, мотоцикл, автобус, самолет.</w:t>
      </w:r>
    </w:p>
    <w:p w:rsidR="000663E5" w:rsidRPr="009A0E0E" w:rsidRDefault="004A200E" w:rsidP="009A0E0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Почему вы сделали такой выбор? </w:t>
      </w:r>
      <w:r w:rsidR="000663E5" w:rsidRPr="009A0E0E">
        <w:rPr>
          <w:rFonts w:ascii="Times New Roman" w:hAnsi="Times New Roman" w:cs="Times New Roman"/>
          <w:sz w:val="28"/>
          <w:szCs w:val="28"/>
        </w:rPr>
        <w:t>Какие еще экологически чистые виды транспорта вы знаете? (Электровоз, трамвай, троллейбус, метро.)</w:t>
      </w:r>
    </w:p>
    <w:p w:rsidR="000663E5" w:rsidRPr="009A0E0E" w:rsidRDefault="000663E5" w:rsidP="009A0E0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sz w:val="28"/>
          <w:szCs w:val="28"/>
        </w:rPr>
        <w:t>Ребята, на каком виде транспорта передвигаетесь вы</w:t>
      </w:r>
      <w:r w:rsidR="00772002" w:rsidRPr="009A0E0E">
        <w:rPr>
          <w:rFonts w:ascii="Times New Roman" w:hAnsi="Times New Roman" w:cs="Times New Roman"/>
          <w:sz w:val="28"/>
          <w:szCs w:val="28"/>
        </w:rPr>
        <w:t>?</w:t>
      </w:r>
    </w:p>
    <w:p w:rsidR="000663E5" w:rsidRPr="009A0E0E" w:rsidRDefault="00772002" w:rsidP="009A0E0E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t xml:space="preserve">Следующая станция </w:t>
      </w:r>
      <w:r w:rsidR="009459F8" w:rsidRPr="009A0E0E">
        <w:rPr>
          <w:rFonts w:ascii="Times New Roman" w:hAnsi="Times New Roman" w:cs="Times New Roman"/>
          <w:b/>
          <w:sz w:val="28"/>
          <w:szCs w:val="28"/>
        </w:rPr>
        <w:t>«</w:t>
      </w:r>
      <w:r w:rsidRPr="009A0E0E">
        <w:rPr>
          <w:rFonts w:ascii="Times New Roman" w:hAnsi="Times New Roman" w:cs="Times New Roman"/>
          <w:b/>
          <w:sz w:val="28"/>
          <w:szCs w:val="28"/>
        </w:rPr>
        <w:t>Сложи картинку</w:t>
      </w:r>
      <w:r w:rsidR="009459F8" w:rsidRPr="009A0E0E">
        <w:rPr>
          <w:rFonts w:ascii="Times New Roman" w:hAnsi="Times New Roman" w:cs="Times New Roman"/>
          <w:b/>
          <w:sz w:val="28"/>
          <w:szCs w:val="28"/>
        </w:rPr>
        <w:t>»</w:t>
      </w:r>
    </w:p>
    <w:p w:rsidR="00772002" w:rsidRPr="009A0E0E" w:rsidRDefault="00772002" w:rsidP="009A0E0E">
      <w:pPr>
        <w:pStyle w:val="a8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A0E0E">
        <w:rPr>
          <w:rFonts w:ascii="Times New Roman" w:hAnsi="Times New Roman" w:cs="Times New Roman"/>
          <w:sz w:val="28"/>
          <w:szCs w:val="28"/>
        </w:rPr>
        <w:t xml:space="preserve"> Для прохождения этой станции нужны три группы детей по 4 человека. Я вам радам разрезанные картинки. На них изображены явления, которые губят нашу планету. Ваш</w:t>
      </w:r>
      <w:r w:rsidR="00054E66" w:rsidRPr="009A0E0E">
        <w:rPr>
          <w:rFonts w:ascii="Times New Roman" w:hAnsi="Times New Roman" w:cs="Times New Roman"/>
          <w:sz w:val="28"/>
          <w:szCs w:val="28"/>
        </w:rPr>
        <w:t>а задача собрать их и объяснить</w:t>
      </w:r>
      <w:r w:rsidRPr="009A0E0E">
        <w:rPr>
          <w:rFonts w:ascii="Times New Roman" w:hAnsi="Times New Roman" w:cs="Times New Roman"/>
          <w:sz w:val="28"/>
          <w:szCs w:val="28"/>
        </w:rPr>
        <w:t>,почему это опасно для планеты.</w:t>
      </w:r>
      <w:r w:rsidR="009459F8" w:rsidRPr="009A0E0E">
        <w:rPr>
          <w:rFonts w:ascii="Times New Roman" w:hAnsi="Times New Roman" w:cs="Times New Roman"/>
          <w:b/>
          <w:i/>
          <w:sz w:val="28"/>
          <w:szCs w:val="28"/>
        </w:rPr>
        <w:t>( Приложение1)</w:t>
      </w:r>
    </w:p>
    <w:p w:rsidR="00772002" w:rsidRPr="009A0E0E" w:rsidRDefault="003E349F" w:rsidP="009A0E0E">
      <w:pPr>
        <w:pStyle w:val="a8"/>
        <w:spacing w:line="36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</w:t>
      </w:r>
      <w:r w:rsidR="00772002" w:rsidRPr="009A0E0E">
        <w:rPr>
          <w:rFonts w:ascii="Times New Roman" w:hAnsi="Times New Roman" w:cs="Times New Roman"/>
          <w:b/>
          <w:sz w:val="28"/>
          <w:szCs w:val="28"/>
        </w:rPr>
        <w:t>Земли</w:t>
      </w:r>
      <w:r w:rsidR="00772002" w:rsidRPr="009A0E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002" w:rsidRPr="004A200E">
        <w:rPr>
          <w:rFonts w:ascii="Times New Roman" w:hAnsi="Times New Roman" w:cs="Times New Roman"/>
          <w:sz w:val="28"/>
          <w:szCs w:val="28"/>
        </w:rPr>
        <w:t xml:space="preserve">Дорогие ребята, вы сегодня хорошо постарались. Вы благополучно прошли все экологические станции. </w:t>
      </w:r>
      <w:r w:rsidR="00756D15" w:rsidRPr="004A200E">
        <w:rPr>
          <w:rFonts w:ascii="Times New Roman" w:hAnsi="Times New Roman" w:cs="Times New Roman"/>
          <w:sz w:val="28"/>
          <w:szCs w:val="28"/>
        </w:rPr>
        <w:t>Чтобы оберегать и любить по - настоящему природу, её надо знать. Незнание природы часто служит причиной равнодушия, а порой и жестокости по отношению ко всему живому. Я вижу, что вы многое знаете о природе, земле, воде, воздухе. Знаете, что нашу планету нужно беречь.  Ведь если мы и дальше будем игнорировать проблемы экологии, то это повлияет на наше будущее поколение. Берегите природу!!!! Охраняйте Землю!!</w:t>
      </w:r>
      <w:r w:rsidR="00ED4C52">
        <w:rPr>
          <w:rFonts w:ascii="Times New Roman" w:hAnsi="Times New Roman" w:cs="Times New Roman"/>
          <w:sz w:val="28"/>
          <w:szCs w:val="28"/>
        </w:rPr>
        <w:t>!</w:t>
      </w:r>
    </w:p>
    <w:p w:rsidR="006D6D8C" w:rsidRDefault="00756D15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3E3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 xml:space="preserve">Ребята, скажите, </w:t>
      </w:r>
      <w:r w:rsidR="005301D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A0E0E">
        <w:rPr>
          <w:rFonts w:ascii="Times New Roman" w:eastAsia="Times New Roman" w:hAnsi="Times New Roman" w:cs="Times New Roman"/>
          <w:sz w:val="28"/>
          <w:szCs w:val="28"/>
        </w:rPr>
        <w:t>то вы сделаете сегодня, завтра и в будущем, что бы защитить нашу планету от болезни?</w:t>
      </w:r>
    </w:p>
    <w:p w:rsidR="00887142" w:rsidRPr="009A0E0E" w:rsidRDefault="00887142" w:rsidP="009A0E0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9F" w:rsidRPr="00887142" w:rsidRDefault="00F65280" w:rsidP="00887142">
      <w:pPr>
        <w:tabs>
          <w:tab w:val="left" w:pos="723"/>
        </w:tabs>
        <w:spacing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280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="00887142" w:rsidRPr="00887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14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87142" w:rsidRPr="002D3599">
        <w:rPr>
          <w:rFonts w:ascii="Times New Roman" w:eastAsia="Times New Roman" w:hAnsi="Times New Roman" w:cs="Times New Roman"/>
          <w:sz w:val="28"/>
          <w:szCs w:val="28"/>
        </w:rPr>
        <w:t xml:space="preserve">настоящее время опубликовано большое количество учебной </w:t>
      </w:r>
      <w:r w:rsidR="00887142">
        <w:rPr>
          <w:rFonts w:ascii="Times New Roman" w:eastAsia="Times New Roman" w:hAnsi="Times New Roman" w:cs="Times New Roman"/>
          <w:sz w:val="28"/>
          <w:szCs w:val="28"/>
        </w:rPr>
        <w:br/>
      </w:r>
      <w:r w:rsidR="00887142" w:rsidRPr="002D3599">
        <w:rPr>
          <w:rFonts w:ascii="Times New Roman" w:eastAsia="Times New Roman" w:hAnsi="Times New Roman" w:cs="Times New Roman"/>
          <w:sz w:val="28"/>
          <w:szCs w:val="28"/>
        </w:rPr>
        <w:t>и справочной литературы по экологии. Этого достаточно, чтобы обеспечить высокий научно-методический уровень уроков. Но необходимо продолжать изучение экологии и во внеурочное время. Для этого и используются «интерактивные ф</w:t>
      </w:r>
      <w:r w:rsidR="00F619E2">
        <w:rPr>
          <w:rFonts w:ascii="Times New Roman" w:eastAsia="Times New Roman" w:hAnsi="Times New Roman" w:cs="Times New Roman"/>
          <w:sz w:val="28"/>
          <w:szCs w:val="28"/>
        </w:rPr>
        <w:t xml:space="preserve">ормы образования и воспитания». </w:t>
      </w:r>
      <w:r w:rsidR="00887142" w:rsidRPr="002D3599">
        <w:rPr>
          <w:rFonts w:ascii="Times New Roman" w:eastAsia="Times New Roman" w:hAnsi="Times New Roman" w:cs="Times New Roman"/>
          <w:sz w:val="28"/>
          <w:szCs w:val="28"/>
        </w:rPr>
        <w:t>Практическая значимость настоящей методической разработки состоит в возможности обобщения накопленного опыта экологического воспитания на внеклассных мероприятиях, а также использование данной разработки в дальнейшей работе.</w:t>
      </w:r>
    </w:p>
    <w:p w:rsidR="003E349F" w:rsidRPr="00887142" w:rsidRDefault="003E349F" w:rsidP="009A0E0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C52" w:rsidRDefault="003E349F" w:rsidP="009A0E0E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</w:t>
      </w:r>
    </w:p>
    <w:p w:rsidR="00756D15" w:rsidRPr="004A200E" w:rsidRDefault="00ED4C52" w:rsidP="009A0E0E">
      <w:pPr>
        <w:pStyle w:val="a8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</w:t>
      </w:r>
      <w:r w:rsidR="00756D15" w:rsidRPr="009A0E0E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756D15" w:rsidRPr="009A0E0E" w:rsidRDefault="00756D15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eastAsia="Times New Roman" w:hAnsi="Times New Roman" w:cs="Times New Roman"/>
          <w:sz w:val="28"/>
          <w:szCs w:val="28"/>
        </w:rPr>
        <w:t>Дидактический материал к станции-«Сложи картинку» Картинку необходимо разрезать на 5 частей.</w:t>
      </w:r>
    </w:p>
    <w:p w:rsidR="00756D15" w:rsidRPr="009A0E0E" w:rsidRDefault="00756D15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52950" cy="3027713"/>
            <wp:effectExtent l="0" t="0" r="0" b="0"/>
            <wp:docPr id="1" name="Рисунок 1" descr="https://bigrating.ru/wp-content/uploads/2019/09/ekologiya-mariupo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grating.ru/wp-content/uploads/2019/09/ekologiya-mariupoly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909" cy="303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9F" w:rsidRPr="009A0E0E" w:rsidRDefault="00AF479F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79F" w:rsidRPr="009A0E0E" w:rsidRDefault="00AF479F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79F" w:rsidRPr="009A0E0E" w:rsidRDefault="00AF479F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89D" w:rsidRPr="009A0E0E" w:rsidRDefault="0019089D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E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0" cy="3500438"/>
            <wp:effectExtent l="0" t="0" r="0" b="0"/>
            <wp:docPr id="4" name="Рисунок 4" descr="https://fsd.multiurok.ru/html/2017/01/28/s_588cb107a3df9/541258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01/28/s_588cb107a3df9/541258_8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259" cy="350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89D" w:rsidRPr="009A0E0E" w:rsidRDefault="0019089D" w:rsidP="009A0E0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0E0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57800" cy="3505200"/>
            <wp:effectExtent l="0" t="0" r="0" b="0"/>
            <wp:docPr id="7" name="Рисунок 7" descr="https://avatars.mds.yandex.net/get-zen_doc/97540/pub_5ba8906269d47500ae8b0209_5ba8918ffdae1600af4d13e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97540/pub_5ba8906269d47500ae8b0209_5ba8918ffdae1600af4d13e6/scale_1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991" cy="3503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49F" w:rsidRDefault="00AF479F" w:rsidP="003E349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A0E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</w:t>
      </w:r>
      <w:r w:rsidR="003E34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A0E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3E349F" w:rsidRDefault="003E349F" w:rsidP="003E349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E349F" w:rsidRDefault="003E349F" w:rsidP="003E349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E349F" w:rsidRDefault="003E349F" w:rsidP="003E349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E349F" w:rsidRDefault="003E349F" w:rsidP="003E349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E349F" w:rsidRDefault="003E349F" w:rsidP="003E349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E349F" w:rsidRDefault="003E349F" w:rsidP="003E349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E349F" w:rsidRDefault="003E349F" w:rsidP="003E349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E349F" w:rsidRDefault="003E349F" w:rsidP="003E349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E349F" w:rsidRDefault="003E349F" w:rsidP="003E349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E349F" w:rsidRDefault="003E349F" w:rsidP="003E349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E349F" w:rsidRDefault="003E349F" w:rsidP="003E349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E349F" w:rsidRDefault="003E349F" w:rsidP="003E349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E349F" w:rsidRPr="009A0E0E" w:rsidRDefault="003E349F" w:rsidP="003E349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9A0E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Приложение 2</w:t>
      </w:r>
    </w:p>
    <w:p w:rsidR="006916E9" w:rsidRDefault="00AF479F" w:rsidP="006916E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0E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</w:t>
      </w:r>
      <w:r w:rsidR="003E3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</w:t>
      </w:r>
    </w:p>
    <w:p w:rsidR="00AF479F" w:rsidRDefault="00B30A3A" w:rsidP="006916E9">
      <w:pPr>
        <w:spacing w:line="360" w:lineRule="auto"/>
        <w:jc w:val="both"/>
        <w:rPr>
          <w:color w:val="4F81BD" w:themeColor="accent1"/>
        </w:rPr>
      </w:pPr>
      <w:hyperlink r:id="rId8" w:history="1">
        <w:r w:rsidR="00AF479F" w:rsidRPr="006916E9">
          <w:rPr>
            <w:rStyle w:val="a6"/>
            <w:rFonts w:ascii="Times New Roman" w:eastAsia="Times New Roman" w:hAnsi="Times New Roman" w:cs="Times New Roman"/>
            <w:color w:val="4F81BD" w:themeColor="accent1"/>
            <w:sz w:val="28"/>
            <w:szCs w:val="28"/>
          </w:rPr>
          <w:t>https://youtu.be/49x9qCDcF_s</w:t>
        </w:r>
      </w:hyperlink>
    </w:p>
    <w:p w:rsidR="006916E9" w:rsidRDefault="006916E9" w:rsidP="006916E9">
      <w:pPr>
        <w:spacing w:line="360" w:lineRule="auto"/>
        <w:jc w:val="both"/>
        <w:rPr>
          <w:color w:val="4F81BD" w:themeColor="accent1"/>
        </w:rPr>
      </w:pPr>
    </w:p>
    <w:p w:rsidR="006916E9" w:rsidRPr="006916E9" w:rsidRDefault="006916E9" w:rsidP="006916E9">
      <w:pPr>
        <w:spacing w:line="360" w:lineRule="auto"/>
        <w:jc w:val="both"/>
        <w:rPr>
          <w:color w:val="000000" w:themeColor="text1"/>
        </w:rPr>
      </w:pPr>
    </w:p>
    <w:p w:rsidR="006916E9" w:rsidRPr="006916E9" w:rsidRDefault="006916E9" w:rsidP="006916E9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916E9" w:rsidRPr="006C229F" w:rsidRDefault="006916E9" w:rsidP="009A0E0E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4BACC6" w:themeColor="accent5"/>
          <w:sz w:val="28"/>
          <w:szCs w:val="28"/>
        </w:rPr>
      </w:pPr>
    </w:p>
    <w:p w:rsidR="00AF479F" w:rsidRPr="006C229F" w:rsidRDefault="00AF479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AF479F" w:rsidRPr="006C229F" w:rsidSect="00FF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3239"/>
    <w:multiLevelType w:val="hybridMultilevel"/>
    <w:tmpl w:val="ECAC3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B7848"/>
    <w:multiLevelType w:val="hybridMultilevel"/>
    <w:tmpl w:val="89A8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3E5"/>
    <w:rsid w:val="00054E66"/>
    <w:rsid w:val="000663E5"/>
    <w:rsid w:val="000734CD"/>
    <w:rsid w:val="0019089D"/>
    <w:rsid w:val="002F2166"/>
    <w:rsid w:val="00326E98"/>
    <w:rsid w:val="0034697F"/>
    <w:rsid w:val="00356C8D"/>
    <w:rsid w:val="003E349F"/>
    <w:rsid w:val="00424D51"/>
    <w:rsid w:val="004A200E"/>
    <w:rsid w:val="004C4F7F"/>
    <w:rsid w:val="004F3E38"/>
    <w:rsid w:val="004F5DD4"/>
    <w:rsid w:val="00503208"/>
    <w:rsid w:val="005112C6"/>
    <w:rsid w:val="005301D9"/>
    <w:rsid w:val="00544D77"/>
    <w:rsid w:val="00572FAE"/>
    <w:rsid w:val="005837FD"/>
    <w:rsid w:val="00601BFC"/>
    <w:rsid w:val="00651851"/>
    <w:rsid w:val="006916E9"/>
    <w:rsid w:val="006C229F"/>
    <w:rsid w:val="006D6D8C"/>
    <w:rsid w:val="00756D15"/>
    <w:rsid w:val="00772002"/>
    <w:rsid w:val="00814F3B"/>
    <w:rsid w:val="00885F97"/>
    <w:rsid w:val="00887142"/>
    <w:rsid w:val="008E6E57"/>
    <w:rsid w:val="00941583"/>
    <w:rsid w:val="009459F8"/>
    <w:rsid w:val="009476F8"/>
    <w:rsid w:val="00952A17"/>
    <w:rsid w:val="009A0E0E"/>
    <w:rsid w:val="009F197D"/>
    <w:rsid w:val="00A40D51"/>
    <w:rsid w:val="00A42CFC"/>
    <w:rsid w:val="00AF479F"/>
    <w:rsid w:val="00B233BA"/>
    <w:rsid w:val="00B30A3A"/>
    <w:rsid w:val="00B87E74"/>
    <w:rsid w:val="00C12EF9"/>
    <w:rsid w:val="00C94F43"/>
    <w:rsid w:val="00CA076B"/>
    <w:rsid w:val="00D44C86"/>
    <w:rsid w:val="00E507F8"/>
    <w:rsid w:val="00ED4C52"/>
    <w:rsid w:val="00F619E2"/>
    <w:rsid w:val="00F65280"/>
    <w:rsid w:val="00FA566A"/>
    <w:rsid w:val="00FD5459"/>
    <w:rsid w:val="00FF1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D1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05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54E66"/>
  </w:style>
  <w:style w:type="paragraph" w:customStyle="1" w:styleId="c20">
    <w:name w:val="c20"/>
    <w:basedOn w:val="a"/>
    <w:rsid w:val="0005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54E66"/>
    <w:rPr>
      <w:color w:val="0000FF"/>
      <w:u w:val="single"/>
    </w:rPr>
  </w:style>
  <w:style w:type="character" w:styleId="a7">
    <w:name w:val="Strong"/>
    <w:basedOn w:val="a0"/>
    <w:uiPriority w:val="22"/>
    <w:qFormat/>
    <w:rsid w:val="00054E66"/>
    <w:rPr>
      <w:b/>
      <w:bCs/>
    </w:rPr>
  </w:style>
  <w:style w:type="paragraph" w:styleId="a8">
    <w:name w:val="No Spacing"/>
    <w:uiPriority w:val="1"/>
    <w:qFormat/>
    <w:rsid w:val="00054E66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CA07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9x9qCDcF_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Пользователь</cp:lastModifiedBy>
  <cp:revision>18</cp:revision>
  <dcterms:created xsi:type="dcterms:W3CDTF">2023-11-30T17:06:00Z</dcterms:created>
  <dcterms:modified xsi:type="dcterms:W3CDTF">2023-12-23T17:47:00Z</dcterms:modified>
</cp:coreProperties>
</file>