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64F1" w14:textId="69271D99" w:rsidR="006525DA" w:rsidRPr="00FF5BC1" w:rsidRDefault="006525DA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C1A7EF3" w14:textId="49A161EB" w:rsidR="000E78B3" w:rsidRPr="00644330" w:rsidRDefault="000E78B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Праздник</w:t>
      </w:r>
      <w:r w:rsidR="00771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посвящённый </w:t>
      </w:r>
      <w:r w:rsidR="0062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Дню Победы</w:t>
      </w:r>
      <w:r w:rsidR="00644330"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подготовительной </w:t>
      </w:r>
      <w:r w:rsidR="00624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школе </w:t>
      </w:r>
      <w:r w:rsidR="00644330"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группе.</w:t>
      </w:r>
    </w:p>
    <w:p w14:paraId="303137EF" w14:textId="72755A56" w:rsidR="000E78B3" w:rsidRPr="00644330" w:rsidRDefault="000E78B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входят в зал под песню «День Победы» и встают полукругом.</w:t>
      </w:r>
    </w:p>
    <w:p w14:paraId="1B1799A5" w14:textId="37B0521A" w:rsidR="000E78B3" w:rsidRPr="00644330" w:rsidRDefault="000E78B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Выходят чтецы:</w:t>
      </w:r>
    </w:p>
    <w:p w14:paraId="116708C1" w14:textId="77777777" w:rsidR="000E78B3" w:rsidRPr="00644330" w:rsidRDefault="000E78B3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 xml:space="preserve">1    </w:t>
      </w:r>
    </w:p>
    <w:p w14:paraId="024A829C" w14:textId="38C78D0F" w:rsidR="000E78B3" w:rsidRPr="00644330" w:rsidRDefault="000E78B3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За всё, что есть сейчас у нас,</w:t>
      </w:r>
    </w:p>
    <w:p w14:paraId="5A7B5416" w14:textId="035DF1E6" w:rsidR="000E78B3" w:rsidRPr="00644330" w:rsidRDefault="000E78B3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За каждый наш счастливый час,</w:t>
      </w:r>
    </w:p>
    <w:p w14:paraId="4615B628" w14:textId="24CE7583" w:rsidR="000E78B3" w:rsidRPr="00644330" w:rsidRDefault="000E78B3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За то, что солнце светит нам,</w:t>
      </w:r>
    </w:p>
    <w:p w14:paraId="1F7EE714" w14:textId="3B10D0CC" w:rsidR="000E78B3" w:rsidRPr="00644330" w:rsidRDefault="000E78B3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Спасибо доблестным солдатам,</w:t>
      </w:r>
    </w:p>
    <w:p w14:paraId="0F26F3C9" w14:textId="6CB517B3" w:rsidR="00F40C51" w:rsidRPr="00644330" w:rsidRDefault="00F40C5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Что отстояли мир когда-то!</w:t>
      </w:r>
    </w:p>
    <w:p w14:paraId="7A5B168D" w14:textId="3EAA92B2" w:rsidR="00F40C51" w:rsidRPr="00644330" w:rsidRDefault="00F40C5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2</w:t>
      </w:r>
    </w:p>
    <w:p w14:paraId="30CA8471" w14:textId="370DCDAB" w:rsidR="00F40C51" w:rsidRPr="00644330" w:rsidRDefault="00F40C5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Ветеранам мы дарим гвоздики,</w:t>
      </w:r>
    </w:p>
    <w:p w14:paraId="2797F8A8" w14:textId="45D5D0DD" w:rsidR="00F40C51" w:rsidRPr="00644330" w:rsidRDefault="00F40C5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Вспоминая отважных бойцов.</w:t>
      </w:r>
    </w:p>
    <w:p w14:paraId="36BA8713" w14:textId="40475DA6" w:rsidR="00F40C51" w:rsidRPr="00644330" w:rsidRDefault="00F40C5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Не забудем их подвиг великий,</w:t>
      </w:r>
    </w:p>
    <w:p w14:paraId="0CE09308" w14:textId="2A2B911E" w:rsidR="00F40C51" w:rsidRPr="00644330" w:rsidRDefault="00F40C5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Подвиг дедов и наших отцов!</w:t>
      </w:r>
    </w:p>
    <w:p w14:paraId="646AEC69" w14:textId="1123C83A" w:rsidR="00F40C51" w:rsidRPr="00644330" w:rsidRDefault="00F40C5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3</w:t>
      </w:r>
    </w:p>
    <w:p w14:paraId="24C51BD5" w14:textId="016683D5" w:rsidR="00F40C51" w:rsidRPr="00644330" w:rsidRDefault="00F40C5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Я знаю от папы, я знаю от деда …</w:t>
      </w:r>
    </w:p>
    <w:p w14:paraId="54DC2BD0" w14:textId="4D7ACDFE" w:rsidR="00F40C51" w:rsidRPr="00644330" w:rsidRDefault="00F40C5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Девятого мая пришла к нам победа.</w:t>
      </w:r>
    </w:p>
    <w:p w14:paraId="7B3D6C40" w14:textId="3DD42B2B" w:rsidR="00F40C51" w:rsidRPr="00644330" w:rsidRDefault="00F40C5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Тот день весь советский народ ожидал,</w:t>
      </w:r>
    </w:p>
    <w:p w14:paraId="0F88D8BE" w14:textId="62ABBB0E" w:rsidR="00F40C51" w:rsidRPr="00644330" w:rsidRDefault="00F40C5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Тот день самым радостным праздником стал!</w:t>
      </w:r>
    </w:p>
    <w:p w14:paraId="7133F6C1" w14:textId="51E91EDF" w:rsidR="00F40C51" w:rsidRPr="00644330" w:rsidRDefault="00F40C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4330">
        <w:rPr>
          <w:rFonts w:ascii="Times New Roman" w:hAnsi="Times New Roman" w:cs="Times New Roman"/>
          <w:i/>
          <w:iCs/>
          <w:sz w:val="24"/>
          <w:szCs w:val="24"/>
        </w:rPr>
        <w:t>Дети исполняют песню «Ордена»</w:t>
      </w:r>
    </w:p>
    <w:p w14:paraId="3EC0150A" w14:textId="58F3ACB8" w:rsidR="00FF5BC1" w:rsidRPr="00644330" w:rsidRDefault="00F40C51">
      <w:pPr>
        <w:rPr>
          <w:rFonts w:ascii="Times New Roman" w:hAnsi="Times New Roman" w:cs="Times New Roman"/>
          <w:sz w:val="24"/>
          <w:szCs w:val="24"/>
        </w:rPr>
      </w:pPr>
      <w:bookmarkStart w:id="0" w:name="_Hlk69980542"/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Ведущ. </w:t>
      </w:r>
      <w:bookmarkEnd w:id="0"/>
      <w:r w:rsidRPr="00644330">
        <w:rPr>
          <w:rFonts w:ascii="Times New Roman" w:hAnsi="Times New Roman" w:cs="Times New Roman"/>
          <w:sz w:val="24"/>
          <w:szCs w:val="24"/>
        </w:rPr>
        <w:t>Этот день</w:t>
      </w:r>
      <w:r w:rsidR="00644330" w:rsidRPr="00644330">
        <w:rPr>
          <w:rFonts w:ascii="Times New Roman" w:hAnsi="Times New Roman" w:cs="Times New Roman"/>
          <w:sz w:val="24"/>
          <w:szCs w:val="24"/>
        </w:rPr>
        <w:t xml:space="preserve"> </w:t>
      </w:r>
      <w:r w:rsidRPr="00644330">
        <w:rPr>
          <w:rFonts w:ascii="Times New Roman" w:hAnsi="Times New Roman" w:cs="Times New Roman"/>
          <w:sz w:val="24"/>
          <w:szCs w:val="24"/>
        </w:rPr>
        <w:t>- не просто замечательный праздник, в этот день закончилась война</w:t>
      </w:r>
      <w:r w:rsidR="00FF5BC1" w:rsidRPr="00644330">
        <w:rPr>
          <w:rFonts w:ascii="Times New Roman" w:hAnsi="Times New Roman" w:cs="Times New Roman"/>
          <w:sz w:val="24"/>
          <w:szCs w:val="24"/>
        </w:rPr>
        <w:t>, страшная и жестокая, которая длилась целых 4 года. А началась она неожиданно воскресным летним утром, когда люди занимались своими обычными делами и радовались солнышку и теплу. Вдруг по радио объявили, что на нашу страну напали фашистские захватчики….</w:t>
      </w:r>
    </w:p>
    <w:p w14:paraId="3968381F" w14:textId="77777777" w:rsidR="00FF5BC1" w:rsidRPr="00644330" w:rsidRDefault="00FF5BC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И за честь своей Отчизны</w:t>
      </w:r>
      <w:r w:rsidRPr="00644330">
        <w:rPr>
          <w:rFonts w:ascii="Times New Roman" w:hAnsi="Times New Roman" w:cs="Times New Roman"/>
          <w:sz w:val="24"/>
          <w:szCs w:val="24"/>
        </w:rPr>
        <w:br/>
        <w:t xml:space="preserve">Встали все- и стар, и млад. </w:t>
      </w:r>
    </w:p>
    <w:p w14:paraId="4D63A51D" w14:textId="16526489" w:rsidR="00FF5BC1" w:rsidRPr="00644330" w:rsidRDefault="00FF5BC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 xml:space="preserve">До конца, </w:t>
      </w:r>
      <w:r w:rsidR="00DD0387" w:rsidRPr="00644330">
        <w:rPr>
          <w:rFonts w:ascii="Times New Roman" w:hAnsi="Times New Roman" w:cs="Times New Roman"/>
          <w:sz w:val="24"/>
          <w:szCs w:val="24"/>
        </w:rPr>
        <w:t>д</w:t>
      </w:r>
      <w:r w:rsidRPr="00644330">
        <w:rPr>
          <w:rFonts w:ascii="Times New Roman" w:hAnsi="Times New Roman" w:cs="Times New Roman"/>
          <w:sz w:val="24"/>
          <w:szCs w:val="24"/>
        </w:rPr>
        <w:t>о Дня Победы-</w:t>
      </w:r>
    </w:p>
    <w:p w14:paraId="7DCEAB96" w14:textId="3FD8363E" w:rsidR="00FD4E2C" w:rsidRPr="00644330" w:rsidRDefault="00FF5BC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Только вперёд! Ни шагу назад!</w:t>
      </w:r>
    </w:p>
    <w:p w14:paraId="64A5CFD9" w14:textId="52827E30" w:rsidR="00FD4E2C" w:rsidRPr="00644330" w:rsidRDefault="00FD4E2C">
      <w:pPr>
        <w:rPr>
          <w:rFonts w:ascii="Times New Roman" w:hAnsi="Times New Roman" w:cs="Times New Roman"/>
          <w:sz w:val="24"/>
          <w:szCs w:val="24"/>
        </w:rPr>
      </w:pPr>
      <w:bookmarkStart w:id="1" w:name="_Hlk69981005"/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Ведущ.</w:t>
      </w:r>
      <w:bookmarkEnd w:id="1"/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4330">
        <w:rPr>
          <w:rFonts w:ascii="Times New Roman" w:hAnsi="Times New Roman" w:cs="Times New Roman"/>
          <w:sz w:val="24"/>
          <w:szCs w:val="24"/>
        </w:rPr>
        <w:t>Мужчины уходили на фронт воевать, а женщины продолжали работать день и ночь на фабриках и заводах: шили шинели, вязали тёплые рукавицы, носки, пекли хлеб. А ещё они писали письма солдатам, в которых рассказывали родном доме, о том, как они ждут победу и возвр</w:t>
      </w:r>
      <w:r w:rsidR="00644330" w:rsidRPr="00644330">
        <w:rPr>
          <w:rFonts w:ascii="Times New Roman" w:hAnsi="Times New Roman" w:cs="Times New Roman"/>
          <w:sz w:val="24"/>
          <w:szCs w:val="24"/>
        </w:rPr>
        <w:t>а</w:t>
      </w:r>
      <w:r w:rsidRPr="00644330">
        <w:rPr>
          <w:rFonts w:ascii="Times New Roman" w:hAnsi="Times New Roman" w:cs="Times New Roman"/>
          <w:sz w:val="24"/>
          <w:szCs w:val="24"/>
        </w:rPr>
        <w:t>щения домой своих сыновей, братьев, женихов, мужей…</w:t>
      </w:r>
    </w:p>
    <w:p w14:paraId="259690B5" w14:textId="593699D7" w:rsidR="00FD4E2C" w:rsidRPr="00644330" w:rsidRDefault="00FD4E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Тихо звучит песня «Эх, дороги.» Выходят дети-солдаты</w:t>
      </w:r>
      <w:r w:rsidR="00644330"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плащах-палатках</w:t>
      </w: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идут к костру, рассаживаются и начинают заниматься своими делами: один чистит автомат, другой пишет письмо, третий читает письмо.</w:t>
      </w:r>
    </w:p>
    <w:p w14:paraId="78123409" w14:textId="28098F26" w:rsidR="00FD4E2C" w:rsidRPr="00644330" w:rsidRDefault="00FD4E2C">
      <w:pPr>
        <w:rPr>
          <w:rFonts w:ascii="Times New Roman" w:hAnsi="Times New Roman" w:cs="Times New Roman"/>
          <w:sz w:val="24"/>
          <w:szCs w:val="24"/>
        </w:rPr>
      </w:pPr>
      <w:bookmarkStart w:id="2" w:name="_Hlk69981747"/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Ведущ. </w:t>
      </w:r>
      <w:bookmarkEnd w:id="2"/>
      <w:r w:rsidRPr="00644330">
        <w:rPr>
          <w:rFonts w:ascii="Times New Roman" w:hAnsi="Times New Roman" w:cs="Times New Roman"/>
          <w:sz w:val="24"/>
          <w:szCs w:val="24"/>
        </w:rPr>
        <w:t>В холодные осенние вечера, в минуты затишья между боями, солдаты отдыхали, сидя у костра, чинили себе одежду</w:t>
      </w:r>
      <w:r w:rsidR="00007551" w:rsidRPr="00644330">
        <w:rPr>
          <w:rFonts w:ascii="Times New Roman" w:hAnsi="Times New Roman" w:cs="Times New Roman"/>
          <w:sz w:val="24"/>
          <w:szCs w:val="24"/>
        </w:rPr>
        <w:t>, чистили оружие, писали письма домой, вспоминая мирные дни.</w:t>
      </w:r>
    </w:p>
    <w:p w14:paraId="11C56822" w14:textId="6B9A75A1" w:rsidR="00007551" w:rsidRPr="00644330" w:rsidRDefault="0000755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1 Не грусти, солдат, верь в победу, и она обязательно придёт!</w:t>
      </w:r>
      <w:r w:rsidR="00644330" w:rsidRPr="00644330">
        <w:rPr>
          <w:rFonts w:ascii="Times New Roman" w:hAnsi="Times New Roman" w:cs="Times New Roman"/>
          <w:sz w:val="24"/>
          <w:szCs w:val="24"/>
        </w:rPr>
        <w:t xml:space="preserve"> -говорит первый ребёнок.</w:t>
      </w:r>
    </w:p>
    <w:p w14:paraId="285FE70E" w14:textId="7218CF20" w:rsidR="00007551" w:rsidRPr="00644330" w:rsidRDefault="0000755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2   А ну-ка, солдат, где твоя боевая подруга- гармонь? Сыграй нам для души!</w:t>
      </w:r>
      <w:r w:rsidR="00644330" w:rsidRPr="00644330">
        <w:rPr>
          <w:rFonts w:ascii="Times New Roman" w:hAnsi="Times New Roman" w:cs="Times New Roman"/>
          <w:sz w:val="24"/>
          <w:szCs w:val="24"/>
        </w:rPr>
        <w:t xml:space="preserve"> – второй ребёнок.</w:t>
      </w:r>
    </w:p>
    <w:p w14:paraId="4A371D9D" w14:textId="1563854D" w:rsidR="00007551" w:rsidRPr="00644330" w:rsidRDefault="0000755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3   Растянул солдат свою гармонь, и полились звуки задушевной песни. Заслушались солдаты…</w:t>
      </w:r>
      <w:r w:rsidR="00644330" w:rsidRPr="00644330">
        <w:rPr>
          <w:rFonts w:ascii="Times New Roman" w:hAnsi="Times New Roman" w:cs="Times New Roman"/>
          <w:sz w:val="24"/>
          <w:szCs w:val="24"/>
        </w:rPr>
        <w:t xml:space="preserve"> - третий ребёнок.</w:t>
      </w:r>
    </w:p>
    <w:p w14:paraId="0D25EF82" w14:textId="0DEF31C9" w:rsidR="00007551" w:rsidRPr="00644330" w:rsidRDefault="0000755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Выходят девочки и исполняют «Танец с платками» под лирическую военную песню.</w:t>
      </w:r>
    </w:p>
    <w:p w14:paraId="7B1ED4EA" w14:textId="42C1B02E" w:rsidR="00FF5BC1" w:rsidRPr="00644330" w:rsidRDefault="0000755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Чтоб Отчизну охранять,</w:t>
      </w:r>
    </w:p>
    <w:p w14:paraId="1B2F5D66" w14:textId="4EB10039" w:rsidR="00007551" w:rsidRPr="00644330" w:rsidRDefault="0000755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Сильным, ловким надо стать,</w:t>
      </w:r>
    </w:p>
    <w:p w14:paraId="43845118" w14:textId="4BB61E52" w:rsidR="00007551" w:rsidRPr="00644330" w:rsidRDefault="0000755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И всегда быть только первым-</w:t>
      </w:r>
    </w:p>
    <w:p w14:paraId="43565A63" w14:textId="131FF2E6" w:rsidR="00007551" w:rsidRPr="00644330" w:rsidRDefault="0000755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 xml:space="preserve"> Я хочу солдатом стать!</w:t>
      </w:r>
    </w:p>
    <w:p w14:paraId="5415F100" w14:textId="68CB8170" w:rsidR="00007551" w:rsidRPr="00644330" w:rsidRDefault="00007551">
      <w:pPr>
        <w:rPr>
          <w:rFonts w:ascii="Times New Roman" w:hAnsi="Times New Roman" w:cs="Times New Roman"/>
          <w:sz w:val="24"/>
          <w:szCs w:val="24"/>
        </w:rPr>
      </w:pPr>
    </w:p>
    <w:p w14:paraId="623189DD" w14:textId="5FB8BDE6" w:rsidR="00007551" w:rsidRPr="00644330" w:rsidRDefault="0000755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Трудно в ученье- легко в бою.</w:t>
      </w:r>
    </w:p>
    <w:p w14:paraId="2150A006" w14:textId="4D5A03FC" w:rsidR="00007551" w:rsidRPr="00644330" w:rsidRDefault="0000755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С любым врагом мы сразимся.</w:t>
      </w:r>
    </w:p>
    <w:p w14:paraId="03BD26D4" w14:textId="1157B5D0" w:rsidR="00007551" w:rsidRPr="00644330" w:rsidRDefault="0000755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Сейчас вам покажем отвагу свою,</w:t>
      </w:r>
    </w:p>
    <w:p w14:paraId="1ECE13E9" w14:textId="6CE6A92D" w:rsidR="00007551" w:rsidRPr="00644330" w:rsidRDefault="00007551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 xml:space="preserve"> И трудностей мы не боимся.</w:t>
      </w:r>
    </w:p>
    <w:p w14:paraId="1EF34EE7" w14:textId="1584E0F4" w:rsidR="00F46E1E" w:rsidRPr="00644330" w:rsidRDefault="00F46E1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Дети- солдаты уходят.</w:t>
      </w:r>
    </w:p>
    <w:p w14:paraId="7FB16862" w14:textId="6B1E4BF4" w:rsidR="00007551" w:rsidRPr="00644330" w:rsidRDefault="00007551">
      <w:pPr>
        <w:rPr>
          <w:rFonts w:ascii="Times New Roman" w:hAnsi="Times New Roman" w:cs="Times New Roman"/>
          <w:sz w:val="24"/>
          <w:szCs w:val="24"/>
        </w:rPr>
      </w:pPr>
      <w:bookmarkStart w:id="3" w:name="_Hlk69982282"/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Ведущ.</w:t>
      </w:r>
      <w:r w:rsidRPr="00644330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F46E1E" w:rsidRPr="00644330">
        <w:rPr>
          <w:rFonts w:ascii="Times New Roman" w:hAnsi="Times New Roman" w:cs="Times New Roman"/>
          <w:sz w:val="24"/>
          <w:szCs w:val="24"/>
        </w:rPr>
        <w:t xml:space="preserve">Засвистели снаряды, закончился отдых, и снова солдаты пошли в бой защищать свою Родину и свой дом. Трудным и опасным делом на войне была разведка. Сколько во вражеской дивизии танков и самолётов, куда они направляются? Осторожно и незаметно должен пробраться разведчик через лес, болото, минное поле… Ему нужно во что бы то ни стало добыть конверт с важными сведениями и срочно его доставить в штаб. </w:t>
      </w:r>
    </w:p>
    <w:p w14:paraId="0454AF54" w14:textId="19B2184C" w:rsidR="00F46E1E" w:rsidRPr="00644330" w:rsidRDefault="00F46E1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Проводится соревнование «Опасная разведка». Атрибуты: дуга, болотные кочки, кегли для минного поля. Пройти все препятствия, взять конверт, вернуться тем же путём, отдать конверт командиру.</w:t>
      </w:r>
    </w:p>
    <w:p w14:paraId="5EB67BA3" w14:textId="0CFDEFAB" w:rsidR="00F46E1E" w:rsidRPr="00644330" w:rsidRDefault="00F46E1E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Ведущ. </w:t>
      </w:r>
      <w:r w:rsidRPr="00644330">
        <w:rPr>
          <w:rFonts w:ascii="Times New Roman" w:hAnsi="Times New Roman" w:cs="Times New Roman"/>
          <w:sz w:val="24"/>
          <w:szCs w:val="24"/>
        </w:rPr>
        <w:t>Тяжело приходилось на войне не только разведчикам, но и танкистам</w:t>
      </w:r>
      <w:r w:rsidR="009304FD" w:rsidRPr="00644330">
        <w:rPr>
          <w:rFonts w:ascii="Times New Roman" w:hAnsi="Times New Roman" w:cs="Times New Roman"/>
          <w:sz w:val="24"/>
          <w:szCs w:val="24"/>
        </w:rPr>
        <w:t xml:space="preserve">. Бесстрашно сражались наши солдаты вместе со своими боевыми машинами, терпели изнуряющую летнюю жару, зимние морозы, осеннюю слякоть и дожди. Вперёд и только вперёд! Ведь они защищают свой дом! </w:t>
      </w:r>
    </w:p>
    <w:p w14:paraId="04E02122" w14:textId="46BA7428" w:rsidR="00DE34E9" w:rsidRPr="00644330" w:rsidRDefault="00DE34E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выстраиваются полукругом на песню «Танк».</w:t>
      </w:r>
    </w:p>
    <w:p w14:paraId="7A06EEBB" w14:textId="270BB0E1" w:rsidR="00DE34E9" w:rsidRPr="00644330" w:rsidRDefault="00DE34E9">
      <w:pPr>
        <w:rPr>
          <w:rFonts w:ascii="Times New Roman" w:hAnsi="Times New Roman" w:cs="Times New Roman"/>
          <w:sz w:val="24"/>
          <w:szCs w:val="24"/>
        </w:rPr>
      </w:pPr>
      <w:bookmarkStart w:id="4" w:name="_Hlk69991931"/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Ведущ. </w:t>
      </w:r>
      <w:bookmarkEnd w:id="4"/>
      <w:r w:rsidRPr="00644330">
        <w:rPr>
          <w:rFonts w:ascii="Times New Roman" w:hAnsi="Times New Roman" w:cs="Times New Roman"/>
          <w:sz w:val="24"/>
          <w:szCs w:val="24"/>
        </w:rPr>
        <w:t>Немалую смелость и отвагу</w:t>
      </w:r>
      <w:r w:rsidR="001D05FD" w:rsidRPr="00644330">
        <w:rPr>
          <w:rFonts w:ascii="Times New Roman" w:hAnsi="Times New Roman" w:cs="Times New Roman"/>
          <w:sz w:val="24"/>
          <w:szCs w:val="24"/>
        </w:rPr>
        <w:t xml:space="preserve"> на войне проявляли девушки-медсёстры. Им проходилось выносить раненых солдат прямо с поля боя, когда вокруг гремели взрывы и пули свистели над головой.</w:t>
      </w:r>
    </w:p>
    <w:p w14:paraId="068D5DB1" w14:textId="11DD03B6" w:rsidR="001D05FD" w:rsidRPr="00644330" w:rsidRDefault="001D05F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Проводится соревнование «Помоги раненому бойцу» Атрибуты: те же, что и в первой игре</w:t>
      </w:r>
      <w:r w:rsidR="00F555C6"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 бинта, 2 девочки и 2 «бойца».</w:t>
      </w:r>
    </w:p>
    <w:p w14:paraId="66E415D6" w14:textId="52D58F79" w:rsidR="00F555C6" w:rsidRPr="00644330" w:rsidRDefault="00F555C6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У Кремлёвской стены,</w:t>
      </w:r>
    </w:p>
    <w:p w14:paraId="1ABEA75F" w14:textId="65EDE5F4" w:rsidR="00F555C6" w:rsidRPr="00644330" w:rsidRDefault="00F555C6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Где раскинулся парк,</w:t>
      </w:r>
    </w:p>
    <w:p w14:paraId="3D969CA0" w14:textId="729BA90A" w:rsidR="00F555C6" w:rsidRPr="00644330" w:rsidRDefault="00F555C6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Люди молча, сняв шапки, стоят.</w:t>
      </w:r>
    </w:p>
    <w:p w14:paraId="7625C297" w14:textId="58B0D7F2" w:rsidR="00F555C6" w:rsidRPr="00644330" w:rsidRDefault="00F555C6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Там пылает огонь, и в земле рядом спит</w:t>
      </w:r>
    </w:p>
    <w:p w14:paraId="21563756" w14:textId="77777777" w:rsidR="00DD0387" w:rsidRPr="00644330" w:rsidRDefault="00F555C6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Вечным сном Неизвестный солдат.</w:t>
      </w:r>
    </w:p>
    <w:p w14:paraId="25785FB8" w14:textId="145F8529" w:rsidR="00DD0387" w:rsidRPr="00644330" w:rsidRDefault="00DD0387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 xml:space="preserve"> #                     #                      </w:t>
      </w:r>
      <w:r w:rsidR="00771A17"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64433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A6A7F63" w14:textId="3C4E5DFC" w:rsidR="00F555C6" w:rsidRPr="00644330" w:rsidRDefault="00F555C6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Ты за нас воевал, ты за нас жизнь отдал,</w:t>
      </w:r>
    </w:p>
    <w:p w14:paraId="4F79BA13" w14:textId="4CD44807" w:rsidR="00F555C6" w:rsidRPr="00644330" w:rsidRDefault="00F555C6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Чей-то сын, иль отец, или брат.</w:t>
      </w:r>
    </w:p>
    <w:p w14:paraId="2A959A0B" w14:textId="20BEA533" w:rsidR="00743207" w:rsidRPr="00644330" w:rsidRDefault="00F555C6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Помним мы о тебе, о тебе говорим</w:t>
      </w:r>
    </w:p>
    <w:p w14:paraId="3BAAF0F0" w14:textId="0395B17E" w:rsidR="00743207" w:rsidRPr="00644330" w:rsidRDefault="00743207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И поём, неизвестный солдат.</w:t>
      </w:r>
    </w:p>
    <w:p w14:paraId="20C6DAAF" w14:textId="2F84288C" w:rsidR="00DD0387" w:rsidRPr="00644330" w:rsidRDefault="00DD0387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 xml:space="preserve">#                       #                    </w:t>
      </w:r>
      <w:r w:rsidR="00771A17"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64433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6AB2A9D" w14:textId="749D8E57" w:rsidR="00743207" w:rsidRPr="00644330" w:rsidRDefault="00743207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Мы приходим к тебе и приносим цветы,</w:t>
      </w:r>
    </w:p>
    <w:p w14:paraId="25D798C5" w14:textId="72FDAA2A" w:rsidR="00743207" w:rsidRPr="00644330" w:rsidRDefault="00743207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Скромный дар от друзей, от ребят.</w:t>
      </w:r>
    </w:p>
    <w:p w14:paraId="1194B851" w14:textId="08760260" w:rsidR="00743207" w:rsidRPr="00644330" w:rsidRDefault="00743207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 xml:space="preserve"> Мы клянёмся тебе край родной так любить,</w:t>
      </w:r>
    </w:p>
    <w:p w14:paraId="23776928" w14:textId="3245CCC1" w:rsidR="00743207" w:rsidRPr="00644330" w:rsidRDefault="00743207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 xml:space="preserve"> Как любил Неизвестный солдат.</w:t>
      </w:r>
    </w:p>
    <w:p w14:paraId="08F71116" w14:textId="296312D6" w:rsidR="00F555C6" w:rsidRPr="00644330" w:rsidRDefault="00F555C6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 xml:space="preserve"> </w:t>
      </w:r>
      <w:r w:rsidR="00743207"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Ведущ. </w:t>
      </w:r>
      <w:r w:rsidR="00743207" w:rsidRPr="00644330">
        <w:rPr>
          <w:rFonts w:ascii="Times New Roman" w:hAnsi="Times New Roman" w:cs="Times New Roman"/>
          <w:sz w:val="24"/>
          <w:szCs w:val="24"/>
        </w:rPr>
        <w:t>Многие солдаты не вернулись</w:t>
      </w:r>
      <w:r w:rsidR="00F76AC6" w:rsidRPr="00644330">
        <w:rPr>
          <w:rFonts w:ascii="Times New Roman" w:hAnsi="Times New Roman" w:cs="Times New Roman"/>
          <w:sz w:val="24"/>
          <w:szCs w:val="24"/>
        </w:rPr>
        <w:t xml:space="preserve"> домой с той войны.</w:t>
      </w:r>
      <w:r w:rsidR="00DE6B30" w:rsidRPr="00644330">
        <w:rPr>
          <w:rFonts w:ascii="Times New Roman" w:hAnsi="Times New Roman" w:cs="Times New Roman"/>
          <w:sz w:val="24"/>
          <w:szCs w:val="24"/>
        </w:rPr>
        <w:t xml:space="preserve"> Мы никогда не забудем героев, сколько лет бы ни прошло, потомки всегда будут бережно хранить память о своих пр</w:t>
      </w:r>
      <w:r w:rsidR="00A57658" w:rsidRPr="00644330">
        <w:rPr>
          <w:rFonts w:ascii="Times New Roman" w:hAnsi="Times New Roman" w:cs="Times New Roman"/>
          <w:sz w:val="24"/>
          <w:szCs w:val="24"/>
        </w:rPr>
        <w:t>едках и благодарить их за то, что они отстояли мир во имя нашей светлой жизни!</w:t>
      </w:r>
    </w:p>
    <w:p w14:paraId="58D66924" w14:textId="482389D5" w:rsidR="00A57658" w:rsidRPr="00644330" w:rsidRDefault="00A5765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Звучит первый куплет песни «Журавли»,</w:t>
      </w:r>
      <w:r w:rsidR="00644330"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дети держат в руках </w:t>
      </w:r>
      <w:r w:rsidR="00644330"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цветы с </w:t>
      </w: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журавл</w:t>
      </w:r>
      <w:r w:rsidR="00644330"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иками.</w:t>
      </w:r>
    </w:p>
    <w:p w14:paraId="5815232F" w14:textId="2CBD21CB" w:rsidR="000E78B3" w:rsidRPr="00644330" w:rsidRDefault="000E78B3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 xml:space="preserve"> </w:t>
      </w:r>
      <w:r w:rsidR="00A57658"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Ведущ. </w:t>
      </w:r>
      <w:r w:rsidRPr="00644330">
        <w:rPr>
          <w:rFonts w:ascii="Times New Roman" w:hAnsi="Times New Roman" w:cs="Times New Roman"/>
          <w:sz w:val="24"/>
          <w:szCs w:val="24"/>
        </w:rPr>
        <w:t xml:space="preserve"> </w:t>
      </w:r>
      <w:r w:rsidR="00A57658" w:rsidRPr="00644330">
        <w:rPr>
          <w:rFonts w:ascii="Times New Roman" w:hAnsi="Times New Roman" w:cs="Times New Roman"/>
          <w:sz w:val="24"/>
          <w:szCs w:val="24"/>
        </w:rPr>
        <w:t>Давайте вспомним всех павших героев и склоним свои головы перед их подвигом! Объявляется минута молчания</w:t>
      </w:r>
      <w:r w:rsidR="00DD0387" w:rsidRPr="00644330">
        <w:rPr>
          <w:rFonts w:ascii="Times New Roman" w:hAnsi="Times New Roman" w:cs="Times New Roman"/>
          <w:sz w:val="24"/>
          <w:szCs w:val="24"/>
        </w:rPr>
        <w:t>.</w:t>
      </w:r>
    </w:p>
    <w:p w14:paraId="6EC62D3A" w14:textId="77777777" w:rsidR="00DD0387" w:rsidRPr="00644330" w:rsidRDefault="00DD0387">
      <w:pPr>
        <w:rPr>
          <w:rFonts w:ascii="Times New Roman" w:hAnsi="Times New Roman" w:cs="Times New Roman"/>
          <w:sz w:val="24"/>
          <w:szCs w:val="24"/>
        </w:rPr>
      </w:pPr>
    </w:p>
    <w:p w14:paraId="5DED58D9" w14:textId="1BDF6DC8" w:rsidR="00DD0387" w:rsidRPr="00644330" w:rsidRDefault="00644330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Звучит звук метронома.</w:t>
      </w:r>
    </w:p>
    <w:p w14:paraId="6266DEF1" w14:textId="77777777" w:rsidR="00644330" w:rsidRPr="00644330" w:rsidRDefault="00644330">
      <w:pPr>
        <w:rPr>
          <w:rFonts w:ascii="Times New Roman" w:hAnsi="Times New Roman" w:cs="Times New Roman"/>
          <w:sz w:val="24"/>
          <w:szCs w:val="24"/>
        </w:rPr>
      </w:pPr>
    </w:p>
    <w:p w14:paraId="58B6CCD8" w14:textId="54AF6374" w:rsidR="00DD0387" w:rsidRPr="00644330" w:rsidRDefault="00DD0387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Всех, Отчизну отстоявших,</w:t>
      </w:r>
    </w:p>
    <w:p w14:paraId="67873108" w14:textId="40405DB0" w:rsidR="00DD0387" w:rsidRPr="00644330" w:rsidRDefault="00DD0387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Прославляет наш народ.</w:t>
      </w:r>
    </w:p>
    <w:p w14:paraId="0056FD9C" w14:textId="788CFBD1" w:rsidR="00DD0387" w:rsidRPr="00644330" w:rsidRDefault="00DD0387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О героях, в битвах павших,</w:t>
      </w:r>
    </w:p>
    <w:p w14:paraId="53A578BC" w14:textId="1F3A12AF" w:rsidR="00DD0387" w:rsidRPr="00644330" w:rsidRDefault="00DD0387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Память вечная живёт!</w:t>
      </w:r>
    </w:p>
    <w:p w14:paraId="704036DC" w14:textId="4100082E" w:rsidR="003D2870" w:rsidRPr="00644330" w:rsidRDefault="00DD038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дети ставят свои цветы в общую вазу у</w:t>
      </w:r>
      <w:r w:rsidR="00644330"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импровизированной </w:t>
      </w: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стены</w:t>
      </w:r>
      <w:r w:rsidR="00644330"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вечного огня.</w:t>
      </w:r>
      <w:r w:rsidR="003D2870"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12EA376" w14:textId="1F41307C" w:rsidR="00DD0387" w:rsidRPr="00644330" w:rsidRDefault="003D287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</w:t>
      </w:r>
      <w:r w:rsidRPr="00644330">
        <w:rPr>
          <w:rFonts w:ascii="Times New Roman" w:hAnsi="Times New Roman" w:cs="Times New Roman"/>
          <w:sz w:val="24"/>
          <w:szCs w:val="24"/>
        </w:rPr>
        <w:t>Сияет солнце в День Победы</w:t>
      </w:r>
    </w:p>
    <w:p w14:paraId="7C02BF83" w14:textId="17AEA011" w:rsidR="003D2870" w:rsidRPr="00644330" w:rsidRDefault="003D2870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 xml:space="preserve">    И будет нам всегда светить.</w:t>
      </w:r>
    </w:p>
    <w:p w14:paraId="43280251" w14:textId="213F7B74" w:rsidR="003D2870" w:rsidRPr="00644330" w:rsidRDefault="003D2870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lastRenderedPageBreak/>
        <w:t xml:space="preserve">    В боях жестоких наши деды</w:t>
      </w:r>
    </w:p>
    <w:p w14:paraId="6F72729A" w14:textId="2AD9676F" w:rsidR="003D2870" w:rsidRPr="00644330" w:rsidRDefault="003D2870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 xml:space="preserve">    Врага сумели победить!</w:t>
      </w:r>
    </w:p>
    <w:p w14:paraId="7161CD16" w14:textId="0D10E396" w:rsidR="003D2870" w:rsidRPr="00644330" w:rsidRDefault="003D2870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</w:t>
      </w:r>
      <w:r w:rsidRPr="00644330">
        <w:rPr>
          <w:rFonts w:ascii="Times New Roman" w:hAnsi="Times New Roman" w:cs="Times New Roman"/>
          <w:sz w:val="24"/>
          <w:szCs w:val="24"/>
        </w:rPr>
        <w:t>Мы будем храбрыми, как деды,</w:t>
      </w:r>
    </w:p>
    <w:p w14:paraId="47A0DAD3" w14:textId="7729E478" w:rsidR="003D2870" w:rsidRPr="00644330" w:rsidRDefault="003D2870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 xml:space="preserve">     Родную землю защитим</w:t>
      </w:r>
    </w:p>
    <w:p w14:paraId="1D2EC875" w14:textId="78638D51" w:rsidR="003D2870" w:rsidRPr="00644330" w:rsidRDefault="003D2870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 xml:space="preserve">     И солнце яркое Победы </w:t>
      </w:r>
    </w:p>
    <w:p w14:paraId="1E3153DD" w14:textId="4374C4A9" w:rsidR="003D2870" w:rsidRPr="00644330" w:rsidRDefault="003D2870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 xml:space="preserve">     Мы никому не отдадим.</w:t>
      </w:r>
    </w:p>
    <w:p w14:paraId="71A9692C" w14:textId="6728389E" w:rsidR="003D2870" w:rsidRPr="00644330" w:rsidRDefault="003D2870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</w:t>
      </w:r>
      <w:r w:rsidRPr="00644330">
        <w:rPr>
          <w:rFonts w:ascii="Times New Roman" w:hAnsi="Times New Roman" w:cs="Times New Roman"/>
          <w:sz w:val="24"/>
          <w:szCs w:val="24"/>
        </w:rPr>
        <w:t>Светлый праздник День Победы</w:t>
      </w:r>
    </w:p>
    <w:p w14:paraId="611CDB98" w14:textId="1CAC73B7" w:rsidR="003D2870" w:rsidRPr="00644330" w:rsidRDefault="003D2870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 xml:space="preserve">    Отмечает вся страна,</w:t>
      </w:r>
    </w:p>
    <w:p w14:paraId="1EDFFD96" w14:textId="495CEFEA" w:rsidR="003D2870" w:rsidRPr="00644330" w:rsidRDefault="003D2870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 xml:space="preserve">    Наши бабушки и деды</w:t>
      </w:r>
    </w:p>
    <w:p w14:paraId="0D6CCAF6" w14:textId="12EF771E" w:rsidR="003D2870" w:rsidRPr="00644330" w:rsidRDefault="003D2870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 xml:space="preserve">    Надевают ордена. </w:t>
      </w:r>
    </w:p>
    <w:p w14:paraId="07B96EF4" w14:textId="5BF7B154" w:rsidR="003D2870" w:rsidRPr="00644330" w:rsidRDefault="00CA151C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Ведущ. </w:t>
      </w:r>
      <w:r w:rsidRPr="00644330">
        <w:rPr>
          <w:rFonts w:ascii="Times New Roman" w:hAnsi="Times New Roman" w:cs="Times New Roman"/>
          <w:sz w:val="24"/>
          <w:szCs w:val="24"/>
        </w:rPr>
        <w:t xml:space="preserve"> Каждый год 9 мая встречаются ветераны, чтобы вспомнить о былом, и каждый год в часть Великой Победы в небо взмывает праздничный салют!</w:t>
      </w:r>
    </w:p>
    <w:p w14:paraId="04044DCB" w14:textId="0416874C" w:rsidR="00CA151C" w:rsidRPr="00644330" w:rsidRDefault="00CA151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Дети разбирают </w:t>
      </w:r>
      <w:r w:rsidR="00644330"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разноцветные </w:t>
      </w: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ленточки для салюта.</w:t>
      </w:r>
    </w:p>
    <w:p w14:paraId="1E314742" w14:textId="4F056825" w:rsidR="00CA151C" w:rsidRPr="00644330" w:rsidRDefault="00CA151C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Пусть не будет войны никогда,</w:t>
      </w:r>
    </w:p>
    <w:p w14:paraId="1D792232" w14:textId="22EAAACB" w:rsidR="00CA151C" w:rsidRPr="00644330" w:rsidRDefault="00CA151C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Не коснётся нас больше беда!</w:t>
      </w:r>
    </w:p>
    <w:p w14:paraId="1FA705A4" w14:textId="79FCF7BF" w:rsidR="00CA151C" w:rsidRPr="00644330" w:rsidRDefault="00CA151C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В День Победы все песни поют,</w:t>
      </w:r>
    </w:p>
    <w:p w14:paraId="78B960BB" w14:textId="41A9683D" w:rsidR="00CA151C" w:rsidRPr="00644330" w:rsidRDefault="00CA151C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В честь Победы сверкает салют!</w:t>
      </w:r>
    </w:p>
    <w:p w14:paraId="4092D0DA" w14:textId="50BC07C0" w:rsidR="003D2870" w:rsidRPr="00644330" w:rsidRDefault="00CA151C">
      <w:pPr>
        <w:rPr>
          <w:rFonts w:ascii="Times New Roman" w:hAnsi="Times New Roman" w:cs="Times New Roman"/>
          <w:sz w:val="24"/>
          <w:szCs w:val="24"/>
        </w:rPr>
      </w:pPr>
      <w:bookmarkStart w:id="5" w:name="_Hlk69995606"/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Ведущ.</w:t>
      </w:r>
      <w:bookmarkEnd w:id="5"/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44330">
        <w:rPr>
          <w:rFonts w:ascii="Times New Roman" w:hAnsi="Times New Roman" w:cs="Times New Roman"/>
          <w:sz w:val="24"/>
          <w:szCs w:val="24"/>
        </w:rPr>
        <w:t xml:space="preserve">Дню Победы слава! Слава! </w:t>
      </w:r>
    </w:p>
    <w:p w14:paraId="588228A4" w14:textId="5730D8A9" w:rsidR="00CA151C" w:rsidRPr="00644330" w:rsidRDefault="00CA151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машут ленточками «Слава!»</w:t>
      </w:r>
    </w:p>
    <w:p w14:paraId="07F4B6FF" w14:textId="177A8C76" w:rsidR="00CA151C" w:rsidRPr="00644330" w:rsidRDefault="00CA151C">
      <w:pPr>
        <w:rPr>
          <w:rFonts w:ascii="Times New Roman" w:hAnsi="Times New Roman" w:cs="Times New Roman"/>
          <w:sz w:val="24"/>
          <w:szCs w:val="24"/>
        </w:rPr>
      </w:pPr>
      <w:bookmarkStart w:id="6" w:name="_Hlk69995702"/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Ведущ. </w:t>
      </w:r>
      <w:bookmarkEnd w:id="6"/>
      <w:r w:rsidRPr="00644330">
        <w:rPr>
          <w:rFonts w:ascii="Times New Roman" w:hAnsi="Times New Roman" w:cs="Times New Roman"/>
          <w:sz w:val="24"/>
          <w:szCs w:val="24"/>
        </w:rPr>
        <w:t xml:space="preserve">Ветеранам слава! </w:t>
      </w:r>
    </w:p>
    <w:p w14:paraId="2B5AABB3" w14:textId="536B50A0" w:rsidR="00DD0387" w:rsidRPr="00644330" w:rsidRDefault="00CA151C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Дети: </w:t>
      </w:r>
      <w:r w:rsidRPr="00644330">
        <w:rPr>
          <w:rFonts w:ascii="Times New Roman" w:hAnsi="Times New Roman" w:cs="Times New Roman"/>
          <w:sz w:val="24"/>
          <w:szCs w:val="24"/>
        </w:rPr>
        <w:t>Слава! Слава!</w:t>
      </w:r>
    </w:p>
    <w:p w14:paraId="0128719E" w14:textId="77777777" w:rsidR="005E46BE" w:rsidRPr="00644330" w:rsidRDefault="00CA151C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Ведущ.</w:t>
      </w:r>
      <w:r w:rsidR="005E46BE"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E46BE" w:rsidRPr="00644330">
        <w:rPr>
          <w:rFonts w:ascii="Times New Roman" w:hAnsi="Times New Roman" w:cs="Times New Roman"/>
          <w:sz w:val="24"/>
          <w:szCs w:val="24"/>
        </w:rPr>
        <w:t>Счастью, Миру на земле!</w:t>
      </w:r>
    </w:p>
    <w:p w14:paraId="5700E816" w14:textId="3A542938" w:rsidR="00CA151C" w:rsidRPr="00644330" w:rsidRDefault="005E46BE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 xml:space="preserve"> </w:t>
      </w:r>
      <w:r w:rsidRPr="006443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Дети: </w:t>
      </w:r>
      <w:r w:rsidRPr="00644330">
        <w:rPr>
          <w:rFonts w:ascii="Times New Roman" w:hAnsi="Times New Roman" w:cs="Times New Roman"/>
          <w:sz w:val="24"/>
          <w:szCs w:val="24"/>
        </w:rPr>
        <w:t>Слава!</w:t>
      </w:r>
    </w:p>
    <w:p w14:paraId="49BE26A1" w14:textId="67F841C5" w:rsidR="005E46BE" w:rsidRPr="00644330" w:rsidRDefault="005E46BE">
      <w:pPr>
        <w:rPr>
          <w:rFonts w:ascii="Times New Roman" w:hAnsi="Times New Roman" w:cs="Times New Roman"/>
          <w:sz w:val="24"/>
          <w:szCs w:val="24"/>
        </w:rPr>
      </w:pPr>
      <w:r w:rsidRPr="00644330">
        <w:rPr>
          <w:rFonts w:ascii="Times New Roman" w:hAnsi="Times New Roman" w:cs="Times New Roman"/>
          <w:sz w:val="24"/>
          <w:szCs w:val="24"/>
        </w:rPr>
        <w:t>Под песню «День Победы» дети проходят по кругу с ленточками и уходят из зала.</w:t>
      </w:r>
    </w:p>
    <w:p w14:paraId="01B109B3" w14:textId="77777777" w:rsidR="000E78B3" w:rsidRPr="00644330" w:rsidRDefault="000E78B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0E78B3" w:rsidRPr="0064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5D4C" w14:textId="77777777" w:rsidR="0086344E" w:rsidRDefault="0086344E" w:rsidP="000E78B3">
      <w:pPr>
        <w:spacing w:after="0" w:line="240" w:lineRule="auto"/>
      </w:pPr>
      <w:r>
        <w:separator/>
      </w:r>
    </w:p>
  </w:endnote>
  <w:endnote w:type="continuationSeparator" w:id="0">
    <w:p w14:paraId="5AE3D8EF" w14:textId="77777777" w:rsidR="0086344E" w:rsidRDefault="0086344E" w:rsidP="000E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CA6C" w14:textId="77777777" w:rsidR="0086344E" w:rsidRDefault="0086344E" w:rsidP="000E78B3">
      <w:pPr>
        <w:spacing w:after="0" w:line="240" w:lineRule="auto"/>
      </w:pPr>
      <w:r>
        <w:separator/>
      </w:r>
    </w:p>
  </w:footnote>
  <w:footnote w:type="continuationSeparator" w:id="0">
    <w:p w14:paraId="6BB73DEF" w14:textId="77777777" w:rsidR="0086344E" w:rsidRDefault="0086344E" w:rsidP="000E7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DA"/>
    <w:rsid w:val="00007551"/>
    <w:rsid w:val="000E78B3"/>
    <w:rsid w:val="001718BF"/>
    <w:rsid w:val="001D05FD"/>
    <w:rsid w:val="003D2870"/>
    <w:rsid w:val="005E46BE"/>
    <w:rsid w:val="00624F54"/>
    <w:rsid w:val="00644330"/>
    <w:rsid w:val="006525DA"/>
    <w:rsid w:val="00743207"/>
    <w:rsid w:val="00771A17"/>
    <w:rsid w:val="0086344E"/>
    <w:rsid w:val="009304FD"/>
    <w:rsid w:val="009D793B"/>
    <w:rsid w:val="00A57658"/>
    <w:rsid w:val="00CA151C"/>
    <w:rsid w:val="00DD0387"/>
    <w:rsid w:val="00DE34E9"/>
    <w:rsid w:val="00DE6B30"/>
    <w:rsid w:val="00F40C51"/>
    <w:rsid w:val="00F46E1E"/>
    <w:rsid w:val="00F555C6"/>
    <w:rsid w:val="00F76AC6"/>
    <w:rsid w:val="00FD4E2C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5448"/>
  <w15:chartTrackingRefBased/>
  <w15:docId w15:val="{6D04C75C-A56F-4DF0-A20A-04F5D802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8B3"/>
  </w:style>
  <w:style w:type="paragraph" w:styleId="a5">
    <w:name w:val="footer"/>
    <w:basedOn w:val="a"/>
    <w:link w:val="a6"/>
    <w:uiPriority w:val="99"/>
    <w:unhideWhenUsed/>
    <w:rsid w:val="000E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Ионина</dc:creator>
  <cp:keywords/>
  <dc:description/>
  <cp:lastModifiedBy>Татьяна Ионина</cp:lastModifiedBy>
  <cp:revision>7</cp:revision>
  <dcterms:created xsi:type="dcterms:W3CDTF">2021-04-21T23:44:00Z</dcterms:created>
  <dcterms:modified xsi:type="dcterms:W3CDTF">2024-02-27T11:46:00Z</dcterms:modified>
</cp:coreProperties>
</file>