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D2" w:rsidRPr="009C2EF1" w:rsidRDefault="001E7E03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Входной</w:t>
      </w:r>
      <w:r w:rsidR="00F929D2"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контроль</w:t>
      </w:r>
    </w:p>
    <w:p w:rsidR="00F929D2" w:rsidRPr="009C2EF1" w:rsidRDefault="00F929D2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№1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1) Какие географические координаты имеет точка, обозначенная на карте цифрой 1?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70°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80°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б) 80°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70°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F929D2" w:rsidRPr="009C2EF1" w:rsidRDefault="009C2EF1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175260</wp:posOffset>
            </wp:positionV>
            <wp:extent cx="4961890" cy="2820035"/>
            <wp:effectExtent l="19050" t="0" r="0" b="0"/>
            <wp:wrapTopAndBottom/>
            <wp:docPr id="1" name="Рисунок 1" descr="hello_html_m7779ea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779ea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70° </w:t>
      </w:r>
      <w:proofErr w:type="spellStart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80° в.д. г) 80° </w:t>
      </w:r>
      <w:proofErr w:type="spellStart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70° в.д.</w:t>
      </w:r>
    </w:p>
    <w:p w:rsidR="009C2EF1" w:rsidRDefault="009C2EF1" w:rsidP="009C2EF1">
      <w:pPr>
        <w:spacing w:after="0" w:line="220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2) Какой цифрой на карте мира обозначена точка с географическими координатами 20°с.ш. и 40°в.д.?</w:t>
      </w:r>
    </w:p>
    <w:p w:rsidR="00F929D2" w:rsidRPr="009C2EF1" w:rsidRDefault="009C2EF1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212725</wp:posOffset>
            </wp:positionV>
            <wp:extent cx="4668520" cy="2420620"/>
            <wp:effectExtent l="19050" t="0" r="0" b="0"/>
            <wp:wrapTopAndBottom/>
            <wp:docPr id="2" name="Рисунок 2" descr="hello_html_m37322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7322d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1 б) 2 в) 3 г) 4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3) Местное время будет одинаковое для всех точек, расположенных: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любом меридиане. б) только на нулевом меридиане.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 одной параллели. г) на экваторе.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4) Прибор для определения атмосферного давления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термометр б) барометр в) флюгер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5) Средний радиус земного шара примерно составляет: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12 тыс. км; б) 6 тыс</w:t>
      </w:r>
      <w:proofErr w:type="gram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10 тыс. км; г) 2 тыс.км.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6) Расстояние в градусах от начального меридиана до данной точки называется: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географическая широта; б) географическая долгота;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географические координаты; г)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Гринвический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меридиан.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7) Широта бывает: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северная и южная; б) западная и восточная;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западная и южная; г) северная и восточная.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8) Прибор, изобретенный китайцами и способствовавший развитию мореплавания: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Гномон б) Компас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Солнечные часы г) Штурвал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</w:t>
      </w:r>
      <w:proofErr w:type="gramStart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)</w:t>
      </w:r>
      <w:proofErr w:type="gramEnd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Какой цвет используют для обозначения на физической карте гор?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синий б) коричневый 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зеленый г) белый</w:t>
      </w:r>
    </w:p>
    <w:p w:rsidR="00660F07" w:rsidRPr="009C2EF1" w:rsidRDefault="00660F07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10) Угол между направлением на север и на какой-нибудь определенный предмет местности.</w:t>
      </w:r>
    </w:p>
    <w:p w:rsidR="00660F07" w:rsidRPr="009C2EF1" w:rsidRDefault="00660F07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Восток. б) Полюс.</w:t>
      </w:r>
    </w:p>
    <w:p w:rsidR="00660F07" w:rsidRPr="009C2EF1" w:rsidRDefault="00660F07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Ориентир. г) Азимут.</w:t>
      </w:r>
    </w:p>
    <w:p w:rsidR="00F929D2" w:rsidRPr="009C2EF1" w:rsidRDefault="001E7E03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Входной</w:t>
      </w:r>
      <w:r w:rsidR="00F929D2"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контроль</w:t>
      </w:r>
    </w:p>
    <w:p w:rsidR="00F929D2" w:rsidRPr="009C2EF1" w:rsidRDefault="00F929D2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№2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1)</w:t>
      </w: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Какие географические координаты имеет точка, обозначенная на карте цифрой 1?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20°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40° в.д. б) 40°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F929D2" w:rsidRPr="009C2EF1" w:rsidRDefault="009C2EF1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182245</wp:posOffset>
            </wp:positionV>
            <wp:extent cx="4668520" cy="2420620"/>
            <wp:effectExtent l="19050" t="0" r="0" b="0"/>
            <wp:wrapTopAndBottom/>
            <wp:docPr id="3" name="Рисунок 3" descr="hello_html_m37322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7322d9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20° </w:t>
      </w:r>
      <w:proofErr w:type="spellStart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40° </w:t>
      </w:r>
      <w:proofErr w:type="spellStart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г) 40° </w:t>
      </w:r>
      <w:proofErr w:type="spellStart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20° в.д.</w:t>
      </w:r>
    </w:p>
    <w:p w:rsidR="009C2EF1" w:rsidRDefault="009C2EF1" w:rsidP="009C2EF1">
      <w:pPr>
        <w:spacing w:after="0" w:line="220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2) Какие географические координаты имеет точка, обозначенная на карте Африки буквой</w:t>
      </w:r>
      <w:proofErr w:type="gramStart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</w:t>
      </w:r>
      <w:proofErr w:type="gramEnd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25°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10°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з.д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б) 10°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25°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10°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25° в.д. г) 25°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ю.ш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10° в.д.</w:t>
      </w:r>
    </w:p>
    <w:p w:rsidR="00F929D2" w:rsidRPr="009C2EF1" w:rsidRDefault="00F929D2" w:rsidP="00F929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2362200"/>
            <wp:effectExtent l="19050" t="0" r="0" b="0"/>
            <wp:docPr id="4" name="Рисунок 4" descr="hello_html_4e8dc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e8dc8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3)Как называется путь движения планет вокруг Солнца?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Ось вращения б) Эклиптика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Орбита г) Маршрут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4) Земля имеет форму: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круга; б) шара;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плоскую</w:t>
      </w:r>
      <w:proofErr w:type="gram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; г) квадрата.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5) Расстояние в градусах от экватора до искомой точки называется: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географической широтой; б) географической долготой;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географическими координатами; г)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Гринвическим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меридианом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6) Какое максимальное значение имеет географическая долгота: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0 градусов; б) 90 градусов;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180 градусов; г) 360 градусов.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7) </w:t>
      </w:r>
      <w:proofErr w:type="gramStart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Параллели</w:t>
      </w:r>
      <w:proofErr w:type="gramEnd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за которыми наблюдаются полярные сутки, называются: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тропики; б) экватор;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полярные круги: г) пояса освещенности. 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8) Сколько полюсов имеет наша планета?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один б) два 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три г) четыре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9)Часть земной поверхности, которую мы видим вокруг себя на открытом месте: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Полюс. б) Горизонт.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Местность. г) Рельеф.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) Ориентир.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10) Прибор для ориентирования: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Транспортир. б) Ориентир.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Компас. г) Нивелир.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1E7E03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Входной</w:t>
      </w:r>
      <w:r w:rsidR="00F929D2"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контроль</w:t>
      </w:r>
    </w:p>
    <w:p w:rsidR="00F929D2" w:rsidRPr="009C2EF1" w:rsidRDefault="00F929D2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№3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1) Какой буквой на карте мира обозначена точка с географическими координатами 40°с.ш. и 20°з.д.?</w:t>
      </w:r>
    </w:p>
    <w:p w:rsidR="00F929D2" w:rsidRPr="009C2EF1" w:rsidRDefault="004455B3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188595</wp:posOffset>
            </wp:positionV>
            <wp:extent cx="4211320" cy="2549525"/>
            <wp:effectExtent l="19050" t="0" r="0" b="0"/>
            <wp:wrapTopAndBottom/>
            <wp:docPr id="5" name="Рисунок 5" descr="hello_html_m2c95a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c95a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A б) B в) C г) D</w:t>
      </w:r>
    </w:p>
    <w:p w:rsidR="004455B3" w:rsidRDefault="004455B3" w:rsidP="009C2EF1">
      <w:pPr>
        <w:spacing w:after="0" w:line="220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2) Какая из точек, обозначенных буквами на карте Африки, имеет географические координаты 20°ю.ш., 10°в.д.?</w:t>
      </w:r>
    </w:p>
    <w:p w:rsidR="00F929D2" w:rsidRPr="009C2EF1" w:rsidRDefault="004455B3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257175</wp:posOffset>
            </wp:positionV>
            <wp:extent cx="2286000" cy="2407920"/>
            <wp:effectExtent l="19050" t="0" r="0" b="0"/>
            <wp:wrapTopAndBottom/>
            <wp:docPr id="6" name="Рисунок 6" descr="hello_html_7a524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a524e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D2"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A б) B в) C г) D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3) Самое близкое к Земле космическое тело: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Луна; б) Меркурий;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Солнце; г) Венера.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4) Линия, находящаяся на одинаковом расстоянии от Северного и Южного полюса 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Земли называется: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широта; б) долгота;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экватор; г) меридиан.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5) Какое максимальное значение имеет географическая широта: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0 градусов; б) 90 градусов;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180 градусов; г) 360 градусов.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6) Долгота бывает: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северная и южная; б) западная и восточная;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северная и восточная; г) западная и южная.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7) Что является моделью земного шара?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 б) карта в) глобус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8) Как называется начало реки?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устье б) дельта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исток г) русло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9) Азимут может меняться </w:t>
      </w:r>
      <w:proofErr w:type="gramStart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</w:t>
      </w:r>
      <w:proofErr w:type="gramEnd"/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0°-180°. б) 0°-360°.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0°-300°. г) 90°-270°.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) 45°-315°.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10) Сторона горизонта, имеющая азимут 225°: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Север. б) Северо-запад.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Юго-запад. г) Восток. </w:t>
      </w:r>
      <w:proofErr w:type="spellStart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9C2EF1">
        <w:rPr>
          <w:rFonts w:ascii="Times New Roman" w:eastAsia="Times New Roman" w:hAnsi="Times New Roman" w:cs="Times New Roman"/>
          <w:sz w:val="24"/>
          <w:szCs w:val="24"/>
          <w:lang w:eastAsia="ru-RU"/>
        </w:rPr>
        <w:t>) Северо-восток.</w:t>
      </w: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F929D2" w:rsidP="009C2EF1">
      <w:pPr>
        <w:spacing w:after="0" w:line="2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705"/>
        <w:gridCol w:w="1134"/>
        <w:gridCol w:w="1701"/>
        <w:gridCol w:w="1471"/>
      </w:tblGrid>
      <w:tr w:rsidR="00731BCB" w:rsidRPr="004455B3" w:rsidTr="00731BCB">
        <w:tc>
          <w:tcPr>
            <w:tcW w:w="687" w:type="dxa"/>
            <w:vMerge w:val="restart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</w:t>
            </w:r>
            <w:proofErr w:type="spellEnd"/>
          </w:p>
        </w:tc>
        <w:tc>
          <w:tcPr>
            <w:tcW w:w="4306" w:type="dxa"/>
            <w:gridSpan w:val="3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Варианты</w:t>
            </w:r>
          </w:p>
        </w:tc>
      </w:tr>
      <w:tr w:rsidR="00731BCB" w:rsidRPr="004455B3" w:rsidTr="00731BCB">
        <w:trPr>
          <w:trHeight w:val="506"/>
        </w:trPr>
        <w:tc>
          <w:tcPr>
            <w:tcW w:w="687" w:type="dxa"/>
            <w:vMerge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0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1" w:type="dxa"/>
          </w:tcPr>
          <w:p w:rsidR="00731BCB" w:rsidRPr="004455B3" w:rsidRDefault="00731BCB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0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47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70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47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</w:tr>
      <w:tr w:rsidR="00731BCB" w:rsidRPr="004455B3" w:rsidTr="00731BCB">
        <w:tc>
          <w:tcPr>
            <w:tcW w:w="687" w:type="dxa"/>
          </w:tcPr>
          <w:p w:rsidR="00731BCB" w:rsidRPr="004455B3" w:rsidRDefault="00731BCB" w:rsidP="004455B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70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1" w:type="dxa"/>
          </w:tcPr>
          <w:p w:rsidR="00731BCB" w:rsidRPr="004455B3" w:rsidRDefault="00144300" w:rsidP="004455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455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</w:tbl>
    <w:p w:rsidR="00731BCB" w:rsidRPr="004455B3" w:rsidRDefault="00731BCB" w:rsidP="004455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оценки:</w:t>
      </w: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«3» - </w:t>
      </w:r>
      <w:r w:rsidR="00792BDE"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5-6</w:t>
      </w: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«4» - </w:t>
      </w:r>
      <w:r w:rsidR="00792BDE"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7-9</w:t>
      </w:r>
    </w:p>
    <w:p w:rsidR="00F929D2" w:rsidRPr="004455B3" w:rsidRDefault="00F929D2" w:rsidP="004455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«5» - </w:t>
      </w:r>
      <w:r w:rsidR="00792BDE" w:rsidRPr="0044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</w:p>
    <w:p w:rsidR="00F929D2" w:rsidRPr="009C2EF1" w:rsidRDefault="00F929D2" w:rsidP="009C2EF1">
      <w:pPr>
        <w:spacing w:after="0" w:line="2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F929D2" w:rsidP="00F929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F929D2" w:rsidP="00F929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9D2" w:rsidRPr="009C2EF1" w:rsidRDefault="00F929D2" w:rsidP="00F929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929D2" w:rsidRPr="009C2EF1" w:rsidSect="009C2EF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29D2"/>
    <w:rsid w:val="00144300"/>
    <w:rsid w:val="001A3CC6"/>
    <w:rsid w:val="001E7E03"/>
    <w:rsid w:val="00360B9A"/>
    <w:rsid w:val="004455B3"/>
    <w:rsid w:val="004E3975"/>
    <w:rsid w:val="004E5499"/>
    <w:rsid w:val="00660F07"/>
    <w:rsid w:val="00731BCB"/>
    <w:rsid w:val="00792BDE"/>
    <w:rsid w:val="009C2EF1"/>
    <w:rsid w:val="00B717E1"/>
    <w:rsid w:val="00BF286C"/>
    <w:rsid w:val="00CA5BEB"/>
    <w:rsid w:val="00CF3513"/>
    <w:rsid w:val="00F745B2"/>
    <w:rsid w:val="00F92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2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9D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1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DiabloNightDarck</dc:creator>
  <cp:lastModifiedBy>Николай</cp:lastModifiedBy>
  <cp:revision>4</cp:revision>
  <dcterms:created xsi:type="dcterms:W3CDTF">2021-09-15T22:16:00Z</dcterms:created>
  <dcterms:modified xsi:type="dcterms:W3CDTF">2021-09-15T22:27:00Z</dcterms:modified>
</cp:coreProperties>
</file>