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68" w:rsidRDefault="0040197D" w:rsidP="00B7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методической разработки</w:t>
      </w:r>
      <w:r w:rsidR="00B72268">
        <w:rPr>
          <w:rFonts w:ascii="Times New Roman" w:hAnsi="Times New Roman" w:cs="Times New Roman"/>
          <w:b/>
          <w:sz w:val="28"/>
          <w:szCs w:val="28"/>
        </w:rPr>
        <w:t xml:space="preserve"> урока по окружающему природному миру</w:t>
      </w:r>
    </w:p>
    <w:p w:rsidR="00B72268" w:rsidRDefault="00B72268" w:rsidP="00B7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="00E3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9DE" w:rsidRPr="001A59DE">
        <w:rPr>
          <w:rFonts w:ascii="Times New Roman" w:hAnsi="Times New Roman" w:cs="Times New Roman"/>
          <w:b/>
          <w:sz w:val="28"/>
          <w:szCs w:val="28"/>
        </w:rPr>
        <w:t>«Что такое магнит</w:t>
      </w:r>
      <w:r w:rsidR="001A59DE" w:rsidRPr="00450A13">
        <w:rPr>
          <w:rFonts w:ascii="Times New Roman" w:hAnsi="Times New Roman" w:cs="Times New Roman"/>
          <w:b/>
          <w:sz w:val="28"/>
          <w:szCs w:val="28"/>
        </w:rPr>
        <w:t>?</w:t>
      </w:r>
      <w:r w:rsidR="001A59DE" w:rsidRPr="001A59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97D" w:rsidRPr="009A4991" w:rsidRDefault="0040197D" w:rsidP="004019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91">
        <w:rPr>
          <w:rFonts w:ascii="Times New Roman" w:hAnsi="Times New Roman" w:cs="Times New Roman"/>
          <w:b/>
          <w:sz w:val="28"/>
          <w:szCs w:val="28"/>
        </w:rPr>
        <w:t>для обучающихся 3 класса (АООП вариант 2)</w:t>
      </w:r>
    </w:p>
    <w:p w:rsidR="0040197D" w:rsidRDefault="0040197D" w:rsidP="00B72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7D" w:rsidRPr="009A4991" w:rsidRDefault="0040197D" w:rsidP="0040197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99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9A4991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9A4991">
        <w:rPr>
          <w:rFonts w:ascii="Times New Roman" w:hAnsi="Times New Roman" w:cs="Times New Roman"/>
          <w:sz w:val="28"/>
          <w:szCs w:val="28"/>
        </w:rPr>
        <w:t xml:space="preserve"> Алина Иннокентьевна</w:t>
      </w:r>
    </w:p>
    <w:p w:rsidR="0040197D" w:rsidRPr="009A4991" w:rsidRDefault="0040197D" w:rsidP="004019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991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9A499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0197D" w:rsidRPr="009A4991" w:rsidRDefault="0040197D" w:rsidP="004019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4991">
        <w:rPr>
          <w:rFonts w:ascii="Times New Roman" w:eastAsia="Times New Roman" w:hAnsi="Times New Roman" w:cs="Times New Roman"/>
          <w:sz w:val="28"/>
          <w:szCs w:val="28"/>
        </w:rPr>
        <w:t>ГБОУ АО «Вельская СКОШИ»,</w:t>
      </w:r>
    </w:p>
    <w:p w:rsidR="0040197D" w:rsidRPr="009A4991" w:rsidRDefault="0040197D" w:rsidP="004019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9A49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alinacirkova306@gmail.com</w:t>
        </w:r>
      </w:hyperlink>
    </w:p>
    <w:p w:rsidR="0040197D" w:rsidRDefault="0040197D" w:rsidP="00B7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принесла вот такую красивую коробочку, а в ней – перчатка. (показывает детям). Это не простая перчатка, а волшебная. Сейчас я покажу, что она умеет делать (Подносит руку в перчатке к подносу со скрепками) Вот так чудо! Перчатка поймала все скрепки. Как вы думаете, почему так произошло? Может кто-нибудь из вас может разгадать?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перчатка липкая, она магнитная…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0A13" w:rsidRDefault="009002DE" w:rsidP="00450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перчатке спрятан магнит. Вот и весь секрет. (Снимает перчатку и показывает магнит) 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магнит на ощупь?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Гладкий, холодный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 вес какой?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Тяжелый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цвет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черный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магнит тяжелый материал, гладкий, темно-серого цвета.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отправимся в удивительный мир магнитов, чтобы поближе познакомиться с их свойствами.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посетить нашу лабораторию. Сегодня я буду вашим старшим лаборантом исследователем. А вы будете младшими лаборантами исследователями.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мы с вами повторим правила работы в лаборатории</w:t>
      </w:r>
    </w:p>
    <w:p w:rsidR="00450A13" w:rsidRPr="00450A13" w:rsidRDefault="00450A13" w:rsidP="00450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инструкцию</w:t>
      </w:r>
    </w:p>
    <w:p w:rsidR="00450A13" w:rsidRPr="00450A13" w:rsidRDefault="00450A13" w:rsidP="00450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выполнять указания</w:t>
      </w:r>
    </w:p>
    <w:p w:rsidR="00450A13" w:rsidRPr="00450A13" w:rsidRDefault="00450A13" w:rsidP="00450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ни чего пробовать на вкус</w:t>
      </w:r>
    </w:p>
    <w:p w:rsidR="00450A13" w:rsidRPr="00450A13" w:rsidRDefault="00450A13" w:rsidP="00450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работать с материалом и оборудованием.</w:t>
      </w:r>
    </w:p>
    <w:p w:rsidR="00450A13" w:rsidRPr="00450A13" w:rsidRDefault="00450A13" w:rsidP="00450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с острыми предметами. Не играйте с ними.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рассказать вам одну интересную легенду. В старину рассказывали, будто есть на краю света, у самого моря огромная гора. У подножья этой горы давным-давно люди нашли камни, обладающие невиданной </w:t>
      </w:r>
      <w:proofErr w:type="gramStart"/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силой  –</w:t>
      </w:r>
      <w:proofErr w:type="gramEnd"/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притягивать к себе некоторые предметы.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Неподалеку от горы был город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Магнесия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жил храбрый рыцарь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Магнитолик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 все рыцари, он носил доспехи, сделанные из железа, и поэтому ничего не боялся, ни стрел вражеских, ни диких зверей. Смело разгуливал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Магнитолик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хотел. Только в одном месте еще ни разу не был – возле той самой </w:t>
      </w: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горы. С детства рассказывала ему мама, что ни один рыцарь мимо нее проехать не может. Притягивает гора их к себе и больше уже не отпускает…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Магнитолик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очень храбрый, да и любопытно ему было, что за колдовство в этом месте скрыто. Но как, ни был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Магнитолик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силен и отважен, гора все равно притянула его к себе.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Магнитолик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не только храбрым, но и умным. Он нашел способ как от нее освободиться и освободил всех рыцарей.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</w:t>
      </w:r>
      <w:r w:rsidR="0090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вы думаете, какой способ </w:t>
      </w: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нашел </w:t>
      </w:r>
      <w:proofErr w:type="spell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Магнитолик</w:t>
      </w:r>
      <w:proofErr w:type="spell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Вот перед вами обычный магнит,</w:t>
      </w: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Много секретов в себе он хранит”.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магнит такой сильный и притягивает предметы из железа, то может быть он должен притягивать и другие предметы?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“Важное дело – эксперимент!</w:t>
      </w: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В нем интересен нам каждый момент”.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450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Проведение экспериментов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     Опыт №1 «Какие материалы притягивает магнит»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  Возьмем предметы, сделанные из разных материалов: кусок ткани, бумажку деревянную зубочистку, железную скрепку, камень, стеклянный шарик. Будем подносить к ним по очереди магнит. Какой из этих материалов притянется к магниту?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Разбейтесь по парам, подойдите к столу, выберите любой предмет и проверьте, притягивает его магнит или нет.</w:t>
      </w:r>
    </w:p>
    <w:tbl>
      <w:tblPr>
        <w:tblW w:w="620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895"/>
      </w:tblGrid>
      <w:tr w:rsidR="00450A13" w:rsidRPr="00450A13" w:rsidTr="009002DE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</w:t>
            </w:r>
          </w:p>
        </w:tc>
      </w:tr>
      <w:tr w:rsidR="00450A13" w:rsidRPr="00450A13" w:rsidTr="009002DE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</w:t>
            </w:r>
          </w:p>
        </w:tc>
      </w:tr>
      <w:tr w:rsidR="00450A13" w:rsidRPr="00450A13" w:rsidTr="009002DE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+</w:t>
            </w:r>
          </w:p>
        </w:tc>
      </w:tr>
      <w:tr w:rsidR="00450A13" w:rsidRPr="00450A13" w:rsidTr="009002DE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пластмасса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-</w:t>
            </w:r>
          </w:p>
        </w:tc>
      </w:tr>
      <w:tr w:rsidR="00450A13" w:rsidRPr="00450A13" w:rsidTr="009002DE"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A13" w:rsidRPr="00450A13" w:rsidRDefault="00450A13" w:rsidP="0045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-</w:t>
            </w:r>
          </w:p>
        </w:tc>
      </w:tr>
    </w:tbl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вывод мы можем сделать?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Вывод</w:t>
      </w:r>
      <w:r w:rsidRPr="00450A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Магниты притягивают металлические предметы – это называется магнетизмом, а предметы, которые притягиваются, называются магнетическими.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</w:t>
      </w:r>
      <w:r w:rsidRPr="00450A1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Опыт №2 «Магниты действуют на расстоянии»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Нарисуйте на бумаге линию и положите на нее скрепку. Теперь потихоньку пододвигайте к этой линии магнит. На каком-то расстоянии от линии скрепка вдруг "скакнет" и прилипнет на магнит. Отметьте это расстояние. Проведите э</w:t>
      </w:r>
      <w:r w:rsidR="009002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тот же опыт с другими магнитами. </w:t>
      </w: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Можно увидеть, что одни из них сильные - </w:t>
      </w:r>
      <w:proofErr w:type="spellStart"/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примагничивают</w:t>
      </w:r>
      <w:proofErr w:type="spellEnd"/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скрепку с далекого расстояния, другие слабые - </w:t>
      </w:r>
      <w:proofErr w:type="spellStart"/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примагничивают</w:t>
      </w:r>
      <w:proofErr w:type="spellEnd"/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скрепку с близкого расстояния. Причем, это расстояние напрямую не зависит от величины самого магнита, а только от его магнитных свойств. Например, самым слабым оказался достаточно большой резиновый магнит, который притягивал скрепку лишь только тогда, когда его подносили вплотную к ней.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Вывод: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Вокруг магнита есть что-то, чем он может действовать на предметы на расстоянии. Это что-то назвали "магнитным полем".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Ребята</w:t>
      </w:r>
      <w:r w:rsidR="00450A13"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вы знаете как достать скрепку из стакана не намочив руки. Сейчас мы попробуем это сделать.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Опыт № 3«Магнит преграды не боится».  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     </w:t>
      </w: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стакан с водой бросаем скрепку. Прислоняем магнит к стакану на уровне скрепки. После того как скрепка приблизилась к поверхности воды, медленно двигаем магнит по стене вверх.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мы видим? Скрепка следует за движением магнита и поднимается вверх. Может магнит притягивать через стекло?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Дети: Да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Воспитатель: Как вы думаете, может ли магнит действовать через бумагу, картон?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Опыт №4 «Волшебные машинки»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Давайте поиграем. На листе картона у вас нарисованы дорожки, </w:t>
      </w:r>
      <w:proofErr w:type="gramStart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скрепку мы оденем машинку. Другим магнитом надо так водить снизу листа картона, чтобы машинка двигалась по нужным дорожкам.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Магнит может действовать через стекло и воду, бумагу, карто</w:t>
      </w:r>
      <w:r w:rsidRPr="00450A1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Делать научные открытия дело не из легких, поэтому в лаборатории бываю перерывы. Неплохо бы немножко отдохнуть бы нам.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5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45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наши исследования.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интересный случай произошел с Незнайкой. Как-то раз, когда Незнайка загорал на берегу у реки, он потерял ключи от своего домика. Как же их найти, посоветуем Незнайке?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можно руками поискать в песке, можно магнитом провести.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А теперь мы сами достанем предметы, спрятанные в песке.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Опыт №5 «Магнит превращает металл в себя»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Попробуем к магниту подвесить снизу скрепку. Если поднести к ней еще одну, то окажется, что верхняя скрепка </w:t>
      </w:r>
      <w:proofErr w:type="spellStart"/>
      <w:r w:rsidR="00450A13"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примагничивает</w:t>
      </w:r>
      <w:proofErr w:type="spellEnd"/>
      <w:r w:rsidR="00450A13"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нижнюю! Попробуйте сделать целую цепочку из таких висящих друг на друге скрепок. У меня их получилось 5 штук.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магнит убрать, то все скрепки рассыпаются. Но попробуйте поднести любую из этих скрепок к другой - увидите, что скрепка сама стала магнитом Магнит – это волшебный камень, он скрепкам подарил немного своей силы. Они стали намагниченными, у них тоже появился магнетизм.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Вывод: Скрепки находились с магнитом намагнитились и стали магнитами. Магнит может быть не только постоянным, но и временным.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 сегодня узнали о магните? Давайте вместе вспомним, а помогут нам в этом рисунки-схемы.</w:t>
      </w:r>
    </w:p>
    <w:p w:rsidR="00450A13" w:rsidRPr="00450A13" w:rsidRDefault="00450A13" w:rsidP="00450A13">
      <w:pPr>
        <w:spacing w:after="0" w:line="240" w:lineRule="auto"/>
        <w:ind w:left="43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со схемами.</w:t>
      </w:r>
    </w:p>
    <w:p w:rsidR="00450A13" w:rsidRPr="00450A13" w:rsidRDefault="00450A13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450A13" w:rsidRPr="00450A13" w:rsidRDefault="009002DE" w:rsidP="00450A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0A13"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вспомним, с какими свойствами магнита мы познакомились.</w:t>
      </w:r>
    </w:p>
    <w:p w:rsidR="00450A13" w:rsidRPr="00450A13" w:rsidRDefault="00450A13" w:rsidP="00450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Магниты воздействуют на предметы из железа.</w:t>
      </w:r>
    </w:p>
    <w:p w:rsidR="00450A13" w:rsidRPr="00450A13" w:rsidRDefault="00450A13" w:rsidP="00450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магнита есть магнитное поле</w:t>
      </w:r>
    </w:p>
    <w:p w:rsidR="00450A13" w:rsidRPr="00450A13" w:rsidRDefault="00450A13" w:rsidP="00450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 может действовать через предметы</w:t>
      </w:r>
    </w:p>
    <w:p w:rsidR="00450A13" w:rsidRPr="0040197D" w:rsidRDefault="00450A13" w:rsidP="00450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 может быть не только постоянным, но и временным.</w:t>
      </w:r>
    </w:p>
    <w:p w:rsidR="0040197D" w:rsidRPr="00450A13" w:rsidRDefault="0040197D" w:rsidP="00401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Рефлекся</w:t>
      </w:r>
      <w:proofErr w:type="spellEnd"/>
    </w:p>
    <w:p w:rsidR="00450A13" w:rsidRPr="00450A13" w:rsidRDefault="00450A13" w:rsidP="009002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A59DE" w:rsidRPr="001A59DE" w:rsidRDefault="001A59DE" w:rsidP="001A59DE">
      <w:pPr>
        <w:rPr>
          <w:rFonts w:ascii="Times New Roman" w:hAnsi="Times New Roman" w:cs="Times New Roman"/>
          <w:sz w:val="28"/>
          <w:szCs w:val="28"/>
        </w:rPr>
      </w:pPr>
    </w:p>
    <w:sectPr w:rsidR="001A59DE" w:rsidRPr="001A59DE" w:rsidSect="001A5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FFE"/>
    <w:multiLevelType w:val="multilevel"/>
    <w:tmpl w:val="0CC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713E5"/>
    <w:multiLevelType w:val="multilevel"/>
    <w:tmpl w:val="D3C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74D9"/>
    <w:multiLevelType w:val="multilevel"/>
    <w:tmpl w:val="FD0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14"/>
    <w:rsid w:val="001A59DE"/>
    <w:rsid w:val="0040197D"/>
    <w:rsid w:val="00450A13"/>
    <w:rsid w:val="009002DE"/>
    <w:rsid w:val="00B72268"/>
    <w:rsid w:val="00C31227"/>
    <w:rsid w:val="00D413BE"/>
    <w:rsid w:val="00E30F45"/>
    <w:rsid w:val="00F17714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851F"/>
  <w15:chartTrackingRefBased/>
  <w15:docId w15:val="{541E1CAC-FE1A-415D-9649-3486A70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cirkova3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79116</dc:creator>
  <cp:keywords/>
  <dc:description/>
  <cp:lastModifiedBy>79116</cp:lastModifiedBy>
  <cp:revision>7</cp:revision>
  <dcterms:created xsi:type="dcterms:W3CDTF">2023-10-05T13:48:00Z</dcterms:created>
  <dcterms:modified xsi:type="dcterms:W3CDTF">2024-03-01T20:18:00Z</dcterms:modified>
</cp:coreProperties>
</file>