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3E" w:rsidRPr="00DA6970" w:rsidRDefault="0037543E" w:rsidP="00375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DA6970">
        <w:rPr>
          <w:rFonts w:ascii="Times New Roman" w:hAnsi="Times New Roman"/>
          <w:sz w:val="24"/>
          <w:szCs w:val="24"/>
        </w:rPr>
        <w:t xml:space="preserve">дошкольное образовательное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DA6970">
        <w:rPr>
          <w:rFonts w:ascii="Times New Roman" w:hAnsi="Times New Roman"/>
          <w:sz w:val="24"/>
          <w:szCs w:val="24"/>
        </w:rPr>
        <w:t xml:space="preserve">учреждение </w:t>
      </w:r>
    </w:p>
    <w:p w:rsidR="0037543E" w:rsidRPr="00F97420" w:rsidRDefault="0037543E" w:rsidP="003754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970">
        <w:rPr>
          <w:rFonts w:ascii="Times New Roman" w:hAnsi="Times New Roman"/>
          <w:sz w:val="24"/>
          <w:szCs w:val="24"/>
        </w:rPr>
        <w:t>«Детский сад № 177»</w:t>
      </w:r>
    </w:p>
    <w:p w:rsidR="0037543E" w:rsidRPr="00DA6970" w:rsidRDefault="0037543E" w:rsidP="0037543E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 w:rsidRPr="00DA6970">
        <w:rPr>
          <w:rFonts w:ascii="Times New Roman" w:hAnsi="Times New Roman"/>
          <w:b/>
          <w:i/>
          <w:sz w:val="52"/>
          <w:szCs w:val="52"/>
        </w:rPr>
        <w:tab/>
      </w:r>
    </w:p>
    <w:p w:rsidR="0037543E" w:rsidRPr="00DA6970" w:rsidRDefault="0037543E" w:rsidP="0037543E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37543E" w:rsidRDefault="0037543E" w:rsidP="0037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37543E" w:rsidRPr="00DA6970" w:rsidRDefault="0037543E" w:rsidP="0037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37543E" w:rsidRDefault="0037543E" w:rsidP="0037543E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A6970">
        <w:rPr>
          <w:rFonts w:ascii="Times New Roman" w:hAnsi="Times New Roman"/>
          <w:b/>
          <w:sz w:val="36"/>
          <w:szCs w:val="36"/>
        </w:rPr>
        <w:t>КОНСПЕКТ</w:t>
      </w:r>
      <w:r w:rsidRPr="00DA6970">
        <w:rPr>
          <w:rFonts w:ascii="Times New Roman" w:hAnsi="Times New Roman"/>
          <w:sz w:val="36"/>
          <w:szCs w:val="36"/>
        </w:rPr>
        <w:t xml:space="preserve"> </w:t>
      </w:r>
      <w:r w:rsidRPr="00DA6970">
        <w:rPr>
          <w:rFonts w:ascii="Times New Roman" w:hAnsi="Times New Roman"/>
          <w:b/>
          <w:sz w:val="36"/>
          <w:szCs w:val="36"/>
        </w:rPr>
        <w:t>ОБРАЗОВАТЕЛЬНОЙ</w:t>
      </w:r>
      <w:r w:rsidRPr="00DA6970">
        <w:rPr>
          <w:rFonts w:ascii="Times New Roman" w:hAnsi="Times New Roman"/>
          <w:sz w:val="36"/>
          <w:szCs w:val="36"/>
        </w:rPr>
        <w:t xml:space="preserve"> </w:t>
      </w:r>
      <w:r w:rsidRPr="00DA6970">
        <w:rPr>
          <w:rFonts w:ascii="Times New Roman" w:hAnsi="Times New Roman"/>
          <w:b/>
          <w:sz w:val="36"/>
          <w:szCs w:val="36"/>
        </w:rPr>
        <w:t xml:space="preserve">ДЕЯТЕЛЬНОСТИ </w:t>
      </w:r>
    </w:p>
    <w:p w:rsidR="0037543E" w:rsidRDefault="0037543E" w:rsidP="0037543E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543E" w:rsidRPr="00DB6A91" w:rsidRDefault="0037543E" w:rsidP="0037543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7543E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Тема:</w:t>
      </w:r>
      <w:r w:rsidRPr="00DB6A91">
        <w:rPr>
          <w:rFonts w:ascii="Times New Roman" w:hAnsi="Times New Roman"/>
          <w:b/>
          <w:sz w:val="48"/>
          <w:szCs w:val="48"/>
        </w:rPr>
        <w:t xml:space="preserve"> </w:t>
      </w:r>
      <w:r w:rsidRPr="0037543E">
        <w:rPr>
          <w:rFonts w:ascii="Times New Roman" w:hAnsi="Times New Roman"/>
          <w:b/>
          <w:sz w:val="48"/>
          <w:szCs w:val="48"/>
        </w:rPr>
        <w:t>«На тонком льду»</w:t>
      </w: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  <w:r w:rsidRPr="00BC3C33">
        <w:rPr>
          <w:rFonts w:ascii="Times New Roman" w:eastAsia="Times New Roman" w:hAnsi="Times New Roman"/>
          <w:b/>
          <w:caps/>
          <w:color w:val="000000"/>
          <w:sz w:val="32"/>
          <w:szCs w:val="32"/>
        </w:rPr>
        <w:t xml:space="preserve">ОБРАЗОВАТЕЛЬНАЯ ОБЛАСТЬ: </w:t>
      </w:r>
    </w:p>
    <w:p w:rsidR="0037543E" w:rsidRPr="00BC3C33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СОЦИАЛЬНО-КОММУНИКАТИВНОЕ РАЗВИТИЕ</w:t>
      </w:r>
    </w:p>
    <w:p w:rsidR="0037543E" w:rsidRDefault="0037543E" w:rsidP="003754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543E" w:rsidRPr="00DA6970" w:rsidRDefault="0037543E" w:rsidP="0037543E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DA6970">
        <w:rPr>
          <w:rFonts w:ascii="Times New Roman" w:hAnsi="Times New Roman"/>
          <w:sz w:val="32"/>
          <w:szCs w:val="32"/>
        </w:rPr>
        <w:t xml:space="preserve">группа общеразвивающей направленности </w:t>
      </w:r>
    </w:p>
    <w:p w:rsidR="0037543E" w:rsidRPr="00DA6970" w:rsidRDefault="0037543E" w:rsidP="0037543E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94A3FB" wp14:editId="4F639E70">
            <wp:simplePos x="0" y="0"/>
            <wp:positionH relativeFrom="margin">
              <wp:posOffset>1301115</wp:posOffset>
            </wp:positionH>
            <wp:positionV relativeFrom="margin">
              <wp:posOffset>5092065</wp:posOffset>
            </wp:positionV>
            <wp:extent cx="3509010" cy="2425065"/>
            <wp:effectExtent l="0" t="0" r="0" b="0"/>
            <wp:wrapSquare wrapText="bothSides"/>
            <wp:docPr id="1" name="Рисунок 1" descr="176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653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 t="51729" r="7840" b="6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4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 xml:space="preserve">для детей в возрасте  от 6 до 7 </w:t>
      </w:r>
      <w:r w:rsidRPr="00DA6970">
        <w:rPr>
          <w:rFonts w:ascii="Times New Roman" w:hAnsi="Times New Roman"/>
          <w:sz w:val="32"/>
          <w:szCs w:val="32"/>
        </w:rPr>
        <w:t>лет</w:t>
      </w: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37543E" w:rsidRPr="00DA6970" w:rsidRDefault="0037543E" w:rsidP="0037543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DA6970">
        <w:rPr>
          <w:rFonts w:ascii="Times New Roman" w:hAnsi="Times New Roman"/>
          <w:sz w:val="28"/>
          <w:szCs w:val="28"/>
        </w:rPr>
        <w:t xml:space="preserve">Выполнила: </w:t>
      </w:r>
      <w:r w:rsidR="001E0262">
        <w:rPr>
          <w:rFonts w:ascii="Times New Roman" w:hAnsi="Times New Roman"/>
          <w:sz w:val="28"/>
          <w:szCs w:val="28"/>
        </w:rPr>
        <w:t>Морозова Т.</w:t>
      </w:r>
      <w:proofErr w:type="gramStart"/>
      <w:r w:rsidR="001E0262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proofErr w:type="gramEnd"/>
    </w:p>
    <w:p w:rsidR="0037543E" w:rsidRPr="006E31E7" w:rsidRDefault="0037543E" w:rsidP="0037543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6970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  <w:r w:rsidRPr="00DA697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7543E" w:rsidRPr="00DA6970" w:rsidRDefault="0037543E" w:rsidP="0037543E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543E" w:rsidRPr="00DA6970" w:rsidRDefault="0037543E" w:rsidP="0037543E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970">
        <w:rPr>
          <w:rFonts w:ascii="Times New Roman" w:hAnsi="Times New Roman"/>
          <w:b/>
          <w:bCs/>
          <w:sz w:val="28"/>
          <w:szCs w:val="28"/>
        </w:rPr>
        <w:t>Оренбург,</w:t>
      </w:r>
    </w:p>
    <w:p w:rsidR="0037543E" w:rsidRPr="0037543E" w:rsidRDefault="0037543E" w:rsidP="0037543E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2024</w:t>
      </w:r>
    </w:p>
    <w:p w:rsidR="0037543E" w:rsidRPr="003C27B4" w:rsidRDefault="0037543E" w:rsidP="0037543E">
      <w:pPr>
        <w:widowControl w:val="0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Cs/>
          <w:sz w:val="28"/>
          <w:szCs w:val="28"/>
        </w:rPr>
      </w:pPr>
      <w:r w:rsidRPr="000D3631">
        <w:rPr>
          <w:rFonts w:ascii="Times New Roman" w:hAnsi="Times New Roman"/>
          <w:b/>
          <w:bCs/>
          <w:i/>
          <w:sz w:val="28"/>
          <w:szCs w:val="28"/>
        </w:rPr>
        <w:lastRenderedPageBreak/>
        <w:t>Тема:</w:t>
      </w:r>
      <w:r w:rsidRPr="000D36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27B4">
        <w:rPr>
          <w:rFonts w:ascii="Times New Roman" w:hAnsi="Times New Roman"/>
          <w:bCs/>
          <w:i/>
          <w:iCs/>
          <w:sz w:val="28"/>
          <w:szCs w:val="28"/>
        </w:rPr>
        <w:t>«</w:t>
      </w:r>
      <w:r w:rsidRPr="003C27B4">
        <w:rPr>
          <w:rFonts w:ascii="Times New Roman" w:hAnsi="Times New Roman"/>
          <w:sz w:val="28"/>
          <w:szCs w:val="28"/>
        </w:rPr>
        <w:t>На тонком льду»</w:t>
      </w:r>
      <w:r w:rsidRPr="000D3631">
        <w:rPr>
          <w:rStyle w:val="a"/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543E" w:rsidRPr="003C27B4" w:rsidRDefault="0037543E" w:rsidP="00375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631">
        <w:rPr>
          <w:rFonts w:ascii="Times New Roman" w:hAnsi="Times New Roman"/>
          <w:b/>
          <w:bCs/>
          <w:i/>
          <w:sz w:val="28"/>
          <w:szCs w:val="28"/>
        </w:rPr>
        <w:t>Цель:</w:t>
      </w:r>
      <w:r w:rsidRPr="000D36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631">
        <w:rPr>
          <w:rFonts w:ascii="Times New Roman" w:hAnsi="Times New Roman"/>
          <w:sz w:val="28"/>
          <w:szCs w:val="28"/>
        </w:rPr>
        <w:t xml:space="preserve"> </w:t>
      </w:r>
      <w:r w:rsidRPr="003C27B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 с правилами безопасности на </w:t>
      </w:r>
      <w:r w:rsidRPr="003C27B4">
        <w:rPr>
          <w:rFonts w:ascii="Times New Roman" w:eastAsia="Times New Roman" w:hAnsi="Times New Roman"/>
          <w:bCs/>
          <w:sz w:val="28"/>
          <w:szCs w:val="28"/>
          <w:lang w:eastAsia="ru-RU"/>
        </w:rPr>
        <w:t>льду</w:t>
      </w:r>
      <w:r w:rsidRPr="003C27B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осенне-зимний период. 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Cs/>
          <w:sz w:val="28"/>
          <w:szCs w:val="28"/>
        </w:rPr>
      </w:pPr>
      <w:r w:rsidRPr="003C27B4">
        <w:rPr>
          <w:rFonts w:ascii="Times New Roman" w:hAnsi="Times New Roman"/>
          <w:b/>
          <w:bCs/>
          <w:i/>
          <w:sz w:val="28"/>
          <w:szCs w:val="28"/>
        </w:rPr>
        <w:t xml:space="preserve">Задачи: </w:t>
      </w:r>
      <w:r w:rsidRPr="003C27B4">
        <w:rPr>
          <w:rFonts w:ascii="Times New Roman" w:hAnsi="Times New Roman"/>
          <w:bCs/>
          <w:sz w:val="28"/>
          <w:szCs w:val="28"/>
        </w:rPr>
        <w:t xml:space="preserve"> 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C27B4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i/>
          <w:iCs/>
          <w:sz w:val="28"/>
          <w:szCs w:val="28"/>
        </w:rPr>
      </w:pPr>
      <w:r w:rsidRPr="003C27B4">
        <w:rPr>
          <w:rFonts w:ascii="Times New Roman" w:eastAsia="Times New Roman" w:hAnsi="Times New Roman"/>
          <w:sz w:val="28"/>
          <w:szCs w:val="28"/>
          <w:lang w:eastAsia="ru-RU"/>
        </w:rPr>
        <w:t>-  Воспитывать осторожность, чуткость, отзывчивость.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C27B4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3C27B4">
        <w:rPr>
          <w:rFonts w:ascii="Times New Roman" w:eastAsia="Times New Roman" w:hAnsi="Times New Roman"/>
          <w:sz w:val="28"/>
          <w:szCs w:val="28"/>
          <w:lang w:eastAsia="ru-RU"/>
        </w:rPr>
        <w:t>-  Формировать умение оказывать элементарную первую помощь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C27B4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:rsidR="0037543E" w:rsidRPr="003C27B4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i/>
          <w:iCs/>
          <w:sz w:val="28"/>
          <w:szCs w:val="28"/>
        </w:rPr>
      </w:pPr>
      <w:r w:rsidRPr="003C27B4">
        <w:rPr>
          <w:rFonts w:ascii="Times New Roman" w:hAnsi="Times New Roman"/>
          <w:sz w:val="28"/>
          <w:szCs w:val="28"/>
        </w:rPr>
        <w:t xml:space="preserve"> -  </w:t>
      </w:r>
      <w:r w:rsidRPr="003C27B4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знания о правилах безопасности в природе </w:t>
      </w:r>
      <w:r w:rsidRPr="003C27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(водоемы в осенне-зимний период)</w:t>
      </w:r>
      <w:r w:rsidRPr="003C27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0D3631" w:rsidRDefault="0037543E" w:rsidP="0037543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543E" w:rsidRPr="00470B9C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470B9C">
        <w:rPr>
          <w:rFonts w:ascii="Times New Roman" w:hAnsi="Times New Roman"/>
          <w:b/>
          <w:i/>
          <w:sz w:val="28"/>
          <w:szCs w:val="28"/>
        </w:rPr>
        <w:t>Расширять и активизировать словарный запас</w:t>
      </w:r>
      <w:r w:rsidRPr="00470B9C">
        <w:rPr>
          <w:rFonts w:ascii="Times New Roman" w:hAnsi="Times New Roman"/>
          <w:b/>
          <w:sz w:val="28"/>
          <w:szCs w:val="28"/>
        </w:rPr>
        <w:t>:</w:t>
      </w:r>
      <w:r w:rsidRPr="00470B9C">
        <w:rPr>
          <w:rFonts w:ascii="Times New Roman" w:hAnsi="Times New Roman"/>
          <w:sz w:val="28"/>
          <w:szCs w:val="28"/>
        </w:rPr>
        <w:t xml:space="preserve"> </w:t>
      </w:r>
    </w:p>
    <w:p w:rsidR="0037543E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hAnsi="Times New Roman"/>
          <w:sz w:val="28"/>
          <w:szCs w:val="28"/>
        </w:rPr>
        <w:t>Водоём,</w:t>
      </w: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 xml:space="preserve"> бьют ключи.</w:t>
      </w:r>
    </w:p>
    <w:p w:rsidR="0037543E" w:rsidRPr="00470B9C" w:rsidRDefault="0037543E" w:rsidP="003754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8" w:firstLine="567"/>
        <w:jc w:val="both"/>
        <w:rPr>
          <w:rFonts w:ascii="Times New Roman" w:hAnsi="Times New Roman"/>
          <w:sz w:val="28"/>
          <w:szCs w:val="28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0B9C"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  <w:r w:rsidRPr="00470B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Организационный момент. 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i/>
          <w:sz w:val="28"/>
          <w:szCs w:val="28"/>
          <w:lang w:eastAsia="ru-RU"/>
        </w:rPr>
        <w:t>Эмоциональный настрой детей</w:t>
      </w: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. Дети стоят в кругу, взявшись за руки, и проговаривают слова.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В круг скорее становись,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Крепко за руки держись: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Подари улыбку-смайлик,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Пусть улыбка, как журавлик,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Полетит в сердца друзей…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Или стаей журавлей!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Будь же добрым, не скупись,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Щедро людям улыбнись.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От улыбки, всем известно,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Станет хмурый день прелестным!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B9C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я знаю, что вы любите смотреть мультфильмы и хорошо знаете героев мультфильма </w:t>
      </w:r>
      <w:r w:rsidRPr="00470B9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«Простоквашино»</w:t>
      </w:r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 xml:space="preserve">. К нам пришло письмо от кота </w:t>
      </w:r>
      <w:proofErr w:type="spellStart"/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Матроскина</w:t>
      </w:r>
      <w:proofErr w:type="spellEnd"/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он пишет, что вода в пруду уже замерзла и очень хочется пойти на лед. Но друг Шарик запрещает ходить на пруд, так как это очень опасно. </w:t>
      </w:r>
      <w:proofErr w:type="spellStart"/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>Матроскин</w:t>
      </w:r>
      <w:proofErr w:type="spellEnd"/>
      <w:r w:rsidRPr="00470B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просит написать письмо и объяснить, почему нельзя сейчас ходить на лед. Он ждет от нас ответ.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Предлагаю обсудить эту важную </w:t>
      </w:r>
      <w:r w:rsidRPr="00F83E80">
        <w:rPr>
          <w:rFonts w:ascii="Times New Roman" w:eastAsia="Times New Roman" w:hAnsi="Times New Roman"/>
          <w:bCs/>
          <w:sz w:val="28"/>
          <w:szCs w:val="28"/>
          <w:lang w:eastAsia="ru-RU"/>
        </w:rPr>
        <w:t>тему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написать ответ </w:t>
      </w:r>
      <w:proofErr w:type="spell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Матроскину</w:t>
      </w:r>
      <w:proofErr w:type="spellEnd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 Скажите, какое сейчас время года?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Дети.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Поздняя осень.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Правильно. Сейчас у нас поздняя осень, ночью бывают морозы, но днем еще не так холодно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 картинки поздняя осень)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В ноябре пока тепло,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А на лужицах стекло.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Ведь холодной ночью звездной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Наша лужица подмерзла.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Сразу стало интересней: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На стекло ступи и треснет!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 Как только водоемы покрываются льдом, они начинают нас манить к себе. Очень хочется поиграть. Отгадайте загадки про то, как можно забавляться на пруду.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Дождались зимы друзья: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По реке бегут скользя,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Лед срезают, как ножи,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Выполняя виражи</w:t>
      </w:r>
      <w:proofErr w:type="gram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</w:t>
      </w:r>
      <w:proofErr w:type="gramEnd"/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оньки)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Ног от радости не чуя,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С горки снежной вниз лечу я!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Стал мне спорт родней и ближе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помог мне в этом…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(лыжи)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С горки сами вниз летят,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А под горку не хотят,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Надо в горку за веревку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Каждый раз тянуть назад</w:t>
      </w:r>
      <w:proofErr w:type="gram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анки)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приходят сильные морозы, лед на водоеме становится толстый и прочный. А вот в начале зимы, когда лед еще не окреп, ломается под ногами со звоном и хрустом или потрескивает, выходить на него нельзя!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мы посмотрим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иллюстрации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«На </w:t>
      </w:r>
      <w:r w:rsidRPr="00F83E8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тонком льду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мультсериала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proofErr w:type="spellStart"/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Смешарики</w:t>
      </w:r>
      <w:proofErr w:type="spellEnd"/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(просмотр)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вам поиграть в игру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«Опасные места на водоеме»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называют опасное место и показывают картинку)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В начале зимы наиболее опасна середина водоема, так как лед начинает замерзать от берега и лед там толще.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Опасно может быть там, где проходит быстрое течение.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Опасным может быть место, где бьют ключи.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Менее прочным бывает лед там, где наметены сугробы.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Непрочным бывает лед около кустов и камышей.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Молодцы! Хорошо справились с заданием. 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«Веселые деньки»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интересно нам зимой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(показывают большим пальцем вверх)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санках едем мы гурьбой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(имитируют катание на санках)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 в снежки мы поиграем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(имитируют лепку и бросание снежков)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Все дружно лыжи одеваем (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«надевают лыжи, берут палки, едут»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 все встали на коньки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(изображают катание на коньках)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Зимой веселые деньки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(показывают большим пальцем вверх)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вы должны хорошо знать и помнить опасные места на водоемах. Тот, кто этого не знает, может попасть в беду. Представьте себе неосторожного человека, который идет по неокрепшему еще </w:t>
      </w:r>
      <w:r w:rsidRPr="000B7815">
        <w:rPr>
          <w:rFonts w:ascii="Times New Roman" w:eastAsia="Times New Roman" w:hAnsi="Times New Roman"/>
          <w:bCs/>
          <w:sz w:val="28"/>
          <w:szCs w:val="28"/>
          <w:lang w:eastAsia="ru-RU"/>
        </w:rPr>
        <w:t>льду и вдруг слышит</w:t>
      </w:r>
      <w:r w:rsidRPr="000B78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лед начал трещать. Как вы думаете, что нужно делать?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Дети.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немедленно ложиться и ползти по своим следам к берегу.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Скажите, что нужно делать, если кто-то провалился под лед?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Дети.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быстро звать на помощь, потому что самому выбраться очень трудно.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А кто может прийти на помощь?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Дети.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могут взрослые.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Правильно, нужно быстро звать на помощь взрослых. 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Представьте себе, что вы со своим другом пошли кататься на лед. Вдруг ваш друг упал и поцарапал себе руку или обморозился. 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Дети.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Нужно оказать ему первую помощь. 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«Окажи первую помощь»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Выберите из предложенных предметов те, которые понадобятся для оказания первой помощи (йод, вата, шприц, зеленка, градусник, таблетки, бинт, коробка с чаем, шоколад).</w:t>
      </w:r>
      <w:proofErr w:type="gramEnd"/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Молодцы! Умеете оказывать первую помощь пострадавшему другу. 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0B7815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 чтобы наши зимние прогулки были веселыми и безопасными нужно помнить следующее </w:t>
      </w: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правило: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Один на лед ты не ходи,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Чтобы не было беды.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Ну а с папой, мамой можно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Только все же осторожно!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вы помните о том, что кот </w:t>
      </w:r>
      <w:proofErr w:type="spell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Матроскин</w:t>
      </w:r>
      <w:proofErr w:type="spellEnd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ждет ответ на свое письмо? Давайте вспомним правила безопасности на </w:t>
      </w:r>
      <w:r w:rsidRPr="000B7815">
        <w:rPr>
          <w:rFonts w:ascii="Times New Roman" w:eastAsia="Times New Roman" w:hAnsi="Times New Roman"/>
          <w:bCs/>
          <w:sz w:val="28"/>
          <w:szCs w:val="28"/>
          <w:lang w:eastAsia="ru-RU"/>
        </w:rPr>
        <w:t>льду водоема</w:t>
      </w:r>
      <w:r w:rsidRPr="000B781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которые мы отправим ему в письме.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43E" w:rsidRPr="000B7815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Дети.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выходить на лед в начале зимы, так как он еще </w:t>
      </w:r>
      <w:r w:rsidRPr="000B7815">
        <w:rPr>
          <w:rFonts w:ascii="Times New Roman" w:eastAsia="Times New Roman" w:hAnsi="Times New Roman"/>
          <w:bCs/>
          <w:sz w:val="28"/>
          <w:szCs w:val="28"/>
          <w:lang w:eastAsia="ru-RU"/>
        </w:rPr>
        <w:t>тонкий и непрочный</w:t>
      </w:r>
      <w:r w:rsidRPr="000B78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знать и помнить опасные места на </w:t>
      </w:r>
      <w:r w:rsidRPr="000B781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водоеме</w:t>
      </w: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середина водоема;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место, где проходит быстрое течение;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место, где растут кусты, камыши;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место, где бьют ключи;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• наметены сугробы.</w:t>
      </w: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815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Хочу предложить вам игру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«Разноцветные картинки»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43E" w:rsidRPr="00F83E80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лежат картинки, на которых дети ведут себя правильно на </w:t>
      </w:r>
      <w:r w:rsidRPr="000B7815">
        <w:rPr>
          <w:rFonts w:ascii="Times New Roman" w:eastAsia="Times New Roman" w:hAnsi="Times New Roman"/>
          <w:bCs/>
          <w:sz w:val="28"/>
          <w:szCs w:val="28"/>
          <w:lang w:eastAsia="ru-RU"/>
        </w:rPr>
        <w:t>льду</w:t>
      </w:r>
      <w:r w:rsidRPr="000B78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есть и такие, где дети находятся в опасности </w:t>
      </w: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картинки)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Правильные поступки будем наклеивать на зеленый фон, а опасные ситуации – на красный. Эти карточки мы отправим </w:t>
      </w:r>
      <w:proofErr w:type="spellStart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Матроскину</w:t>
      </w:r>
      <w:proofErr w:type="spellEnd"/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, чтобы он знал, как следует поступать в той или иной ситуации.</w:t>
      </w:r>
    </w:p>
    <w:p w:rsidR="0037543E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E8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выполняют аппликацию)</w:t>
      </w:r>
      <w:r w:rsidRPr="00F83E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43E" w:rsidRPr="00A31B11" w:rsidRDefault="0037543E" w:rsidP="00375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Воспитатель.</w:t>
      </w:r>
      <w:r w:rsidRPr="00A31B11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Итогом нашей беседы пусть будут эти слова, которые мы проговорим все вместе.</w:t>
      </w:r>
    </w:p>
    <w:p w:rsidR="0037543E" w:rsidRPr="00A31B11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>Ты помни правила всегда,</w:t>
      </w:r>
    </w:p>
    <w:p w:rsidR="0037543E" w:rsidRPr="00A31B11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>Чтоб не случилась вдруг беда,</w:t>
      </w:r>
    </w:p>
    <w:p w:rsidR="0037543E" w:rsidRPr="00A31B11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>И неприятность не пришла,</w:t>
      </w:r>
    </w:p>
    <w:p w:rsidR="0037543E" w:rsidRPr="00A31B11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где-то вдруг тебя нашла. </w:t>
      </w:r>
    </w:p>
    <w:p w:rsidR="0037543E" w:rsidRPr="00A31B11" w:rsidRDefault="0037543E" w:rsidP="0037543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>И надо их не только знать,</w:t>
      </w:r>
    </w:p>
    <w:p w:rsidR="0037543E" w:rsidRPr="00470B9C" w:rsidRDefault="0037543E" w:rsidP="00375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B11">
        <w:rPr>
          <w:rFonts w:ascii="Times New Roman" w:eastAsia="Times New Roman" w:hAnsi="Times New Roman"/>
          <w:i/>
          <w:sz w:val="28"/>
          <w:szCs w:val="28"/>
          <w:lang w:eastAsia="ru-RU"/>
        </w:rPr>
        <w:t>А постоянно выполнять!</w:t>
      </w:r>
    </w:p>
    <w:p w:rsidR="0037543E" w:rsidRDefault="0037543E"/>
    <w:sectPr w:rsidR="0037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3E"/>
    <w:rsid w:val="0009648B"/>
    <w:rsid w:val="001E0262"/>
    <w:rsid w:val="0037543E"/>
    <w:rsid w:val="007C12FC"/>
    <w:rsid w:val="00A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2024-03-02T16:39:00Z</dcterms:created>
  <dcterms:modified xsi:type="dcterms:W3CDTF">2024-03-02T16:39:00Z</dcterms:modified>
</cp:coreProperties>
</file>