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2820" w14:textId="77777777" w:rsidR="00000000" w:rsidRPr="006A052D" w:rsidRDefault="006A052D" w:rsidP="006A0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52D">
        <w:rPr>
          <w:rFonts w:ascii="Times New Roman" w:hAnsi="Times New Roman" w:cs="Times New Roman"/>
          <w:b/>
          <w:sz w:val="28"/>
          <w:szCs w:val="28"/>
        </w:rPr>
        <w:t>Конспект открытого занятия на тему «Зимняя одежда» в ранней группе.</w:t>
      </w:r>
      <w:r w:rsidR="00B373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2F054D" w14:textId="77777777" w:rsidR="006A052D" w:rsidRDefault="006A052D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 w:rsidRPr="00936BC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формировать представление детей о времени года «зима» совершенствовать познавательное и речевое развитие детей в игровой деятельности.</w:t>
      </w:r>
    </w:p>
    <w:p w14:paraId="1EEB4539" w14:textId="77777777" w:rsidR="006A052D" w:rsidRPr="00936BC2" w:rsidRDefault="006A052D" w:rsidP="006A05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BC2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2CB64EA" w14:textId="77777777" w:rsidR="006A052D" w:rsidRDefault="006A052D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 w:rsidRPr="00936BC2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B74">
        <w:rPr>
          <w:rFonts w:ascii="Times New Roman" w:hAnsi="Times New Roman" w:cs="Times New Roman"/>
          <w:sz w:val="28"/>
          <w:szCs w:val="28"/>
        </w:rPr>
        <w:t>Формировать представление детей о времени года зима, закреплять словарь детей по теме «зимняя одежда».</w:t>
      </w:r>
    </w:p>
    <w:p w14:paraId="0FEB2A3F" w14:textId="77777777" w:rsidR="00434ED7" w:rsidRDefault="00434ED7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 w:rsidRPr="00936BC2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4F7B74" w:rsidRPr="00936BC2">
        <w:rPr>
          <w:rFonts w:ascii="Times New Roman" w:hAnsi="Times New Roman" w:cs="Times New Roman"/>
          <w:b/>
          <w:sz w:val="28"/>
          <w:szCs w:val="28"/>
        </w:rPr>
        <w:t>:</w:t>
      </w:r>
      <w:r w:rsidR="004F7B74">
        <w:rPr>
          <w:rFonts w:ascii="Times New Roman" w:hAnsi="Times New Roman" w:cs="Times New Roman"/>
          <w:sz w:val="28"/>
          <w:szCs w:val="28"/>
        </w:rPr>
        <w:t xml:space="preserve"> </w:t>
      </w:r>
      <w:r w:rsidR="004F7B74" w:rsidRPr="004F7B74">
        <w:rPr>
          <w:rFonts w:ascii="Times New Roman" w:hAnsi="Times New Roman" w:cs="Times New Roman"/>
          <w:sz w:val="28"/>
          <w:szCs w:val="28"/>
        </w:rPr>
        <w:t>развивать слуховое и</w:t>
      </w:r>
      <w:r w:rsidR="004F7B74">
        <w:rPr>
          <w:rFonts w:ascii="Times New Roman" w:hAnsi="Times New Roman" w:cs="Times New Roman"/>
          <w:sz w:val="28"/>
          <w:szCs w:val="28"/>
        </w:rPr>
        <w:t xml:space="preserve"> зрительное внимание, мышление, кругозор детей, познавательный интерес, навыки общения, речь. </w:t>
      </w:r>
    </w:p>
    <w:p w14:paraId="4BC06011" w14:textId="77777777" w:rsidR="00434ED7" w:rsidRDefault="00434ED7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 w:rsidRPr="00936BC2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4F7B74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936BC2">
        <w:rPr>
          <w:rFonts w:ascii="Times New Roman" w:hAnsi="Times New Roman" w:cs="Times New Roman"/>
          <w:sz w:val="28"/>
          <w:szCs w:val="28"/>
        </w:rPr>
        <w:t xml:space="preserve">любознательность активность, бережное отношение к одежде. </w:t>
      </w:r>
    </w:p>
    <w:p w14:paraId="2E325A52" w14:textId="77777777" w:rsidR="00434ED7" w:rsidRDefault="00434ED7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 w:rsidRPr="00936BC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936BC2">
        <w:rPr>
          <w:rFonts w:ascii="Times New Roman" w:hAnsi="Times New Roman" w:cs="Times New Roman"/>
          <w:sz w:val="28"/>
          <w:szCs w:val="28"/>
        </w:rPr>
        <w:t xml:space="preserve"> Наблюдение за сезонными изменениями в природе зимой, беседы о характерных признаках зимы, чтение стихов о зиме. </w:t>
      </w:r>
    </w:p>
    <w:p w14:paraId="5CBFD614" w14:textId="77777777" w:rsidR="000068F2" w:rsidRDefault="000068F2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 w:rsidRPr="00936BC2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мольберт, алгоритм последовательности одевания, карточки с изображением зимней одежды, кукла Катя</w:t>
      </w:r>
    </w:p>
    <w:p w14:paraId="46849262" w14:textId="77777777" w:rsidR="00434ED7" w:rsidRPr="00936BC2" w:rsidRDefault="00434ED7" w:rsidP="006A05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BC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66F0A0A0" w14:textId="77777777" w:rsidR="00434ED7" w:rsidRDefault="00434ED7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сидят на скамейке)</w:t>
      </w:r>
    </w:p>
    <w:p w14:paraId="384F10F6" w14:textId="77777777" w:rsidR="00434ED7" w:rsidRDefault="00434ED7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 золотое! Здравствуй, небо голубое,</w:t>
      </w:r>
    </w:p>
    <w:p w14:paraId="4C4A8A5A" w14:textId="77777777" w:rsidR="00434ED7" w:rsidRDefault="00434ED7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вольный ветерок. Здравствуй, беленький снежок!</w:t>
      </w:r>
    </w:p>
    <w:p w14:paraId="62AA887E" w14:textId="77777777" w:rsidR="00434ED7" w:rsidRDefault="00434ED7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детишки </w:t>
      </w:r>
      <w:r w:rsidR="006C22BA">
        <w:rPr>
          <w:rFonts w:ascii="Times New Roman" w:hAnsi="Times New Roman" w:cs="Times New Roman"/>
          <w:sz w:val="28"/>
          <w:szCs w:val="28"/>
        </w:rPr>
        <w:t xml:space="preserve">девчонки и мальчишки, здравствуйте я вам скажу всех я вас приветствую. </w:t>
      </w:r>
    </w:p>
    <w:p w14:paraId="434335E5" w14:textId="77777777" w:rsidR="006C22BA" w:rsidRDefault="000068F2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ребята </w:t>
      </w:r>
      <w:r w:rsidR="00DE123C">
        <w:rPr>
          <w:rFonts w:ascii="Times New Roman" w:hAnsi="Times New Roman" w:cs="Times New Roman"/>
          <w:sz w:val="28"/>
          <w:szCs w:val="28"/>
        </w:rPr>
        <w:t>посмотрите к нам пришла еще одна гостья. Это куколка Катя, но ребята посмотрите какая она грустная, интересно что же у нее случилось. Катенька почему ты такая грустная?</w:t>
      </w:r>
    </w:p>
    <w:p w14:paraId="04777028" w14:textId="77777777" w:rsidR="00DE123C" w:rsidRDefault="00DE123C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подводит куклу к уху). Что, ты говоришь?</w:t>
      </w:r>
    </w:p>
    <w:p w14:paraId="75165976" w14:textId="77777777" w:rsidR="009675C5" w:rsidRDefault="00DE123C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куколка Катя грустно потому, что она хотела пойти погулять, а вот как одеваться она не знает и она хотела бы попросить нас с вами научить ее одеваться на прогулку. </w:t>
      </w:r>
      <w:r w:rsidR="009675C5">
        <w:rPr>
          <w:rFonts w:ascii="Times New Roman" w:hAnsi="Times New Roman" w:cs="Times New Roman"/>
          <w:sz w:val="28"/>
          <w:szCs w:val="28"/>
        </w:rPr>
        <w:t xml:space="preserve">Ну что ребята расскажем с вами Кате как нужно правильно одеваться на прогулку? </w:t>
      </w:r>
    </w:p>
    <w:p w14:paraId="75730723" w14:textId="77777777" w:rsidR="009675C5" w:rsidRDefault="009675C5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14:paraId="58E5D2E8" w14:textId="77777777" w:rsidR="009675C5" w:rsidRDefault="009675C5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поможет нам в этом вот такая картинка (показываю алгоритм одевания в зимний период). Садись Катенька (воспитатель сажает куклу на стул). </w:t>
      </w:r>
    </w:p>
    <w:p w14:paraId="03D8FE9A" w14:textId="77777777" w:rsidR="009675C5" w:rsidRDefault="009675C5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Катя: 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вижу я одену колготки штанишки и курточку и пойду гулять.</w:t>
      </w:r>
    </w:p>
    <w:p w14:paraId="36AC1823" w14:textId="77777777" w:rsidR="009675C5" w:rsidRDefault="009675C5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E123C">
        <w:rPr>
          <w:rFonts w:ascii="Times New Roman" w:hAnsi="Times New Roman" w:cs="Times New Roman"/>
          <w:sz w:val="28"/>
          <w:szCs w:val="28"/>
        </w:rPr>
        <w:t xml:space="preserve">Катенька не </w:t>
      </w:r>
      <w:r>
        <w:rPr>
          <w:rFonts w:ascii="Times New Roman" w:hAnsi="Times New Roman" w:cs="Times New Roman"/>
          <w:sz w:val="28"/>
          <w:szCs w:val="28"/>
        </w:rPr>
        <w:t>спеши</w:t>
      </w:r>
      <w:r w:rsidR="00DE1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 сейчас зима, а зимой у нас очень холодно, солнышко уже не греет, как раньше идет снег и дует холодный ветер. Поэтому нужно одеваться тепло, чтоб не замерзнуть</w:t>
      </w:r>
      <w:r w:rsidR="008922DE">
        <w:rPr>
          <w:rFonts w:ascii="Times New Roman" w:hAnsi="Times New Roman" w:cs="Times New Roman"/>
          <w:sz w:val="28"/>
          <w:szCs w:val="28"/>
        </w:rPr>
        <w:t xml:space="preserve"> и для этого нужны теплые вещи</w:t>
      </w:r>
      <w:r>
        <w:rPr>
          <w:rFonts w:ascii="Times New Roman" w:hAnsi="Times New Roman" w:cs="Times New Roman"/>
          <w:sz w:val="28"/>
          <w:szCs w:val="28"/>
        </w:rPr>
        <w:t>. М</w:t>
      </w:r>
      <w:r w:rsidR="00DE123C">
        <w:rPr>
          <w:rFonts w:ascii="Times New Roman" w:hAnsi="Times New Roman" w:cs="Times New Roman"/>
          <w:sz w:val="28"/>
          <w:szCs w:val="28"/>
        </w:rPr>
        <w:t xml:space="preserve">ы с ребятами расскажем </w:t>
      </w:r>
      <w:r>
        <w:rPr>
          <w:rFonts w:ascii="Times New Roman" w:hAnsi="Times New Roman" w:cs="Times New Roman"/>
          <w:sz w:val="28"/>
          <w:szCs w:val="28"/>
        </w:rPr>
        <w:t xml:space="preserve">и покажем, </w:t>
      </w:r>
      <w:r w:rsidR="00DE123C">
        <w:rPr>
          <w:rFonts w:ascii="Times New Roman" w:hAnsi="Times New Roman" w:cs="Times New Roman"/>
          <w:sz w:val="28"/>
          <w:szCs w:val="28"/>
        </w:rPr>
        <w:t>тебе как нужно правильно одеваться зимой</w:t>
      </w:r>
      <w:r>
        <w:rPr>
          <w:rFonts w:ascii="Times New Roman" w:hAnsi="Times New Roman" w:cs="Times New Roman"/>
          <w:sz w:val="28"/>
          <w:szCs w:val="28"/>
        </w:rPr>
        <w:t>, а затем отправимся все вместе на прогулку</w:t>
      </w:r>
      <w:r w:rsidR="00DE123C">
        <w:rPr>
          <w:rFonts w:ascii="Times New Roman" w:hAnsi="Times New Roman" w:cs="Times New Roman"/>
          <w:sz w:val="28"/>
          <w:szCs w:val="28"/>
        </w:rPr>
        <w:t xml:space="preserve">. </w:t>
      </w:r>
      <w:r w:rsidR="008922DE">
        <w:rPr>
          <w:rFonts w:ascii="Times New Roman" w:hAnsi="Times New Roman" w:cs="Times New Roman"/>
          <w:sz w:val="28"/>
          <w:szCs w:val="28"/>
        </w:rPr>
        <w:t>Слушай и смотри внимательно</w:t>
      </w:r>
      <w:r w:rsidR="004D5222">
        <w:rPr>
          <w:rFonts w:ascii="Times New Roman" w:hAnsi="Times New Roman" w:cs="Times New Roman"/>
          <w:sz w:val="28"/>
          <w:szCs w:val="28"/>
        </w:rPr>
        <w:t xml:space="preserve"> повторяй за нами</w:t>
      </w:r>
      <w:r w:rsidR="008922DE">
        <w:rPr>
          <w:rFonts w:ascii="Times New Roman" w:hAnsi="Times New Roman" w:cs="Times New Roman"/>
          <w:sz w:val="28"/>
          <w:szCs w:val="28"/>
        </w:rPr>
        <w:t xml:space="preserve">, постарайся все запомнить. </w:t>
      </w:r>
    </w:p>
    <w:p w14:paraId="0326C76B" w14:textId="77777777" w:rsidR="008922DE" w:rsidRDefault="008922DE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посмотрите </w:t>
      </w:r>
      <w:r w:rsidR="004D5222">
        <w:rPr>
          <w:rFonts w:ascii="Times New Roman" w:hAnsi="Times New Roman" w:cs="Times New Roman"/>
          <w:sz w:val="28"/>
          <w:szCs w:val="28"/>
        </w:rPr>
        <w:t>на нашу картинку первое что мы должны надеть, это колготки и носки. Давайте покажем Кате. (с помощью имитации надеваем колготки и носки (легкое поглаживание ног)</w:t>
      </w:r>
      <w:r w:rsidR="00FB69A2">
        <w:rPr>
          <w:rFonts w:ascii="Times New Roman" w:hAnsi="Times New Roman" w:cs="Times New Roman"/>
          <w:sz w:val="28"/>
          <w:szCs w:val="28"/>
        </w:rPr>
        <w:t xml:space="preserve"> воспитатель вывешивает карточку с изображением одежды на доску</w:t>
      </w:r>
      <w:r w:rsidR="004D5222">
        <w:rPr>
          <w:rFonts w:ascii="Times New Roman" w:hAnsi="Times New Roman" w:cs="Times New Roman"/>
          <w:sz w:val="28"/>
          <w:szCs w:val="28"/>
        </w:rPr>
        <w:t xml:space="preserve">). Затем футболку, (Поглаживание живота). Дальше брюки, (легкое поглаживание ног); </w:t>
      </w:r>
      <w:r w:rsidR="00935754">
        <w:rPr>
          <w:rFonts w:ascii="Times New Roman" w:hAnsi="Times New Roman" w:cs="Times New Roman"/>
          <w:sz w:val="28"/>
          <w:szCs w:val="28"/>
        </w:rPr>
        <w:t xml:space="preserve">затем кофту (поглаживание рук, живота); дальше надеваем сапоги (поглаживание ног от пальцев до колена); </w:t>
      </w:r>
      <w:r w:rsidR="002A1091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935754">
        <w:rPr>
          <w:rFonts w:ascii="Times New Roman" w:hAnsi="Times New Roman" w:cs="Times New Roman"/>
          <w:sz w:val="28"/>
          <w:szCs w:val="28"/>
        </w:rPr>
        <w:t xml:space="preserve">надеваем шапку </w:t>
      </w:r>
      <w:r w:rsidR="002A1091">
        <w:rPr>
          <w:rFonts w:ascii="Times New Roman" w:hAnsi="Times New Roman" w:cs="Times New Roman"/>
          <w:sz w:val="28"/>
          <w:szCs w:val="28"/>
        </w:rPr>
        <w:t xml:space="preserve">Марик что мы сейчас надеваем? (Ответ ребенка: шапку). (Показывают </w:t>
      </w:r>
      <w:r w:rsidR="00935754">
        <w:rPr>
          <w:rFonts w:ascii="Times New Roman" w:hAnsi="Times New Roman" w:cs="Times New Roman"/>
          <w:sz w:val="28"/>
          <w:szCs w:val="28"/>
        </w:rPr>
        <w:t>поглаживание головы легкий массаж, имитация завязывания). Затем посмотрите мы одеваем куртку (</w:t>
      </w:r>
      <w:r w:rsidR="003A1EDC">
        <w:rPr>
          <w:rFonts w:ascii="Times New Roman" w:hAnsi="Times New Roman" w:cs="Times New Roman"/>
          <w:sz w:val="28"/>
          <w:szCs w:val="28"/>
        </w:rPr>
        <w:t xml:space="preserve">точечные движения от шеи до живота), затем завязываем шарфы. </w:t>
      </w:r>
      <w:r w:rsidR="002A1091">
        <w:rPr>
          <w:rFonts w:ascii="Times New Roman" w:hAnsi="Times New Roman" w:cs="Times New Roman"/>
          <w:sz w:val="28"/>
          <w:szCs w:val="28"/>
        </w:rPr>
        <w:t xml:space="preserve">И надеваем варежки (поглаживание ладоней). </w:t>
      </w:r>
    </w:p>
    <w:p w14:paraId="01BCF90A" w14:textId="77777777" w:rsidR="00AA45F2" w:rsidRPr="00CC5462" w:rsidRDefault="002A1091" w:rsidP="006A05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какие молодцы как хорошо у вас получилось показать и рассказать нашей Кате как нужно правильно и тепло одеваться зимой что отправиться на прогулку. Посмотрите какая Катя стала радостная ведь у нее благодаря вам тоже получилось одеться на прогулку</w:t>
      </w:r>
      <w:r w:rsidR="00AA45F2">
        <w:rPr>
          <w:rFonts w:ascii="Times New Roman" w:hAnsi="Times New Roman" w:cs="Times New Roman"/>
          <w:sz w:val="28"/>
          <w:szCs w:val="28"/>
        </w:rPr>
        <w:t xml:space="preserve">. Ну, что ж очень </w:t>
      </w:r>
      <w:proofErr w:type="gramStart"/>
      <w:r w:rsidR="00AA45F2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="00AA45F2">
        <w:rPr>
          <w:rFonts w:ascii="Times New Roman" w:hAnsi="Times New Roman" w:cs="Times New Roman"/>
          <w:sz w:val="28"/>
          <w:szCs w:val="28"/>
        </w:rPr>
        <w:t xml:space="preserve"> что все готовы можно отправлять гулять. Пойдем вместе с Катей на прогулку. </w:t>
      </w:r>
      <w:r w:rsidR="00EB7308">
        <w:rPr>
          <w:rFonts w:ascii="Times New Roman" w:hAnsi="Times New Roman" w:cs="Times New Roman"/>
          <w:sz w:val="28"/>
          <w:szCs w:val="28"/>
        </w:rPr>
        <w:t>(Дети встают и идет за воспитатель повторяя движения и слова).</w:t>
      </w:r>
    </w:p>
    <w:p w14:paraId="49AAABB5" w14:textId="77777777" w:rsidR="00AA45F2" w:rsidRPr="00EB7308" w:rsidRDefault="00AA45F2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 w:rsidRPr="00CC5462">
        <w:rPr>
          <w:rFonts w:ascii="Times New Roman" w:hAnsi="Times New Roman" w:cs="Times New Roman"/>
          <w:b/>
          <w:sz w:val="28"/>
          <w:szCs w:val="28"/>
        </w:rPr>
        <w:t>Физкультурная пауза игра «Мы шагаем по сугробам»</w:t>
      </w:r>
    </w:p>
    <w:p w14:paraId="338A1CA3" w14:textId="77777777" w:rsidR="00FB69A2" w:rsidRPr="00FB69A2" w:rsidRDefault="00EB7308" w:rsidP="006A05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308">
        <w:rPr>
          <w:rFonts w:ascii="Times New Roman" w:hAnsi="Times New Roman" w:cs="Times New Roman"/>
          <w:sz w:val="28"/>
          <w:szCs w:val="28"/>
        </w:rPr>
        <w:t xml:space="preserve">Мы шагаем по </w:t>
      </w:r>
      <w:proofErr w:type="gramStart"/>
      <w:r w:rsidRPr="00EB7308">
        <w:rPr>
          <w:rFonts w:ascii="Times New Roman" w:hAnsi="Times New Roman" w:cs="Times New Roman"/>
          <w:sz w:val="28"/>
          <w:szCs w:val="28"/>
        </w:rPr>
        <w:t xml:space="preserve">сугробам,   </w:t>
      </w:r>
      <w:proofErr w:type="gramEnd"/>
      <w:r w:rsidRPr="00EB730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B69A2">
        <w:rPr>
          <w:rFonts w:ascii="Times New Roman" w:hAnsi="Times New Roman" w:cs="Times New Roman"/>
          <w:i/>
          <w:sz w:val="28"/>
          <w:szCs w:val="28"/>
        </w:rPr>
        <w:t>Дети идут высоко поднимая ноги.</w:t>
      </w:r>
    </w:p>
    <w:p w14:paraId="54795BE6" w14:textId="77777777" w:rsidR="00EB7308" w:rsidRPr="00FB69A2" w:rsidRDefault="00EB7308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 w:rsidRPr="00FB69A2">
        <w:rPr>
          <w:rFonts w:ascii="Times New Roman" w:hAnsi="Times New Roman" w:cs="Times New Roman"/>
          <w:sz w:val="28"/>
          <w:szCs w:val="28"/>
        </w:rPr>
        <w:t>По сугробам крутолобым.</w:t>
      </w:r>
    </w:p>
    <w:p w14:paraId="4EC779B8" w14:textId="77777777" w:rsidR="00EB7308" w:rsidRPr="00FB69A2" w:rsidRDefault="00EB7308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 w:rsidRPr="00FB69A2">
        <w:rPr>
          <w:rFonts w:ascii="Times New Roman" w:hAnsi="Times New Roman" w:cs="Times New Roman"/>
          <w:sz w:val="28"/>
          <w:szCs w:val="28"/>
        </w:rPr>
        <w:t>Поднимай повыше ногу,</w:t>
      </w:r>
    </w:p>
    <w:p w14:paraId="559568A6" w14:textId="77777777" w:rsidR="00EB7308" w:rsidRPr="00FB69A2" w:rsidRDefault="00EB7308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 w:rsidRPr="00FB69A2">
        <w:rPr>
          <w:rFonts w:ascii="Times New Roman" w:hAnsi="Times New Roman" w:cs="Times New Roman"/>
          <w:sz w:val="28"/>
          <w:szCs w:val="28"/>
        </w:rPr>
        <w:t>Проложи другим дорогу.</w:t>
      </w:r>
    </w:p>
    <w:p w14:paraId="5FDC9C38" w14:textId="77777777" w:rsidR="00EB7308" w:rsidRPr="00FB69A2" w:rsidRDefault="00EB7308" w:rsidP="006A05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61EA1C" w14:textId="77777777" w:rsidR="00EB7308" w:rsidRPr="00FB69A2" w:rsidRDefault="00EB7308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 w:rsidRPr="00FB69A2">
        <w:rPr>
          <w:rFonts w:ascii="Times New Roman" w:hAnsi="Times New Roman" w:cs="Times New Roman"/>
          <w:sz w:val="28"/>
          <w:szCs w:val="28"/>
        </w:rPr>
        <w:t xml:space="preserve">Очень долго мы шагали,              </w:t>
      </w:r>
    </w:p>
    <w:p w14:paraId="205EFEE1" w14:textId="77777777" w:rsidR="00EB7308" w:rsidRPr="00FB69A2" w:rsidRDefault="00EB7308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 w:rsidRPr="00FB69A2">
        <w:rPr>
          <w:rFonts w:ascii="Times New Roman" w:hAnsi="Times New Roman" w:cs="Times New Roman"/>
          <w:sz w:val="28"/>
          <w:szCs w:val="28"/>
        </w:rPr>
        <w:t>Наши ноженьки устали.</w:t>
      </w:r>
    </w:p>
    <w:p w14:paraId="7764B4E2" w14:textId="77777777" w:rsidR="001C07AE" w:rsidRPr="00FB69A2" w:rsidRDefault="00EB7308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 w:rsidRPr="00FB69A2">
        <w:rPr>
          <w:rFonts w:ascii="Times New Roman" w:hAnsi="Times New Roman" w:cs="Times New Roman"/>
          <w:sz w:val="28"/>
          <w:szCs w:val="28"/>
        </w:rPr>
        <w:t xml:space="preserve">Сейчас садим отдохнем </w:t>
      </w:r>
      <w:r w:rsidR="00FB69A2">
        <w:rPr>
          <w:rFonts w:ascii="Times New Roman" w:hAnsi="Times New Roman" w:cs="Times New Roman"/>
          <w:sz w:val="28"/>
          <w:szCs w:val="28"/>
        </w:rPr>
        <w:t xml:space="preserve">              Садятся </w:t>
      </w:r>
      <w:r w:rsidR="001C07AE">
        <w:rPr>
          <w:rFonts w:ascii="Times New Roman" w:hAnsi="Times New Roman" w:cs="Times New Roman"/>
          <w:sz w:val="28"/>
          <w:szCs w:val="28"/>
        </w:rPr>
        <w:t>и поглаживают ноги.</w:t>
      </w:r>
    </w:p>
    <w:p w14:paraId="6D7C3650" w14:textId="77777777" w:rsidR="00FB69A2" w:rsidRDefault="00FB69A2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 w:rsidRPr="00FB69A2">
        <w:rPr>
          <w:rFonts w:ascii="Times New Roman" w:hAnsi="Times New Roman" w:cs="Times New Roman"/>
          <w:sz w:val="28"/>
          <w:szCs w:val="28"/>
        </w:rPr>
        <w:t xml:space="preserve">И опять гулять пойдем. </w:t>
      </w:r>
      <w:r w:rsidR="001C07AE">
        <w:rPr>
          <w:rFonts w:ascii="Times New Roman" w:hAnsi="Times New Roman" w:cs="Times New Roman"/>
          <w:sz w:val="28"/>
          <w:szCs w:val="28"/>
        </w:rPr>
        <w:t xml:space="preserve">                 Ладонями снизу вверх. </w:t>
      </w:r>
    </w:p>
    <w:p w14:paraId="513C90C6" w14:textId="77777777" w:rsidR="00AE0E48" w:rsidRDefault="00AC17FF" w:rsidP="006A05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462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="00AE0E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8AE38F" w14:textId="77777777" w:rsidR="00AC17FF" w:rsidRPr="00AE0E48" w:rsidRDefault="00AC17FF" w:rsidP="006A05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Молодцы ребята, как хорошо погуляли с Катей. </w:t>
      </w:r>
      <w:r w:rsidR="00653451">
        <w:rPr>
          <w:rFonts w:ascii="Times New Roman" w:hAnsi="Times New Roman" w:cs="Times New Roman"/>
          <w:sz w:val="28"/>
          <w:szCs w:val="28"/>
        </w:rPr>
        <w:t xml:space="preserve">А что мы сегодня с вами сделали? Правильно мы сегодня научили Катю как нужно одеваться правильно зимой чтоб не замерзнуть. </w:t>
      </w:r>
      <w:r w:rsidR="00BE1C0D">
        <w:rPr>
          <w:rFonts w:ascii="Times New Roman" w:hAnsi="Times New Roman" w:cs="Times New Roman"/>
          <w:sz w:val="28"/>
          <w:szCs w:val="28"/>
        </w:rPr>
        <w:t xml:space="preserve">Катя очень благодарно вам ребята и говорит вам большое спасибо. Он спешит к себе домой чтоб рассказать всем своим друзьям чему она научилась, и как хорошо провела время, </w:t>
      </w:r>
      <w:proofErr w:type="gramStart"/>
      <w:r w:rsidR="00BE1C0D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BE1C0D">
        <w:rPr>
          <w:rFonts w:ascii="Times New Roman" w:hAnsi="Times New Roman" w:cs="Times New Roman"/>
          <w:sz w:val="28"/>
          <w:szCs w:val="28"/>
        </w:rPr>
        <w:t xml:space="preserve"> а наша занятие подошло концу, давайте попрощаемся с Катей и нашими гостями говорим все до свидания. (Дети машут ручкой). </w:t>
      </w:r>
    </w:p>
    <w:p w14:paraId="3A48A071" w14:textId="77777777" w:rsidR="00EB7308" w:rsidRPr="00AA45F2" w:rsidRDefault="00EB7308" w:rsidP="006A05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3FF16F" w14:textId="77777777" w:rsidR="002A1091" w:rsidRDefault="00AA45F2" w:rsidP="006A0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0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DF5C2" w14:textId="77777777" w:rsidR="008922DE" w:rsidRDefault="008922DE" w:rsidP="006A05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69E36D" w14:textId="77777777" w:rsidR="006C22BA" w:rsidRDefault="006C22BA" w:rsidP="006A05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469F2C" w14:textId="77777777" w:rsidR="00434ED7" w:rsidRPr="00DC6693" w:rsidRDefault="00434ED7" w:rsidP="006A05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4ED7" w:rsidRPr="00DC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F08"/>
    <w:rsid w:val="000068F2"/>
    <w:rsid w:val="001C07AE"/>
    <w:rsid w:val="001F0B04"/>
    <w:rsid w:val="002A1091"/>
    <w:rsid w:val="003A1EDC"/>
    <w:rsid w:val="00434ED7"/>
    <w:rsid w:val="004D5222"/>
    <w:rsid w:val="004F7B74"/>
    <w:rsid w:val="00653451"/>
    <w:rsid w:val="006A052D"/>
    <w:rsid w:val="006C22BA"/>
    <w:rsid w:val="008922DE"/>
    <w:rsid w:val="008C2C25"/>
    <w:rsid w:val="00935754"/>
    <w:rsid w:val="00936BC2"/>
    <w:rsid w:val="009675C5"/>
    <w:rsid w:val="00AA45F2"/>
    <w:rsid w:val="00AC17FF"/>
    <w:rsid w:val="00AE0E48"/>
    <w:rsid w:val="00B37375"/>
    <w:rsid w:val="00BE1C0D"/>
    <w:rsid w:val="00C36F08"/>
    <w:rsid w:val="00CC5462"/>
    <w:rsid w:val="00DC6693"/>
    <w:rsid w:val="00DE123C"/>
    <w:rsid w:val="00EB7308"/>
    <w:rsid w:val="00FB69A2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CB6A"/>
  <w15:chartTrackingRefBased/>
  <w15:docId w15:val="{630E2B5B-E048-4E5D-B792-FC6FAF6F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Илона</cp:lastModifiedBy>
  <cp:revision>2</cp:revision>
  <dcterms:created xsi:type="dcterms:W3CDTF">2024-03-06T16:46:00Z</dcterms:created>
  <dcterms:modified xsi:type="dcterms:W3CDTF">2024-03-06T16:46:00Z</dcterms:modified>
</cp:coreProperties>
</file>