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22308" w14:textId="1415F119" w:rsidR="00217A52" w:rsidRPr="009F752D" w:rsidRDefault="0023535B" w:rsidP="00217A52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7A52" w:rsidRPr="009F752D">
        <w:rPr>
          <w:rFonts w:ascii="Times New Roman" w:eastAsiaTheme="minorEastAsia" w:hAnsi="Times New Roman" w:cs="Times New Roman"/>
          <w:sz w:val="28"/>
          <w:szCs w:val="24"/>
        </w:rPr>
        <w:t>Муниципальное бюджетное дошкольное об</w:t>
      </w:r>
      <w:r w:rsidR="00217A52">
        <w:rPr>
          <w:rFonts w:ascii="Times New Roman" w:eastAsiaTheme="minorEastAsia" w:hAnsi="Times New Roman" w:cs="Times New Roman"/>
          <w:sz w:val="28"/>
          <w:szCs w:val="24"/>
        </w:rPr>
        <w:t xml:space="preserve">разовательное учреждение </w:t>
      </w:r>
      <w:proofErr w:type="spellStart"/>
      <w:r w:rsidR="00217A52" w:rsidRPr="009F752D">
        <w:rPr>
          <w:rFonts w:ascii="Times New Roman" w:eastAsiaTheme="minorEastAsia" w:hAnsi="Times New Roman" w:cs="Times New Roman"/>
          <w:sz w:val="28"/>
          <w:szCs w:val="24"/>
        </w:rPr>
        <w:t>Шербакульского</w:t>
      </w:r>
      <w:proofErr w:type="spellEnd"/>
      <w:r w:rsidR="00217A52" w:rsidRPr="009F752D">
        <w:rPr>
          <w:rFonts w:ascii="Times New Roman" w:eastAsiaTheme="minorEastAsia" w:hAnsi="Times New Roman" w:cs="Times New Roman"/>
          <w:sz w:val="28"/>
          <w:szCs w:val="24"/>
        </w:rPr>
        <w:t xml:space="preserve"> муниципального района Омской области «Детский сад «Солнышко»</w:t>
      </w:r>
    </w:p>
    <w:p w14:paraId="00000001" w14:textId="343BEB64" w:rsidR="00570753" w:rsidRDefault="0057075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3D78A916" w:rsidR="00570753" w:rsidRDefault="00570753" w:rsidP="00217A5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77777777" w:rsidR="00570753" w:rsidRDefault="0057075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570753" w:rsidRDefault="0057075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570753" w:rsidRDefault="0057075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9" w14:textId="77777777" w:rsidR="00570753" w:rsidRDefault="0023535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</w:p>
    <w:p w14:paraId="0000000A" w14:textId="77777777" w:rsidR="00570753" w:rsidRDefault="0057075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B" w14:textId="77777777" w:rsidR="00570753" w:rsidRDefault="0057075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C" w14:textId="77777777" w:rsidR="00570753" w:rsidRDefault="0023535B">
      <w:pPr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</w:t>
      </w:r>
    </w:p>
    <w:p w14:paraId="0000000D" w14:textId="21344CF1" w:rsidR="00570753" w:rsidRPr="00217A52" w:rsidRDefault="0023535B" w:rsidP="00217A52">
      <w:pPr>
        <w:jc w:val="center"/>
        <w:rPr>
          <w:rFonts w:ascii="Times New Roman" w:eastAsia="Times New Roman" w:hAnsi="Times New Roman" w:cs="Times New Roman"/>
          <w:b/>
          <w:sz w:val="42"/>
          <w:szCs w:val="42"/>
          <w:lang w:val="ru-RU"/>
        </w:rPr>
      </w:pPr>
      <w:r>
        <w:rPr>
          <w:rFonts w:ascii="Times New Roman" w:eastAsia="Times New Roman" w:hAnsi="Times New Roman" w:cs="Times New Roman"/>
          <w:b/>
          <w:sz w:val="42"/>
          <w:szCs w:val="42"/>
        </w:rPr>
        <w:t>Сцен</w:t>
      </w:r>
      <w:r w:rsidR="00217A52">
        <w:rPr>
          <w:rFonts w:ascii="Times New Roman" w:eastAsia="Times New Roman" w:hAnsi="Times New Roman" w:cs="Times New Roman"/>
          <w:b/>
          <w:sz w:val="42"/>
          <w:szCs w:val="42"/>
        </w:rPr>
        <w:t xml:space="preserve">арий праздника </w:t>
      </w:r>
      <w:r w:rsidR="00217A52">
        <w:rPr>
          <w:rFonts w:ascii="Times New Roman" w:eastAsia="Times New Roman" w:hAnsi="Times New Roman" w:cs="Times New Roman"/>
          <w:b/>
          <w:sz w:val="42"/>
          <w:szCs w:val="42"/>
          <w:lang w:val="ru-RU"/>
        </w:rPr>
        <w:t>«Масленица»</w:t>
      </w:r>
    </w:p>
    <w:p w14:paraId="0000000E" w14:textId="77777777" w:rsidR="00570753" w:rsidRDefault="0057075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F" w14:textId="77777777" w:rsidR="00570753" w:rsidRDefault="0057075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0" w14:textId="77777777" w:rsidR="00570753" w:rsidRDefault="0057075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1" w14:textId="77777777" w:rsidR="00570753" w:rsidRDefault="0057075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2" w14:textId="77777777" w:rsidR="00570753" w:rsidRDefault="0057075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3" w14:textId="77777777" w:rsidR="00570753" w:rsidRDefault="0057075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4" w14:textId="77777777" w:rsidR="00570753" w:rsidRDefault="0057075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5" w14:textId="77777777" w:rsidR="00570753" w:rsidRDefault="0057075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6" w14:textId="77777777" w:rsidR="00570753" w:rsidRDefault="0057075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7" w14:textId="77777777" w:rsidR="00570753" w:rsidRDefault="0023535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p w14:paraId="304030BB" w14:textId="77777777" w:rsidR="00217A52" w:rsidRDefault="00217A52" w:rsidP="00217A52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</w:p>
    <w:p w14:paraId="45EEC458" w14:textId="77777777" w:rsidR="00217A52" w:rsidRDefault="00217A52" w:rsidP="00217A5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3EF2B73" w14:textId="77777777" w:rsidR="00217A52" w:rsidRDefault="00217A52" w:rsidP="00217A52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962BF8E" w14:textId="77777777" w:rsidR="00217A52" w:rsidRDefault="00217A52" w:rsidP="00217A52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18" w14:textId="299A5611" w:rsidR="00570753" w:rsidRDefault="00217A52" w:rsidP="00217A52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Выполнила: Федотова Татьяна</w:t>
      </w:r>
    </w:p>
    <w:p w14:paraId="48F5578B" w14:textId="1C5B9044" w:rsidR="00217A52" w:rsidRPr="00217A52" w:rsidRDefault="00217A52" w:rsidP="00217A52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Александровна</w:t>
      </w:r>
    </w:p>
    <w:p w14:paraId="072C4166" w14:textId="77777777" w:rsidR="00217A52" w:rsidRDefault="00217A5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7D5879F" w14:textId="77777777" w:rsidR="00217A52" w:rsidRDefault="00217A5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0" w14:textId="77777777" w:rsidR="00570753" w:rsidRDefault="0023535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</w:p>
    <w:p w14:paraId="00000024" w14:textId="77777777" w:rsidR="00570753" w:rsidRDefault="0057075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9F61C04" w14:textId="77777777" w:rsidR="00217A52" w:rsidRDefault="00217A5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19D891D" w14:textId="77777777" w:rsidR="00217A52" w:rsidRDefault="00217A5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7BB8E21" w14:textId="77777777" w:rsidR="00217A52" w:rsidRDefault="00217A5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5" w14:textId="77B6219C" w:rsidR="00570753" w:rsidRDefault="00217A52" w:rsidP="00217A5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2024 </w:t>
      </w:r>
      <w:r w:rsidR="0023535B"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00000026" w14:textId="5B9D58D9" w:rsidR="00570753" w:rsidRPr="0023535B" w:rsidRDefault="0023535B" w:rsidP="0023535B">
      <w:pPr>
        <w:spacing w:line="240" w:lineRule="auto"/>
        <w:ind w:right="-565" w:firstLine="285"/>
        <w:rPr>
          <w:rFonts w:ascii="Times New Roman" w:eastAsia="Times New Roman" w:hAnsi="Times New Roman" w:cs="Times New Roman"/>
          <w:sz w:val="28"/>
          <w:szCs w:val="28"/>
        </w:rPr>
      </w:pPr>
      <w:r w:rsidRPr="0023535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Дата проведения мероприятия:</w:t>
      </w:r>
      <w:r w:rsidR="00217A52" w:rsidRPr="0023535B">
        <w:rPr>
          <w:rFonts w:ascii="Times New Roman" w:eastAsia="Times New Roman" w:hAnsi="Times New Roman" w:cs="Times New Roman"/>
          <w:sz w:val="28"/>
          <w:szCs w:val="28"/>
        </w:rPr>
        <w:t xml:space="preserve"> 15 марта 2024</w:t>
      </w:r>
      <w:r w:rsidRPr="0023535B">
        <w:rPr>
          <w:rFonts w:ascii="Times New Roman" w:eastAsia="Times New Roman" w:hAnsi="Times New Roman" w:cs="Times New Roman"/>
          <w:sz w:val="28"/>
          <w:szCs w:val="28"/>
        </w:rPr>
        <w:t xml:space="preserve"> г. (пятница)</w:t>
      </w:r>
    </w:p>
    <w:p w14:paraId="00000027" w14:textId="77777777" w:rsidR="00570753" w:rsidRPr="0023535B" w:rsidRDefault="0023535B" w:rsidP="0023535B">
      <w:pPr>
        <w:spacing w:line="240" w:lineRule="auto"/>
        <w:ind w:right="-56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3535B">
        <w:rPr>
          <w:rFonts w:ascii="Times New Roman" w:eastAsia="Times New Roman" w:hAnsi="Times New Roman" w:cs="Times New Roman"/>
          <w:b/>
          <w:sz w:val="28"/>
          <w:szCs w:val="28"/>
        </w:rPr>
        <w:t xml:space="preserve">    Форма провед</w:t>
      </w:r>
      <w:r w:rsidRPr="0023535B">
        <w:rPr>
          <w:rFonts w:ascii="Times New Roman" w:eastAsia="Times New Roman" w:hAnsi="Times New Roman" w:cs="Times New Roman"/>
          <w:b/>
          <w:sz w:val="28"/>
          <w:szCs w:val="28"/>
        </w:rPr>
        <w:t>ения:</w:t>
      </w:r>
      <w:r w:rsidRPr="00235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фольклорный праздник с элементами народных                                     </w:t>
      </w:r>
    </w:p>
    <w:p w14:paraId="0000002B" w14:textId="4A44A177" w:rsidR="00570753" w:rsidRPr="0023535B" w:rsidRDefault="0023535B" w:rsidP="0023535B">
      <w:pPr>
        <w:spacing w:line="240" w:lineRule="auto"/>
        <w:ind w:right="-56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игр, конкурсов, хороводов</w:t>
      </w:r>
    </w:p>
    <w:p w14:paraId="0000002C" w14:textId="77777777" w:rsidR="00570753" w:rsidRPr="0023535B" w:rsidRDefault="0023535B" w:rsidP="0023535B">
      <w:pPr>
        <w:spacing w:line="240" w:lineRule="auto"/>
        <w:ind w:right="-565" w:firstLine="28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3535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Тема: </w:t>
      </w: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>“Масленица”</w:t>
      </w:r>
    </w:p>
    <w:p w14:paraId="0000002D" w14:textId="77777777" w:rsidR="00570753" w:rsidRPr="0023535B" w:rsidRDefault="0023535B" w:rsidP="0023535B">
      <w:pPr>
        <w:spacing w:line="240" w:lineRule="auto"/>
        <w:ind w:right="-565" w:firstLine="28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3535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Цель: </w:t>
      </w: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Приобщение детей к русским народным праздникам (через                                  </w:t>
      </w:r>
    </w:p>
    <w:p w14:paraId="0000002E" w14:textId="77777777" w:rsidR="00570753" w:rsidRPr="0023535B" w:rsidRDefault="0023535B" w:rsidP="0023535B">
      <w:pPr>
        <w:spacing w:line="240" w:lineRule="auto"/>
        <w:ind w:right="-565" w:firstLine="28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>различные виды деятельности)</w:t>
      </w:r>
    </w:p>
    <w:p w14:paraId="0000002F" w14:textId="1F673074" w:rsidR="00570753" w:rsidRPr="0023535B" w:rsidRDefault="0023535B" w:rsidP="0023535B">
      <w:pPr>
        <w:spacing w:line="240" w:lineRule="auto"/>
        <w:ind w:right="-56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3535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   Задачи: 1. </w:t>
      </w: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>познакомить детей с народным обрядовы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м праздником           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 </w:t>
      </w: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>Масленица, ее значением, традициями;</w:t>
      </w:r>
    </w:p>
    <w:p w14:paraId="00000030" w14:textId="77777777" w:rsidR="00570753" w:rsidRPr="0023535B" w:rsidRDefault="0023535B" w:rsidP="0023535B">
      <w:pPr>
        <w:spacing w:line="240" w:lineRule="auto"/>
        <w:ind w:right="-565" w:firstLine="28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    </w:t>
      </w:r>
      <w:r w:rsidRPr="0023535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2.</w:t>
      </w: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>обогатить словарный запас детей через народный фольклор;</w:t>
      </w:r>
    </w:p>
    <w:p w14:paraId="00000031" w14:textId="77777777" w:rsidR="00570753" w:rsidRPr="0023535B" w:rsidRDefault="0023535B" w:rsidP="0023535B">
      <w:pPr>
        <w:spacing w:line="240" w:lineRule="auto"/>
        <w:ind w:right="-565" w:firstLine="28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   </w:t>
      </w:r>
      <w:r w:rsidRPr="0023535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3. </w:t>
      </w: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>упражнять в ловкости, согласованности движений, умение</w:t>
      </w:r>
    </w:p>
    <w:p w14:paraId="00000032" w14:textId="77777777" w:rsidR="00570753" w:rsidRPr="0023535B" w:rsidRDefault="0023535B" w:rsidP="0023535B">
      <w:pPr>
        <w:spacing w:line="240" w:lineRule="auto"/>
        <w:ind w:right="-565" w:firstLine="28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>действовать в команде;</w:t>
      </w:r>
    </w:p>
    <w:p w14:paraId="00000033" w14:textId="77777777" w:rsidR="00570753" w:rsidRPr="0023535B" w:rsidRDefault="0023535B" w:rsidP="0023535B">
      <w:pPr>
        <w:spacing w:line="240" w:lineRule="auto"/>
        <w:ind w:right="-565" w:firstLine="28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   </w:t>
      </w:r>
      <w:r w:rsidRPr="0023535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4. </w:t>
      </w: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доставить детям радость, удовольствие от совместной </w:t>
      </w:r>
    </w:p>
    <w:p w14:paraId="00000034" w14:textId="5E0739BB" w:rsidR="00570753" w:rsidRPr="0023535B" w:rsidRDefault="0023535B" w:rsidP="0023535B">
      <w:pPr>
        <w:spacing w:line="240" w:lineRule="auto"/>
        <w:ind w:right="-565" w:firstLine="285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</w:t>
      </w: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>еятельности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.</w:t>
      </w:r>
    </w:p>
    <w:p w14:paraId="00000035" w14:textId="77777777" w:rsidR="00570753" w:rsidRPr="0023535B" w:rsidRDefault="0023535B" w:rsidP="0023535B">
      <w:pPr>
        <w:spacing w:line="240" w:lineRule="auto"/>
        <w:ind w:right="-565" w:firstLine="28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3535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Оборудование: </w:t>
      </w: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>Две м</w:t>
      </w: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етлы, канат, кукла масленицы, кегли, два костюма </w:t>
      </w:r>
    </w:p>
    <w:p w14:paraId="00000036" w14:textId="77777777" w:rsidR="00570753" w:rsidRPr="0023535B" w:rsidRDefault="0023535B" w:rsidP="0023535B">
      <w:pPr>
        <w:spacing w:line="240" w:lineRule="auto"/>
        <w:ind w:right="-565" w:firstLine="28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>скомороха</w:t>
      </w:r>
    </w:p>
    <w:p w14:paraId="00000037" w14:textId="77777777" w:rsidR="00570753" w:rsidRPr="0023535B" w:rsidRDefault="0023535B" w:rsidP="0023535B">
      <w:pPr>
        <w:spacing w:line="240" w:lineRule="auto"/>
        <w:ind w:right="-565" w:firstLine="285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23535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Подготовительная работа:</w:t>
      </w:r>
    </w:p>
    <w:p w14:paraId="00000039" w14:textId="45F3380F" w:rsidR="00570753" w:rsidRPr="0023535B" w:rsidRDefault="0023535B" w:rsidP="0023535B">
      <w:pPr>
        <w:spacing w:line="240" w:lineRule="auto"/>
        <w:ind w:left="426" w:right="-565" w:hanging="141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- изготовление костюмов “Масленицы”, скоморохов. весны, зимы, куклы </w:t>
      </w: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>масленицы</w:t>
      </w:r>
    </w:p>
    <w:p w14:paraId="0000003D" w14:textId="02F33466" w:rsidR="00570753" w:rsidRPr="0023535B" w:rsidRDefault="0023535B" w:rsidP="0023535B">
      <w:pPr>
        <w:spacing w:line="240" w:lineRule="auto"/>
        <w:ind w:right="-565" w:firstLine="28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>- под</w:t>
      </w:r>
      <w:r w:rsidR="00217A52"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>готовка экспозиций для ярмарки: группы детей</w:t>
      </w:r>
      <w:r w:rsidR="00217A52" w:rsidRPr="0023535B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="00217A52"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получают задание </w:t>
      </w: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>по совместному изготовлению угощений (блины,</w:t>
      </w:r>
      <w:r w:rsidR="00217A52" w:rsidRPr="0023535B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пироги, пряники и др.); исполнению </w:t>
      </w:r>
      <w:proofErr w:type="spellStart"/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>закличек</w:t>
      </w:r>
      <w:proofErr w:type="spellEnd"/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>; изготовлению</w:t>
      </w:r>
      <w:r w:rsidR="00217A52" w:rsidRPr="0023535B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>фольклорных костюмов</w:t>
      </w:r>
    </w:p>
    <w:p w14:paraId="0000003E" w14:textId="44ADB586" w:rsidR="00570753" w:rsidRPr="0023535B" w:rsidRDefault="00217A52" w:rsidP="0023535B">
      <w:pPr>
        <w:spacing w:line="240" w:lineRule="auto"/>
        <w:ind w:right="-565" w:firstLine="28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>- оформление</w:t>
      </w: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="0023535B"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>площадки</w:t>
      </w: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перед детским садом</w:t>
      </w:r>
      <w:r w:rsidR="0023535B"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>: инициативная группа</w:t>
      </w:r>
    </w:p>
    <w:p w14:paraId="00000041" w14:textId="671FA4A2" w:rsidR="00570753" w:rsidRPr="0023535B" w:rsidRDefault="00217A52" w:rsidP="0023535B">
      <w:pPr>
        <w:spacing w:line="240" w:lineRule="auto"/>
        <w:ind w:left="142" w:right="-565" w:firstLine="28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>оформляет площадку</w:t>
      </w:r>
      <w:r w:rsidR="0023535B"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цветными флажками, л</w:t>
      </w:r>
      <w:r w:rsidR="0023535B"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>ентами, лепит</w:t>
      </w: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снежные </w:t>
      </w:r>
      <w:r w:rsidR="0023535B"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фигуры   </w:t>
      </w:r>
    </w:p>
    <w:p w14:paraId="00000043" w14:textId="05FAC09A" w:rsidR="00570753" w:rsidRPr="0023535B" w:rsidRDefault="0023535B" w:rsidP="0023535B">
      <w:pPr>
        <w:spacing w:line="240" w:lineRule="auto"/>
        <w:ind w:right="-565" w:firstLine="28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3535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Место проведения:</w:t>
      </w: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празднично оформленная площадка перед</w:t>
      </w:r>
      <w:r w:rsidR="00217A52" w:rsidRPr="0023535B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детским садом,</w:t>
      </w:r>
      <w:r w:rsidR="00217A52"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>куда все дети приглашаются на веселье.</w:t>
      </w:r>
    </w:p>
    <w:p w14:paraId="00000046" w14:textId="323B33E7" w:rsidR="00570753" w:rsidRPr="0023535B" w:rsidRDefault="0023535B" w:rsidP="0023535B">
      <w:pPr>
        <w:spacing w:line="240" w:lineRule="auto"/>
        <w:ind w:right="-565" w:firstLine="28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>Дети становятся учас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тниками фольклорного праздника, </w:t>
      </w: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>организуясь в команды. Цель команд-принять участие в различных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>конкурсах, играх, соревнованиях.</w:t>
      </w:r>
    </w:p>
    <w:p w14:paraId="00000047" w14:textId="77777777" w:rsidR="00570753" w:rsidRPr="0023535B" w:rsidRDefault="0023535B" w:rsidP="0023535B">
      <w:pPr>
        <w:spacing w:line="240" w:lineRule="auto"/>
        <w:ind w:right="-565" w:firstLine="285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                             </w:t>
      </w:r>
      <w:r w:rsidRPr="0023535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Ход мероприятия</w:t>
      </w:r>
    </w:p>
    <w:p w14:paraId="00000048" w14:textId="39370A05" w:rsidR="00570753" w:rsidRPr="0023535B" w:rsidRDefault="0023535B" w:rsidP="0023535B">
      <w:pPr>
        <w:spacing w:line="240" w:lineRule="auto"/>
        <w:ind w:right="-565" w:firstLine="285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Организационный этап (5 ми</w:t>
      </w:r>
      <w:r w:rsidRPr="0023535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нут)</w:t>
      </w:r>
    </w:p>
    <w:p w14:paraId="00000049" w14:textId="77777777" w:rsidR="00570753" w:rsidRPr="0023535B" w:rsidRDefault="0023535B" w:rsidP="0023535B">
      <w:pPr>
        <w:spacing w:line="240" w:lineRule="auto"/>
        <w:ind w:right="-565" w:firstLine="285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 w:rsidRPr="0023535B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Под русскую народную музыку выбегают два скомороха.</w:t>
      </w:r>
    </w:p>
    <w:p w14:paraId="0000004A" w14:textId="77777777" w:rsidR="00570753" w:rsidRPr="0023535B" w:rsidRDefault="0023535B" w:rsidP="0023535B">
      <w:pPr>
        <w:spacing w:line="240" w:lineRule="auto"/>
        <w:ind w:right="-565" w:firstLine="28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3535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1-й скоморох:</w:t>
      </w: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Как у </w:t>
      </w: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>наших у ворот</w:t>
      </w:r>
    </w:p>
    <w:p w14:paraId="0000004B" w14:textId="77777777" w:rsidR="00570753" w:rsidRPr="0023535B" w:rsidRDefault="0023535B" w:rsidP="0023535B">
      <w:pPr>
        <w:spacing w:line="240" w:lineRule="auto"/>
        <w:ind w:right="-565" w:firstLine="28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               Собирается народ!</w:t>
      </w:r>
    </w:p>
    <w:p w14:paraId="0000004C" w14:textId="77777777" w:rsidR="00570753" w:rsidRPr="0023535B" w:rsidRDefault="0023535B" w:rsidP="0023535B">
      <w:pPr>
        <w:spacing w:line="240" w:lineRule="auto"/>
        <w:ind w:right="-565" w:firstLine="28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               Здравствуйте, гости дорогие,</w:t>
      </w:r>
    </w:p>
    <w:p w14:paraId="0000004E" w14:textId="563EAA6D" w:rsidR="00570753" w:rsidRPr="0023535B" w:rsidRDefault="0023535B" w:rsidP="0023535B">
      <w:pPr>
        <w:spacing w:line="240" w:lineRule="auto"/>
        <w:ind w:right="-565" w:firstLine="28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               И </w:t>
      </w:r>
      <w:proofErr w:type="gramStart"/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>маленькие</w:t>
      </w:r>
      <w:proofErr w:type="gramEnd"/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большие!</w:t>
      </w:r>
    </w:p>
    <w:p w14:paraId="0000004F" w14:textId="77777777" w:rsidR="00570753" w:rsidRPr="0023535B" w:rsidRDefault="0023535B" w:rsidP="0023535B">
      <w:pPr>
        <w:spacing w:line="240" w:lineRule="auto"/>
        <w:ind w:right="-565" w:firstLine="28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3535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2-й скоморох:</w:t>
      </w: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Мы сегодня зиму провожаем</w:t>
      </w:r>
    </w:p>
    <w:p w14:paraId="00000050" w14:textId="77777777" w:rsidR="00570753" w:rsidRPr="0023535B" w:rsidRDefault="0023535B" w:rsidP="0023535B">
      <w:pPr>
        <w:spacing w:line="240" w:lineRule="auto"/>
        <w:ind w:right="-565" w:firstLine="28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               Весну красную встречаем!</w:t>
      </w:r>
    </w:p>
    <w:p w14:paraId="00000051" w14:textId="77777777" w:rsidR="00570753" w:rsidRPr="0023535B" w:rsidRDefault="0023535B" w:rsidP="0023535B">
      <w:pPr>
        <w:spacing w:line="240" w:lineRule="auto"/>
        <w:ind w:right="-565" w:firstLine="28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</w:t>
      </w: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             Масленицу открываем,</w:t>
      </w:r>
    </w:p>
    <w:p w14:paraId="00000053" w14:textId="3D1CFC3A" w:rsidR="00570753" w:rsidRPr="0023535B" w:rsidRDefault="0023535B" w:rsidP="0023535B">
      <w:pPr>
        <w:spacing w:line="240" w:lineRule="auto"/>
        <w:ind w:right="-565" w:firstLine="28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               Веселье начинаем!</w:t>
      </w:r>
    </w:p>
    <w:p w14:paraId="00000054" w14:textId="77777777" w:rsidR="00570753" w:rsidRPr="0023535B" w:rsidRDefault="0023535B" w:rsidP="0023535B">
      <w:pPr>
        <w:spacing w:line="240" w:lineRule="auto"/>
        <w:ind w:right="-565" w:firstLine="28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3535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Весна:</w:t>
      </w: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Здравствуйте, ребятишки,</w:t>
      </w:r>
    </w:p>
    <w:p w14:paraId="00000055" w14:textId="615E02EF" w:rsidR="00570753" w:rsidRPr="0023535B" w:rsidRDefault="0023535B" w:rsidP="0023535B">
      <w:pPr>
        <w:spacing w:line="240" w:lineRule="auto"/>
        <w:ind w:right="-565" w:firstLine="28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Дев</w:t>
      </w: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>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он</w:t>
      </w:r>
      <w:proofErr w:type="spellStart"/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>ки</w:t>
      </w:r>
      <w:proofErr w:type="spellEnd"/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мальчишки!</w:t>
      </w:r>
    </w:p>
    <w:p w14:paraId="00000056" w14:textId="77777777" w:rsidR="00570753" w:rsidRPr="0023535B" w:rsidRDefault="0023535B" w:rsidP="0023535B">
      <w:pPr>
        <w:spacing w:line="240" w:lineRule="auto"/>
        <w:ind w:right="-565" w:firstLine="28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  Здравствуйте гости дорогие!</w:t>
      </w:r>
    </w:p>
    <w:p w14:paraId="00000057" w14:textId="77777777" w:rsidR="00570753" w:rsidRPr="0023535B" w:rsidRDefault="0023535B" w:rsidP="0023535B">
      <w:pPr>
        <w:spacing w:line="240" w:lineRule="auto"/>
        <w:ind w:right="-565" w:firstLine="28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  А я Весна - красна.</w:t>
      </w:r>
    </w:p>
    <w:p w14:paraId="00000059" w14:textId="6EA37D76" w:rsidR="00570753" w:rsidRPr="0023535B" w:rsidRDefault="0023535B" w:rsidP="0023535B">
      <w:pPr>
        <w:spacing w:line="240" w:lineRule="auto"/>
        <w:ind w:right="-565" w:firstLine="28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  К вам на праздник Масленицу пришла!</w:t>
      </w:r>
    </w:p>
    <w:p w14:paraId="0000005A" w14:textId="77777777" w:rsidR="00570753" w:rsidRPr="0023535B" w:rsidRDefault="0023535B" w:rsidP="0023535B">
      <w:pPr>
        <w:spacing w:line="240" w:lineRule="auto"/>
        <w:ind w:right="-565" w:firstLine="28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3535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>2-й скоморох:</w:t>
      </w: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Становитесь-ка ребятки</w:t>
      </w:r>
    </w:p>
    <w:p w14:paraId="0000005B" w14:textId="77777777" w:rsidR="00570753" w:rsidRPr="0023535B" w:rsidRDefault="0023535B" w:rsidP="0023535B">
      <w:pPr>
        <w:spacing w:line="240" w:lineRule="auto"/>
        <w:ind w:right="-565" w:firstLine="28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               Поскорее в хоровод. (Взрослые и дети водят хоровод</w:t>
      </w:r>
    </w:p>
    <w:p w14:paraId="0000005D" w14:textId="2D3774A9" w:rsidR="00570753" w:rsidRPr="0023535B" w:rsidRDefault="0023535B" w:rsidP="0023535B">
      <w:pPr>
        <w:spacing w:line="240" w:lineRule="auto"/>
        <w:ind w:right="-565" w:firstLine="28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>“вдоль” по улице метелица метет.)</w:t>
      </w: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        </w:t>
      </w:r>
    </w:p>
    <w:p w14:paraId="0000005E" w14:textId="77777777" w:rsidR="00570753" w:rsidRPr="0023535B" w:rsidRDefault="0023535B" w:rsidP="0023535B">
      <w:pPr>
        <w:spacing w:line="240" w:lineRule="auto"/>
        <w:ind w:right="-565" w:firstLine="28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3535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1-</w:t>
      </w:r>
      <w:proofErr w:type="gramStart"/>
      <w:r w:rsidRPr="0023535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й  скоморох</w:t>
      </w:r>
      <w:proofErr w:type="gramEnd"/>
      <w:r w:rsidRPr="0023535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:</w:t>
      </w: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Но что-то Масленица задержалась, иль в дороге где-то </w:t>
      </w:r>
    </w:p>
    <w:p w14:paraId="0000005F" w14:textId="77777777" w:rsidR="00570753" w:rsidRPr="0023535B" w:rsidRDefault="0023535B" w:rsidP="0023535B">
      <w:pPr>
        <w:spacing w:line="240" w:lineRule="auto"/>
        <w:ind w:right="-565" w:firstLine="28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>потерялась, ты приди скорее к нам, к забавам нашим и блинам.</w:t>
      </w:r>
    </w:p>
    <w:p w14:paraId="00000060" w14:textId="77777777" w:rsidR="00570753" w:rsidRPr="0023535B" w:rsidRDefault="0023535B" w:rsidP="0023535B">
      <w:pPr>
        <w:spacing w:line="240" w:lineRule="auto"/>
        <w:ind w:right="-565" w:firstLine="285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23535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Основной этап (30 минут)</w:t>
      </w:r>
    </w:p>
    <w:p w14:paraId="00000062" w14:textId="438332D0" w:rsidR="00570753" w:rsidRPr="0023535B" w:rsidRDefault="0023535B" w:rsidP="0023535B">
      <w:pPr>
        <w:spacing w:line="240" w:lineRule="auto"/>
        <w:ind w:right="-565" w:firstLine="28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3535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2-й скоморох:</w:t>
      </w: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Ребята, а вы знаете, что такое Масленица?</w:t>
      </w:r>
    </w:p>
    <w:p w14:paraId="00000063" w14:textId="77777777" w:rsidR="00570753" w:rsidRPr="0023535B" w:rsidRDefault="0023535B" w:rsidP="0023535B">
      <w:pPr>
        <w:spacing w:line="240" w:lineRule="auto"/>
        <w:ind w:right="-565" w:firstLine="28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3535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1-й скоморох:</w:t>
      </w: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Это праздник примем из старины. Из нашей дре</w:t>
      </w: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вней </w:t>
      </w:r>
    </w:p>
    <w:p w14:paraId="00000065" w14:textId="0BB6C485" w:rsidR="00570753" w:rsidRPr="0023535B" w:rsidRDefault="0023535B" w:rsidP="0023535B">
      <w:pPr>
        <w:spacing w:line="240" w:lineRule="auto"/>
        <w:ind w:right="-565" w:firstLine="28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>глубины. К восходу весны зол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отой, к уходу зимы лютой. Также </w:t>
      </w: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>праздник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>для ребят. Для честных людей со всех волостей. Мы проводим</w:t>
      </w:r>
    </w:p>
    <w:p w14:paraId="00000067" w14:textId="1B4130FA" w:rsidR="00570753" w:rsidRPr="0023535B" w:rsidRDefault="0023535B" w:rsidP="0023535B">
      <w:pPr>
        <w:spacing w:line="240" w:lineRule="auto"/>
        <w:ind w:right="-565" w:firstLine="28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>Зимушку-лютую, по встречаем Весну-теплую.</w:t>
      </w:r>
    </w:p>
    <w:p w14:paraId="00000068" w14:textId="77777777" w:rsidR="00570753" w:rsidRPr="0023535B" w:rsidRDefault="0023535B" w:rsidP="0023535B">
      <w:pPr>
        <w:spacing w:line="240" w:lineRule="auto"/>
        <w:ind w:right="-565" w:firstLine="28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3535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2-й скоморох: </w:t>
      </w: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>Пусть уходит, пусть спешит,</w:t>
      </w:r>
    </w:p>
    <w:p w14:paraId="00000069" w14:textId="77777777" w:rsidR="00570753" w:rsidRPr="0023535B" w:rsidRDefault="0023535B" w:rsidP="0023535B">
      <w:pPr>
        <w:spacing w:line="240" w:lineRule="auto"/>
        <w:ind w:right="-565" w:firstLine="28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               Ручьем талы</w:t>
      </w: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>м убежит.</w:t>
      </w:r>
    </w:p>
    <w:p w14:paraId="0000006A" w14:textId="77777777" w:rsidR="00570753" w:rsidRPr="0023535B" w:rsidRDefault="0023535B" w:rsidP="0023535B">
      <w:pPr>
        <w:spacing w:line="240" w:lineRule="auto"/>
        <w:ind w:right="-565" w:firstLine="28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               Чтоб быстрее она ушла,</w:t>
      </w:r>
    </w:p>
    <w:p w14:paraId="0000006C" w14:textId="2F00B160" w:rsidR="00570753" w:rsidRPr="0023535B" w:rsidRDefault="0023535B" w:rsidP="0023535B">
      <w:pPr>
        <w:spacing w:line="240" w:lineRule="auto"/>
        <w:ind w:right="-565" w:firstLine="28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               Нам играть пора пришла.</w:t>
      </w:r>
    </w:p>
    <w:p w14:paraId="0000006D" w14:textId="2A594758" w:rsidR="00570753" w:rsidRPr="0023535B" w:rsidRDefault="0023535B" w:rsidP="0023535B">
      <w:pPr>
        <w:spacing w:line="240" w:lineRule="auto"/>
        <w:ind w:right="-56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3535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   1-й скоморох (обращаясь ко 2-му скомороху):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Слышишь, братец, стук </w:t>
      </w:r>
    </w:p>
    <w:p w14:paraId="0000006E" w14:textId="77777777" w:rsidR="00570753" w:rsidRPr="0023535B" w:rsidRDefault="0023535B" w:rsidP="0023535B">
      <w:pPr>
        <w:spacing w:line="240" w:lineRule="auto"/>
        <w:ind w:right="-565" w:firstLine="28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                                                                        да гром?</w:t>
      </w:r>
    </w:p>
    <w:p w14:paraId="0000006F" w14:textId="77777777" w:rsidR="00570753" w:rsidRPr="0023535B" w:rsidRDefault="0023535B" w:rsidP="0023535B">
      <w:pPr>
        <w:spacing w:line="240" w:lineRule="auto"/>
        <w:ind w:right="-565" w:firstLine="28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                                                                        Кто-то в гости к нам </w:t>
      </w:r>
    </w:p>
    <w:p w14:paraId="00000070" w14:textId="77777777" w:rsidR="00570753" w:rsidRPr="0023535B" w:rsidRDefault="0023535B" w:rsidP="0023535B">
      <w:pPr>
        <w:spacing w:line="240" w:lineRule="auto"/>
        <w:ind w:right="-565" w:firstLine="28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                                                </w:t>
      </w: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              идет?</w:t>
      </w:r>
    </w:p>
    <w:p w14:paraId="00000071" w14:textId="18EB1CA0" w:rsidR="00570753" w:rsidRPr="0023535B" w:rsidRDefault="0023535B" w:rsidP="0023535B">
      <w:pPr>
        <w:spacing w:line="240" w:lineRule="auto"/>
        <w:ind w:right="-565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</w:t>
      </w:r>
      <w:r w:rsidRPr="0023535B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Под русс</w:t>
      </w:r>
      <w:r w:rsidRPr="0023535B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>к</w:t>
      </w:r>
      <w:proofErr w:type="spellStart"/>
      <w:r w:rsidRPr="0023535B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ую</w:t>
      </w:r>
      <w:proofErr w:type="spellEnd"/>
      <w:r w:rsidRPr="0023535B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народную музыку входит Зима и Весна, у весны в руках </w:t>
      </w:r>
    </w:p>
    <w:p w14:paraId="00000072" w14:textId="77777777" w:rsidR="00570753" w:rsidRPr="0023535B" w:rsidRDefault="0023535B" w:rsidP="0023535B">
      <w:pPr>
        <w:spacing w:line="240" w:lineRule="auto"/>
        <w:ind w:right="-565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 w:rsidRPr="0023535B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   кукла Масленица.</w:t>
      </w:r>
    </w:p>
    <w:p w14:paraId="00000073" w14:textId="77777777" w:rsidR="00570753" w:rsidRPr="0023535B" w:rsidRDefault="0023535B" w:rsidP="0023535B">
      <w:pPr>
        <w:spacing w:line="240" w:lineRule="auto"/>
        <w:ind w:right="-56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3535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   Зима:</w:t>
      </w: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Не быть весне, не быть блинам. А быть пурге, снегам!</w:t>
      </w:r>
    </w:p>
    <w:p w14:paraId="00000074" w14:textId="77777777" w:rsidR="00570753" w:rsidRPr="0023535B" w:rsidRDefault="0023535B" w:rsidP="0023535B">
      <w:pPr>
        <w:spacing w:line="240" w:lineRule="auto"/>
        <w:ind w:right="-565" w:firstLine="28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3535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Весна: </w:t>
      </w: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>Не злись, зима, уходи и больше к нам не приходи. Видишь</w:t>
      </w:r>
    </w:p>
    <w:p w14:paraId="00000075" w14:textId="77777777" w:rsidR="00570753" w:rsidRPr="0023535B" w:rsidRDefault="0023535B" w:rsidP="0023535B">
      <w:pPr>
        <w:spacing w:line="240" w:lineRule="auto"/>
        <w:ind w:right="-565" w:firstLine="28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>Масленицу</w:t>
      </w: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все ждут</w:t>
      </w:r>
    </w:p>
    <w:p w14:paraId="00000076" w14:textId="77777777" w:rsidR="00570753" w:rsidRPr="0023535B" w:rsidRDefault="0023535B" w:rsidP="0023535B">
      <w:pPr>
        <w:spacing w:line="240" w:lineRule="auto"/>
        <w:ind w:right="-565" w:firstLine="28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3535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Зима:</w:t>
      </w: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Ничего, я вам докажу, силушку свою покажу.</w:t>
      </w:r>
    </w:p>
    <w:p w14:paraId="00000078" w14:textId="0EB5E91D" w:rsidR="00570753" w:rsidRPr="0023535B" w:rsidRDefault="0023535B" w:rsidP="0023535B">
      <w:pPr>
        <w:spacing w:line="240" w:lineRule="auto"/>
        <w:ind w:right="-565" w:firstLine="28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3535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Весна:</w:t>
      </w: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Да не хвались ты зря, подруга, давай игрой побьем друг друга.</w:t>
      </w:r>
    </w:p>
    <w:p w14:paraId="00000079" w14:textId="77777777" w:rsidR="00570753" w:rsidRPr="0023535B" w:rsidRDefault="0023535B" w:rsidP="0023535B">
      <w:pPr>
        <w:spacing w:line="240" w:lineRule="auto"/>
        <w:ind w:right="-565" w:firstLine="285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 w:rsidRPr="0023535B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Все участники делятся на две команды</w:t>
      </w:r>
    </w:p>
    <w:p w14:paraId="0000007A" w14:textId="77777777" w:rsidR="00570753" w:rsidRPr="0023535B" w:rsidRDefault="0023535B" w:rsidP="0023535B">
      <w:pPr>
        <w:spacing w:line="240" w:lineRule="auto"/>
        <w:ind w:right="-565" w:firstLine="28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3535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Игры:</w:t>
      </w: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“Невод”, “Горелки”, “Канат”, “Гонки на метлах”</w:t>
      </w:r>
    </w:p>
    <w:p w14:paraId="0000007B" w14:textId="77777777" w:rsidR="00570753" w:rsidRPr="0023535B" w:rsidRDefault="0023535B" w:rsidP="0023535B">
      <w:pPr>
        <w:spacing w:line="240" w:lineRule="auto"/>
        <w:ind w:right="-565" w:firstLine="285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proofErr w:type="gramStart"/>
      <w:r w:rsidRPr="0023535B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( в</w:t>
      </w:r>
      <w:proofErr w:type="gramEnd"/>
      <w:r w:rsidRPr="0023535B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конце каждой игры участники получают сладкие призы)</w:t>
      </w:r>
    </w:p>
    <w:p w14:paraId="0000007C" w14:textId="77777777" w:rsidR="00570753" w:rsidRPr="0023535B" w:rsidRDefault="0023535B" w:rsidP="0023535B">
      <w:pPr>
        <w:spacing w:line="240" w:lineRule="auto"/>
        <w:ind w:right="-565" w:firstLine="285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23535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Заключительный этап (5 минут)</w:t>
      </w:r>
    </w:p>
    <w:p w14:paraId="0000007E" w14:textId="2460E7A4" w:rsidR="00570753" w:rsidRPr="0023535B" w:rsidRDefault="0023535B" w:rsidP="0023535B">
      <w:pPr>
        <w:spacing w:line="240" w:lineRule="auto"/>
        <w:ind w:right="-565" w:firstLine="28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3535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Весна:</w:t>
      </w: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Ты, Зима, не сердись, в путь-дорогу соберись. Ну, а завтра поутру </w:t>
      </w: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>отправляйся на Север крайний, где снегов простор бескрайний.</w:t>
      </w:r>
    </w:p>
    <w:p w14:paraId="0000007F" w14:textId="77777777" w:rsidR="00570753" w:rsidRPr="0023535B" w:rsidRDefault="0023535B" w:rsidP="0023535B">
      <w:pPr>
        <w:spacing w:line="240" w:lineRule="auto"/>
        <w:ind w:right="-565" w:firstLine="28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3535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Зима:</w:t>
      </w: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Делать нечего, друзья, законч</w:t>
      </w: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илась моя пора, но надеюсь я на </w:t>
      </w:r>
    </w:p>
    <w:p w14:paraId="00000081" w14:textId="73BCBFD8" w:rsidR="00570753" w:rsidRPr="0023535B" w:rsidRDefault="0023535B" w:rsidP="0023535B">
      <w:pPr>
        <w:spacing w:line="240" w:lineRule="auto"/>
        <w:ind w:right="-565" w:firstLine="28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>встречу, что опять меня приветят.</w:t>
      </w:r>
    </w:p>
    <w:p w14:paraId="00000082" w14:textId="77777777" w:rsidR="00570753" w:rsidRPr="0023535B" w:rsidRDefault="0023535B" w:rsidP="0023535B">
      <w:pPr>
        <w:spacing w:line="240" w:lineRule="auto"/>
        <w:ind w:right="-565" w:firstLine="285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 w:rsidRPr="0023535B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Под музыку Зима уходит.</w:t>
      </w:r>
    </w:p>
    <w:p w14:paraId="00000083" w14:textId="77777777" w:rsidR="00570753" w:rsidRPr="0023535B" w:rsidRDefault="0023535B" w:rsidP="0023535B">
      <w:pPr>
        <w:spacing w:line="240" w:lineRule="auto"/>
        <w:ind w:right="-565" w:firstLine="28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3535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Весна:</w:t>
      </w: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За вашу пляску и веселье,</w:t>
      </w:r>
    </w:p>
    <w:p w14:paraId="00000084" w14:textId="77777777" w:rsidR="00570753" w:rsidRPr="0023535B" w:rsidRDefault="0023535B" w:rsidP="0023535B">
      <w:pPr>
        <w:spacing w:line="240" w:lineRule="auto"/>
        <w:ind w:right="-565" w:firstLine="28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  Будет вам, ребятки, угощенье!</w:t>
      </w:r>
    </w:p>
    <w:p w14:paraId="00000086" w14:textId="3E12BDE1" w:rsidR="00570753" w:rsidRPr="0023535B" w:rsidRDefault="0023535B" w:rsidP="0023535B">
      <w:pPr>
        <w:spacing w:line="240" w:lineRule="auto"/>
        <w:ind w:right="-565" w:firstLine="28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  Ждут вас в столовой вкусные блины.</w:t>
      </w:r>
      <w:bookmarkStart w:id="0" w:name="_GoBack"/>
      <w:bookmarkEnd w:id="0"/>
    </w:p>
    <w:p w14:paraId="00000087" w14:textId="77777777" w:rsidR="00570753" w:rsidRPr="0023535B" w:rsidRDefault="0023535B" w:rsidP="0023535B">
      <w:pPr>
        <w:spacing w:line="240" w:lineRule="auto"/>
        <w:ind w:right="-565" w:firstLine="285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 w:rsidRPr="0023535B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Под музыку Весна проходит по площадке и</w:t>
      </w:r>
      <w:r w:rsidRPr="0023535B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уносит чучело Масленицы.</w:t>
      </w:r>
    </w:p>
    <w:p w14:paraId="00000088" w14:textId="77777777" w:rsidR="00570753" w:rsidRPr="0023535B" w:rsidRDefault="0023535B" w:rsidP="0023535B">
      <w:pPr>
        <w:spacing w:line="240" w:lineRule="auto"/>
        <w:ind w:right="-565" w:firstLine="28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3535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1-й скоморох:</w:t>
      </w: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 сегодня к сожалению, </w:t>
      </w:r>
    </w:p>
    <w:p w14:paraId="0000008A" w14:textId="2B18B828" w:rsidR="00570753" w:rsidRPr="0023535B" w:rsidRDefault="0023535B" w:rsidP="0023535B">
      <w:pPr>
        <w:spacing w:line="240" w:lineRule="auto"/>
        <w:ind w:right="-565" w:firstLine="28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              Наше кончилось веселье!</w:t>
      </w:r>
    </w:p>
    <w:p w14:paraId="0000008B" w14:textId="77777777" w:rsidR="00570753" w:rsidRPr="0023535B" w:rsidRDefault="0023535B" w:rsidP="0023535B">
      <w:pPr>
        <w:spacing w:line="240" w:lineRule="auto"/>
        <w:ind w:right="-565" w:firstLine="28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3535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2-й скоморох: </w:t>
      </w: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>Ты прощай, прощай,</w:t>
      </w:r>
    </w:p>
    <w:p w14:paraId="0000008C" w14:textId="77777777" w:rsidR="00570753" w:rsidRPr="0023535B" w:rsidRDefault="0023535B" w:rsidP="0023535B">
      <w:pPr>
        <w:spacing w:line="240" w:lineRule="auto"/>
        <w:ind w:right="-565" w:firstLine="28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353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               Наша Масленица. </w:t>
      </w:r>
    </w:p>
    <w:p w14:paraId="0000008D" w14:textId="78F6F8E0" w:rsidR="00570753" w:rsidRPr="0023535B" w:rsidRDefault="0023535B" w:rsidP="0023535B">
      <w:pPr>
        <w:spacing w:line="240" w:lineRule="auto"/>
        <w:ind w:right="-565" w:firstLine="285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 w:rsidRPr="0023535B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По окончании праздника все участники мероприятия идут в группы</w:t>
      </w:r>
    </w:p>
    <w:p w14:paraId="0000008E" w14:textId="77777777" w:rsidR="00570753" w:rsidRPr="0023535B" w:rsidRDefault="0023535B" w:rsidP="0023535B">
      <w:pPr>
        <w:spacing w:line="240" w:lineRule="auto"/>
        <w:ind w:right="-565" w:firstLine="28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3535B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угощаться блинами.</w:t>
      </w:r>
    </w:p>
    <w:sectPr w:rsidR="00570753" w:rsidRPr="0023535B" w:rsidSect="0023535B">
      <w:pgSz w:w="11909" w:h="16834"/>
      <w:pgMar w:top="1133" w:right="1966" w:bottom="113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53"/>
    <w:rsid w:val="00217A52"/>
    <w:rsid w:val="0023535B"/>
    <w:rsid w:val="0057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97150-A14D-4E0B-821F-90306949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2</cp:revision>
  <dcterms:created xsi:type="dcterms:W3CDTF">2024-03-08T19:16:00Z</dcterms:created>
  <dcterms:modified xsi:type="dcterms:W3CDTF">2024-03-08T19:34:00Z</dcterms:modified>
</cp:coreProperties>
</file>