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74" w:rsidRPr="00FE5A74" w:rsidRDefault="00E97DF4">
      <w:pPr>
        <w:rPr>
          <w:b/>
          <w:sz w:val="32"/>
          <w:szCs w:val="32"/>
        </w:rPr>
      </w:pPr>
      <w:r w:rsidRPr="00FE5A74">
        <w:rPr>
          <w:b/>
          <w:sz w:val="32"/>
          <w:szCs w:val="32"/>
        </w:rPr>
        <w:t xml:space="preserve">                    Взаимодействие  с родителями</w:t>
      </w:r>
      <w:r w:rsidR="00FE5A74">
        <w:rPr>
          <w:b/>
          <w:sz w:val="32"/>
          <w:szCs w:val="32"/>
        </w:rPr>
        <w:t>.</w:t>
      </w:r>
    </w:p>
    <w:p w:rsidR="00AB648F" w:rsidRPr="00E97DF4" w:rsidRDefault="00223CD8">
      <w:pPr>
        <w:rPr>
          <w:sz w:val="32"/>
          <w:szCs w:val="32"/>
        </w:rPr>
      </w:pPr>
      <w:r w:rsidRPr="00E97DF4">
        <w:rPr>
          <w:sz w:val="32"/>
          <w:szCs w:val="32"/>
        </w:rPr>
        <w:t>Сов</w:t>
      </w:r>
      <w:r w:rsidR="00E97DF4" w:rsidRPr="00E97DF4">
        <w:rPr>
          <w:sz w:val="32"/>
          <w:szCs w:val="32"/>
        </w:rPr>
        <w:t xml:space="preserve">местный  с родителями досуг « В </w:t>
      </w:r>
      <w:r w:rsidRPr="00E97DF4">
        <w:rPr>
          <w:sz w:val="32"/>
          <w:szCs w:val="32"/>
        </w:rPr>
        <w:t>гости  к  бабушке  и  дедушке»</w:t>
      </w:r>
    </w:p>
    <w:p w:rsidR="00223CD8" w:rsidRPr="00E97DF4" w:rsidRDefault="00FE5A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223CD8" w:rsidRPr="00E97DF4">
        <w:rPr>
          <w:sz w:val="32"/>
          <w:szCs w:val="32"/>
        </w:rPr>
        <w:t>( по  мотивам  сказки  «Колобок»)</w:t>
      </w:r>
    </w:p>
    <w:p w:rsidR="00223CD8" w:rsidRDefault="00E97DF4" w:rsidP="00E97D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23CD8" w:rsidRPr="00E97DF4">
        <w:rPr>
          <w:sz w:val="28"/>
          <w:szCs w:val="28"/>
        </w:rPr>
        <w:t>Вторая  младшая  группа.</w:t>
      </w:r>
    </w:p>
    <w:p w:rsidR="00E97DF4" w:rsidRPr="00E97DF4" w:rsidRDefault="00E97DF4" w:rsidP="00121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223CD8" w:rsidRPr="00E97DF4" w:rsidRDefault="00223CD8">
      <w:pPr>
        <w:rPr>
          <w:sz w:val="24"/>
          <w:szCs w:val="24"/>
        </w:rPr>
      </w:pPr>
      <w:r w:rsidRPr="00FE5A74">
        <w:rPr>
          <w:b/>
          <w:sz w:val="24"/>
          <w:szCs w:val="24"/>
          <w:u w:val="single"/>
        </w:rPr>
        <w:t>Цель</w:t>
      </w:r>
      <w:r w:rsidRPr="00FE5A74">
        <w:rPr>
          <w:b/>
          <w:sz w:val="24"/>
          <w:szCs w:val="24"/>
        </w:rPr>
        <w:t>:</w:t>
      </w:r>
      <w:r w:rsidRPr="00E97DF4">
        <w:rPr>
          <w:sz w:val="24"/>
          <w:szCs w:val="24"/>
        </w:rPr>
        <w:t xml:space="preserve"> Достижение   оптимального  уровня  взаимодействия  ДОУ  и  родителей  для  воспитания  и  развития  детей.</w:t>
      </w:r>
    </w:p>
    <w:p w:rsidR="00223CD8" w:rsidRPr="00FE5A74" w:rsidRDefault="00223CD8">
      <w:pPr>
        <w:rPr>
          <w:b/>
          <w:sz w:val="24"/>
          <w:szCs w:val="24"/>
          <w:u w:val="single"/>
        </w:rPr>
      </w:pPr>
      <w:r w:rsidRPr="00FE5A74">
        <w:rPr>
          <w:b/>
          <w:sz w:val="24"/>
          <w:szCs w:val="24"/>
          <w:u w:val="single"/>
        </w:rPr>
        <w:t xml:space="preserve">Задачи: </w:t>
      </w:r>
    </w:p>
    <w:p w:rsidR="00223CD8" w:rsidRPr="00E97DF4" w:rsidRDefault="00223CD8" w:rsidP="00223CD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7DF4">
        <w:rPr>
          <w:sz w:val="24"/>
          <w:szCs w:val="24"/>
        </w:rPr>
        <w:t>Закреплять  умение  определять  количественное  соотношение  двух  групп  предметов;</w:t>
      </w:r>
    </w:p>
    <w:p w:rsidR="00223CD8" w:rsidRPr="00E97DF4" w:rsidRDefault="00223CD8" w:rsidP="00223CD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7DF4">
        <w:rPr>
          <w:sz w:val="24"/>
          <w:szCs w:val="24"/>
        </w:rPr>
        <w:t>Понимать  конкретный  смысл  слов  «больше»,  « меньше», «столько же»;</w:t>
      </w:r>
    </w:p>
    <w:p w:rsidR="00223CD8" w:rsidRPr="00E97DF4" w:rsidRDefault="00223CD8" w:rsidP="00223CD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7DF4">
        <w:rPr>
          <w:sz w:val="24"/>
          <w:szCs w:val="24"/>
        </w:rPr>
        <w:t>Понимать  разницу  в размерах  двух предметов  по длине;</w:t>
      </w:r>
    </w:p>
    <w:p w:rsidR="00223CD8" w:rsidRPr="00E97DF4" w:rsidRDefault="00223CD8" w:rsidP="00223CD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7DF4">
        <w:rPr>
          <w:sz w:val="24"/>
          <w:szCs w:val="24"/>
        </w:rPr>
        <w:t>Закреплять  умение  различать  и  называть  геометрические  фигуры,  их  цвет;</w:t>
      </w:r>
    </w:p>
    <w:p w:rsidR="00B4236A" w:rsidRPr="00E97DF4" w:rsidRDefault="00B4236A" w:rsidP="00223CD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7DF4">
        <w:rPr>
          <w:sz w:val="24"/>
          <w:szCs w:val="24"/>
        </w:rPr>
        <w:t>Развивать  умение  составлять  узор из  геометрических  фигур  согласно  образцу;</w:t>
      </w:r>
    </w:p>
    <w:p w:rsidR="00B4236A" w:rsidRPr="00E97DF4" w:rsidRDefault="00B4236A" w:rsidP="00223CD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7DF4">
        <w:rPr>
          <w:sz w:val="24"/>
          <w:szCs w:val="24"/>
        </w:rPr>
        <w:t>Совершенствовать умение  узнавать  и называть  русские  народные  сказки  по  прослушанному  отрывку;</w:t>
      </w:r>
    </w:p>
    <w:p w:rsidR="00B4236A" w:rsidRPr="00E97DF4" w:rsidRDefault="00B4236A" w:rsidP="00223CD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7DF4">
        <w:rPr>
          <w:sz w:val="24"/>
          <w:szCs w:val="24"/>
        </w:rPr>
        <w:t>Развивать  творческую  активность, используя  сюжетно-дидактические  игры;</w:t>
      </w:r>
    </w:p>
    <w:p w:rsidR="00B4236A" w:rsidRPr="00E97DF4" w:rsidRDefault="00193DB9" w:rsidP="00223CD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7DF4">
        <w:rPr>
          <w:sz w:val="24"/>
          <w:szCs w:val="24"/>
        </w:rPr>
        <w:t>Привлечь  родителей   к участию  в  досуге;</w:t>
      </w:r>
    </w:p>
    <w:p w:rsidR="00193DB9" w:rsidRPr="00E97DF4" w:rsidRDefault="00193DB9" w:rsidP="00223CD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7DF4">
        <w:rPr>
          <w:sz w:val="24"/>
          <w:szCs w:val="24"/>
        </w:rPr>
        <w:t>Способствовать  укреплению  внутрисемейных  отношений.</w:t>
      </w:r>
    </w:p>
    <w:p w:rsidR="00193DB9" w:rsidRPr="00E97DF4" w:rsidRDefault="00193DB9" w:rsidP="00193DB9">
      <w:pPr>
        <w:rPr>
          <w:sz w:val="24"/>
          <w:szCs w:val="24"/>
        </w:rPr>
      </w:pPr>
      <w:r w:rsidRPr="00FE5A74">
        <w:rPr>
          <w:b/>
          <w:sz w:val="24"/>
          <w:szCs w:val="24"/>
          <w:u w:val="single"/>
        </w:rPr>
        <w:t>Материал  и оборудование:</w:t>
      </w:r>
      <w:r w:rsidRPr="00E97DF4">
        <w:rPr>
          <w:sz w:val="24"/>
          <w:szCs w:val="24"/>
        </w:rPr>
        <w:t xml:space="preserve">   элементы  костюмов  персонажей  сказки:  домик  плоскостной  театральный;  «  фотография » семьи  зайца,  вырезанная  из  бумаги  морковь  разных  размеров;   ковер;  геометрические  фигуры;  картинка  с  изображением  образца  узора;  дидактическая  игра  « Собери  картинку»</w:t>
      </w:r>
      <w:r w:rsidR="00751DCB" w:rsidRPr="00E97DF4">
        <w:rPr>
          <w:sz w:val="24"/>
          <w:szCs w:val="24"/>
        </w:rPr>
        <w:t>;  крупный  строительный  материал;  голубая  ткань;   зонт;, обруч</w:t>
      </w:r>
      <w:proofErr w:type="gramStart"/>
      <w:r w:rsidR="00751DCB" w:rsidRPr="00E97DF4">
        <w:rPr>
          <w:sz w:val="24"/>
          <w:szCs w:val="24"/>
        </w:rPr>
        <w:t>и-</w:t>
      </w:r>
      <w:proofErr w:type="gramEnd"/>
      <w:r w:rsidR="00751DCB" w:rsidRPr="00E97DF4">
        <w:rPr>
          <w:sz w:val="24"/>
          <w:szCs w:val="24"/>
        </w:rPr>
        <w:t xml:space="preserve"> «кочки»;, «гостинцы»: корзинка  с  капустой  и морковкой, мешочки  с ароматными  травами,  малиновое  варенье;  аудиозаписи  музыкальных  фрагментов  для  игры  « солнышко  и дождик»  и  звуков  природы.</w:t>
      </w:r>
    </w:p>
    <w:p w:rsidR="00751DCB" w:rsidRPr="00FE5A74" w:rsidRDefault="00751DCB" w:rsidP="00193DB9">
      <w:pPr>
        <w:rPr>
          <w:b/>
          <w:sz w:val="24"/>
          <w:szCs w:val="24"/>
          <w:u w:val="single"/>
        </w:rPr>
      </w:pPr>
      <w:r w:rsidRPr="00FE5A74">
        <w:rPr>
          <w:b/>
          <w:sz w:val="24"/>
          <w:szCs w:val="24"/>
          <w:u w:val="single"/>
        </w:rPr>
        <w:t>Ход  досуга.</w:t>
      </w:r>
    </w:p>
    <w:p w:rsidR="00751DCB" w:rsidRPr="00E97DF4" w:rsidRDefault="00751DCB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В  разных   местах   зала  устроены  4  лесные  полянки: 1и 2 полянки  разделены « рекой», 3и4 полянки разделены « болотом».  Роли  персонажей  сказки  исполняют  родители.</w:t>
      </w:r>
    </w:p>
    <w:p w:rsidR="00751DCB" w:rsidRPr="00E97DF4" w:rsidRDefault="00F4197B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Звучит  музыка  из  передачи  «  В  гостях  у  сказки»</w:t>
      </w:r>
    </w:p>
    <w:p w:rsidR="00F4197B" w:rsidRPr="00E97DF4" w:rsidRDefault="00F4197B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Ведущая:  Жили-были  дед  и  баба.  Испекла  как-то  бабушка  колобок….</w:t>
      </w:r>
      <w:proofErr w:type="gramStart"/>
      <w:r w:rsidRPr="00E97DF4">
        <w:rPr>
          <w:sz w:val="24"/>
          <w:szCs w:val="24"/>
        </w:rPr>
        <w:t xml:space="preserve">( </w:t>
      </w:r>
      <w:proofErr w:type="gramEnd"/>
      <w:r w:rsidRPr="00E97DF4">
        <w:rPr>
          <w:sz w:val="24"/>
          <w:szCs w:val="24"/>
        </w:rPr>
        <w:t>в окне  домика  появляется  Колобок). Румяный,  красивый  Колобок  получился.  Да,  скучно  ему  одному. Решили  дед  с  бабой  гостей  пригласить.</w:t>
      </w:r>
    </w:p>
    <w:p w:rsidR="00F4197B" w:rsidRPr="00E97DF4" w:rsidRDefault="00F4197B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lastRenderedPageBreak/>
        <w:t>Бабушка: Покатился  бы  ты,  Колобок,  в  город  в детский  сад.</w:t>
      </w:r>
    </w:p>
    <w:p w:rsidR="00F4197B" w:rsidRPr="00E97DF4" w:rsidRDefault="00F4197B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Дедушка: Пригласил бы  к нам в гости  ребяток.</w:t>
      </w:r>
    </w:p>
    <w:p w:rsidR="00F4197B" w:rsidRPr="00E97DF4" w:rsidRDefault="00F4197B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 xml:space="preserve">Ведущая: </w:t>
      </w:r>
      <w:r w:rsidR="00AB648F" w:rsidRPr="00E97DF4">
        <w:rPr>
          <w:sz w:val="24"/>
          <w:szCs w:val="24"/>
        </w:rPr>
        <w:t>И  покатился  Колобок   по  дорожке. Долго  катился. Наконец  оказался  он  в  нашем  детском  саду.</w:t>
      </w:r>
      <w:r w:rsidR="00B924A2" w:rsidRPr="00E97DF4">
        <w:rPr>
          <w:sz w:val="24"/>
          <w:szCs w:val="24"/>
        </w:rPr>
        <w:t xml:space="preserve"> Увидел  ребятишек,  обрадовался.</w:t>
      </w:r>
    </w:p>
    <w:p w:rsidR="00B924A2" w:rsidRPr="00E97DF4" w:rsidRDefault="00B924A2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Колобок:  Как  много  ребят! Теперь  мне  не  будет  скучно,  да и  бабушка  с дедушкой  рады  будут!  Здравствуйте,  девочки  и  мальчики!  Не хотите  ли  пойти  со  мной  к  бабушке  и  дедушке?</w:t>
      </w:r>
    </w:p>
    <w:p w:rsidR="00B924A2" w:rsidRPr="00E97DF4" w:rsidRDefault="00B924A2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Ведущая:  С  удовольствием,  Колобок!  Спасибо  за  приглашение.</w:t>
      </w:r>
    </w:p>
    <w:p w:rsidR="00B924A2" w:rsidRPr="00E97DF4" w:rsidRDefault="00B924A2" w:rsidP="00193DB9">
      <w:pPr>
        <w:rPr>
          <w:b/>
          <w:i/>
          <w:sz w:val="24"/>
          <w:szCs w:val="24"/>
        </w:rPr>
      </w:pPr>
      <w:r w:rsidRPr="00E97DF4">
        <w:rPr>
          <w:b/>
          <w:i/>
          <w:sz w:val="24"/>
          <w:szCs w:val="24"/>
        </w:rPr>
        <w:t>Идут  к  первой  полянке. Из-за  дерева  появляется  Заяц.</w:t>
      </w:r>
    </w:p>
    <w:p w:rsidR="00B924A2" w:rsidRPr="00E97DF4" w:rsidRDefault="00B924A2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Заяц:  Колобок,  Колобок, я  тебя  съем!</w:t>
      </w:r>
    </w:p>
    <w:p w:rsidR="00B924A2" w:rsidRPr="00E97DF4" w:rsidRDefault="00B924A2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Ведущая: Не ешь,  Зайка, Колобка. Мы  в  гости  к  бабушке  и  дедушке  идем.</w:t>
      </w:r>
    </w:p>
    <w:p w:rsidR="00B924A2" w:rsidRPr="00E97DF4" w:rsidRDefault="00B924A2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Заяц: Хорошо,  отпущу</w:t>
      </w:r>
      <w:r w:rsidR="00036FF7" w:rsidRPr="00E97DF4">
        <w:rPr>
          <w:sz w:val="24"/>
          <w:szCs w:val="24"/>
        </w:rPr>
        <w:t xml:space="preserve">  я Колобка,  а  вы  мне  помогите.  Собрал  я  морковку сладкую, вкусную,  а вот  хватит ли ее  моей  семье</w:t>
      </w:r>
      <w:r w:rsidR="00A1075D" w:rsidRPr="00E97DF4">
        <w:rPr>
          <w:sz w:val="24"/>
          <w:szCs w:val="24"/>
        </w:rPr>
        <w:t xml:space="preserve"> </w:t>
      </w:r>
      <w:r w:rsidR="00036FF7" w:rsidRPr="00E97DF4">
        <w:rPr>
          <w:sz w:val="24"/>
          <w:szCs w:val="24"/>
        </w:rPr>
        <w:t xml:space="preserve">-  не  знаю. Вот  у  меня  семья  какая! </w:t>
      </w:r>
      <w:proofErr w:type="gramStart"/>
      <w:r w:rsidR="00036FF7" w:rsidRPr="00E97DF4">
        <w:rPr>
          <w:sz w:val="24"/>
          <w:szCs w:val="24"/>
        </w:rPr>
        <w:t xml:space="preserve">(  </w:t>
      </w:r>
      <w:proofErr w:type="gramEnd"/>
      <w:r w:rsidR="00036FF7" w:rsidRPr="00E97DF4">
        <w:rPr>
          <w:sz w:val="24"/>
          <w:szCs w:val="24"/>
        </w:rPr>
        <w:t>показывает « фотографию»)</w:t>
      </w:r>
    </w:p>
    <w:p w:rsidR="00036FF7" w:rsidRPr="00E97DF4" w:rsidRDefault="00036FF7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Ведущая: В  этом  мы  тебе  поможем.  Ребята,  кА  узнать  хватит  ли  зайчатам  морковки?</w:t>
      </w:r>
    </w:p>
    <w:p w:rsidR="00036FF7" w:rsidRPr="00E97DF4" w:rsidRDefault="00036FF7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Дети:   Каждому  дать  по  морковке.</w:t>
      </w:r>
    </w:p>
    <w:p w:rsidR="00036FF7" w:rsidRPr="00E97DF4" w:rsidRDefault="00036FF7" w:rsidP="00193DB9">
      <w:pPr>
        <w:rPr>
          <w:b/>
          <w:i/>
          <w:sz w:val="24"/>
          <w:szCs w:val="24"/>
        </w:rPr>
      </w:pPr>
      <w:r w:rsidRPr="00E97DF4">
        <w:rPr>
          <w:b/>
          <w:i/>
          <w:sz w:val="24"/>
          <w:szCs w:val="24"/>
        </w:rPr>
        <w:t>Дети  способом  наложения  сравнивают  количество  морковок  и  зайч</w:t>
      </w:r>
      <w:r w:rsidR="00A1075D" w:rsidRPr="00E97DF4">
        <w:rPr>
          <w:b/>
          <w:i/>
          <w:sz w:val="24"/>
          <w:szCs w:val="24"/>
        </w:rPr>
        <w:t>ат.</w:t>
      </w:r>
    </w:p>
    <w:p w:rsidR="00A1075D" w:rsidRPr="00E97DF4" w:rsidRDefault="00A1075D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 xml:space="preserve">Заяц:  Морковки  всем  хватит,  только  Зайчиха  у  меня  большая,  как же  мне  узнать,  </w:t>
      </w:r>
      <w:proofErr w:type="spellStart"/>
      <w:r w:rsidRPr="00E97DF4">
        <w:rPr>
          <w:sz w:val="24"/>
          <w:szCs w:val="24"/>
        </w:rPr>
        <w:t>какуб</w:t>
      </w:r>
      <w:proofErr w:type="spellEnd"/>
      <w:r w:rsidRPr="00E97DF4">
        <w:rPr>
          <w:sz w:val="24"/>
          <w:szCs w:val="24"/>
        </w:rPr>
        <w:t xml:space="preserve">  ей  морковку  дать?</w:t>
      </w:r>
    </w:p>
    <w:p w:rsidR="00A1075D" w:rsidRPr="00E97DF4" w:rsidRDefault="00A1075D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Дети:  Найти  самую  большую  морковку.</w:t>
      </w:r>
    </w:p>
    <w:p w:rsidR="00A1075D" w:rsidRPr="00E97DF4" w:rsidRDefault="00A1075D" w:rsidP="00193DB9">
      <w:pPr>
        <w:rPr>
          <w:b/>
          <w:i/>
          <w:sz w:val="24"/>
          <w:szCs w:val="24"/>
        </w:rPr>
      </w:pPr>
      <w:r w:rsidRPr="00E97DF4">
        <w:rPr>
          <w:b/>
          <w:i/>
          <w:sz w:val="24"/>
          <w:szCs w:val="24"/>
        </w:rPr>
        <w:t>Дети  сравнивают  морковки  по  длине,  находят  самую  длинную.</w:t>
      </w:r>
    </w:p>
    <w:p w:rsidR="00A1075D" w:rsidRPr="00E97DF4" w:rsidRDefault="00A1075D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Заяц:  Вот  Зайчиха  моя  обрадуется</w:t>
      </w:r>
      <w:proofErr w:type="gramStart"/>
      <w:r w:rsidRPr="00E97DF4">
        <w:rPr>
          <w:sz w:val="24"/>
          <w:szCs w:val="24"/>
        </w:rPr>
        <w:t xml:space="preserve"> !</w:t>
      </w:r>
      <w:proofErr w:type="gramEnd"/>
      <w:r w:rsidRPr="00E97DF4">
        <w:rPr>
          <w:sz w:val="24"/>
          <w:szCs w:val="24"/>
        </w:rPr>
        <w:t xml:space="preserve">  Спасибо  вам.  Отпущу  Колобка. А  бабушке  и  дедушке  гостинец  от  меня  передайте:  капусту  и морковку  для  пирожков. До  свидания!  Счастливого  пути!</w:t>
      </w:r>
    </w:p>
    <w:p w:rsidR="00A1075D" w:rsidRPr="00E97DF4" w:rsidRDefault="00A1075D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Ведущая:  Идем  дальше. Ох,  река  на  пути.</w:t>
      </w:r>
    </w:p>
    <w:p w:rsidR="00A1075D" w:rsidRPr="00E97DF4" w:rsidRDefault="00A1075D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Колобок:  Ой,  я  сейчас  утону!  Я же  плавать  совсем  не  умею!</w:t>
      </w:r>
    </w:p>
    <w:p w:rsidR="00A1075D" w:rsidRPr="00E97DF4" w:rsidRDefault="00A1075D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Ведущая: Ребята,  как  же  нам  речку  пройти? (  Об</w:t>
      </w:r>
      <w:r w:rsidR="009025E6" w:rsidRPr="00E97DF4">
        <w:rPr>
          <w:sz w:val="24"/>
          <w:szCs w:val="24"/>
        </w:rPr>
        <w:t>ращает  внимание  детей  на  ст</w:t>
      </w:r>
      <w:r w:rsidRPr="00E97DF4">
        <w:rPr>
          <w:sz w:val="24"/>
          <w:szCs w:val="24"/>
        </w:rPr>
        <w:t>роительный  материал)</w:t>
      </w:r>
      <w:r w:rsidR="009025E6" w:rsidRPr="00E97DF4">
        <w:rPr>
          <w:sz w:val="24"/>
          <w:szCs w:val="24"/>
        </w:rPr>
        <w:t xml:space="preserve"> Давайте  построим  мост.</w:t>
      </w:r>
    </w:p>
    <w:p w:rsidR="009025E6" w:rsidRPr="00E97DF4" w:rsidRDefault="009025E6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Дети  строят  мост,  по  которому переходят  через  «  речку»,  где  их встречает  Воле.</w:t>
      </w:r>
    </w:p>
    <w:p w:rsidR="009025E6" w:rsidRPr="00E97DF4" w:rsidRDefault="009025E6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Волк:  Привет,  ребятишки, девчонки  и  мальчишки. Вы идите   своей дорого</w:t>
      </w:r>
      <w:proofErr w:type="gramStart"/>
      <w:r w:rsidRPr="00E97DF4">
        <w:rPr>
          <w:sz w:val="24"/>
          <w:szCs w:val="24"/>
        </w:rPr>
        <w:t>й-</w:t>
      </w:r>
      <w:proofErr w:type="gramEnd"/>
      <w:r w:rsidRPr="00E97DF4">
        <w:rPr>
          <w:sz w:val="24"/>
          <w:szCs w:val="24"/>
        </w:rPr>
        <w:t xml:space="preserve">  я  вас  не  трону,  а  вот Колобка  съем.</w:t>
      </w:r>
    </w:p>
    <w:p w:rsidR="009025E6" w:rsidRPr="00E97DF4" w:rsidRDefault="009025E6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lastRenderedPageBreak/>
        <w:t>Ведущая:  Не ешь  его,  Волк  Мы  к  бабушке  и  дедушке  в  гости  идем.</w:t>
      </w:r>
    </w:p>
    <w:p w:rsidR="009025E6" w:rsidRPr="00E97DF4" w:rsidRDefault="009025E6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Волк:  В  гости? Если  поможешь  мне,  отпущу  Колобка. Постирал  я  ковер  новый,  а рисунок  весь  стерся. Помогите  мне  ковер  украсить, я вас и  пропущу</w:t>
      </w:r>
      <w:proofErr w:type="gramStart"/>
      <w:r w:rsidRPr="00E97DF4">
        <w:rPr>
          <w:sz w:val="24"/>
          <w:szCs w:val="24"/>
        </w:rPr>
        <w:t xml:space="preserve"> В</w:t>
      </w:r>
      <w:proofErr w:type="gramEnd"/>
      <w:r w:rsidRPr="00E97DF4">
        <w:rPr>
          <w:sz w:val="24"/>
          <w:szCs w:val="24"/>
        </w:rPr>
        <w:t>от  у меня  «фотография»  моего  ковра  есть.</w:t>
      </w:r>
    </w:p>
    <w:p w:rsidR="009025E6" w:rsidRPr="00E97DF4" w:rsidRDefault="009025E6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 xml:space="preserve">Ведущая:  </w:t>
      </w:r>
      <w:r w:rsidR="00264E9D" w:rsidRPr="00E97DF4">
        <w:rPr>
          <w:sz w:val="24"/>
          <w:szCs w:val="24"/>
        </w:rPr>
        <w:t>Из  чего  составлен  ковер?</w:t>
      </w:r>
    </w:p>
    <w:p w:rsidR="00264E9D" w:rsidRPr="00E97DF4" w:rsidRDefault="00264E9D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Дети:  Из  геометрических  фигур.</w:t>
      </w:r>
    </w:p>
    <w:p w:rsidR="00264E9D" w:rsidRPr="00E97DF4" w:rsidRDefault="00264E9D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Ведущая:  Какие  геометрические  фигуры  здесь  есть?</w:t>
      </w:r>
    </w:p>
    <w:p w:rsidR="00264E9D" w:rsidRPr="00E97DF4" w:rsidRDefault="00264E9D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Дети:  круги,  квадраты, треугольники.</w:t>
      </w:r>
    </w:p>
    <w:p w:rsidR="00264E9D" w:rsidRPr="00E97DF4" w:rsidRDefault="00264E9D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 xml:space="preserve">Ведущая: Какого  цвета?  </w:t>
      </w:r>
    </w:p>
    <w:p w:rsidR="00264E9D" w:rsidRPr="00E97DF4" w:rsidRDefault="00264E9D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Дети:  Красные,  синие,  желтые.</w:t>
      </w:r>
    </w:p>
    <w:p w:rsidR="00264E9D" w:rsidRPr="00E97DF4" w:rsidRDefault="00264E9D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Ведущая:  Давайте  такой  же  красивый  узор сделаем  волку  на  коврике.</w:t>
      </w:r>
    </w:p>
    <w:p w:rsidR="00264E9D" w:rsidRPr="00E97DF4" w:rsidRDefault="00BE5736" w:rsidP="00193DB9">
      <w:pPr>
        <w:rPr>
          <w:b/>
          <w:i/>
          <w:sz w:val="24"/>
          <w:szCs w:val="24"/>
        </w:rPr>
      </w:pPr>
      <w:r w:rsidRPr="00E97DF4">
        <w:rPr>
          <w:b/>
          <w:i/>
          <w:sz w:val="24"/>
          <w:szCs w:val="24"/>
        </w:rPr>
        <w:t>Дети  выполняют  работу  по  образцу.</w:t>
      </w:r>
    </w:p>
    <w:p w:rsidR="00BE5736" w:rsidRPr="00E97DF4" w:rsidRDefault="00BE5736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Волк:  Здорово  вы  мне ковер  украсили.  Отпущу  с  вами Колобка. А бабушке   и дедушке от  меня травки душистые  для  чая  ароматного  передайте.</w:t>
      </w:r>
    </w:p>
    <w:p w:rsidR="00BE5736" w:rsidRPr="00E97DF4" w:rsidRDefault="00BE5736" w:rsidP="00193DB9">
      <w:pPr>
        <w:rPr>
          <w:b/>
          <w:i/>
          <w:sz w:val="24"/>
          <w:szCs w:val="24"/>
        </w:rPr>
      </w:pPr>
      <w:r w:rsidRPr="00E97DF4">
        <w:rPr>
          <w:b/>
          <w:i/>
          <w:sz w:val="24"/>
          <w:szCs w:val="24"/>
        </w:rPr>
        <w:t>Дети  идут  дальше. Звучит  музыка дождя.</w:t>
      </w:r>
    </w:p>
    <w:p w:rsidR="00BE5736" w:rsidRPr="00E97DF4" w:rsidRDefault="00BE5736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Ведущая:  дети,  дождь  начинается.</w:t>
      </w:r>
    </w:p>
    <w:p w:rsidR="00BE5736" w:rsidRPr="00E97DF4" w:rsidRDefault="00BE5736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Колобок:  Ой-ой-ой!  Я  теперь  прилипну  к  дорожке, и я не смогу  вернуться  к дедушке  и бабушке.</w:t>
      </w:r>
    </w:p>
    <w:p w:rsidR="00BE5736" w:rsidRPr="00E97DF4" w:rsidRDefault="00BE5736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Ведущая:  Ребята,  что  можно  предложить  Колобку,  чтобы он  не  промок?</w:t>
      </w:r>
    </w:p>
    <w:p w:rsidR="00BE5736" w:rsidRPr="00E97DF4" w:rsidRDefault="00BE5736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Дети:  Зонтик,  сапоги,  плащ.</w:t>
      </w:r>
    </w:p>
    <w:p w:rsidR="00BE5736" w:rsidRPr="00E97DF4" w:rsidRDefault="00BE5736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Ведущая:  Есть  у  нас зонтик,  давайте  с  ним  поиграем.</w:t>
      </w:r>
    </w:p>
    <w:p w:rsidR="00BE5736" w:rsidRPr="00E97DF4" w:rsidRDefault="00BE5736" w:rsidP="00193DB9">
      <w:pPr>
        <w:rPr>
          <w:b/>
          <w:i/>
          <w:sz w:val="24"/>
          <w:szCs w:val="24"/>
        </w:rPr>
      </w:pPr>
      <w:r w:rsidRPr="00E97DF4">
        <w:rPr>
          <w:b/>
          <w:i/>
          <w:sz w:val="24"/>
          <w:szCs w:val="24"/>
        </w:rPr>
        <w:t>Музыкальн</w:t>
      </w:r>
      <w:proofErr w:type="gramStart"/>
      <w:r w:rsidRPr="00E97DF4">
        <w:rPr>
          <w:b/>
          <w:i/>
          <w:sz w:val="24"/>
          <w:szCs w:val="24"/>
        </w:rPr>
        <w:t>о-</w:t>
      </w:r>
      <w:proofErr w:type="gramEnd"/>
      <w:r w:rsidRPr="00E97DF4">
        <w:rPr>
          <w:b/>
          <w:i/>
          <w:sz w:val="24"/>
          <w:szCs w:val="24"/>
        </w:rPr>
        <w:t xml:space="preserve">  дидактическая  игра  «  Солнышко  и дождик»</w:t>
      </w:r>
    </w:p>
    <w:p w:rsidR="00BE5736" w:rsidRPr="00E97DF4" w:rsidRDefault="00BE5736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Ведущая:  Кончился  дождик Дальше  идем</w:t>
      </w:r>
      <w:proofErr w:type="gramStart"/>
      <w:r w:rsidRPr="00E97DF4">
        <w:rPr>
          <w:sz w:val="24"/>
          <w:szCs w:val="24"/>
        </w:rPr>
        <w:t xml:space="preserve"> </w:t>
      </w:r>
      <w:r w:rsidR="00B067AA" w:rsidRPr="00E97DF4">
        <w:rPr>
          <w:sz w:val="24"/>
          <w:szCs w:val="24"/>
        </w:rPr>
        <w:t>.</w:t>
      </w:r>
      <w:proofErr w:type="gramEnd"/>
      <w:r w:rsidR="00B067AA" w:rsidRPr="00E97DF4">
        <w:rPr>
          <w:sz w:val="24"/>
          <w:szCs w:val="24"/>
        </w:rPr>
        <w:t xml:space="preserve"> </w:t>
      </w:r>
      <w:r w:rsidRPr="00E97DF4">
        <w:rPr>
          <w:sz w:val="24"/>
          <w:szCs w:val="24"/>
        </w:rPr>
        <w:t xml:space="preserve"> Посмотрите:  Мишка  медведь</w:t>
      </w:r>
      <w:proofErr w:type="gramStart"/>
      <w:r w:rsidR="00B067AA" w:rsidRPr="00E97DF4">
        <w:rPr>
          <w:sz w:val="24"/>
          <w:szCs w:val="24"/>
        </w:rPr>
        <w:t>..</w:t>
      </w:r>
      <w:proofErr w:type="gramEnd"/>
    </w:p>
    <w:p w:rsidR="00B067AA" w:rsidRPr="00E97DF4" w:rsidRDefault="00B067AA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Медведь:  Колобок,  Колобок, я  тебя  съем.</w:t>
      </w:r>
    </w:p>
    <w:p w:rsidR="00B067AA" w:rsidRPr="00E97DF4" w:rsidRDefault="00B067AA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Ведущая: Не  ешь,  Мишка,  Колобка. Мы  идем в  гости  к  бабушке  и  дедушке и очень  торопимся.</w:t>
      </w:r>
    </w:p>
    <w:p w:rsidR="00B067AA" w:rsidRPr="00E97DF4" w:rsidRDefault="00B067AA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Медведь:  Хорошо. Но  выполните  мое  задание</w:t>
      </w:r>
      <w:proofErr w:type="gramStart"/>
      <w:r w:rsidRPr="00E97DF4">
        <w:rPr>
          <w:sz w:val="24"/>
          <w:szCs w:val="24"/>
        </w:rPr>
        <w:t xml:space="preserve"> Е</w:t>
      </w:r>
      <w:proofErr w:type="gramEnd"/>
      <w:r w:rsidRPr="00E97DF4">
        <w:rPr>
          <w:sz w:val="24"/>
          <w:szCs w:val="24"/>
        </w:rPr>
        <w:t>сть  у  меня  картинки  волшебные, только  они  перепутались. Сможете  их  собрать?</w:t>
      </w:r>
    </w:p>
    <w:p w:rsidR="00B067AA" w:rsidRPr="00E97DF4" w:rsidRDefault="00B067AA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Дети: Сможем.</w:t>
      </w:r>
    </w:p>
    <w:p w:rsidR="00B067AA" w:rsidRPr="00E97DF4" w:rsidRDefault="00B067AA" w:rsidP="00193DB9">
      <w:pPr>
        <w:rPr>
          <w:b/>
          <w:i/>
          <w:sz w:val="24"/>
          <w:szCs w:val="24"/>
        </w:rPr>
      </w:pPr>
      <w:r w:rsidRPr="00E97DF4">
        <w:rPr>
          <w:b/>
          <w:i/>
          <w:sz w:val="24"/>
          <w:szCs w:val="24"/>
        </w:rPr>
        <w:lastRenderedPageBreak/>
        <w:t>Дидактическая игра « Собери  картинку»</w:t>
      </w:r>
    </w:p>
    <w:p w:rsidR="00B067AA" w:rsidRPr="00E97DF4" w:rsidRDefault="00B067AA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 xml:space="preserve">Медведь: И  </w:t>
      </w:r>
      <w:proofErr w:type="gramStart"/>
      <w:r w:rsidRPr="00E97DF4">
        <w:rPr>
          <w:sz w:val="24"/>
          <w:szCs w:val="24"/>
        </w:rPr>
        <w:t>правда</w:t>
      </w:r>
      <w:proofErr w:type="gramEnd"/>
      <w:r w:rsidRPr="00E97DF4">
        <w:rPr>
          <w:sz w:val="24"/>
          <w:szCs w:val="24"/>
        </w:rPr>
        <w:t xml:space="preserve">  справились! Какие  умные  ребята! Ну что ж,  поторопитесь  в  гости. А от меня  бабушке  и  дедушке  отнесите  гостинец -  варенье  малиновое.</w:t>
      </w:r>
    </w:p>
    <w:p w:rsidR="00B067AA" w:rsidRPr="00E97DF4" w:rsidRDefault="00B067AA" w:rsidP="00193DB9">
      <w:pPr>
        <w:rPr>
          <w:b/>
          <w:i/>
          <w:sz w:val="24"/>
          <w:szCs w:val="24"/>
        </w:rPr>
      </w:pPr>
      <w:r w:rsidRPr="00E97DF4">
        <w:rPr>
          <w:b/>
          <w:i/>
          <w:sz w:val="24"/>
          <w:szCs w:val="24"/>
        </w:rPr>
        <w:t>Дети  доходят  до  «болота». Звучит  кваканье  лягушек.</w:t>
      </w:r>
    </w:p>
    <w:p w:rsidR="00B067AA" w:rsidRPr="00E97DF4" w:rsidRDefault="00B067AA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Ведущая:  Впереди  болото. Смотрите:  лягушка  сидит.</w:t>
      </w:r>
    </w:p>
    <w:p w:rsidR="00B067AA" w:rsidRPr="00E97DF4" w:rsidRDefault="00B067AA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Колобок:  Как же  быть?  Мы  же  в  болоте  увязнем.</w:t>
      </w:r>
    </w:p>
    <w:p w:rsidR="00B067AA" w:rsidRPr="00E97DF4" w:rsidRDefault="00B067AA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Дети:  Надо  по  кочкам  прыгать.</w:t>
      </w:r>
    </w:p>
    <w:p w:rsidR="008F51A9" w:rsidRPr="00E97DF4" w:rsidRDefault="00B067AA" w:rsidP="00193DB9">
      <w:pPr>
        <w:rPr>
          <w:b/>
          <w:i/>
          <w:sz w:val="24"/>
          <w:szCs w:val="24"/>
        </w:rPr>
      </w:pPr>
      <w:r w:rsidRPr="00E97DF4">
        <w:rPr>
          <w:b/>
          <w:i/>
          <w:sz w:val="24"/>
          <w:szCs w:val="24"/>
        </w:rPr>
        <w:t>Дети  по  обруча</w:t>
      </w:r>
      <w:proofErr w:type="gramStart"/>
      <w:r w:rsidRPr="00E97DF4">
        <w:rPr>
          <w:b/>
          <w:i/>
          <w:sz w:val="24"/>
          <w:szCs w:val="24"/>
        </w:rPr>
        <w:t>м-</w:t>
      </w:r>
      <w:proofErr w:type="gramEnd"/>
      <w:r w:rsidRPr="00E97DF4">
        <w:rPr>
          <w:b/>
          <w:i/>
          <w:sz w:val="24"/>
          <w:szCs w:val="24"/>
        </w:rPr>
        <w:t xml:space="preserve"> «кочкам»</w:t>
      </w:r>
      <w:r w:rsidR="008F51A9" w:rsidRPr="00E97DF4">
        <w:rPr>
          <w:b/>
          <w:i/>
          <w:sz w:val="24"/>
          <w:szCs w:val="24"/>
        </w:rPr>
        <w:t xml:space="preserve">  перебираются на  следующую  полянку. Их  встречает  Лиса.</w:t>
      </w:r>
    </w:p>
    <w:p w:rsidR="008F51A9" w:rsidRPr="00E97DF4" w:rsidRDefault="008F51A9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 xml:space="preserve">Лиса:  Ой,  какой  Колобок  аппетитный! Колобок, Колобок,  я  тебя  съем! </w:t>
      </w:r>
    </w:p>
    <w:p w:rsidR="008F51A9" w:rsidRPr="00E97DF4" w:rsidRDefault="008F51A9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Ведущая:  Не  ешь  Колобка,  Лисонька. Мы  в гости  к  бабушке  и дедушке  идем.</w:t>
      </w:r>
    </w:p>
    <w:p w:rsidR="008F51A9" w:rsidRPr="00E97DF4" w:rsidRDefault="008F51A9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Лиса:  Ладно, отпущу,  только  поиграйте  со  мной. Я  очень  люблю  сказки,  много  их  знаю. Так  много,  что  даже  название  забыла.  Помогите  вспомнить.</w:t>
      </w:r>
    </w:p>
    <w:p w:rsidR="008F51A9" w:rsidRPr="00E97DF4" w:rsidRDefault="008F51A9" w:rsidP="00193DB9">
      <w:pPr>
        <w:rPr>
          <w:b/>
          <w:i/>
          <w:sz w:val="24"/>
          <w:szCs w:val="24"/>
        </w:rPr>
      </w:pPr>
      <w:r w:rsidRPr="00E97DF4">
        <w:rPr>
          <w:b/>
          <w:i/>
          <w:sz w:val="24"/>
          <w:szCs w:val="24"/>
        </w:rPr>
        <w:t>Лиса  рассказывает  отрывки  сказок  « Репка»,  «Курочка  Ряба»,  «Три  медведя», дети отгадывают  названия.</w:t>
      </w:r>
    </w:p>
    <w:p w:rsidR="008F51A9" w:rsidRPr="00E97DF4" w:rsidRDefault="008F51A9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Лиса:  Молодцы,  все  сказки вспомнили!  Но я вас все равно не отпущу, скучно  мне  здесь одной!</w:t>
      </w:r>
    </w:p>
    <w:p w:rsidR="008F51A9" w:rsidRPr="00E97DF4" w:rsidRDefault="008F51A9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Колобок: А  ты,  Лисонька  с нами  иди.  Бабушка  и  дедушка  гостям  всегда  рады.</w:t>
      </w:r>
    </w:p>
    <w:p w:rsidR="008F51A9" w:rsidRPr="00E97DF4" w:rsidRDefault="008F51A9" w:rsidP="00193DB9">
      <w:pPr>
        <w:rPr>
          <w:b/>
          <w:i/>
          <w:sz w:val="24"/>
          <w:szCs w:val="24"/>
        </w:rPr>
      </w:pPr>
      <w:r w:rsidRPr="00E97DF4">
        <w:rPr>
          <w:b/>
          <w:i/>
          <w:sz w:val="24"/>
          <w:szCs w:val="24"/>
        </w:rPr>
        <w:t>Все  вместе  подходят  к  домику. Их  встречает  бабушка и  дедушка.</w:t>
      </w:r>
    </w:p>
    <w:p w:rsidR="008F51A9" w:rsidRPr="00E97DF4" w:rsidRDefault="00E97DF4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Бабушка: Здравствуйте, гости,  дорогие! Молодцы,  что Лисоньку  с  собой взяли.</w:t>
      </w:r>
    </w:p>
    <w:p w:rsidR="00E97DF4" w:rsidRPr="00E97DF4" w:rsidRDefault="00E97DF4" w:rsidP="00193DB9">
      <w:pPr>
        <w:rPr>
          <w:b/>
          <w:i/>
          <w:sz w:val="24"/>
          <w:szCs w:val="24"/>
        </w:rPr>
      </w:pPr>
      <w:r w:rsidRPr="00E97DF4">
        <w:rPr>
          <w:b/>
          <w:i/>
          <w:sz w:val="24"/>
          <w:szCs w:val="24"/>
        </w:rPr>
        <w:t>Дети  отдают гостинцы.</w:t>
      </w:r>
    </w:p>
    <w:p w:rsidR="00E97DF4" w:rsidRPr="00E97DF4" w:rsidRDefault="00E97DF4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 xml:space="preserve">Бабушка: Вот  так  хорошо!  Я  пирогов с  капустой  напеку,  заварю  чай  с  травками  ароматными,  будем  его  с вареньем  малиновым пить! </w:t>
      </w:r>
    </w:p>
    <w:p w:rsidR="00E97DF4" w:rsidRPr="00E97DF4" w:rsidRDefault="00E97DF4" w:rsidP="00193DB9">
      <w:pPr>
        <w:rPr>
          <w:sz w:val="24"/>
          <w:szCs w:val="24"/>
        </w:rPr>
      </w:pPr>
      <w:r w:rsidRPr="00E97DF4">
        <w:rPr>
          <w:sz w:val="24"/>
          <w:szCs w:val="24"/>
        </w:rPr>
        <w:t>Дедушка: К  столу,  к  столу,  гости  дорогие.</w:t>
      </w:r>
    </w:p>
    <w:p w:rsidR="00E97DF4" w:rsidRPr="00E97DF4" w:rsidRDefault="00E97DF4" w:rsidP="00193DB9">
      <w:pPr>
        <w:rPr>
          <w:b/>
          <w:i/>
          <w:sz w:val="24"/>
          <w:szCs w:val="24"/>
        </w:rPr>
      </w:pPr>
      <w:r w:rsidRPr="00E97DF4">
        <w:rPr>
          <w:b/>
          <w:i/>
          <w:sz w:val="24"/>
          <w:szCs w:val="24"/>
        </w:rPr>
        <w:t>Чаепитие.</w:t>
      </w:r>
    </w:p>
    <w:p w:rsidR="00B067AA" w:rsidRPr="00E97DF4" w:rsidRDefault="00B067AA" w:rsidP="00193DB9">
      <w:pPr>
        <w:rPr>
          <w:sz w:val="24"/>
          <w:szCs w:val="24"/>
        </w:rPr>
      </w:pPr>
      <w:r w:rsidRPr="00E97DF4">
        <w:rPr>
          <w:b/>
          <w:i/>
          <w:sz w:val="24"/>
          <w:szCs w:val="24"/>
        </w:rPr>
        <w:br/>
      </w:r>
    </w:p>
    <w:p w:rsidR="00B067AA" w:rsidRPr="00E97DF4" w:rsidRDefault="00B067AA" w:rsidP="00193DB9">
      <w:pPr>
        <w:rPr>
          <w:sz w:val="24"/>
          <w:szCs w:val="24"/>
        </w:rPr>
      </w:pPr>
    </w:p>
    <w:p w:rsidR="00B067AA" w:rsidRPr="00E97DF4" w:rsidRDefault="00B067AA" w:rsidP="00193DB9">
      <w:pPr>
        <w:rPr>
          <w:sz w:val="24"/>
          <w:szCs w:val="24"/>
        </w:rPr>
      </w:pPr>
    </w:p>
    <w:p w:rsidR="00BE5736" w:rsidRPr="00E97DF4" w:rsidRDefault="00BE5736" w:rsidP="00193DB9">
      <w:pPr>
        <w:rPr>
          <w:sz w:val="24"/>
          <w:szCs w:val="24"/>
        </w:rPr>
      </w:pPr>
    </w:p>
    <w:sectPr w:rsidR="00BE5736" w:rsidRPr="00E9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66" w:rsidRDefault="003E0B66" w:rsidP="00E97DF4">
      <w:pPr>
        <w:spacing w:after="0" w:line="240" w:lineRule="auto"/>
      </w:pPr>
      <w:r>
        <w:separator/>
      </w:r>
    </w:p>
  </w:endnote>
  <w:endnote w:type="continuationSeparator" w:id="0">
    <w:p w:rsidR="003E0B66" w:rsidRDefault="003E0B66" w:rsidP="00E9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66" w:rsidRDefault="003E0B66" w:rsidP="00E97DF4">
      <w:pPr>
        <w:spacing w:after="0" w:line="240" w:lineRule="auto"/>
      </w:pPr>
      <w:r>
        <w:separator/>
      </w:r>
    </w:p>
  </w:footnote>
  <w:footnote w:type="continuationSeparator" w:id="0">
    <w:p w:rsidR="003E0B66" w:rsidRDefault="003E0B66" w:rsidP="00E9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800"/>
    <w:multiLevelType w:val="hybridMultilevel"/>
    <w:tmpl w:val="BA0A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C611A"/>
    <w:multiLevelType w:val="hybridMultilevel"/>
    <w:tmpl w:val="D4DA4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3CD8"/>
    <w:rsid w:val="00036FF7"/>
    <w:rsid w:val="001213E8"/>
    <w:rsid w:val="00193DB9"/>
    <w:rsid w:val="00223CD8"/>
    <w:rsid w:val="00264E9D"/>
    <w:rsid w:val="003E0B66"/>
    <w:rsid w:val="006E71FB"/>
    <w:rsid w:val="00751DCB"/>
    <w:rsid w:val="008F51A9"/>
    <w:rsid w:val="009025E6"/>
    <w:rsid w:val="00A1075D"/>
    <w:rsid w:val="00AB648F"/>
    <w:rsid w:val="00B067AA"/>
    <w:rsid w:val="00B4236A"/>
    <w:rsid w:val="00B924A2"/>
    <w:rsid w:val="00BE5736"/>
    <w:rsid w:val="00E97DF4"/>
    <w:rsid w:val="00F4197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7DF4"/>
  </w:style>
  <w:style w:type="paragraph" w:styleId="a6">
    <w:name w:val="footer"/>
    <w:basedOn w:val="a"/>
    <w:link w:val="a7"/>
    <w:uiPriority w:val="99"/>
    <w:semiHidden/>
    <w:unhideWhenUsed/>
    <w:rsid w:val="00E9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7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home</cp:lastModifiedBy>
  <cp:revision>5</cp:revision>
  <cp:lastPrinted>2019-01-22T17:14:00Z</cp:lastPrinted>
  <dcterms:created xsi:type="dcterms:W3CDTF">2019-01-22T14:36:00Z</dcterms:created>
  <dcterms:modified xsi:type="dcterms:W3CDTF">2024-03-10T12:06:00Z</dcterms:modified>
</cp:coreProperties>
</file>