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00464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465FD687" w14:textId="77777777" w:rsidR="00D71491" w:rsidRPr="00D71491" w:rsidRDefault="00D71491" w:rsidP="00D71491">
          <w:pPr>
            <w:spacing w:after="0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Государственное бюджетное дошкольное образовательное учреждение детский сад № 82 общеразвивающего вида с приоритетным осуществлением деятельности по познавательно</w:t>
          </w:r>
          <w:r>
            <w:rPr>
              <w:rFonts w:ascii="Times New Roman" w:hAnsi="Times New Roman"/>
              <w:b/>
              <w:szCs w:val="24"/>
            </w:rPr>
            <w:t>-</w:t>
          </w:r>
          <w:r>
            <w:rPr>
              <w:rFonts w:ascii="Times New Roman" w:hAnsi="Times New Roman"/>
              <w:szCs w:val="24"/>
            </w:rPr>
            <w:t>речевому развитию детей Калининского района Санкт-Петербурга</w:t>
          </w:r>
        </w:p>
        <w:p w14:paraId="0375C4D2" w14:textId="65B5C039" w:rsidR="00D72DEE" w:rsidRDefault="00EE50FE">
          <w:pPr>
            <w:pStyle w:val="a5"/>
          </w:pPr>
          <w:r>
            <w:rPr>
              <w:noProof/>
            </w:rPr>
            <w:pict w14:anchorId="01B04AAA">
              <v:group id="Группа 1" o:spid="_x0000_s1028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">
                <v:rect id="Прямоугольник 3" o:spid="_x0000_s1029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30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<v:textbox inset=",0,14.4pt,0">
                    <w:txbxContent>
                      <w:p w14:paraId="1137AF0D" w14:textId="12054E20" w:rsidR="00D72DEE" w:rsidRDefault="00D72DEE">
                        <w:pPr>
                          <w:pStyle w:val="a5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Группа 5" o:spid="_x0000_s1031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6" o:spid="_x0000_s1032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Полилиния 20" o:spid="_x0000_s1033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4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5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6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7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8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9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40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41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2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3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4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5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Полилиния 8" o:spid="_x0000_s1046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7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8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9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50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51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2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3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4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5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6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 w14:anchorId="270194C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<v:textbox style="mso-fit-shape-to-text:t" inset="0,0,0,0">
                  <w:txbxContent>
                    <w:p w14:paraId="4C77DC66" w14:textId="3A5FD547" w:rsidR="00D72DEE" w:rsidRDefault="00EE50FE">
                      <w:pPr>
                        <w:pStyle w:val="a5"/>
                        <w:rPr>
                          <w:color w:val="4472C4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4472C4" w:themeColor="accent1"/>
                            <w:sz w:val="26"/>
                            <w:szCs w:val="26"/>
                          </w:rPr>
                          <w:alias w:val="Автор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D72DEE"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  <w:t>Воспитатель: Павлова Елена Александровна</w:t>
                          </w:r>
                        </w:sdtContent>
                      </w:sdt>
                    </w:p>
                    <w:p w14:paraId="2D4F1976" w14:textId="1048E6B1" w:rsidR="00D72DEE" w:rsidRDefault="00EE50FE" w:rsidP="00D72DEE">
                      <w:pPr>
                        <w:pStyle w:val="a5"/>
                        <w:ind w:left="3828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Организация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D72DEE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группа №11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14:paraId="3A61DEF5" w14:textId="1B9098CB" w:rsidR="00D72DEE" w:rsidRDefault="00EE50F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pict w14:anchorId="68A02DEC">
              <v:shape id="Надпись 3" o:spid="_x0000_s1026" type="#_x0000_t202" style="position:absolute;margin-left:250.05pt;margin-top:147.35pt;width:302.75pt;height:95.6pt;z-index:251660288;visibility:visible;mso-height-percent:0;mso-left-percent:420;mso-top-percent:175;mso-wrap-distance-left:9pt;mso-wrap-distance-top:0;mso-wrap-distance-right:9pt;mso-wrap-distance-bottom:0;mso-position-horizontal-relative:page;mso-position-vertical-relative:page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4oYw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" filled="f" stroked="f" strokeweight=".5pt">
                <v:textbox style="mso-fit-shape-to-text:t" inset="0,0,0,0">
                  <w:txbxContent>
                    <w:p w14:paraId="1989A243" w14:textId="709C84F0" w:rsidR="00D72DEE" w:rsidRDefault="00EE50FE">
                      <w:pPr>
                        <w:pStyle w:val="a5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56"/>
                            <w:szCs w:val="56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A3C82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56"/>
                              <w:szCs w:val="56"/>
                            </w:rPr>
                            <w:t>Конспект НОД</w:t>
                          </w:r>
                        </w:sdtContent>
                      </w:sdt>
                    </w:p>
                    <w:p w14:paraId="50229AAA" w14:textId="4BA29AE9" w:rsidR="00D72DEE" w:rsidRDefault="00EE50FE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-114836161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A3C82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Тема:</w:t>
                          </w:r>
                        </w:sdtContent>
                      </w:sdt>
                      <w:r w:rsidR="00D71491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«ЗЕМЛЯ – НАШ ОБЩИЙ ДОМ»</w:t>
                      </w:r>
                    </w:p>
                    <w:p w14:paraId="0F78D501" w14:textId="0C838787" w:rsidR="00EE50FE" w:rsidRDefault="00EE50FE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>Для старшего возраста</w:t>
                      </w:r>
                    </w:p>
                  </w:txbxContent>
                </v:textbox>
                <w10:wrap anchorx="page" anchory="page"/>
              </v:shape>
            </w:pict>
          </w:r>
          <w:r w:rsidR="00D72DEE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14:paraId="768FE1F1" w14:textId="344B81BC" w:rsidR="00BC3522" w:rsidRPr="00786A23" w:rsidRDefault="002E1E31" w:rsidP="002E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A23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«ЗЕМЛЯ - НАШ ОБЩИЙ ДОМ»</w:t>
      </w:r>
    </w:p>
    <w:p w14:paraId="5F6845F4" w14:textId="77777777" w:rsidR="002E1E31" w:rsidRDefault="002E1E31" w:rsidP="002E1E31">
      <w:pPr>
        <w:rPr>
          <w:rFonts w:ascii="Times New Roman" w:hAnsi="Times New Roman" w:cs="Times New Roman"/>
          <w:sz w:val="24"/>
          <w:szCs w:val="24"/>
        </w:rPr>
      </w:pPr>
    </w:p>
    <w:p w14:paraId="4FBCD2CD" w14:textId="1FE52B8E" w:rsidR="002E1E31" w:rsidRPr="00786A23" w:rsidRDefault="002E1E31" w:rsidP="002E1E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A23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Актуальность:</w:t>
      </w:r>
    </w:p>
    <w:p w14:paraId="35C4AFCB" w14:textId="0F496035" w:rsidR="00C002E4" w:rsidRDefault="00C002E4" w:rsidP="00C002E4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14:paraId="16FC5045" w14:textId="7A04FD6E" w:rsidR="00C002E4" w:rsidRPr="00C002E4" w:rsidRDefault="00C002E4" w:rsidP="00C002E4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дошкольный период закладывается первоначальное понимание некоторых аспектов взаимодействия человека с природой: человек как живое существо, нуждающееся во вполне определённых жизненно необходимых условиях; человек как природопользователь, потребляющий в своей деятельности ресурсы Земли, охраняющий природу и по мере возможности восстанавливающий её богатства.</w:t>
      </w:r>
    </w:p>
    <w:p w14:paraId="0478429F" w14:textId="493DA50E" w:rsidR="002E1E31" w:rsidRPr="00786A23" w:rsidRDefault="002E1E31" w:rsidP="002E1E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A23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Интеграция образовательных областей:</w:t>
      </w:r>
    </w:p>
    <w:p w14:paraId="5CF1E3B3" w14:textId="26FBBF52" w:rsidR="009353D5" w:rsidRDefault="009353D5" w:rsidP="009353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14:paraId="22E77D0A" w14:textId="770EBA5D" w:rsidR="009353D5" w:rsidRDefault="009353D5" w:rsidP="009353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развитие;</w:t>
      </w:r>
    </w:p>
    <w:p w14:paraId="0B106C0A" w14:textId="11F64472" w:rsidR="009353D5" w:rsidRDefault="009353D5" w:rsidP="009353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14:paraId="2FAC7C11" w14:textId="7CDBF220" w:rsidR="009353D5" w:rsidRDefault="009353D5" w:rsidP="009353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развитие;</w:t>
      </w:r>
    </w:p>
    <w:p w14:paraId="319DA6DF" w14:textId="619DC6AE" w:rsidR="009353D5" w:rsidRPr="009353D5" w:rsidRDefault="009353D5" w:rsidP="009353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14:paraId="4ED87987" w14:textId="1CE4AB91" w:rsidR="002E1E31" w:rsidRPr="00786A23" w:rsidRDefault="002E1E31" w:rsidP="002E1E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A23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</w:p>
    <w:p w14:paraId="0B96898F" w14:textId="381DB669" w:rsidR="009353D5" w:rsidRPr="009353D5" w:rsidRDefault="009353D5" w:rsidP="009353D5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Подвести детей к тому, чтобы дети считали планету Земля – своим домом, чтобы почувствовали себя частицей природы, научить беречь, не вредить никому и ничему в своём доме.</w:t>
      </w:r>
    </w:p>
    <w:p w14:paraId="05CB5550" w14:textId="6A6DA65C" w:rsidR="009353D5" w:rsidRPr="00786A23" w:rsidRDefault="002E1E31" w:rsidP="002E1E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A2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14:paraId="1369C4E4" w14:textId="0B9409C4" w:rsidR="002E1E31" w:rsidRDefault="002E1E31" w:rsidP="002E1E3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</w:p>
    <w:p w14:paraId="49475EB9" w14:textId="21B92398" w:rsidR="009353D5" w:rsidRDefault="009353D5" w:rsidP="009353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детей о планете Земля.</w:t>
      </w:r>
    </w:p>
    <w:p w14:paraId="56973C2F" w14:textId="79CA3477" w:rsidR="009353D5" w:rsidRDefault="009353D5" w:rsidP="009353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понять, что все люди должны заботиться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на ней не замерла жизнь.</w:t>
      </w:r>
    </w:p>
    <w:p w14:paraId="5D4BA31A" w14:textId="08AFEEA4" w:rsidR="009353D5" w:rsidRDefault="009353D5" w:rsidP="009353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желание любить и беречь Землю.</w:t>
      </w:r>
    </w:p>
    <w:p w14:paraId="6062C1FF" w14:textId="52934FAA" w:rsidR="009353D5" w:rsidRDefault="009353D5" w:rsidP="009353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детей</w:t>
      </w:r>
      <w:r w:rsidR="009C1A83">
        <w:rPr>
          <w:rFonts w:ascii="Times New Roman" w:hAnsi="Times New Roman" w:cs="Times New Roman"/>
          <w:sz w:val="24"/>
          <w:szCs w:val="24"/>
        </w:rPr>
        <w:t xml:space="preserve"> об охране природы.</w:t>
      </w:r>
    </w:p>
    <w:p w14:paraId="786403D2" w14:textId="09CD85A3" w:rsidR="009C1A83" w:rsidRDefault="009C1A83" w:rsidP="009C1A83">
      <w:pPr>
        <w:pStyle w:val="a4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знание правил поведения в природе.</w:t>
      </w:r>
    </w:p>
    <w:p w14:paraId="456A2EE3" w14:textId="77777777" w:rsidR="009C1A83" w:rsidRDefault="009C1A83" w:rsidP="009C1A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умение анализировать, делать выводы.</w:t>
      </w:r>
    </w:p>
    <w:p w14:paraId="12A4AD26" w14:textId="77777777" w:rsidR="009C1A83" w:rsidRPr="009C1A83" w:rsidRDefault="009C1A83" w:rsidP="009C1A83">
      <w:pPr>
        <w:pStyle w:val="a4"/>
        <w:ind w:left="2280"/>
        <w:rPr>
          <w:rFonts w:ascii="Times New Roman" w:hAnsi="Times New Roman" w:cs="Times New Roman"/>
          <w:sz w:val="24"/>
          <w:szCs w:val="24"/>
        </w:rPr>
      </w:pPr>
    </w:p>
    <w:p w14:paraId="39EFE8B0" w14:textId="40E4F33F" w:rsidR="002E1E31" w:rsidRDefault="002E1E31" w:rsidP="002E1E3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14:paraId="2A547E8C" w14:textId="35F34906" w:rsidR="009353D5" w:rsidRDefault="009C1A83" w:rsidP="009C1A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познавательно – исследовательскую деятельность.</w:t>
      </w:r>
    </w:p>
    <w:p w14:paraId="51453129" w14:textId="76D12EE2" w:rsidR="009C1A83" w:rsidRDefault="009C1A83" w:rsidP="009C1A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словарь детей словами: глобус, планета земля.</w:t>
      </w:r>
    </w:p>
    <w:p w14:paraId="520090EE" w14:textId="3CF212A1" w:rsidR="009C1A83" w:rsidRDefault="009C1A83" w:rsidP="009C1A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речь, закрепить умение использовать выразительные средства: стихи.</w:t>
      </w:r>
    </w:p>
    <w:p w14:paraId="2DC1890D" w14:textId="25834A19" w:rsidR="009C1A83" w:rsidRPr="009C1A83" w:rsidRDefault="009C1A83" w:rsidP="009C1A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мышление, воображение.</w:t>
      </w:r>
    </w:p>
    <w:p w14:paraId="79FAF564" w14:textId="77777777" w:rsidR="009C1A83" w:rsidRDefault="009C1A83" w:rsidP="002E1E3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5907B88" w14:textId="38BE5CCD" w:rsidR="002E1E31" w:rsidRDefault="002E1E31" w:rsidP="002E1E3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14:paraId="2007EA49" w14:textId="2018A0C9" w:rsidR="009353D5" w:rsidRDefault="009C1A83" w:rsidP="009C1A8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Воспитывать у детей чувство гордости за сою планету.</w:t>
      </w:r>
    </w:p>
    <w:p w14:paraId="6BDCFB42" w14:textId="24FBE948" w:rsidR="009C1A83" w:rsidRDefault="009C1A83" w:rsidP="009C1A8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 и животному миру.</w:t>
      </w:r>
    </w:p>
    <w:p w14:paraId="6F314120" w14:textId="1212E50A" w:rsidR="009C1A83" w:rsidRPr="009C1A83" w:rsidRDefault="009C1A83" w:rsidP="009C1A8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формировать у детей навыки учебной деятельности: внимательно слушать воспитателя и своих друзей.</w:t>
      </w:r>
    </w:p>
    <w:p w14:paraId="417CBC55" w14:textId="5D247D76" w:rsidR="002E1E31" w:rsidRPr="00786A23" w:rsidRDefault="002E1E31" w:rsidP="002E1E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A23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 и оборудование:</w:t>
      </w:r>
    </w:p>
    <w:p w14:paraId="5BEDF706" w14:textId="0A1473F8" w:rsidR="009353D5" w:rsidRPr="009353D5" w:rsidRDefault="00C67A1C" w:rsidP="009353D5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Презентация, а</w:t>
      </w:r>
      <w:r w:rsidR="009C1A83">
        <w:rPr>
          <w:rFonts w:ascii="Times New Roman" w:hAnsi="Times New Roman" w:cs="Times New Roman"/>
          <w:sz w:val="24"/>
          <w:szCs w:val="24"/>
        </w:rPr>
        <w:t>удиозапись «пение птиц», глобус, разрезная карта, картинки людей, животных, цветов, макеты деревьев</w:t>
      </w:r>
      <w:r w:rsidR="006D606B">
        <w:rPr>
          <w:rFonts w:ascii="Times New Roman" w:hAnsi="Times New Roman" w:cs="Times New Roman"/>
          <w:sz w:val="24"/>
          <w:szCs w:val="24"/>
        </w:rPr>
        <w:t>, стилизованная речка (ткань) и «мусор», карточки по охране природы, клей, гуашь на поролоне для печатков.</w:t>
      </w:r>
    </w:p>
    <w:p w14:paraId="6FC4C067" w14:textId="31103DA5" w:rsidR="002E1E31" w:rsidRPr="00786A23" w:rsidRDefault="002E1E31" w:rsidP="002E1E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A2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</w:p>
    <w:p w14:paraId="5719A94C" w14:textId="38D16FD5" w:rsidR="009353D5" w:rsidRPr="009353D5" w:rsidRDefault="006D606B" w:rsidP="009353D5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иллюстраций, просмотр слайдов, дидактические игры, заучивание стихотворений, коллективное рисование планеты Земля.</w:t>
      </w:r>
    </w:p>
    <w:p w14:paraId="2BDA4F71" w14:textId="66B95B6E" w:rsidR="006D606B" w:rsidRPr="00786A23" w:rsidRDefault="002E1E31" w:rsidP="002E1E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A23">
        <w:rPr>
          <w:rFonts w:ascii="Times New Roman" w:hAnsi="Times New Roman" w:cs="Times New Roman"/>
          <w:b/>
          <w:bCs/>
          <w:sz w:val="24"/>
          <w:szCs w:val="24"/>
          <w:u w:val="single"/>
        </w:rPr>
        <w:t>Ход НОД:</w:t>
      </w:r>
    </w:p>
    <w:p w14:paraId="67A60276" w14:textId="78098002" w:rsidR="006D606B" w:rsidRPr="006D606B" w:rsidRDefault="006D606B" w:rsidP="006D606B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D606B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Приветствие</w:t>
      </w:r>
    </w:p>
    <w:p w14:paraId="2B74FDFC" w14:textId="6AEA48D4" w:rsidR="006D606B" w:rsidRPr="006D606B" w:rsidRDefault="006D606B" w:rsidP="002218E5">
      <w:pPr>
        <w:rPr>
          <w:rFonts w:ascii="Times New Roman" w:hAnsi="Times New Roman" w:cs="Times New Roman"/>
          <w:sz w:val="24"/>
          <w:szCs w:val="24"/>
        </w:rPr>
      </w:pPr>
      <w:r w:rsidRPr="006D606B">
        <w:rPr>
          <w:rFonts w:ascii="Times New Roman" w:hAnsi="Times New Roman" w:cs="Times New Roman"/>
          <w:sz w:val="24"/>
          <w:szCs w:val="24"/>
        </w:rPr>
        <w:t>Пожелание друг другу и гостям доброго утра</w:t>
      </w:r>
    </w:p>
    <w:p w14:paraId="38F8DC82" w14:textId="2E246D25" w:rsidR="006D606B" w:rsidRDefault="006D606B" w:rsidP="006D606B">
      <w:pPr>
        <w:pStyle w:val="a4"/>
        <w:numPr>
          <w:ilvl w:val="0"/>
          <w:numId w:val="5"/>
        </w:num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Собрались все </w:t>
      </w:r>
      <w:r w:rsidR="006C36B3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в круг,</w:t>
      </w:r>
    </w:p>
    <w:p w14:paraId="2BBA56ED" w14:textId="62F5E573" w:rsidR="006D606B" w:rsidRDefault="006D606B" w:rsidP="006D606B">
      <w:pPr>
        <w:pStyle w:val="a4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твой друг и ты мой друг</w:t>
      </w:r>
      <w:r w:rsidR="00C02801">
        <w:rPr>
          <w:rFonts w:ascii="Times New Roman" w:hAnsi="Times New Roman" w:cs="Times New Roman"/>
          <w:sz w:val="24"/>
          <w:szCs w:val="24"/>
        </w:rPr>
        <w:t>.</w:t>
      </w:r>
    </w:p>
    <w:p w14:paraId="0E706052" w14:textId="316C400A" w:rsidR="00C02801" w:rsidRDefault="00C02801" w:rsidP="006D606B">
      <w:pPr>
        <w:pStyle w:val="a4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за руки возьмёмся</w:t>
      </w:r>
    </w:p>
    <w:p w14:paraId="7C752FC8" w14:textId="20E18757" w:rsidR="00C02801" w:rsidRDefault="00C02801" w:rsidP="006D606B">
      <w:pPr>
        <w:pStyle w:val="a4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улыбнёмся</w:t>
      </w:r>
    </w:p>
    <w:p w14:paraId="0711E7EE" w14:textId="15E00F8C" w:rsidR="00C02801" w:rsidRDefault="00C02801" w:rsidP="00C02801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4FC12E26" w14:textId="0A1ED3CB" w:rsidR="00C02801" w:rsidRDefault="00C02801" w:rsidP="00C02801">
      <w:pPr>
        <w:pStyle w:val="a4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послушайте загадку:</w:t>
      </w:r>
    </w:p>
    <w:p w14:paraId="5BAFBDAE" w14:textId="3E12E044" w:rsidR="00C02801" w:rsidRDefault="00C02801" w:rsidP="00C02801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корабле воздушном,</w:t>
      </w:r>
    </w:p>
    <w:p w14:paraId="75325BEE" w14:textId="672FDCB7" w:rsidR="00C02801" w:rsidRDefault="00C02801" w:rsidP="00C02801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Космическом, послушном,</w:t>
      </w:r>
    </w:p>
    <w:p w14:paraId="32335457" w14:textId="179DC34C" w:rsidR="00C02801" w:rsidRDefault="00C02801" w:rsidP="00C02801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обгоняя ветер,</w:t>
      </w:r>
    </w:p>
    <w:p w14:paraId="1A59F488" w14:textId="541AAB7A" w:rsidR="00C02801" w:rsidRDefault="00C02801" w:rsidP="00C02801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Несёмся на…………/РАКЕТЕ/</w:t>
      </w:r>
    </w:p>
    <w:p w14:paraId="3FB3EB47" w14:textId="77777777" w:rsidR="00C02801" w:rsidRDefault="00C02801" w:rsidP="00C02801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1E315851" w14:textId="3F3372B6" w:rsidR="00C02801" w:rsidRDefault="00C02801" w:rsidP="00C02801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ракета.</w:t>
      </w:r>
    </w:p>
    <w:p w14:paraId="33C48EFA" w14:textId="7F114BD3" w:rsidR="00C02801" w:rsidRDefault="00C02801" w:rsidP="00C02801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для чего человек изобрёл ракету? /ответы детей/</w:t>
      </w:r>
    </w:p>
    <w:p w14:paraId="0A2DD5ED" w14:textId="10CC56CE" w:rsidR="00C02801" w:rsidRDefault="00C02801" w:rsidP="00C02801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человеку летать в космос? /ответы детей/</w:t>
      </w:r>
    </w:p>
    <w:p w14:paraId="0A2ADD6E" w14:textId="0556B67F" w:rsidR="00C02801" w:rsidRPr="00C02801" w:rsidRDefault="00C02801" w:rsidP="00C02801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5596C773" w14:textId="562D9F8E" w:rsidR="00C02801" w:rsidRDefault="00C02801" w:rsidP="00C02801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мы с вами отправимся в космическое путешествие:</w:t>
      </w:r>
    </w:p>
    <w:p w14:paraId="009C3E61" w14:textId="77777777" w:rsidR="00C02801" w:rsidRDefault="00C02801" w:rsidP="00C02801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14:paraId="2F4EED0B" w14:textId="0171AA3B" w:rsidR="00C02801" w:rsidRDefault="00C02801" w:rsidP="000A4A5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Надевай скорей скафандры</w:t>
      </w:r>
    </w:p>
    <w:p w14:paraId="6F0A06F4" w14:textId="0511B169" w:rsidR="00C02801" w:rsidRDefault="00C02801" w:rsidP="000A4A5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Занимай скорей места.</w:t>
      </w:r>
    </w:p>
    <w:p w14:paraId="13E829E4" w14:textId="7092DB78" w:rsidR="002A0FC2" w:rsidRDefault="00C02801" w:rsidP="0045726E">
      <w:pPr>
        <w:pStyle w:val="a4"/>
        <w:ind w:left="482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5,4,3,2,1</w:t>
      </w:r>
      <w:r w:rsidR="006C36B3">
        <w:rPr>
          <w:rFonts w:ascii="Times New Roman" w:hAnsi="Times New Roman" w:cs="Times New Roman"/>
          <w:sz w:val="24"/>
          <w:szCs w:val="24"/>
        </w:rPr>
        <w:t xml:space="preserve"> Поехали!</w:t>
      </w:r>
      <w:r w:rsidR="002A0FC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2CFC187" w14:textId="4C9BCC98" w:rsidR="00C02801" w:rsidRDefault="00C02801" w:rsidP="000A4A5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</w:p>
    <w:p w14:paraId="74FB95EA" w14:textId="064249D1" w:rsidR="00C02801" w:rsidRDefault="00C02801" w:rsidP="000A4A5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космодрома мы взлетаем</w:t>
      </w:r>
    </w:p>
    <w:p w14:paraId="1413908A" w14:textId="5949A4FE" w:rsidR="002A0FC2" w:rsidRDefault="00C02801" w:rsidP="002A0FC2">
      <w:pPr>
        <w:pStyle w:val="a4"/>
        <w:ind w:left="482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Прямо к звёздам улетаем</w:t>
      </w:r>
      <w:r w:rsidR="002A0F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FF61DFB" w14:textId="0ABB6EF5" w:rsidR="002A0FC2" w:rsidRPr="0045726E" w:rsidRDefault="00C02801" w:rsidP="0045726E">
      <w:pPr>
        <w:jc w:val="right"/>
        <w:rPr>
          <w:rFonts w:ascii="Times New Roman" w:hAnsi="Times New Roman" w:cs="Times New Roman"/>
          <w:sz w:val="24"/>
          <w:szCs w:val="24"/>
        </w:rPr>
      </w:pPr>
      <w:r w:rsidRPr="002A0FC2">
        <w:rPr>
          <w:rFonts w:ascii="Times New Roman" w:hAnsi="Times New Roman" w:cs="Times New Roman"/>
          <w:i/>
          <w:iCs/>
          <w:sz w:val="24"/>
          <w:szCs w:val="24"/>
        </w:rPr>
        <w:t>/дети садятся на стульчики в форме ракеты/</w:t>
      </w:r>
    </w:p>
    <w:p w14:paraId="741BF359" w14:textId="28C31B2C" w:rsidR="00C02801" w:rsidRDefault="00C02801" w:rsidP="00C02801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1FC37F6B" w14:textId="2628EA90" w:rsidR="000A4A55" w:rsidRPr="002A0FC2" w:rsidRDefault="00C02801" w:rsidP="002A0FC2">
      <w:pPr>
        <w:ind w:left="156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2A0FC2">
        <w:rPr>
          <w:rFonts w:ascii="Times New Roman" w:hAnsi="Times New Roman" w:cs="Times New Roman"/>
          <w:sz w:val="24"/>
          <w:szCs w:val="24"/>
        </w:rPr>
        <w:t>- Посмотрите, мимо</w:t>
      </w:r>
      <w:r w:rsidR="000A4A55" w:rsidRPr="002A0FC2">
        <w:rPr>
          <w:rFonts w:ascii="Times New Roman" w:hAnsi="Times New Roman" w:cs="Times New Roman"/>
          <w:sz w:val="24"/>
          <w:szCs w:val="24"/>
        </w:rPr>
        <w:t xml:space="preserve"> </w:t>
      </w:r>
      <w:r w:rsidRPr="002A0FC2">
        <w:rPr>
          <w:rFonts w:ascii="Times New Roman" w:hAnsi="Times New Roman" w:cs="Times New Roman"/>
          <w:sz w:val="24"/>
          <w:szCs w:val="24"/>
        </w:rPr>
        <w:t>пролетают</w:t>
      </w:r>
      <w:r w:rsidR="000A4A55" w:rsidRPr="002A0FC2">
        <w:rPr>
          <w:rFonts w:ascii="Times New Roman" w:hAnsi="Times New Roman" w:cs="Times New Roman"/>
          <w:sz w:val="24"/>
          <w:szCs w:val="24"/>
        </w:rPr>
        <w:t xml:space="preserve"> планеты </w:t>
      </w:r>
      <w:r w:rsidR="002A0FC2" w:rsidRPr="002A0FC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131DAAE3" w14:textId="4EBA819D" w:rsidR="000A4A55" w:rsidRDefault="000A4A55" w:rsidP="000A4A55">
      <w:pPr>
        <w:pStyle w:val="a4"/>
        <w:ind w:left="1560"/>
        <w:rPr>
          <w:rFonts w:ascii="Times New Roman" w:hAnsi="Times New Roman" w:cs="Times New Roman"/>
          <w:i/>
          <w:iCs/>
          <w:sz w:val="24"/>
          <w:szCs w:val="24"/>
        </w:rPr>
      </w:pPr>
      <w:r w:rsidRPr="000A4A55">
        <w:rPr>
          <w:rFonts w:ascii="Times New Roman" w:hAnsi="Times New Roman" w:cs="Times New Roman"/>
          <w:sz w:val="24"/>
          <w:szCs w:val="24"/>
        </w:rPr>
        <w:t>- Что это за огромный шар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A4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/ответы детей - </w:t>
      </w:r>
      <w:r w:rsidRPr="000A4A55">
        <w:rPr>
          <w:rFonts w:ascii="Times New Roman" w:hAnsi="Times New Roman" w:cs="Times New Roman"/>
          <w:i/>
          <w:iCs/>
          <w:sz w:val="24"/>
          <w:szCs w:val="24"/>
        </w:rPr>
        <w:t>солнце/</w:t>
      </w:r>
    </w:p>
    <w:p w14:paraId="1D8C36F8" w14:textId="640B38DA" w:rsidR="000A4A55" w:rsidRDefault="000A4A55" w:rsidP="000A4A55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A4A55">
        <w:rPr>
          <w:rFonts w:ascii="Times New Roman" w:hAnsi="Times New Roman" w:cs="Times New Roman"/>
          <w:sz w:val="24"/>
          <w:szCs w:val="24"/>
        </w:rPr>
        <w:t xml:space="preserve"> Что мы знаем о солнце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A4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/ответы детей/</w:t>
      </w:r>
    </w:p>
    <w:p w14:paraId="42BF5920" w14:textId="7571C0B1" w:rsidR="000A4A55" w:rsidRPr="002A0FC2" w:rsidRDefault="000A4A55" w:rsidP="002A0FC2">
      <w:pPr>
        <w:pStyle w:val="a4"/>
        <w:ind w:left="3969"/>
        <w:rPr>
          <w:rFonts w:ascii="Times New Roman" w:hAnsi="Times New Roman" w:cs="Times New Roman"/>
          <w:i/>
          <w:iCs/>
          <w:sz w:val="24"/>
          <w:szCs w:val="24"/>
        </w:rPr>
      </w:pPr>
      <w:r w:rsidRPr="002A0FC2">
        <w:rPr>
          <w:rFonts w:ascii="Times New Roman" w:hAnsi="Times New Roman" w:cs="Times New Roman"/>
          <w:i/>
          <w:iCs/>
          <w:sz w:val="24"/>
          <w:szCs w:val="24"/>
        </w:rPr>
        <w:t>/самая большая звезда во вселенной, вокруг солнца вращаются планеты по своим орбитам/</w:t>
      </w:r>
    </w:p>
    <w:p w14:paraId="42721E34" w14:textId="4447D907" w:rsidR="000A4A55" w:rsidRDefault="000A4A55" w:rsidP="000A4A55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FC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колько планет во вселенной? /ответы детей/</w:t>
      </w:r>
    </w:p>
    <w:p w14:paraId="69EE44E9" w14:textId="77777777" w:rsidR="000A4A55" w:rsidRDefault="000A4A55" w:rsidP="000A4A55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знаете? /ответы детей/</w:t>
      </w:r>
    </w:p>
    <w:p w14:paraId="0908A4DC" w14:textId="77777777" w:rsidR="000A4A55" w:rsidRDefault="000A4A55" w:rsidP="000A4A55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2DAE759E" w14:textId="5B2AF3AA" w:rsidR="000A4A55" w:rsidRDefault="000A4A55" w:rsidP="000A4A55">
      <w:pPr>
        <w:pStyle w:val="a4"/>
        <w:ind w:left="15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вспомним все планеты и сделаем </w:t>
      </w:r>
      <w:r w:rsidRPr="002A0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пальчиковую гимнастику:</w:t>
      </w:r>
    </w:p>
    <w:p w14:paraId="6D863475" w14:textId="33EBBFBC" w:rsidR="002A0FC2" w:rsidRPr="002A0FC2" w:rsidRDefault="002A0FC2" w:rsidP="002A0FC2">
      <w:pPr>
        <w:pStyle w:val="a4"/>
        <w:ind w:left="4820"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14:paraId="19D2A52A" w14:textId="77777777" w:rsidR="00786A23" w:rsidRDefault="00786A23" w:rsidP="000A4A55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560" w:type="dxa"/>
        <w:tblLook w:val="04A0" w:firstRow="1" w:lastRow="0" w:firstColumn="1" w:lastColumn="0" w:noHBand="0" w:noVBand="1"/>
      </w:tblPr>
      <w:tblGrid>
        <w:gridCol w:w="4016"/>
        <w:gridCol w:w="3995"/>
      </w:tblGrid>
      <w:tr w:rsidR="00445D09" w14:paraId="0E914413" w14:textId="77777777" w:rsidTr="00445D09">
        <w:tc>
          <w:tcPr>
            <w:tcW w:w="4016" w:type="dxa"/>
          </w:tcPr>
          <w:p w14:paraId="10BD49A3" w14:textId="77777777" w:rsidR="00DC4890" w:rsidRDefault="00DC4890" w:rsidP="000A4A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прядку все планеты</w:t>
            </w:r>
          </w:p>
          <w:p w14:paraId="56A83A4C" w14:textId="48BEBE1E" w:rsidR="00445D09" w:rsidRDefault="00DC4890" w:rsidP="000A4A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Назовёт любой из нас</w:t>
            </w:r>
          </w:p>
        </w:tc>
        <w:tc>
          <w:tcPr>
            <w:tcW w:w="3995" w:type="dxa"/>
          </w:tcPr>
          <w:p w14:paraId="62B15BCA" w14:textId="20ADC133" w:rsidR="00445D09" w:rsidRPr="00DC4890" w:rsidRDefault="00DC4890" w:rsidP="000A4A55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Сжимают и разжимают кулачки</w:t>
            </w:r>
          </w:p>
          <w:p w14:paraId="335E8BA8" w14:textId="77777777" w:rsidR="00445D09" w:rsidRDefault="00445D09" w:rsidP="000A4A55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ED14D5B" w14:textId="077E2BA4" w:rsidR="00445D09" w:rsidRDefault="00445D09" w:rsidP="000A4A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90" w14:paraId="20C0C6AF" w14:textId="77777777" w:rsidTr="00445D09">
        <w:tc>
          <w:tcPr>
            <w:tcW w:w="4016" w:type="dxa"/>
          </w:tcPr>
          <w:p w14:paraId="694864B7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– Меркурий,</w:t>
            </w:r>
          </w:p>
          <w:p w14:paraId="77793740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</w:tcPr>
          <w:p w14:paraId="2FEE1BEA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B19AD3" w14:textId="6A461A0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48D810C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39C6E84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348B0E6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6B70D19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0498D5D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загибают пальчики по одному</w:t>
            </w:r>
          </w:p>
        </w:tc>
      </w:tr>
      <w:tr w:rsidR="00DC4890" w14:paraId="2675E241" w14:textId="77777777" w:rsidTr="00445D09">
        <w:tc>
          <w:tcPr>
            <w:tcW w:w="4016" w:type="dxa"/>
          </w:tcPr>
          <w:p w14:paraId="2061DA49" w14:textId="77777777" w:rsidR="00DC4890" w:rsidRDefault="00DC4890" w:rsidP="00DC4890">
            <w:pPr>
              <w:pStyle w:val="a4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– Венера,</w:t>
            </w:r>
          </w:p>
          <w:p w14:paraId="75ED403A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29C5DB2C" w14:textId="5630D17C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90" w14:paraId="176944FF" w14:textId="77777777" w:rsidTr="00445D09">
        <w:tc>
          <w:tcPr>
            <w:tcW w:w="4016" w:type="dxa"/>
          </w:tcPr>
          <w:p w14:paraId="28AB2929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– Земля,</w:t>
            </w:r>
          </w:p>
          <w:p w14:paraId="1375A518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234B3627" w14:textId="771CC72D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90" w14:paraId="36914DD5" w14:textId="77777777" w:rsidTr="00445D09">
        <w:tc>
          <w:tcPr>
            <w:tcW w:w="4016" w:type="dxa"/>
          </w:tcPr>
          <w:p w14:paraId="3C8B9D15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– Марс,</w:t>
            </w:r>
          </w:p>
          <w:p w14:paraId="3C88A169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60A50A84" w14:textId="034CA865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90" w14:paraId="023D21D1" w14:textId="77777777" w:rsidTr="00445D09">
        <w:tc>
          <w:tcPr>
            <w:tcW w:w="4016" w:type="dxa"/>
          </w:tcPr>
          <w:p w14:paraId="2DB3937C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– Юпитер,</w:t>
            </w:r>
          </w:p>
          <w:p w14:paraId="7F63C316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3140139C" w14:textId="043E002E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90" w14:paraId="73B792F8" w14:textId="77777777" w:rsidTr="00445D09">
        <w:tc>
          <w:tcPr>
            <w:tcW w:w="4016" w:type="dxa"/>
          </w:tcPr>
          <w:p w14:paraId="6592C488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– Сатурн,</w:t>
            </w:r>
          </w:p>
          <w:p w14:paraId="7E46EFBE" w14:textId="4A8A9589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02683B4C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90" w14:paraId="40614513" w14:textId="77777777" w:rsidTr="00445D09">
        <w:tc>
          <w:tcPr>
            <w:tcW w:w="4016" w:type="dxa"/>
          </w:tcPr>
          <w:p w14:paraId="603D67E7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– Уран,</w:t>
            </w:r>
          </w:p>
          <w:p w14:paraId="648E356C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3EA44E6B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90" w14:paraId="729338C2" w14:textId="77777777" w:rsidTr="00445D09">
        <w:tc>
          <w:tcPr>
            <w:tcW w:w="4016" w:type="dxa"/>
          </w:tcPr>
          <w:p w14:paraId="54EAA6D8" w14:textId="77777777" w:rsidR="00DC4890" w:rsidRDefault="00DC4890" w:rsidP="00DC4890">
            <w:pPr>
              <w:pStyle w:val="a4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ним – Нептун.</w:t>
            </w:r>
          </w:p>
          <w:p w14:paraId="490F9EBC" w14:textId="77777777" w:rsidR="00DC4890" w:rsidRDefault="00DC4890" w:rsidP="00DC4890">
            <w:pPr>
              <w:pStyle w:val="a4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восьмым идёт по счёту.</w:t>
            </w:r>
          </w:p>
          <w:p w14:paraId="6EA3BA73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1A34B1BC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90" w14:paraId="08E14605" w14:textId="77777777" w:rsidTr="00445D09">
        <w:tc>
          <w:tcPr>
            <w:tcW w:w="4016" w:type="dxa"/>
          </w:tcPr>
          <w:p w14:paraId="477470E8" w14:textId="77777777" w:rsidR="00DC4890" w:rsidRDefault="00DC4890" w:rsidP="00DC4890">
            <w:pPr>
              <w:pStyle w:val="a4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за ним уже, потом,</w:t>
            </w:r>
          </w:p>
          <w:p w14:paraId="591C4A86" w14:textId="77777777" w:rsidR="00DC4890" w:rsidRDefault="00DC4890" w:rsidP="00DC4890">
            <w:pPr>
              <w:pStyle w:val="a4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девятая планета</w:t>
            </w:r>
          </w:p>
          <w:p w14:paraId="38799887" w14:textId="77777777" w:rsidR="00DC4890" w:rsidRDefault="00DC4890" w:rsidP="00DC4890">
            <w:pPr>
              <w:pStyle w:val="a4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названием Плутон</w:t>
            </w:r>
          </w:p>
          <w:p w14:paraId="4474E6F7" w14:textId="7FC15F7F" w:rsidR="00DC4890" w:rsidRDefault="00DC4890" w:rsidP="00DC4890">
            <w:pPr>
              <w:pStyle w:val="a4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53CD5FCE" w14:textId="77777777" w:rsidR="00DC4890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90" w14:paraId="4C593DC3" w14:textId="77777777" w:rsidTr="00445D09">
        <w:tc>
          <w:tcPr>
            <w:tcW w:w="4016" w:type="dxa"/>
          </w:tcPr>
          <w:p w14:paraId="25A70832" w14:textId="77777777" w:rsidR="00DC4890" w:rsidRDefault="00DC4890" w:rsidP="00DC4890">
            <w:pPr>
              <w:pStyle w:val="a4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не верит,</w:t>
            </w:r>
          </w:p>
          <w:p w14:paraId="6276DBCF" w14:textId="77777777" w:rsidR="00DC4890" w:rsidRDefault="00DC4890" w:rsidP="00DC4890">
            <w:pPr>
              <w:pStyle w:val="a4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Выйди вон!</w:t>
            </w:r>
          </w:p>
          <w:p w14:paraId="322BF952" w14:textId="2BDD4398" w:rsidR="00DC4890" w:rsidRDefault="00DC4890" w:rsidP="00DC4890">
            <w:pPr>
              <w:pStyle w:val="a4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14:paraId="5C087ABB" w14:textId="0D2B7836" w:rsidR="00DC4890" w:rsidRPr="00445D09" w:rsidRDefault="00DC4890" w:rsidP="00DC4890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Хлопают в ладоши</w:t>
            </w:r>
          </w:p>
        </w:tc>
      </w:tr>
    </w:tbl>
    <w:p w14:paraId="46C7241E" w14:textId="77777777" w:rsidR="00445D09" w:rsidRDefault="00445D09" w:rsidP="00445D0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2A9299A7" w14:textId="32F45128" w:rsidR="00445D09" w:rsidRPr="00445D09" w:rsidRDefault="00445D09" w:rsidP="00445D0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5D09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6A94BD8B" w14:textId="77777777" w:rsidR="00DC4890" w:rsidRDefault="00445D09" w:rsidP="00445D09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Возвращаемся на Землю: </w:t>
      </w:r>
    </w:p>
    <w:p w14:paraId="36241483" w14:textId="33128D6D" w:rsidR="006C36B3" w:rsidRDefault="006C36B3" w:rsidP="00445D09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Надевай скорей скафандры! </w:t>
      </w:r>
      <w:r w:rsidR="00DC4890">
        <w:rPr>
          <w:rFonts w:ascii="Times New Roman" w:hAnsi="Times New Roman" w:cs="Times New Roman"/>
          <w:sz w:val="24"/>
          <w:szCs w:val="24"/>
        </w:rPr>
        <w:t xml:space="preserve">Занимай скорей места: </w:t>
      </w:r>
    </w:p>
    <w:p w14:paraId="7AC869E4" w14:textId="4F06BA43" w:rsidR="00DC4890" w:rsidRPr="00707E20" w:rsidRDefault="00DC4890" w:rsidP="00707E20">
      <w:pPr>
        <w:ind w:left="156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707E20">
        <w:rPr>
          <w:rFonts w:ascii="Times New Roman" w:hAnsi="Times New Roman" w:cs="Times New Roman"/>
          <w:sz w:val="24"/>
          <w:szCs w:val="24"/>
        </w:rPr>
        <w:t>5</w:t>
      </w:r>
      <w:r w:rsidR="002A0FC2" w:rsidRPr="00707E20">
        <w:rPr>
          <w:rFonts w:ascii="Times New Roman" w:hAnsi="Times New Roman" w:cs="Times New Roman"/>
          <w:sz w:val="24"/>
          <w:szCs w:val="24"/>
        </w:rPr>
        <w:t>,</w:t>
      </w:r>
      <w:r w:rsidRPr="00707E20">
        <w:rPr>
          <w:rFonts w:ascii="Times New Roman" w:hAnsi="Times New Roman" w:cs="Times New Roman"/>
          <w:sz w:val="24"/>
          <w:szCs w:val="24"/>
        </w:rPr>
        <w:t>4</w:t>
      </w:r>
      <w:r w:rsidR="002A0FC2" w:rsidRPr="00707E20">
        <w:rPr>
          <w:rFonts w:ascii="Times New Roman" w:hAnsi="Times New Roman" w:cs="Times New Roman"/>
          <w:sz w:val="24"/>
          <w:szCs w:val="24"/>
        </w:rPr>
        <w:t>,</w:t>
      </w:r>
      <w:r w:rsidRPr="00707E20">
        <w:rPr>
          <w:rFonts w:ascii="Times New Roman" w:hAnsi="Times New Roman" w:cs="Times New Roman"/>
          <w:sz w:val="24"/>
          <w:szCs w:val="24"/>
        </w:rPr>
        <w:t>3</w:t>
      </w:r>
      <w:r w:rsidR="002A0FC2" w:rsidRPr="00707E20">
        <w:rPr>
          <w:rFonts w:ascii="Times New Roman" w:hAnsi="Times New Roman" w:cs="Times New Roman"/>
          <w:sz w:val="24"/>
          <w:szCs w:val="24"/>
        </w:rPr>
        <w:t>,</w:t>
      </w:r>
      <w:r w:rsidRPr="00707E20">
        <w:rPr>
          <w:rFonts w:ascii="Times New Roman" w:hAnsi="Times New Roman" w:cs="Times New Roman"/>
          <w:sz w:val="24"/>
          <w:szCs w:val="24"/>
        </w:rPr>
        <w:t>2</w:t>
      </w:r>
      <w:r w:rsidR="002A0FC2" w:rsidRPr="00707E20">
        <w:rPr>
          <w:rFonts w:ascii="Times New Roman" w:hAnsi="Times New Roman" w:cs="Times New Roman"/>
          <w:sz w:val="24"/>
          <w:szCs w:val="24"/>
        </w:rPr>
        <w:t>,</w:t>
      </w:r>
      <w:r w:rsidRPr="00707E20">
        <w:rPr>
          <w:rFonts w:ascii="Times New Roman" w:hAnsi="Times New Roman" w:cs="Times New Roman"/>
          <w:sz w:val="24"/>
          <w:szCs w:val="24"/>
        </w:rPr>
        <w:t>1 Поехали!</w:t>
      </w:r>
      <w:r w:rsidR="00707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A0FC2" w:rsidRPr="00707E2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</w:p>
    <w:p w14:paraId="1B51C01F" w14:textId="77777777" w:rsidR="00707E20" w:rsidRDefault="00707E20" w:rsidP="00707E20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14:paraId="7F792F3B" w14:textId="266B4254" w:rsidR="00707E20" w:rsidRDefault="00DC4890" w:rsidP="00707E20">
      <w:pPr>
        <w:pStyle w:val="a4"/>
        <w:ind w:left="156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45D09">
        <w:rPr>
          <w:rFonts w:ascii="Times New Roman" w:hAnsi="Times New Roman" w:cs="Times New Roman"/>
          <w:sz w:val="24"/>
          <w:szCs w:val="24"/>
        </w:rPr>
        <w:t>а ракете мы летели</w:t>
      </w:r>
      <w:r w:rsidR="00707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07E20" w:rsidRPr="00707E2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="00707E2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</w:p>
    <w:p w14:paraId="6040AC1A" w14:textId="619D8507" w:rsidR="00445D09" w:rsidRPr="00707E20" w:rsidRDefault="00707E20" w:rsidP="00707E20">
      <w:pPr>
        <w:pStyle w:val="a4"/>
        <w:ind w:left="156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И</w:t>
      </w:r>
      <w:r w:rsidRPr="00707E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на Землю прилетели.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</w:t>
      </w:r>
    </w:p>
    <w:p w14:paraId="7B166D6D" w14:textId="6F69CB90" w:rsidR="004B719E" w:rsidRDefault="00445D09" w:rsidP="004B719E">
      <w:pPr>
        <w:pStyle w:val="a4"/>
        <w:ind w:left="142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  <w:r w:rsidR="004B719E" w:rsidRPr="004B7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B719E" w:rsidRPr="004B71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6F834C49" w14:textId="2670F1F3" w:rsidR="00445D09" w:rsidRDefault="00445D09" w:rsidP="00445D09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69B3CF9" w14:textId="4A37A08F" w:rsidR="00445D09" w:rsidRDefault="00445D09" w:rsidP="00445D0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что в нашей группе похоже на Землю? /ответы детей - глобус/</w:t>
      </w:r>
    </w:p>
    <w:p w14:paraId="531767F0" w14:textId="5B65A918" w:rsidR="00445D09" w:rsidRDefault="00445D09" w:rsidP="00445D0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цвета на глобусе больше?</w:t>
      </w:r>
    </w:p>
    <w:p w14:paraId="675E3828" w14:textId="35D85070" w:rsidR="00445D09" w:rsidRDefault="00445D09" w:rsidP="00445D0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этот Цвет обозначает?</w:t>
      </w:r>
    </w:p>
    <w:p w14:paraId="50418DEF" w14:textId="77777777" w:rsidR="00445D09" w:rsidRDefault="00445D09" w:rsidP="00445D0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ещё цвета вы видите на глобусе? /ответы детей/</w:t>
      </w:r>
    </w:p>
    <w:p w14:paraId="0297CDAC" w14:textId="4605BAF9" w:rsidR="00445D09" w:rsidRDefault="00445D09" w:rsidP="00445D0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кто живёт на планете Земля /ответы детей - люди/</w:t>
      </w:r>
    </w:p>
    <w:p w14:paraId="64E2C07D" w14:textId="2D4A4626" w:rsidR="00445D09" w:rsidRDefault="00445D09" w:rsidP="00445D09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они все одинаковые?</w:t>
      </w:r>
    </w:p>
    <w:p w14:paraId="72FEF0D0" w14:textId="01F37A4F" w:rsidR="00533E81" w:rsidRDefault="00533E81" w:rsidP="00533E81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они отличаются?</w:t>
      </w:r>
      <w:r w:rsidRPr="00533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/ответы детей/</w:t>
      </w:r>
    </w:p>
    <w:p w14:paraId="74A7CA30" w14:textId="4399A4B4" w:rsidR="00533E81" w:rsidRPr="00533E81" w:rsidRDefault="00533E81" w:rsidP="00533E81">
      <w:pPr>
        <w:pStyle w:val="a4"/>
        <w:ind w:left="1560"/>
        <w:rPr>
          <w:rFonts w:ascii="Times New Roman" w:hAnsi="Times New Roman" w:cs="Times New Roman"/>
          <w:i/>
          <w:iCs/>
          <w:sz w:val="24"/>
          <w:szCs w:val="24"/>
        </w:rPr>
      </w:pPr>
      <w:r w:rsidRPr="00533E81">
        <w:rPr>
          <w:rFonts w:ascii="Times New Roman" w:hAnsi="Times New Roman" w:cs="Times New Roman"/>
          <w:i/>
          <w:iCs/>
          <w:sz w:val="24"/>
          <w:szCs w:val="24"/>
        </w:rPr>
        <w:t>/цветом кожи, языком, обычаями и традициями/</w:t>
      </w:r>
    </w:p>
    <w:p w14:paraId="1289CDD5" w14:textId="5AF9CDA7" w:rsidR="00533E81" w:rsidRDefault="00533E81" w:rsidP="00533E81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04A497D8" w14:textId="0BE134E8" w:rsidR="00533E81" w:rsidRDefault="00533E81" w:rsidP="00533E81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есть что-то, что нас объединяет /ответы детей</w:t>
      </w:r>
      <w:r w:rsidRPr="00533E81">
        <w:rPr>
          <w:rFonts w:ascii="Times New Roman" w:hAnsi="Times New Roman" w:cs="Times New Roman"/>
          <w:sz w:val="24"/>
          <w:szCs w:val="24"/>
        </w:rPr>
        <w:t>/</w:t>
      </w:r>
    </w:p>
    <w:p w14:paraId="59B76559" w14:textId="78507264" w:rsidR="00533E81" w:rsidRDefault="00533E81" w:rsidP="00533E81">
      <w:pPr>
        <w:pStyle w:val="a4"/>
        <w:ind w:left="1560"/>
        <w:rPr>
          <w:rFonts w:ascii="Times New Roman" w:hAnsi="Times New Roman" w:cs="Times New Roman"/>
          <w:i/>
          <w:iCs/>
          <w:sz w:val="24"/>
          <w:szCs w:val="24"/>
        </w:rPr>
      </w:pPr>
      <w:r w:rsidRPr="00533E81">
        <w:rPr>
          <w:rFonts w:ascii="Times New Roman" w:hAnsi="Times New Roman" w:cs="Times New Roman"/>
          <w:i/>
          <w:iCs/>
          <w:sz w:val="24"/>
          <w:szCs w:val="24"/>
        </w:rPr>
        <w:t>/люди похожи по внешности (руки, ноги, глаза, уши и т.д.), занимаемся одними делам (спорт, музыка, читаем книги, рисуем, ходим в детский сад, школу и т.д.) живём на одной планете/.</w:t>
      </w:r>
    </w:p>
    <w:p w14:paraId="25153648" w14:textId="77777777" w:rsidR="004B719E" w:rsidRDefault="004B719E" w:rsidP="00533E81">
      <w:pPr>
        <w:pStyle w:val="a4"/>
        <w:ind w:left="1560"/>
        <w:rPr>
          <w:rFonts w:ascii="Times New Roman" w:hAnsi="Times New Roman" w:cs="Times New Roman"/>
          <w:i/>
          <w:iCs/>
          <w:sz w:val="24"/>
          <w:szCs w:val="24"/>
        </w:rPr>
      </w:pPr>
    </w:p>
    <w:p w14:paraId="158804F2" w14:textId="34CCC2AB" w:rsidR="004B719E" w:rsidRPr="004B719E" w:rsidRDefault="00533E81" w:rsidP="004B719E">
      <w:pPr>
        <w:pStyle w:val="a4"/>
        <w:ind w:left="142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  <w:r w:rsidR="004B719E" w:rsidRPr="004B7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414160D6" w14:textId="77777777" w:rsidR="00533E81" w:rsidRPr="00533E81" w:rsidRDefault="00533E81" w:rsidP="00533E81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14:paraId="75AA7C26" w14:textId="2C2AA560" w:rsidR="00533E81" w:rsidRDefault="00533E81" w:rsidP="00533E81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сегодня я получила письмо от нашей планеты Земля.</w:t>
      </w:r>
    </w:p>
    <w:p w14:paraId="7B1729D1" w14:textId="42AC1DE1" w:rsidR="00533E81" w:rsidRDefault="00533E81" w:rsidP="00533E81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14:paraId="60030A64" w14:textId="4BDEB752" w:rsidR="00533E81" w:rsidRPr="00786A23" w:rsidRDefault="00533E81" w:rsidP="00533E81">
      <w:pPr>
        <w:pStyle w:val="a4"/>
        <w:ind w:left="1560"/>
        <w:rPr>
          <w:rFonts w:ascii="Times New Roman" w:hAnsi="Times New Roman" w:cs="Times New Roman"/>
          <w:i/>
          <w:iCs/>
          <w:sz w:val="24"/>
          <w:szCs w:val="24"/>
        </w:rPr>
      </w:pPr>
      <w:r w:rsidRPr="00786A23">
        <w:rPr>
          <w:rFonts w:ascii="Times New Roman" w:hAnsi="Times New Roman" w:cs="Times New Roman"/>
          <w:i/>
          <w:iCs/>
          <w:sz w:val="24"/>
          <w:szCs w:val="24"/>
        </w:rPr>
        <w:t xml:space="preserve">«Я Земля хоть и большая, но очень чувствительная. Человек тоже большой, но сядет на него комарик и он его чувствует. Так и я чувствую. Мне становится больно, когда человек неразумно использует мои </w:t>
      </w:r>
      <w:r w:rsidR="002F0877" w:rsidRPr="00786A23">
        <w:rPr>
          <w:rFonts w:ascii="Times New Roman" w:hAnsi="Times New Roman" w:cs="Times New Roman"/>
          <w:i/>
          <w:iCs/>
          <w:sz w:val="24"/>
          <w:szCs w:val="24"/>
        </w:rPr>
        <w:t>богатства</w:t>
      </w:r>
      <w:r w:rsidRPr="00786A23">
        <w:rPr>
          <w:rFonts w:ascii="Times New Roman" w:hAnsi="Times New Roman" w:cs="Times New Roman"/>
          <w:i/>
          <w:iCs/>
          <w:sz w:val="24"/>
          <w:szCs w:val="24"/>
        </w:rPr>
        <w:t>: вырубает леса</w:t>
      </w:r>
      <w:r w:rsidR="002F0877" w:rsidRPr="00786A23">
        <w:rPr>
          <w:rFonts w:ascii="Times New Roman" w:hAnsi="Times New Roman" w:cs="Times New Roman"/>
          <w:i/>
          <w:iCs/>
          <w:sz w:val="24"/>
          <w:szCs w:val="24"/>
        </w:rPr>
        <w:t>, засоряет водоёмы, загрязняет воздух. Одним словом, засоряет окружающую среду. Да, мне больно от неразумного действия людей. Но я всё равно люблю вас, забочусь о вас, но иногда мне становится невыносимо больно. От чего происходя природные катаклизмы: наводнения, снег летом … Я, Земля, прошу помощи!</w:t>
      </w:r>
      <w:r w:rsidRPr="00786A23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3A2B9B08" w14:textId="35E75E5E" w:rsidR="002F0877" w:rsidRDefault="002F0877" w:rsidP="00533E81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14:paraId="64DF4961" w14:textId="6F184A8A" w:rsidR="002F0877" w:rsidRDefault="002F0877" w:rsidP="002F0877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5FBB6ABA" w14:textId="33FA465A" w:rsidR="00B13190" w:rsidRDefault="00B13190" w:rsidP="002F0877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 поможем, спасём землю от беды? </w:t>
      </w:r>
    </w:p>
    <w:p w14:paraId="729B7C04" w14:textId="77777777" w:rsidR="00B13190" w:rsidRDefault="00B13190" w:rsidP="00B13190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-Пора отправляться в путь. Что нам нужно в пути, чтобы не заблудиться? </w:t>
      </w:r>
    </w:p>
    <w:p w14:paraId="337C157E" w14:textId="5AE3DCD3" w:rsidR="00B13190" w:rsidRDefault="00B13190" w:rsidP="00B13190">
      <w:pPr>
        <w:pStyle w:val="a4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/ответы детей -карта/</w:t>
      </w:r>
    </w:p>
    <w:p w14:paraId="63849164" w14:textId="09DDF636" w:rsidR="00B13190" w:rsidRDefault="00B13190" w:rsidP="00B13190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карта – это изображение нашей Земли на плоскости, её удобно брать с собой в путешествие.</w:t>
      </w:r>
      <w:r w:rsidR="00572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7AA0B76F" w14:textId="77777777" w:rsidR="00C67A1C" w:rsidRDefault="00B13190" w:rsidP="00B13190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2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о, посмотрите, что у нас с картой, она рассыпалась на части</w:t>
      </w:r>
      <w:r w:rsidR="00C67A1C">
        <w:rPr>
          <w:rFonts w:ascii="Times New Roman" w:hAnsi="Times New Roman" w:cs="Times New Roman"/>
          <w:sz w:val="24"/>
          <w:szCs w:val="24"/>
        </w:rPr>
        <w:t>.</w:t>
      </w:r>
    </w:p>
    <w:p w14:paraId="0B5AC5BA" w14:textId="53C86F61" w:rsidR="00B13190" w:rsidRPr="00B13190" w:rsidRDefault="00C67A1C" w:rsidP="00B13190">
      <w:pPr>
        <w:pStyle w:val="a4"/>
        <w:ind w:left="15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13190">
        <w:rPr>
          <w:rFonts w:ascii="Times New Roman" w:hAnsi="Times New Roman" w:cs="Times New Roman"/>
          <w:sz w:val="24"/>
          <w:szCs w:val="24"/>
        </w:rPr>
        <w:t xml:space="preserve"> наше </w:t>
      </w:r>
      <w:r w:rsidR="00B13190" w:rsidRPr="00B13190">
        <w:rPr>
          <w:rFonts w:ascii="Times New Roman" w:hAnsi="Times New Roman" w:cs="Times New Roman"/>
          <w:sz w:val="24"/>
          <w:szCs w:val="24"/>
          <w:u w:val="single"/>
        </w:rPr>
        <w:t>первое задание:</w:t>
      </w:r>
    </w:p>
    <w:p w14:paraId="09863574" w14:textId="77777777" w:rsidR="00B13190" w:rsidRDefault="00B13190" w:rsidP="00B13190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14:paraId="64BF520C" w14:textId="7CBD5FFB" w:rsidR="00B13190" w:rsidRDefault="00B13190" w:rsidP="007739D1">
      <w:pPr>
        <w:pStyle w:val="a4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786A23">
        <w:rPr>
          <w:rFonts w:ascii="Times New Roman" w:hAnsi="Times New Roman" w:cs="Times New Roman"/>
          <w:b/>
          <w:bCs/>
          <w:sz w:val="24"/>
          <w:szCs w:val="24"/>
          <w:u w:val="single"/>
        </w:rPr>
        <w:t>«Собери карту»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190">
        <w:rPr>
          <w:rFonts w:ascii="Times New Roman" w:hAnsi="Times New Roman" w:cs="Times New Roman"/>
          <w:i/>
          <w:iCs/>
          <w:sz w:val="24"/>
          <w:szCs w:val="24"/>
        </w:rPr>
        <w:t>/дети выкладывают карту из частей/</w:t>
      </w:r>
    </w:p>
    <w:p w14:paraId="08180CE9" w14:textId="77777777" w:rsidR="00B13190" w:rsidRDefault="00B13190" w:rsidP="00B13190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14:paraId="081C1B89" w14:textId="4730EACD" w:rsidR="002F0877" w:rsidRDefault="00B13190" w:rsidP="00533E81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справились с зданием, но только тут и звери растерялись по своим местам обитания.</w:t>
      </w:r>
    </w:p>
    <w:p w14:paraId="18C39A2E" w14:textId="77777777" w:rsidR="00786A23" w:rsidRDefault="00786A23" w:rsidP="00533E81">
      <w:pPr>
        <w:pStyle w:val="a4"/>
        <w:ind w:left="1560"/>
        <w:rPr>
          <w:rFonts w:ascii="Times New Roman" w:hAnsi="Times New Roman" w:cs="Times New Roman"/>
          <w:sz w:val="24"/>
          <w:szCs w:val="24"/>
          <w:u w:val="single"/>
        </w:rPr>
      </w:pPr>
    </w:p>
    <w:p w14:paraId="22C8CC1D" w14:textId="22FE8552" w:rsidR="00533E81" w:rsidRDefault="00B13190" w:rsidP="00533E81">
      <w:pPr>
        <w:pStyle w:val="a4"/>
        <w:ind w:left="1560"/>
        <w:rPr>
          <w:rFonts w:ascii="Times New Roman" w:hAnsi="Times New Roman" w:cs="Times New Roman"/>
          <w:sz w:val="24"/>
          <w:szCs w:val="24"/>
          <w:u w:val="single"/>
        </w:rPr>
      </w:pPr>
      <w:r w:rsidRPr="00B13190">
        <w:rPr>
          <w:rFonts w:ascii="Times New Roman" w:hAnsi="Times New Roman" w:cs="Times New Roman"/>
          <w:sz w:val="24"/>
          <w:szCs w:val="24"/>
          <w:u w:val="single"/>
        </w:rPr>
        <w:t>Второе задание:</w:t>
      </w:r>
    </w:p>
    <w:p w14:paraId="194D4D85" w14:textId="77777777" w:rsidR="00786A23" w:rsidRDefault="00786A23" w:rsidP="00533E81">
      <w:pPr>
        <w:pStyle w:val="a4"/>
        <w:ind w:left="1560"/>
        <w:rPr>
          <w:rFonts w:ascii="Times New Roman" w:hAnsi="Times New Roman" w:cs="Times New Roman"/>
          <w:sz w:val="24"/>
          <w:szCs w:val="24"/>
          <w:u w:val="single"/>
        </w:rPr>
      </w:pPr>
    </w:p>
    <w:p w14:paraId="26832C64" w14:textId="727BE2A0" w:rsidR="00B13190" w:rsidRPr="00B13190" w:rsidRDefault="00B13190" w:rsidP="007739D1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786A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Дид/игра «Кто где </w:t>
      </w:r>
      <w:r w:rsidR="007739D1" w:rsidRPr="00786A23">
        <w:rPr>
          <w:rFonts w:ascii="Times New Roman" w:hAnsi="Times New Roman" w:cs="Times New Roman"/>
          <w:b/>
          <w:bCs/>
          <w:sz w:val="24"/>
          <w:szCs w:val="24"/>
          <w:u w:val="single"/>
        </w:rPr>
        <w:t>живёт»</w:t>
      </w:r>
      <w:r w:rsidR="007739D1">
        <w:rPr>
          <w:rFonts w:ascii="Times New Roman" w:hAnsi="Times New Roman" w:cs="Times New Roman"/>
          <w:sz w:val="24"/>
          <w:szCs w:val="24"/>
        </w:rPr>
        <w:t xml:space="preserve"> /прикрепить на карту животных севера, морей, лесов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CA481DA" w14:textId="77777777" w:rsidR="00B13190" w:rsidRPr="00B13190" w:rsidRDefault="00B13190" w:rsidP="00533E81">
      <w:pPr>
        <w:pStyle w:val="a4"/>
        <w:ind w:left="1560"/>
        <w:rPr>
          <w:rFonts w:ascii="Times New Roman" w:hAnsi="Times New Roman" w:cs="Times New Roman"/>
          <w:sz w:val="24"/>
          <w:szCs w:val="24"/>
          <w:u w:val="single"/>
        </w:rPr>
      </w:pPr>
    </w:p>
    <w:p w14:paraId="4B1C9917" w14:textId="2F09BBA0" w:rsidR="007739D1" w:rsidRDefault="007739D1" w:rsidP="007739D1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740EB189" w14:textId="65F3D854" w:rsidR="00C02801" w:rsidRPr="007739D1" w:rsidRDefault="007739D1" w:rsidP="007739D1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спасли зверей. А мы отправляемся дальше.</w:t>
      </w:r>
      <w:r w:rsidR="00445D09" w:rsidRPr="007739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35789" w14:textId="1FBDD8FD" w:rsidR="002E1E31" w:rsidRPr="00572296" w:rsidRDefault="00C67A1C" w:rsidP="0057229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Физкультминутка:  </w:t>
      </w:r>
      <w:r w:rsidR="0057229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</w:t>
      </w:r>
      <w:r w:rsidR="00572296" w:rsidRPr="0057229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4678"/>
      </w:tblGrid>
      <w:tr w:rsidR="002E1E31" w14:paraId="500E8FED" w14:textId="77777777" w:rsidTr="00924F8B">
        <w:tc>
          <w:tcPr>
            <w:tcW w:w="2976" w:type="dxa"/>
          </w:tcPr>
          <w:p w14:paraId="3574E74F" w14:textId="77777777" w:rsidR="002E1E31" w:rsidRPr="002E1E31" w:rsidRDefault="002E1E31" w:rsidP="002E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31">
              <w:rPr>
                <w:rFonts w:ascii="Times New Roman" w:hAnsi="Times New Roman" w:cs="Times New Roman"/>
                <w:sz w:val="24"/>
                <w:szCs w:val="24"/>
              </w:rPr>
              <w:t>В лес отправимся гулять</w:t>
            </w:r>
          </w:p>
          <w:p w14:paraId="421285A8" w14:textId="77777777" w:rsidR="002E1E31" w:rsidRDefault="002E1E31" w:rsidP="002E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31">
              <w:rPr>
                <w:rFonts w:ascii="Times New Roman" w:hAnsi="Times New Roman" w:cs="Times New Roman"/>
                <w:sz w:val="24"/>
                <w:szCs w:val="24"/>
              </w:rPr>
              <w:t>Будем весело шагать!</w:t>
            </w:r>
          </w:p>
          <w:p w14:paraId="36A9E687" w14:textId="649EFB10" w:rsidR="00924F8B" w:rsidRPr="002E1E31" w:rsidRDefault="00924F8B" w:rsidP="002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FD8CC8" w14:textId="3397F0CA" w:rsidR="002E1E31" w:rsidRDefault="002E1E31" w:rsidP="00924F8B">
            <w:pPr>
              <w:ind w:left="116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Шаг на месте</w:t>
            </w:r>
          </w:p>
        </w:tc>
      </w:tr>
      <w:tr w:rsidR="002E1E31" w14:paraId="63D7095A" w14:textId="77777777" w:rsidTr="00924F8B">
        <w:tc>
          <w:tcPr>
            <w:tcW w:w="2976" w:type="dxa"/>
          </w:tcPr>
          <w:p w14:paraId="6208B56D" w14:textId="77777777" w:rsidR="002E1E31" w:rsidRDefault="002E1E31" w:rsidP="002E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31">
              <w:rPr>
                <w:rFonts w:ascii="Times New Roman" w:hAnsi="Times New Roman" w:cs="Times New Roman"/>
                <w:sz w:val="24"/>
                <w:szCs w:val="24"/>
              </w:rPr>
              <w:t>По тропинке пойдём друг за дружкою гуськом</w:t>
            </w:r>
          </w:p>
          <w:p w14:paraId="59B44493" w14:textId="5B9E46A3" w:rsidR="00924F8B" w:rsidRPr="002E1E31" w:rsidRDefault="00924F8B" w:rsidP="002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B78E32" w14:textId="2BF9D51E" w:rsidR="002E1E31" w:rsidRDefault="002E1E31" w:rsidP="00924F8B">
            <w:pPr>
              <w:ind w:left="116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Шагаем друг за другом</w:t>
            </w:r>
          </w:p>
        </w:tc>
      </w:tr>
      <w:tr w:rsidR="002E1E31" w14:paraId="3DB30CB5" w14:textId="77777777" w:rsidTr="00924F8B">
        <w:tc>
          <w:tcPr>
            <w:tcW w:w="2976" w:type="dxa"/>
          </w:tcPr>
          <w:p w14:paraId="04076C78" w14:textId="5A82FABE" w:rsidR="002E1E31" w:rsidRPr="002E1E31" w:rsidRDefault="00924F8B" w:rsidP="002E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Ох, устали, отдохнём </w:t>
            </w:r>
          </w:p>
        </w:tc>
        <w:tc>
          <w:tcPr>
            <w:tcW w:w="4678" w:type="dxa"/>
          </w:tcPr>
          <w:p w14:paraId="68D2DD09" w14:textId="77777777" w:rsidR="00924F8B" w:rsidRDefault="00924F8B" w:rsidP="00924F8B">
            <w:pPr>
              <w:ind w:left="116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Дыхательная гимнастика:</w:t>
            </w:r>
          </w:p>
          <w:p w14:paraId="6E0A5037" w14:textId="77777777" w:rsidR="00924F8B" w:rsidRDefault="00924F8B" w:rsidP="00924F8B">
            <w:pPr>
              <w:ind w:left="116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/глубокий вдох – руки вверх</w:t>
            </w:r>
          </w:p>
          <w:p w14:paraId="2BD8F81C" w14:textId="7FFEA717" w:rsidR="002E1E31" w:rsidRDefault="00924F8B" w:rsidP="00924F8B">
            <w:pPr>
              <w:ind w:left="116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длительный выдох – руки вниз/</w:t>
            </w:r>
          </w:p>
        </w:tc>
      </w:tr>
      <w:tr w:rsidR="00924F8B" w14:paraId="3E18AAED" w14:textId="77777777" w:rsidTr="00924F8B">
        <w:tc>
          <w:tcPr>
            <w:tcW w:w="2976" w:type="dxa"/>
          </w:tcPr>
          <w:p w14:paraId="1FE51D8C" w14:textId="77777777" w:rsidR="00924F8B" w:rsidRDefault="00924F8B" w:rsidP="002E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опять гулять пойдём!</w:t>
            </w:r>
          </w:p>
          <w:p w14:paraId="4F0D5103" w14:textId="75DFA5B6" w:rsidR="00924F8B" w:rsidRDefault="00924F8B" w:rsidP="002E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E9BD86" w14:textId="23C3451C" w:rsidR="00924F8B" w:rsidRDefault="00924F8B" w:rsidP="00924F8B">
            <w:pPr>
              <w:ind w:left="159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Шаг на месте</w:t>
            </w:r>
          </w:p>
        </w:tc>
      </w:tr>
    </w:tbl>
    <w:p w14:paraId="4121D653" w14:textId="5A62F476" w:rsidR="007739D1" w:rsidRDefault="007739D1" w:rsidP="007739D1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69A364C7" w14:textId="4A606BBD" w:rsidR="007739D1" w:rsidRDefault="007739D1" w:rsidP="007739D1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вот пришли мы с вами в лес.</w:t>
      </w:r>
    </w:p>
    <w:p w14:paraId="70121889" w14:textId="3E420224" w:rsidR="007739D1" w:rsidRDefault="007739D1" w:rsidP="007739D1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Давайте, посмотрим, что нас окружает.</w:t>
      </w:r>
    </w:p>
    <w:p w14:paraId="0558EFC8" w14:textId="3FF370D2" w:rsidR="007739D1" w:rsidRDefault="007739D1" w:rsidP="007739D1">
      <w:pPr>
        <w:ind w:left="1560"/>
        <w:rPr>
          <w:rFonts w:ascii="Times New Roman" w:hAnsi="Times New Roman" w:cs="Times New Roman"/>
          <w:sz w:val="24"/>
          <w:szCs w:val="24"/>
        </w:rPr>
      </w:pPr>
    </w:p>
    <w:p w14:paraId="793C05B9" w14:textId="4B849983" w:rsidR="007739D1" w:rsidRDefault="007739D1" w:rsidP="00C67A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/Лежат деревья. Около деревьев имитация речки (ткань). На ткани разбросан различный мусор/</w:t>
      </w:r>
    </w:p>
    <w:p w14:paraId="7036CBCE" w14:textId="77777777" w:rsidR="00E6187E" w:rsidRDefault="00E6187E" w:rsidP="00E6187E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3902156A" w14:textId="32950C53" w:rsidR="00E6187E" w:rsidRDefault="00E6187E" w:rsidP="00572296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Слышите, кто-то плачет…</w:t>
      </w:r>
      <w:r w:rsidR="00572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1FDC3CCF" w14:textId="77777777" w:rsidR="00E6187E" w:rsidRDefault="00E6187E" w:rsidP="00E6187E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500D9C33" w14:textId="4B1DEB26" w:rsidR="00E6187E" w:rsidRDefault="00E6187E" w:rsidP="00E6187E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случилось речка, почему ты плачешь?</w:t>
      </w:r>
    </w:p>
    <w:p w14:paraId="55D2E64C" w14:textId="3473A07F" w:rsidR="00E6187E" w:rsidRPr="00E6187E" w:rsidRDefault="00E6187E" w:rsidP="00C67A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187E">
        <w:rPr>
          <w:rFonts w:ascii="Times New Roman" w:hAnsi="Times New Roman" w:cs="Times New Roman"/>
          <w:sz w:val="24"/>
          <w:szCs w:val="24"/>
          <w:u w:val="single"/>
        </w:rPr>
        <w:t>Речка:</w:t>
      </w:r>
    </w:p>
    <w:p w14:paraId="68751A0D" w14:textId="77777777" w:rsidR="00E6187E" w:rsidRPr="00786A23" w:rsidRDefault="00E6187E" w:rsidP="00E6187E">
      <w:pPr>
        <w:ind w:left="1560"/>
        <w:rPr>
          <w:rFonts w:ascii="Times New Roman" w:hAnsi="Times New Roman" w:cs="Times New Roman"/>
          <w:i/>
          <w:iCs/>
          <w:sz w:val="24"/>
          <w:szCs w:val="24"/>
        </w:rPr>
      </w:pPr>
      <w:r w:rsidRPr="00786A23">
        <w:rPr>
          <w:rFonts w:ascii="Times New Roman" w:hAnsi="Times New Roman" w:cs="Times New Roman"/>
          <w:i/>
          <w:iCs/>
          <w:sz w:val="24"/>
          <w:szCs w:val="24"/>
        </w:rPr>
        <w:t xml:space="preserve">На моём берегу отдыхали люди. Они весь мусор побросали в воду. </w:t>
      </w:r>
    </w:p>
    <w:p w14:paraId="3DD19BC4" w14:textId="14F07996" w:rsidR="00E6187E" w:rsidRPr="00786A23" w:rsidRDefault="00E6187E" w:rsidP="00E6187E">
      <w:pPr>
        <w:ind w:left="1560"/>
        <w:rPr>
          <w:rFonts w:ascii="Times New Roman" w:hAnsi="Times New Roman" w:cs="Times New Roman"/>
          <w:i/>
          <w:iCs/>
          <w:sz w:val="24"/>
          <w:szCs w:val="24"/>
        </w:rPr>
      </w:pPr>
      <w:r w:rsidRPr="00786A23">
        <w:rPr>
          <w:rFonts w:ascii="Times New Roman" w:hAnsi="Times New Roman" w:cs="Times New Roman"/>
          <w:i/>
          <w:iCs/>
          <w:sz w:val="24"/>
          <w:szCs w:val="24"/>
        </w:rPr>
        <w:t>Вода стала очень грязной, и погибло очень много рыбок!</w:t>
      </w:r>
    </w:p>
    <w:p w14:paraId="5BA8A549" w14:textId="77777777" w:rsidR="00E6187E" w:rsidRDefault="00E6187E" w:rsidP="00E6187E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46923007" w14:textId="3A292EC5" w:rsidR="00E6187E" w:rsidRDefault="00E6187E" w:rsidP="00E6187E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печалься, реченька, твоей беде мы поможем. </w:t>
      </w:r>
    </w:p>
    <w:p w14:paraId="2802CAE8" w14:textId="77777777" w:rsidR="00E6187E" w:rsidRDefault="00E6187E" w:rsidP="00E6187E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что нужно сделать с мусором? /ответы детей/</w:t>
      </w:r>
    </w:p>
    <w:p w14:paraId="58F41ED8" w14:textId="5E3CF45F" w:rsidR="00E6187E" w:rsidRPr="00786A23" w:rsidRDefault="00E6187E" w:rsidP="00C67A1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A23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«Очистим планету от мусора»</w:t>
      </w:r>
    </w:p>
    <w:p w14:paraId="6377D83F" w14:textId="60E75F93" w:rsidR="00E6187E" w:rsidRDefault="00E6187E" w:rsidP="00E6187E">
      <w:pPr>
        <w:ind w:left="1560"/>
        <w:rPr>
          <w:rFonts w:ascii="Times New Roman" w:hAnsi="Times New Roman" w:cs="Times New Roman"/>
          <w:i/>
          <w:iCs/>
          <w:sz w:val="24"/>
          <w:szCs w:val="24"/>
        </w:rPr>
      </w:pPr>
      <w:r w:rsidRPr="00E6187E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все дети с </w:t>
      </w:r>
      <w:r w:rsidR="006C36B3">
        <w:rPr>
          <w:rFonts w:ascii="Times New Roman" w:hAnsi="Times New Roman" w:cs="Times New Roman"/>
          <w:i/>
          <w:iCs/>
          <w:sz w:val="24"/>
          <w:szCs w:val="24"/>
        </w:rPr>
        <w:t>целлофановыми пакетами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убирают на поляне оставшийся «мусор»</w:t>
      </w:r>
      <w:r w:rsidR="00851F47">
        <w:rPr>
          <w:rFonts w:ascii="Times New Roman" w:hAnsi="Times New Roman" w:cs="Times New Roman"/>
          <w:i/>
          <w:iCs/>
          <w:sz w:val="24"/>
          <w:szCs w:val="24"/>
        </w:rPr>
        <w:t>, складывают в одно место /корзину/</w:t>
      </w:r>
      <w:r w:rsidRPr="00E6187E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14:paraId="0A731EA9" w14:textId="77777777" w:rsidR="00851F47" w:rsidRDefault="00851F47" w:rsidP="00851F47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30D1148E" w14:textId="29AEBD7D" w:rsidR="00851F47" w:rsidRDefault="00851F47" w:rsidP="00E6187E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Речка, посмотри, мы весь мусор убрали.</w:t>
      </w:r>
    </w:p>
    <w:p w14:paraId="5FF4F3A1" w14:textId="77777777" w:rsidR="00851F47" w:rsidRDefault="00851F47" w:rsidP="00851F47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2FA81D48" w14:textId="4AB3A73A" w:rsidR="00851F47" w:rsidRDefault="00851F47" w:rsidP="00E6187E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а здесь деревья погибают, им нужна наша помощь</w:t>
      </w:r>
      <w:r w:rsidR="00B07CB7">
        <w:rPr>
          <w:rFonts w:ascii="Times New Roman" w:hAnsi="Times New Roman" w:cs="Times New Roman"/>
          <w:sz w:val="24"/>
          <w:szCs w:val="24"/>
        </w:rPr>
        <w:t>.</w:t>
      </w:r>
    </w:p>
    <w:p w14:paraId="26610512" w14:textId="3C5E844C" w:rsidR="00C67A1C" w:rsidRDefault="00B07CB7" w:rsidP="00C67A1C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7A1C" w:rsidRPr="00C67A1C">
        <w:rPr>
          <w:rFonts w:ascii="Times New Roman" w:hAnsi="Times New Roman" w:cs="Times New Roman"/>
          <w:sz w:val="24"/>
          <w:szCs w:val="24"/>
        </w:rPr>
        <w:t xml:space="preserve"> </w:t>
      </w:r>
      <w:r w:rsidR="00C67A1C">
        <w:rPr>
          <w:rFonts w:ascii="Times New Roman" w:hAnsi="Times New Roman" w:cs="Times New Roman"/>
          <w:sz w:val="24"/>
          <w:szCs w:val="24"/>
        </w:rPr>
        <w:t>Давайте подберём все сломанные веточки и прикрепим их каждую к своему дереву и назовём, какое это дерево.</w:t>
      </w:r>
    </w:p>
    <w:p w14:paraId="69233109" w14:textId="730C5D27" w:rsidR="00B07CB7" w:rsidRDefault="00B07CB7" w:rsidP="00E6187E">
      <w:pPr>
        <w:ind w:left="1560"/>
        <w:rPr>
          <w:rFonts w:ascii="Times New Roman" w:hAnsi="Times New Roman" w:cs="Times New Roman"/>
          <w:sz w:val="24"/>
          <w:szCs w:val="24"/>
        </w:rPr>
      </w:pPr>
    </w:p>
    <w:p w14:paraId="0B855BBC" w14:textId="77777777" w:rsidR="00B07CB7" w:rsidRDefault="00B07CB7" w:rsidP="00C67A1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86A23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«Я помог дереву»</w:t>
      </w:r>
      <w:r w:rsidRPr="00B07CB7">
        <w:rPr>
          <w:rFonts w:ascii="Times New Roman" w:hAnsi="Times New Roman" w:cs="Times New Roman"/>
          <w:sz w:val="24"/>
          <w:szCs w:val="24"/>
        </w:rPr>
        <w:t xml:space="preserve"> </w:t>
      </w:r>
      <w:r w:rsidRPr="00B07CB7">
        <w:rPr>
          <w:rFonts w:ascii="Times New Roman" w:hAnsi="Times New Roman" w:cs="Times New Roman"/>
          <w:i/>
          <w:iCs/>
          <w:sz w:val="24"/>
          <w:szCs w:val="24"/>
        </w:rPr>
        <w:t xml:space="preserve">/собирают веточки и вставляют к соответствующему </w:t>
      </w:r>
    </w:p>
    <w:p w14:paraId="1F9CAD3C" w14:textId="2FAC9964" w:rsidR="00851F47" w:rsidRPr="00B07CB7" w:rsidRDefault="00B07CB7" w:rsidP="00B07CB7">
      <w:pPr>
        <w:spacing w:after="0"/>
        <w:ind w:left="3119"/>
        <w:rPr>
          <w:rFonts w:ascii="Times New Roman" w:hAnsi="Times New Roman" w:cs="Times New Roman"/>
          <w:i/>
          <w:iCs/>
          <w:sz w:val="24"/>
          <w:szCs w:val="24"/>
        </w:rPr>
      </w:pPr>
      <w:r w:rsidRPr="00B07CB7">
        <w:rPr>
          <w:rFonts w:ascii="Times New Roman" w:hAnsi="Times New Roman" w:cs="Times New Roman"/>
          <w:i/>
          <w:iCs/>
          <w:sz w:val="24"/>
          <w:szCs w:val="24"/>
        </w:rPr>
        <w:t>дереву/</w:t>
      </w:r>
    </w:p>
    <w:p w14:paraId="45633B10" w14:textId="77777777" w:rsidR="00B07CB7" w:rsidRDefault="00B07CB7" w:rsidP="00B07CB7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29D00C86" w14:textId="72DF649B" w:rsidR="00B07CB7" w:rsidRDefault="00B07CB7" w:rsidP="00E6187E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Молодцы, спасли деревья.</w:t>
      </w:r>
    </w:p>
    <w:p w14:paraId="627EE0F0" w14:textId="79375933" w:rsidR="00B07CB7" w:rsidRPr="00851F47" w:rsidRDefault="00B07CB7" w:rsidP="00E6187E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давайте вспомним как надо вести себя в лесу</w:t>
      </w:r>
    </w:p>
    <w:p w14:paraId="12AC3816" w14:textId="77777777" w:rsidR="00B07CB7" w:rsidRDefault="00B07CB7" w:rsidP="00B07CB7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00EAE09C" w14:textId="0E65D262" w:rsidR="00E6187E" w:rsidRDefault="00B07CB7" w:rsidP="00B07CB7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18E5">
        <w:rPr>
          <w:rFonts w:ascii="Times New Roman" w:hAnsi="Times New Roman" w:cs="Times New Roman"/>
          <w:sz w:val="24"/>
          <w:szCs w:val="24"/>
        </w:rPr>
        <w:t>И мы поиграем в игру «Да, 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353124" w14:textId="51B28935" w:rsidR="00B07CB7" w:rsidRDefault="00B07CB7" w:rsidP="00B07CB7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буду говорить вам свои действия, а вы отвечайте.</w:t>
      </w:r>
    </w:p>
    <w:p w14:paraId="4946A539" w14:textId="2EAA932D" w:rsidR="00B07CB7" w:rsidRPr="007739D1" w:rsidRDefault="00B07CB7" w:rsidP="00B07CB7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18E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я буду поступать хорошо, правильно, вы </w:t>
      </w:r>
      <w:r w:rsidR="00572296">
        <w:rPr>
          <w:rFonts w:ascii="Times New Roman" w:hAnsi="Times New Roman" w:cs="Times New Roman"/>
          <w:sz w:val="24"/>
          <w:szCs w:val="24"/>
        </w:rPr>
        <w:t>говорите:</w:t>
      </w:r>
      <w:r>
        <w:rPr>
          <w:rFonts w:ascii="Times New Roman" w:hAnsi="Times New Roman" w:cs="Times New Roman"/>
          <w:sz w:val="24"/>
          <w:szCs w:val="24"/>
        </w:rPr>
        <w:t xml:space="preserve"> «Да», если плохо, неправильно, </w:t>
      </w:r>
      <w:r w:rsidR="00572296">
        <w:rPr>
          <w:rFonts w:ascii="Times New Roman" w:hAnsi="Times New Roman" w:cs="Times New Roman"/>
          <w:sz w:val="24"/>
          <w:szCs w:val="24"/>
        </w:rPr>
        <w:t>говорите:</w:t>
      </w:r>
      <w:r>
        <w:rPr>
          <w:rFonts w:ascii="Times New Roman" w:hAnsi="Times New Roman" w:cs="Times New Roman"/>
          <w:sz w:val="24"/>
          <w:szCs w:val="24"/>
        </w:rPr>
        <w:t xml:space="preserve"> «Нет»</w:t>
      </w:r>
    </w:p>
    <w:p w14:paraId="6914AA72" w14:textId="1710C82C" w:rsidR="00220046" w:rsidRPr="00D10FB5" w:rsidRDefault="00220046" w:rsidP="00C67A1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0FB5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«Если я приду в лесок»</w:t>
      </w:r>
    </w:p>
    <w:p w14:paraId="79DBECA3" w14:textId="292C5D91" w:rsidR="00B07CB7" w:rsidRDefault="00B07CB7" w:rsidP="00B07CB7">
      <w:pPr>
        <w:ind w:left="3261"/>
        <w:rPr>
          <w:rFonts w:ascii="Times New Roman" w:hAnsi="Times New Roman" w:cs="Times New Roman"/>
          <w:sz w:val="24"/>
          <w:szCs w:val="24"/>
        </w:rPr>
      </w:pPr>
      <w:r w:rsidRPr="00B07C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336">
        <w:rPr>
          <w:rFonts w:ascii="Times New Roman" w:hAnsi="Times New Roman" w:cs="Times New Roman"/>
          <w:sz w:val="24"/>
          <w:szCs w:val="24"/>
        </w:rPr>
        <w:t>Если я приду в лесок и сорву ромашку? /</w:t>
      </w:r>
      <w:r w:rsidR="00361336">
        <w:rPr>
          <w:rFonts w:ascii="Times New Roman" w:hAnsi="Times New Roman" w:cs="Times New Roman"/>
          <w:i/>
          <w:iCs/>
          <w:sz w:val="24"/>
          <w:szCs w:val="24"/>
        </w:rPr>
        <w:t>нет</w:t>
      </w:r>
      <w:r w:rsidR="00361336">
        <w:rPr>
          <w:rFonts w:ascii="Times New Roman" w:hAnsi="Times New Roman" w:cs="Times New Roman"/>
          <w:sz w:val="24"/>
          <w:szCs w:val="24"/>
        </w:rPr>
        <w:t>/</w:t>
      </w:r>
    </w:p>
    <w:p w14:paraId="3CAB0482" w14:textId="77777777" w:rsidR="00361336" w:rsidRDefault="00361336" w:rsidP="00361336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съем я пирожок и выброшу бумажку? /</w:t>
      </w:r>
      <w:r>
        <w:rPr>
          <w:rFonts w:ascii="Times New Roman" w:hAnsi="Times New Roman" w:cs="Times New Roman"/>
          <w:i/>
          <w:iCs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1B9E360" w14:textId="0CB03D40" w:rsidR="00361336" w:rsidRDefault="00361336" w:rsidP="00361336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хлебушка кусок на пеньке оставлю? /</w:t>
      </w:r>
      <w:r>
        <w:rPr>
          <w:rFonts w:ascii="Times New Roman" w:hAnsi="Times New Roman" w:cs="Times New Roman"/>
          <w:i/>
          <w:iCs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2E697EFC" w14:textId="77777777" w:rsidR="00361336" w:rsidRDefault="00361336" w:rsidP="00361336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ветку подвяжу, колышек поставлю? /</w:t>
      </w:r>
      <w:r>
        <w:rPr>
          <w:rFonts w:ascii="Times New Roman" w:hAnsi="Times New Roman" w:cs="Times New Roman"/>
          <w:i/>
          <w:iCs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6C8ED99" w14:textId="545C20BB" w:rsidR="00361336" w:rsidRDefault="00361336" w:rsidP="00361336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разведу костёр, а тушить не стану? /</w:t>
      </w:r>
      <w:r>
        <w:rPr>
          <w:rFonts w:ascii="Times New Roman" w:hAnsi="Times New Roman" w:cs="Times New Roman"/>
          <w:i/>
          <w:iCs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48026FA" w14:textId="6E6FC008" w:rsidR="00361336" w:rsidRDefault="00361336" w:rsidP="00361336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сильно насорю и убрать забуду?</w:t>
      </w:r>
      <w:r w:rsidRPr="0036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4E1719B9" w14:textId="77777777" w:rsidR="00361336" w:rsidRDefault="00361336" w:rsidP="00361336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мусор уберу, банку закопаю? /</w:t>
      </w:r>
      <w:r>
        <w:rPr>
          <w:rFonts w:ascii="Times New Roman" w:hAnsi="Times New Roman" w:cs="Times New Roman"/>
          <w:i/>
          <w:iCs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190C1396" w14:textId="735126EF" w:rsidR="00361336" w:rsidRDefault="00361336" w:rsidP="00361336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люблю свою природу, я ей помогаю!</w:t>
      </w:r>
      <w:r w:rsidRPr="0036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7E27463" w14:textId="77777777" w:rsidR="00361336" w:rsidRDefault="00361336" w:rsidP="00361336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260E5A4B" w14:textId="656FABD7" w:rsidR="00361336" w:rsidRDefault="00361336" w:rsidP="00361336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</w:t>
      </w:r>
    </w:p>
    <w:p w14:paraId="0820506B" w14:textId="775A2203" w:rsidR="00361336" w:rsidRDefault="00361336" w:rsidP="008C702D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вспомним правила поведения в лесу:</w:t>
      </w:r>
      <w:r w:rsidR="008C70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702D" w:rsidRPr="008C702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</w:p>
    <w:p w14:paraId="66E4EA52" w14:textId="0475AA28" w:rsidR="00361336" w:rsidRDefault="00361336" w:rsidP="003613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ЖЕТЬ КОСТРЫ</w:t>
      </w:r>
    </w:p>
    <w:p w14:paraId="310D6805" w14:textId="46970E79" w:rsidR="00361336" w:rsidRDefault="00361336" w:rsidP="003613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РАЗБРАСЫВАТЬ МУСОР</w:t>
      </w:r>
    </w:p>
    <w:p w14:paraId="2C130E5A" w14:textId="4B125F16" w:rsidR="00361336" w:rsidRDefault="00361336" w:rsidP="003613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РУБИТЬ ДЕРЕВЬЯ</w:t>
      </w:r>
    </w:p>
    <w:p w14:paraId="1AD6B965" w14:textId="74E3CBFA" w:rsidR="00361336" w:rsidRDefault="00361336" w:rsidP="003613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РВАТЬ ЦВЕТЫ</w:t>
      </w:r>
    </w:p>
    <w:p w14:paraId="621532A6" w14:textId="519D8458" w:rsidR="00361336" w:rsidRPr="00361336" w:rsidRDefault="00361336" w:rsidP="00361336">
      <w:pPr>
        <w:ind w:left="4111"/>
        <w:rPr>
          <w:rFonts w:ascii="Times New Roman" w:hAnsi="Times New Roman" w:cs="Times New Roman"/>
          <w:i/>
          <w:iCs/>
          <w:sz w:val="24"/>
          <w:szCs w:val="24"/>
        </w:rPr>
      </w:pPr>
      <w:r w:rsidRPr="00361336">
        <w:rPr>
          <w:rFonts w:ascii="Times New Roman" w:hAnsi="Times New Roman" w:cs="Times New Roman"/>
          <w:i/>
          <w:iCs/>
          <w:sz w:val="24"/>
          <w:szCs w:val="24"/>
        </w:rPr>
        <w:t>/выставляют карточки и знак «Береги природу»/</w:t>
      </w:r>
    </w:p>
    <w:p w14:paraId="08CF08F3" w14:textId="77777777" w:rsidR="00361336" w:rsidRDefault="00361336" w:rsidP="00361336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1362F035" w14:textId="04589E45" w:rsidR="00361336" w:rsidRDefault="00361336" w:rsidP="008C702D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мы продолжаем путешествие</w:t>
      </w:r>
      <w:r w:rsidR="00C27F7E">
        <w:rPr>
          <w:rFonts w:ascii="Times New Roman" w:hAnsi="Times New Roman" w:cs="Times New Roman"/>
          <w:sz w:val="24"/>
          <w:szCs w:val="24"/>
        </w:rPr>
        <w:t>:</w:t>
      </w:r>
      <w:r w:rsidR="008C702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C702D" w:rsidRPr="008C702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</w:p>
    <w:p w14:paraId="6DD1CBCB" w14:textId="4F1804C4" w:rsidR="00C27F7E" w:rsidRDefault="00C27F7E" w:rsidP="00C27F7E">
      <w:pPr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отправляемся гулять</w:t>
      </w:r>
    </w:p>
    <w:p w14:paraId="677BC3BE" w14:textId="3C6394A8" w:rsidR="00C27F7E" w:rsidRDefault="00C27F7E" w:rsidP="00C27F7E">
      <w:pPr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весело шагать</w:t>
      </w:r>
    </w:p>
    <w:p w14:paraId="534ABA63" w14:textId="34535A78" w:rsidR="00C27F7E" w:rsidRDefault="00C27F7E" w:rsidP="00C27F7E">
      <w:pPr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тропинке мы пойдём</w:t>
      </w:r>
    </w:p>
    <w:p w14:paraId="7CC27453" w14:textId="3A6E3C31" w:rsidR="00C27F7E" w:rsidRDefault="00C27F7E" w:rsidP="00C27F7E">
      <w:pPr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за дружкою гуськом.</w:t>
      </w:r>
    </w:p>
    <w:p w14:paraId="38CAA70C" w14:textId="77777777" w:rsidR="00C27F7E" w:rsidRDefault="00C27F7E" w:rsidP="00C27F7E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3207EA3C" w14:textId="7A194314" w:rsidR="00C27F7E" w:rsidRDefault="00C27F7E" w:rsidP="00C27F7E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мы гуляем по лесу, но вы заметили что-то здесь совсем тихо и не слышно птичьего пения?</w:t>
      </w:r>
    </w:p>
    <w:p w14:paraId="346BAF67" w14:textId="77777777" w:rsidR="00C27F7E" w:rsidRDefault="00C27F7E" w:rsidP="00C27F7E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поиграем в игру на внимание и, может быть, птицы к нам вернуться</w:t>
      </w:r>
    </w:p>
    <w:p w14:paraId="5BBC500E" w14:textId="1D7BE0CC" w:rsidR="00C27F7E" w:rsidRDefault="00C27F7E" w:rsidP="00C27F7E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27F7E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6258022D" w14:textId="77777777" w:rsidR="00C27F7E" w:rsidRPr="00C27F7E" w:rsidRDefault="00C27F7E" w:rsidP="00C27F7E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27F7E">
        <w:rPr>
          <w:rFonts w:ascii="Times New Roman" w:hAnsi="Times New Roman" w:cs="Times New Roman"/>
          <w:sz w:val="24"/>
          <w:szCs w:val="24"/>
        </w:rPr>
        <w:t>Я буду называть птиц, но как только услышите, что я ошиблась – хлопайте в ладоши/</w:t>
      </w:r>
    </w:p>
    <w:p w14:paraId="0055E448" w14:textId="65585110" w:rsidR="00361336" w:rsidRPr="00B07CB7" w:rsidRDefault="00361336" w:rsidP="00C27F7E">
      <w:pPr>
        <w:ind w:left="1560"/>
        <w:rPr>
          <w:rFonts w:ascii="Times New Roman" w:hAnsi="Times New Roman" w:cs="Times New Roman"/>
          <w:sz w:val="24"/>
          <w:szCs w:val="24"/>
        </w:rPr>
      </w:pPr>
    </w:p>
    <w:p w14:paraId="0CF7823E" w14:textId="1C63FF7E" w:rsidR="00220046" w:rsidRPr="00D10FB5" w:rsidRDefault="009D2091" w:rsidP="00C27F7E">
      <w:pPr>
        <w:ind w:left="85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0FB5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«Правильно-неправильно»</w:t>
      </w:r>
    </w:p>
    <w:p w14:paraId="6CD1D8A9" w14:textId="77777777" w:rsidR="00CC0A3D" w:rsidRDefault="00CC0A3D" w:rsidP="00CC0A3D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6ED5D1CB" w14:textId="77777777" w:rsidR="002218E5" w:rsidRDefault="002218E5" w:rsidP="002218E5">
      <w:pPr>
        <w:ind w:left="1701"/>
        <w:rPr>
          <w:rFonts w:ascii="Times New Roman" w:hAnsi="Times New Roman" w:cs="Times New Roman"/>
          <w:i/>
          <w:iCs/>
          <w:sz w:val="24"/>
          <w:szCs w:val="24"/>
        </w:rPr>
      </w:pPr>
      <w:r w:rsidRPr="00C27F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Прилетели птицы, голуби, синицы, мухи и стрижи</w:t>
      </w:r>
      <w:r w:rsidRPr="00C27F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AC68446" w14:textId="1CFFD6C0" w:rsidR="00CC0A3D" w:rsidRPr="00CC0A3D" w:rsidRDefault="00CC0A3D" w:rsidP="002218E5">
      <w:pPr>
        <w:ind w:left="170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неправильно? Почему? </w:t>
      </w:r>
      <w:r w:rsidRPr="00CC0A3D">
        <w:rPr>
          <w:rFonts w:ascii="Times New Roman" w:hAnsi="Times New Roman" w:cs="Times New Roman"/>
          <w:i/>
          <w:iCs/>
          <w:sz w:val="24"/>
          <w:szCs w:val="24"/>
        </w:rPr>
        <w:t>/насекомое/</w:t>
      </w:r>
    </w:p>
    <w:p w14:paraId="22EEF9F2" w14:textId="77777777" w:rsidR="002218E5" w:rsidRDefault="00CC0A3D" w:rsidP="002218E5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Прилетели птицы, голуби, синицы, аисты, вороны, галки, макароны</w:t>
      </w:r>
    </w:p>
    <w:p w14:paraId="6316AB76" w14:textId="0BBA76F9" w:rsidR="002218E5" w:rsidRDefault="002218E5" w:rsidP="002218E5">
      <w:pPr>
        <w:ind w:left="170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неправильно? Почему? </w:t>
      </w:r>
      <w:r>
        <w:rPr>
          <w:rFonts w:ascii="Times New Roman" w:hAnsi="Times New Roman" w:cs="Times New Roman"/>
          <w:i/>
          <w:iCs/>
          <w:sz w:val="24"/>
          <w:szCs w:val="24"/>
        </w:rPr>
        <w:t>/еда/</w:t>
      </w:r>
    </w:p>
    <w:p w14:paraId="2D5D59F1" w14:textId="33AADC0E" w:rsidR="00CC0A3D" w:rsidRDefault="00CC0A3D" w:rsidP="002218E5">
      <w:pPr>
        <w:ind w:left="170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Прилетели птицы, голуби, синицы, галки и стрижи, комары, чижи </w:t>
      </w:r>
    </w:p>
    <w:p w14:paraId="53DEE223" w14:textId="3CC8D45C" w:rsidR="002218E5" w:rsidRPr="002218E5" w:rsidRDefault="002218E5" w:rsidP="002218E5">
      <w:pPr>
        <w:ind w:left="170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неправильно? Почему? </w:t>
      </w:r>
      <w:r>
        <w:rPr>
          <w:rFonts w:ascii="Times New Roman" w:hAnsi="Times New Roman" w:cs="Times New Roman"/>
          <w:i/>
          <w:iCs/>
          <w:sz w:val="24"/>
          <w:szCs w:val="24"/>
        </w:rPr>
        <w:t>/насекомое/</w:t>
      </w:r>
    </w:p>
    <w:p w14:paraId="6D49C90A" w14:textId="77777777" w:rsidR="002218E5" w:rsidRDefault="00CC0A3D" w:rsidP="002218E5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18E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рилетели птицы, снегири, синицы, гуси и чижи, волки и ежи. </w:t>
      </w:r>
      <w:r w:rsidR="002218E5">
        <w:rPr>
          <w:rFonts w:ascii="Times New Roman" w:hAnsi="Times New Roman" w:cs="Times New Roman"/>
          <w:sz w:val="24"/>
          <w:szCs w:val="24"/>
        </w:rPr>
        <w:t>- Что неправильно? Почему</w:t>
      </w:r>
      <w:r w:rsidR="002218E5" w:rsidRPr="00CC0A3D">
        <w:rPr>
          <w:rFonts w:ascii="Times New Roman" w:hAnsi="Times New Roman" w:cs="Times New Roman"/>
          <w:i/>
          <w:iCs/>
          <w:sz w:val="24"/>
          <w:szCs w:val="24"/>
        </w:rPr>
        <w:t>/животные/</w:t>
      </w:r>
    </w:p>
    <w:p w14:paraId="61934825" w14:textId="42B26511" w:rsidR="002218E5" w:rsidRDefault="002218E5" w:rsidP="002218E5">
      <w:pPr>
        <w:ind w:left="1701"/>
        <w:rPr>
          <w:rFonts w:ascii="Times New Roman" w:hAnsi="Times New Roman" w:cs="Times New Roman"/>
          <w:i/>
          <w:iCs/>
          <w:sz w:val="24"/>
          <w:szCs w:val="24"/>
        </w:rPr>
      </w:pPr>
    </w:p>
    <w:p w14:paraId="153D0BA2" w14:textId="1FDFBEB7" w:rsidR="00CC0A3D" w:rsidRPr="008C702D" w:rsidRDefault="00CC0A3D" w:rsidP="008C702D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/Звучит пение птиц - аудиозапись/</w:t>
      </w:r>
      <w:r w:rsidR="008C702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</w:t>
      </w:r>
      <w:r w:rsidR="008C702D" w:rsidRPr="008C702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</w:p>
    <w:p w14:paraId="6F6C7686" w14:textId="77777777" w:rsidR="00CC0A3D" w:rsidRDefault="00CC0A3D" w:rsidP="00CC0A3D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687A3257" w14:textId="424C3CF4" w:rsidR="00CC0A3D" w:rsidRDefault="00CC0A3D" w:rsidP="00CC0A3D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Молодцы. Вы слышите и птицы запели.</w:t>
      </w:r>
    </w:p>
    <w:p w14:paraId="267C998C" w14:textId="38DE322D" w:rsidR="00CC0A3D" w:rsidRDefault="00CC0A3D" w:rsidP="00CC0A3D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мы должны помогать птицам? /ответы детей /</w:t>
      </w:r>
      <w:r>
        <w:rPr>
          <w:rFonts w:ascii="Times New Roman" w:hAnsi="Times New Roman" w:cs="Times New Roman"/>
          <w:i/>
          <w:iCs/>
          <w:sz w:val="24"/>
          <w:szCs w:val="24"/>
        </w:rPr>
        <w:t>не разорять гнёзда, не обижать, подкармливать…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3F37BA18" w14:textId="576E9F0A" w:rsidR="00CC0A3D" w:rsidRDefault="00CC0A3D" w:rsidP="002218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/Выкладывают карточки вокруг знака «БЕРЕГИ ПТИЦ»/</w:t>
      </w:r>
    </w:p>
    <w:p w14:paraId="39A3FD70" w14:textId="4643AC23" w:rsidR="00CC0A3D" w:rsidRDefault="00CC0A3D" w:rsidP="00CC0A3D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7808408D" w14:textId="20563C3D" w:rsidR="00CC0A3D" w:rsidRPr="00CC0A3D" w:rsidRDefault="00CC0A3D" w:rsidP="00CC0A3D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мы отправляемся дальше</w:t>
      </w:r>
    </w:p>
    <w:p w14:paraId="12A5CE05" w14:textId="7C073416" w:rsidR="009D2091" w:rsidRPr="00C2781F" w:rsidRDefault="009D2091" w:rsidP="00C2781F">
      <w:pPr>
        <w:rPr>
          <w:rFonts w:ascii="Times New Roman" w:hAnsi="Times New Roman" w:cs="Times New Roman"/>
          <w:sz w:val="24"/>
          <w:szCs w:val="24"/>
        </w:rPr>
      </w:pPr>
      <w:r w:rsidRPr="00C2781F">
        <w:rPr>
          <w:rFonts w:ascii="Times New Roman" w:hAnsi="Times New Roman" w:cs="Times New Roman"/>
          <w:i/>
          <w:iCs/>
          <w:sz w:val="24"/>
          <w:szCs w:val="24"/>
        </w:rPr>
        <w:t>Физкультминутка:</w:t>
      </w:r>
      <w:r w:rsidR="008C702D" w:rsidRPr="00C2781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 w:rsidR="00C2781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="008C702D" w:rsidRPr="00C2781F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C702D" w:rsidRPr="00C2781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4678"/>
      </w:tblGrid>
      <w:tr w:rsidR="009D2091" w14:paraId="40AA9324" w14:textId="77777777" w:rsidTr="009D209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9D3B" w14:textId="0D13980F" w:rsidR="009D2091" w:rsidRDefault="009D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по лесу идём, не спешим, не отстаём</w:t>
            </w:r>
          </w:p>
          <w:p w14:paraId="29D6AFC9" w14:textId="77777777" w:rsidR="009D2091" w:rsidRPr="00C2781F" w:rsidRDefault="009D20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7335" w14:textId="47849F17" w:rsidR="009D2091" w:rsidRDefault="009D2091">
            <w:pPr>
              <w:ind w:left="116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Шагаем на месте</w:t>
            </w:r>
          </w:p>
        </w:tc>
      </w:tr>
      <w:tr w:rsidR="009D2091" w14:paraId="782BE353" w14:textId="77777777" w:rsidTr="009D209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294" w14:textId="491192D7" w:rsidR="009D2091" w:rsidRDefault="009D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выходим мы на луг,</w:t>
            </w:r>
          </w:p>
          <w:p w14:paraId="423B0BD6" w14:textId="74BAE43A" w:rsidR="009D2091" w:rsidRDefault="009D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цветов вокруг</w:t>
            </w:r>
          </w:p>
          <w:p w14:paraId="095EC431" w14:textId="77777777" w:rsidR="009D2091" w:rsidRPr="00C2781F" w:rsidRDefault="009D20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38FC" w14:textId="17578AFC" w:rsidR="009D2091" w:rsidRDefault="009D2091">
            <w:pPr>
              <w:ind w:left="116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тянуться вверх</w:t>
            </w:r>
          </w:p>
        </w:tc>
      </w:tr>
      <w:tr w:rsidR="009D2091" w14:paraId="2D942969" w14:textId="77777777" w:rsidTr="009D209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663C" w14:textId="77777777" w:rsidR="009D2091" w:rsidRDefault="009D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ромашка, незабудка, клевер, пижма и вьюнок </w:t>
            </w:r>
          </w:p>
          <w:p w14:paraId="46BCE7CE" w14:textId="55245C07" w:rsidR="00C2781F" w:rsidRPr="00C2781F" w:rsidRDefault="00C278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237C" w14:textId="79A3DE46" w:rsidR="009D2091" w:rsidRDefault="009D2091">
            <w:pPr>
              <w:ind w:left="116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Наклоны вперёд</w:t>
            </w:r>
          </w:p>
        </w:tc>
      </w:tr>
      <w:tr w:rsidR="009D2091" w14:paraId="1EED1C71" w14:textId="77777777" w:rsidTr="009D209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610F" w14:textId="19291F5A" w:rsidR="009D2091" w:rsidRDefault="009D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Расстилается ковёр, все цветы как на подбор</w:t>
            </w:r>
          </w:p>
          <w:p w14:paraId="716953F6" w14:textId="77777777" w:rsidR="009D2091" w:rsidRPr="00C2781F" w:rsidRDefault="009D20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0A90" w14:textId="2B527C17" w:rsidR="009D2091" w:rsidRDefault="009D2091" w:rsidP="009D2091">
            <w:pPr>
              <w:ind w:left="11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в стороны</w:t>
            </w:r>
          </w:p>
        </w:tc>
      </w:tr>
      <w:tr w:rsidR="009D2091" w14:paraId="6F827552" w14:textId="77777777" w:rsidTr="009D209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42D1" w14:textId="77777777" w:rsidR="009D2091" w:rsidRDefault="009D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небу листья повернули,</w:t>
            </w:r>
          </w:p>
          <w:p w14:paraId="463EA675" w14:textId="77777777" w:rsidR="009D2091" w:rsidRDefault="009D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Стебли к солнцу потянули</w:t>
            </w:r>
          </w:p>
          <w:p w14:paraId="6CE3EF2C" w14:textId="0C3772E0" w:rsidR="009D2091" w:rsidRPr="00C2781F" w:rsidRDefault="009D20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6018" w14:textId="0EC2B202" w:rsidR="009D2091" w:rsidRDefault="009D2091" w:rsidP="009D2091">
            <w:pPr>
              <w:ind w:left="11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бутоны тянуться вверх</w:t>
            </w:r>
          </w:p>
        </w:tc>
      </w:tr>
    </w:tbl>
    <w:p w14:paraId="7E276FF5" w14:textId="2751BE3D" w:rsidR="009D2091" w:rsidRPr="00D10FB5" w:rsidRDefault="009D2091" w:rsidP="002E1E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0FB5">
        <w:rPr>
          <w:rFonts w:ascii="Times New Roman" w:hAnsi="Times New Roman" w:cs="Times New Roman"/>
          <w:b/>
          <w:bCs/>
          <w:sz w:val="24"/>
          <w:szCs w:val="24"/>
          <w:u w:val="single"/>
        </w:rPr>
        <w:t>Дидактическая игра «Найди пару».</w:t>
      </w:r>
    </w:p>
    <w:p w14:paraId="1664FAC9" w14:textId="272347E3" w:rsidR="009D2091" w:rsidRDefault="003A24EB" w:rsidP="003A2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составить картинку из двух половинок и назвать цветок.</w:t>
      </w:r>
    </w:p>
    <w:p w14:paraId="7E9A3DE3" w14:textId="77777777" w:rsidR="003A24EB" w:rsidRDefault="003A24EB" w:rsidP="003A24EB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Воспитатель:</w:t>
      </w:r>
    </w:p>
    <w:p w14:paraId="5798B242" w14:textId="7DBF178D" w:rsidR="003A24EB" w:rsidRDefault="003A24EB" w:rsidP="003A24EB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 w:rsidRPr="003A24EB">
        <w:rPr>
          <w:rFonts w:ascii="Times New Roman" w:hAnsi="Times New Roman" w:cs="Times New Roman"/>
          <w:sz w:val="24"/>
          <w:szCs w:val="24"/>
        </w:rPr>
        <w:t>- А где могут расти цветы</w:t>
      </w:r>
      <w:r>
        <w:rPr>
          <w:rFonts w:ascii="Times New Roman" w:hAnsi="Times New Roman" w:cs="Times New Roman"/>
          <w:sz w:val="24"/>
          <w:szCs w:val="24"/>
        </w:rPr>
        <w:t xml:space="preserve">? /ответы детей: </w:t>
      </w:r>
      <w:r w:rsidRPr="003A24EB">
        <w:rPr>
          <w:rFonts w:ascii="Times New Roman" w:hAnsi="Times New Roman" w:cs="Times New Roman"/>
          <w:i/>
          <w:iCs/>
          <w:sz w:val="24"/>
          <w:szCs w:val="24"/>
        </w:rPr>
        <w:t>на лугу, в поле, в саду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EB7FB27" w14:textId="16F52378" w:rsidR="003A24EB" w:rsidRDefault="003A24EB" w:rsidP="003A24EB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9B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необходимо, чтобы ро</w:t>
      </w:r>
      <w:r w:rsidR="006949B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ли цветы? /ответы детей: </w:t>
      </w:r>
      <w:r w:rsidRPr="003A24EB">
        <w:rPr>
          <w:rFonts w:ascii="Times New Roman" w:hAnsi="Times New Roman" w:cs="Times New Roman"/>
          <w:i/>
          <w:iCs/>
          <w:sz w:val="24"/>
          <w:szCs w:val="24"/>
        </w:rPr>
        <w:t>воздух, вода, земля, забота человека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4AD03FAC" w14:textId="1BF2B317" w:rsidR="003A24EB" w:rsidRDefault="003A24EB" w:rsidP="003A24EB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/выкладывают цветы и знак «БЕРЕГИ ЦВЕТЫ»/</w:t>
      </w:r>
    </w:p>
    <w:p w14:paraId="017137A4" w14:textId="77777777" w:rsidR="003A24EB" w:rsidRDefault="003A24EB" w:rsidP="003A24EB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48CD2DCE" w14:textId="551D778A" w:rsidR="003A24EB" w:rsidRDefault="003A24EB" w:rsidP="003A24EB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молодцы! Со всеми заданиями справились и планета Земля вне опасности.</w:t>
      </w:r>
    </w:p>
    <w:p w14:paraId="4CBEE088" w14:textId="14C7EC92" w:rsidR="00C2781F" w:rsidRDefault="00C2781F" w:rsidP="003A24EB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возвращаемся с вами с маленького путешествия в группу.</w:t>
      </w:r>
    </w:p>
    <w:p w14:paraId="161C124B" w14:textId="63391881" w:rsidR="00C2781F" w:rsidRDefault="00C2781F" w:rsidP="003A24EB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я хочу предложить вам доделать нашу ка</w:t>
      </w:r>
      <w:r w:rsidR="002218E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ту дружбы</w:t>
      </w:r>
    </w:p>
    <w:p w14:paraId="667FBD46" w14:textId="4D8D25F5" w:rsidR="003A24EB" w:rsidRDefault="003A24EB" w:rsidP="003A24EB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</w:p>
    <w:p w14:paraId="3AF607B0" w14:textId="45FF0AE4" w:rsidR="003A24EB" w:rsidRPr="00D10FB5" w:rsidRDefault="003A24EB" w:rsidP="003A24E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0FB5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Коллективная творческая деятельность.</w:t>
      </w:r>
    </w:p>
    <w:p w14:paraId="65ABC632" w14:textId="77777777" w:rsidR="003A24EB" w:rsidRDefault="003A24EB" w:rsidP="003A24EB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</w:p>
    <w:p w14:paraId="6451A026" w14:textId="09DF49E7" w:rsidR="003A24EB" w:rsidRDefault="003A24EB" w:rsidP="003A24EB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ладошками «Карта дружбы»</w:t>
      </w:r>
    </w:p>
    <w:p w14:paraId="5622DF4F" w14:textId="1070A6BF" w:rsidR="003A24EB" w:rsidRDefault="00AE55EB" w:rsidP="00AE55E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делают отпечатки силуэтов своих ладоней на карте с изображением Земли /по контуру земного шара/</w:t>
      </w:r>
    </w:p>
    <w:p w14:paraId="07497198" w14:textId="77777777" w:rsidR="00136E67" w:rsidRDefault="00136E67" w:rsidP="00AE55E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5D30B533" w14:textId="6D58980E" w:rsidR="00136E67" w:rsidRPr="006949B1" w:rsidRDefault="002218E5" w:rsidP="006949B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218E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AE55EB">
        <w:rPr>
          <w:rFonts w:ascii="Times New Roman" w:hAnsi="Times New Roman" w:cs="Times New Roman"/>
          <w:i/>
          <w:iCs/>
          <w:sz w:val="24"/>
          <w:szCs w:val="24"/>
        </w:rPr>
        <w:t>о время работы звучит музыка</w:t>
      </w:r>
      <w:r w:rsidR="00136E6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6949B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</w:t>
      </w:r>
      <w:r w:rsidR="00136E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BF70C84" w14:textId="77777777" w:rsidR="00136E67" w:rsidRDefault="00136E67" w:rsidP="00136E67">
      <w:pPr>
        <w:pStyle w:val="a4"/>
        <w:numPr>
          <w:ilvl w:val="0"/>
          <w:numId w:val="7"/>
        </w:numPr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мы дети Земли»</w:t>
      </w:r>
    </w:p>
    <w:p w14:paraId="0F899095" w14:textId="4B86C802" w:rsidR="003A24EB" w:rsidRPr="00136E67" w:rsidRDefault="00136E67" w:rsidP="00136E67">
      <w:pPr>
        <w:pStyle w:val="a4"/>
        <w:numPr>
          <w:ilvl w:val="0"/>
          <w:numId w:val="7"/>
        </w:numPr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такие разные, дети всей Земли»</w:t>
      </w:r>
      <w:r w:rsidR="00AE55EB">
        <w:rPr>
          <w:rFonts w:ascii="Times New Roman" w:hAnsi="Times New Roman" w:cs="Times New Roman"/>
          <w:sz w:val="24"/>
          <w:szCs w:val="24"/>
        </w:rPr>
        <w:t>/</w:t>
      </w:r>
    </w:p>
    <w:p w14:paraId="40437BB0" w14:textId="0CB3C08F" w:rsidR="009D2091" w:rsidRPr="00D10FB5" w:rsidRDefault="009D209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0FB5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Подведение итогов</w:t>
      </w:r>
    </w:p>
    <w:p w14:paraId="75305F78" w14:textId="77777777" w:rsidR="00136E67" w:rsidRDefault="00136E67" w:rsidP="00136E67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Воспитатель:</w:t>
      </w:r>
    </w:p>
    <w:p w14:paraId="66EEDA88" w14:textId="46B78616" w:rsidR="00136E67" w:rsidRDefault="00136E67" w:rsidP="00136E67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прекрасная карта у вас получилась!</w:t>
      </w:r>
    </w:p>
    <w:p w14:paraId="099FCE71" w14:textId="693D7885" w:rsidR="00136E67" w:rsidRDefault="00136E67" w:rsidP="00136E67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 настроением вы её делали?</w:t>
      </w:r>
    </w:p>
    <w:p w14:paraId="7645846B" w14:textId="4CE4CAA2" w:rsidR="00136E67" w:rsidRDefault="00136E67" w:rsidP="00136E67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что можно увидеть на этой карте?</w:t>
      </w:r>
    </w:p>
    <w:p w14:paraId="7B733D73" w14:textId="7016BDEC" w:rsidR="00C2781F" w:rsidRDefault="00C2781F" w:rsidP="00136E67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чтобы </w:t>
      </w:r>
      <w:r w:rsidR="006949B1">
        <w:rPr>
          <w:rFonts w:ascii="Times New Roman" w:hAnsi="Times New Roman" w:cs="Times New Roman"/>
          <w:sz w:val="24"/>
          <w:szCs w:val="24"/>
        </w:rPr>
        <w:t>на планете</w:t>
      </w:r>
      <w:r>
        <w:rPr>
          <w:rFonts w:ascii="Times New Roman" w:hAnsi="Times New Roman" w:cs="Times New Roman"/>
          <w:sz w:val="24"/>
          <w:szCs w:val="24"/>
        </w:rPr>
        <w:t xml:space="preserve"> Земля была чистой, красивой и приносила нам много радости, что надо делать?</w:t>
      </w:r>
    </w:p>
    <w:p w14:paraId="003E973A" w14:textId="15CA4A22" w:rsidR="00136E67" w:rsidRDefault="00136E67" w:rsidP="00136E67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сохраним эту карту, и всегда будем помнить, что все мы, такие разные и непохожие, - жители одной прекрасной планеты, и как должны к ней относиться.</w:t>
      </w:r>
    </w:p>
    <w:p w14:paraId="6244B673" w14:textId="77777777" w:rsidR="003B100A" w:rsidRDefault="003B100A" w:rsidP="00136E67">
      <w:pPr>
        <w:ind w:left="1560"/>
        <w:rPr>
          <w:rFonts w:ascii="Times New Roman" w:hAnsi="Times New Roman" w:cs="Times New Roman"/>
          <w:sz w:val="24"/>
          <w:szCs w:val="24"/>
        </w:rPr>
      </w:pPr>
    </w:p>
    <w:p w14:paraId="1D778CE9" w14:textId="3ECF50DE" w:rsidR="003B100A" w:rsidRDefault="003B100A" w:rsidP="00136E67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я теперь точно знаю, что вы настоящие защитники нашей планеты. Я уверена, что вы всегда будете охранять её, не вредить ей.</w:t>
      </w:r>
    </w:p>
    <w:p w14:paraId="33B6E31A" w14:textId="79CD7DAF" w:rsidR="003B100A" w:rsidRDefault="003B100A" w:rsidP="00136E67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 с вами правила поведения в природе /знаки/</w:t>
      </w:r>
    </w:p>
    <w:p w14:paraId="5F30855A" w14:textId="5E0B7AB0" w:rsidR="003B100A" w:rsidRDefault="003B100A" w:rsidP="00136E67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Без вас нашей планете Земле очень трудно будет!</w:t>
      </w:r>
    </w:p>
    <w:p w14:paraId="20822824" w14:textId="0A68E5A9" w:rsidR="003B100A" w:rsidRDefault="003B100A" w:rsidP="00136E67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любить и беречь нашу планету!</w:t>
      </w:r>
    </w:p>
    <w:p w14:paraId="17829E57" w14:textId="77777777" w:rsidR="003B100A" w:rsidRDefault="003B100A" w:rsidP="00136E67">
      <w:pPr>
        <w:ind w:left="1560"/>
        <w:rPr>
          <w:rFonts w:ascii="Times New Roman" w:hAnsi="Times New Roman" w:cs="Times New Roman"/>
          <w:sz w:val="24"/>
          <w:szCs w:val="24"/>
        </w:rPr>
      </w:pPr>
    </w:p>
    <w:p w14:paraId="0B4FB271" w14:textId="77777777" w:rsidR="003B100A" w:rsidRDefault="003B100A" w:rsidP="00136E67">
      <w:pPr>
        <w:ind w:left="1560"/>
        <w:rPr>
          <w:rFonts w:ascii="Times New Roman" w:hAnsi="Times New Roman" w:cs="Times New Roman"/>
          <w:sz w:val="24"/>
          <w:szCs w:val="24"/>
        </w:rPr>
      </w:pPr>
    </w:p>
    <w:p w14:paraId="2966A5FD" w14:textId="66E58736" w:rsidR="00C63AD1" w:rsidRPr="0032034E" w:rsidRDefault="00C63AD1" w:rsidP="00C63AD1">
      <w:pPr>
        <w:rPr>
          <w:rFonts w:ascii="Times New Roman" w:hAnsi="Times New Roman" w:cs="Times New Roman"/>
          <w:sz w:val="28"/>
          <w:szCs w:val="28"/>
        </w:rPr>
      </w:pPr>
    </w:p>
    <w:sectPr w:rsidR="00C63AD1" w:rsidRPr="0032034E" w:rsidSect="00D72DE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A31"/>
    <w:multiLevelType w:val="hybridMultilevel"/>
    <w:tmpl w:val="F8FEC860"/>
    <w:lvl w:ilvl="0" w:tplc="4710C4D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2BC16FC"/>
    <w:multiLevelType w:val="hybridMultilevel"/>
    <w:tmpl w:val="EAC66CC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45DD7E75"/>
    <w:multiLevelType w:val="hybridMultilevel"/>
    <w:tmpl w:val="22ACA2B8"/>
    <w:lvl w:ilvl="0" w:tplc="0419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 w15:restartNumberingAfterBreak="0">
    <w:nsid w:val="486D37B3"/>
    <w:multiLevelType w:val="hybridMultilevel"/>
    <w:tmpl w:val="28440124"/>
    <w:lvl w:ilvl="0" w:tplc="3EBE4C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B068D"/>
    <w:multiLevelType w:val="hybridMultilevel"/>
    <w:tmpl w:val="17B6F68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545E52C6"/>
    <w:multiLevelType w:val="hybridMultilevel"/>
    <w:tmpl w:val="5B66CF5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56DB5DEB"/>
    <w:multiLevelType w:val="hybridMultilevel"/>
    <w:tmpl w:val="2CC4A2B0"/>
    <w:lvl w:ilvl="0" w:tplc="3EBE4C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F780B7B"/>
    <w:multiLevelType w:val="hybridMultilevel"/>
    <w:tmpl w:val="4ECEBEDC"/>
    <w:lvl w:ilvl="0" w:tplc="B9A6C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9F719A"/>
    <w:multiLevelType w:val="hybridMultilevel"/>
    <w:tmpl w:val="CB3C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750670">
    <w:abstractNumId w:val="4"/>
  </w:num>
  <w:num w:numId="2" w16cid:durableId="1364404638">
    <w:abstractNumId w:val="5"/>
  </w:num>
  <w:num w:numId="3" w16cid:durableId="597954575">
    <w:abstractNumId w:val="1"/>
  </w:num>
  <w:num w:numId="4" w16cid:durableId="875435289">
    <w:abstractNumId w:val="0"/>
  </w:num>
  <w:num w:numId="5" w16cid:durableId="2043940896">
    <w:abstractNumId w:val="7"/>
  </w:num>
  <w:num w:numId="6" w16cid:durableId="2014450767">
    <w:abstractNumId w:val="2"/>
  </w:num>
  <w:num w:numId="7" w16cid:durableId="2077049149">
    <w:abstractNumId w:val="8"/>
  </w:num>
  <w:num w:numId="8" w16cid:durableId="1586187829">
    <w:abstractNumId w:val="6"/>
  </w:num>
  <w:num w:numId="9" w16cid:durableId="1150251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274"/>
    <w:rsid w:val="000A4A55"/>
    <w:rsid w:val="00136E67"/>
    <w:rsid w:val="00220046"/>
    <w:rsid w:val="002218E5"/>
    <w:rsid w:val="002A0FC2"/>
    <w:rsid w:val="002E1E31"/>
    <w:rsid w:val="002F0877"/>
    <w:rsid w:val="0032034E"/>
    <w:rsid w:val="00361336"/>
    <w:rsid w:val="00384E6B"/>
    <w:rsid w:val="003A24EB"/>
    <w:rsid w:val="003B100A"/>
    <w:rsid w:val="0044253F"/>
    <w:rsid w:val="00445D09"/>
    <w:rsid w:val="0045726E"/>
    <w:rsid w:val="004B719E"/>
    <w:rsid w:val="00533E81"/>
    <w:rsid w:val="00572296"/>
    <w:rsid w:val="00637A49"/>
    <w:rsid w:val="006949B1"/>
    <w:rsid w:val="006C36B3"/>
    <w:rsid w:val="006D606B"/>
    <w:rsid w:val="00707E20"/>
    <w:rsid w:val="007739D1"/>
    <w:rsid w:val="00786A23"/>
    <w:rsid w:val="00851F47"/>
    <w:rsid w:val="008C702D"/>
    <w:rsid w:val="00924F8B"/>
    <w:rsid w:val="009353D5"/>
    <w:rsid w:val="009C1A83"/>
    <w:rsid w:val="009D2091"/>
    <w:rsid w:val="00AC1534"/>
    <w:rsid w:val="00AE55EB"/>
    <w:rsid w:val="00B07CB7"/>
    <w:rsid w:val="00B13190"/>
    <w:rsid w:val="00B564E7"/>
    <w:rsid w:val="00BC3522"/>
    <w:rsid w:val="00BF0660"/>
    <w:rsid w:val="00C002E4"/>
    <w:rsid w:val="00C02801"/>
    <w:rsid w:val="00C2781F"/>
    <w:rsid w:val="00C27F7E"/>
    <w:rsid w:val="00C63AD1"/>
    <w:rsid w:val="00C67A1C"/>
    <w:rsid w:val="00CA3C82"/>
    <w:rsid w:val="00CC0A3D"/>
    <w:rsid w:val="00D10FB5"/>
    <w:rsid w:val="00D27900"/>
    <w:rsid w:val="00D30224"/>
    <w:rsid w:val="00D71491"/>
    <w:rsid w:val="00D72DEE"/>
    <w:rsid w:val="00DB7274"/>
    <w:rsid w:val="00DC4890"/>
    <w:rsid w:val="00E6187E"/>
    <w:rsid w:val="00E87DE2"/>
    <w:rsid w:val="00E91D61"/>
    <w:rsid w:val="00EE50FE"/>
    <w:rsid w:val="00E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1F8FD297"/>
  <w15:chartTrackingRefBased/>
  <w15:docId w15:val="{D1624B04-F110-4A65-BF27-6D88EC14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3D5"/>
    <w:pPr>
      <w:ind w:left="720"/>
      <w:contextualSpacing/>
    </w:pPr>
  </w:style>
  <w:style w:type="paragraph" w:styleId="a5">
    <w:name w:val="No Spacing"/>
    <w:link w:val="a6"/>
    <w:uiPriority w:val="1"/>
    <w:qFormat/>
    <w:rsid w:val="00D72DEE"/>
    <w:pPr>
      <w:spacing w:after="0" w:line="240" w:lineRule="auto"/>
    </w:pPr>
    <w:rPr>
      <w:rFonts w:eastAsiaTheme="minorEastAsia"/>
      <w:kern w:val="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72DEE"/>
    <w:rPr>
      <w:rFonts w:eastAsiaTheme="minorEastAsia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2023-04-25T00:00:00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</TotalTime>
  <Pages>9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НОД</vt:lpstr>
    </vt:vector>
  </TitlesOfParts>
  <Company>группа №11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</dc:title>
  <dc:subject>Тема:</dc:subject>
  <dc:creator>Воспитатель: Павлова Елена Александровна</dc:creator>
  <cp:keywords/>
  <dc:description/>
  <cp:lastModifiedBy>elena</cp:lastModifiedBy>
  <cp:revision>32</cp:revision>
  <dcterms:created xsi:type="dcterms:W3CDTF">2023-04-16T05:11:00Z</dcterms:created>
  <dcterms:modified xsi:type="dcterms:W3CDTF">2024-03-11T11:53:00Z</dcterms:modified>
</cp:coreProperties>
</file>