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F" w:rsidRPr="00AC6189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B3">
        <w:rPr>
          <w:rFonts w:ascii="Times New Roman" w:hAnsi="Times New Roman" w:cs="Times New Roman"/>
          <w:sz w:val="28"/>
          <w:szCs w:val="28"/>
        </w:rPr>
        <w:t>Муниципальное бюджетное учрежден</w:t>
      </w:r>
      <w:r>
        <w:rPr>
          <w:rFonts w:ascii="Times New Roman" w:hAnsi="Times New Roman" w:cs="Times New Roman"/>
          <w:sz w:val="28"/>
          <w:szCs w:val="28"/>
        </w:rPr>
        <w:t xml:space="preserve">ие дополнительного образования </w:t>
      </w:r>
    </w:p>
    <w:p w:rsidR="00F66C4F" w:rsidRPr="006043A6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им. И.С.Баха города Балтийска»</w:t>
      </w:r>
    </w:p>
    <w:p w:rsidR="00F66C4F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4F" w:rsidRPr="00FC46F5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C4F" w:rsidRPr="00F66C4F" w:rsidRDefault="00F66C4F" w:rsidP="00F66C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6C4F">
        <w:rPr>
          <w:rFonts w:ascii="Times New Roman" w:hAnsi="Times New Roman" w:cs="Times New Roman"/>
          <w:sz w:val="32"/>
          <w:szCs w:val="32"/>
        </w:rPr>
        <w:t xml:space="preserve">«Посвящение в </w:t>
      </w:r>
      <w:r w:rsidR="0088644E">
        <w:rPr>
          <w:rFonts w:ascii="Times New Roman" w:hAnsi="Times New Roman" w:cs="Times New Roman"/>
          <w:sz w:val="32"/>
          <w:szCs w:val="32"/>
        </w:rPr>
        <w:t xml:space="preserve"> </w:t>
      </w:r>
      <w:r w:rsidRPr="00F66C4F">
        <w:rPr>
          <w:rFonts w:ascii="Times New Roman" w:hAnsi="Times New Roman" w:cs="Times New Roman"/>
          <w:sz w:val="32"/>
          <w:szCs w:val="32"/>
        </w:rPr>
        <w:t xml:space="preserve"> музыканты»   </w:t>
      </w:r>
    </w:p>
    <w:p w:rsidR="00F66C4F" w:rsidRPr="00F66C4F" w:rsidRDefault="00F66C4F" w:rsidP="00F66C4F">
      <w:pPr>
        <w:jc w:val="center"/>
        <w:rPr>
          <w:rFonts w:ascii="Times New Roman" w:hAnsi="Times New Roman" w:cs="Times New Roman"/>
          <w:sz w:val="32"/>
          <w:szCs w:val="32"/>
        </w:rPr>
      </w:pPr>
      <w:r w:rsidRPr="00F66C4F">
        <w:rPr>
          <w:rFonts w:ascii="Times New Roman" w:hAnsi="Times New Roman" w:cs="Times New Roman"/>
          <w:sz w:val="32"/>
          <w:szCs w:val="32"/>
        </w:rPr>
        <w:t>Сценарий внеклассного мероприятия</w:t>
      </w:r>
    </w:p>
    <w:p w:rsidR="00F66C4F" w:rsidRPr="000009E1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6C4F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4F" w:rsidRDefault="00F66C4F" w:rsidP="00F66C4F">
      <w:pPr>
        <w:tabs>
          <w:tab w:val="left" w:pos="7088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4F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C4F" w:rsidRDefault="00F66C4F" w:rsidP="00F66C4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6C4F" w:rsidRDefault="00F66C4F" w:rsidP="00F66C4F">
      <w:pPr>
        <w:tabs>
          <w:tab w:val="left" w:pos="6663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Преподаватель 1 категории</w:t>
      </w:r>
    </w:p>
    <w:p w:rsidR="00F66C4F" w:rsidRDefault="00F66C4F" w:rsidP="00F66C4F">
      <w:pPr>
        <w:tabs>
          <w:tab w:val="left" w:pos="6663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Н.А.</w:t>
      </w:r>
    </w:p>
    <w:p w:rsidR="00F66C4F" w:rsidRDefault="00F66C4F" w:rsidP="00F66C4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4F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Г.Балтийск</w:t>
      </w:r>
    </w:p>
    <w:p w:rsidR="00F66C4F" w:rsidRDefault="00F66C4F" w:rsidP="00F66C4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C13FBB" w:rsidRDefault="00F66C4F" w:rsidP="003D12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2D5" w:rsidRDefault="003D12D5" w:rsidP="003D1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B99" w:rsidRDefault="001F3B99" w:rsidP="001F3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(Под звуки марша дети заходят в зал и садятся на свои места)</w:t>
      </w:r>
    </w:p>
    <w:p w:rsidR="001F3B99" w:rsidRDefault="001F3B99" w:rsidP="003D12D5">
      <w:pPr>
        <w:rPr>
          <w:rFonts w:ascii="Times New Roman" w:hAnsi="Times New Roman" w:cs="Times New Roman"/>
          <w:sz w:val="24"/>
          <w:szCs w:val="24"/>
        </w:rPr>
      </w:pP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ВЕДУЩАЯ: Здравствуйте, дорогие гости,</w:t>
      </w:r>
      <w:r w:rsidR="00CE3D1C" w:rsidRPr="00CE3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кто собрался сегодня в этом зале!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Балтийске уголок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перекрестке двух дорог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там терем-теремок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лучше всех на свете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Туда приходят на урок,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всей округи дети.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терем-теремок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 низок, не высок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 нем живет?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Вскоре мы узнаем, кто играет, кто поет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свое мы с вами начинаем!</w:t>
      </w:r>
    </w:p>
    <w:p w:rsidR="003D12D5" w:rsidRDefault="003D12D5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ВЕДУЩАЯ: Дорогие первоклассники, сегодня у вас очень важный праздник, «Посвящение в музыканты!» 1 сентября вы пришли в эту школу, не зная ее правил и законов, но проучившись полтора месяца</w:t>
      </w:r>
      <w:r w:rsidR="005555A0">
        <w:rPr>
          <w:rFonts w:ascii="Times New Roman" w:hAnsi="Times New Roman" w:cs="Times New Roman"/>
          <w:sz w:val="24"/>
          <w:szCs w:val="24"/>
        </w:rPr>
        <w:t>, узнали школьные порядки, окунулись в море музыки, испытали первые трудности, но не испугались. И сегодня здесь собрались те, кто мечтает стать жителями этой волшебной музыкальной страны, но прежде чем войти в эту страну, вы должны пройти испытания, пересечь ОКЕАН МЕЛОДИЙ, войти в МОРЕ ВДОХНОВЕНИЯ, отдохнуть в бухте ДОМИСОЛЬКИ, дойти до ИСПОЛНИТЕЛЬСКОЙ ГОРЫ, причалить к БЕРЕГУ ГАРМОНИИ и ОСТРОВУ ЗНАНИЙ.</w:t>
      </w:r>
    </w:p>
    <w:p w:rsidR="005555A0" w:rsidRDefault="005555A0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готовы к путешествию, тогда отправимся в путь.</w:t>
      </w:r>
    </w:p>
    <w:p w:rsidR="005555A0" w:rsidRDefault="005555A0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наш корабль начал движение, нужно наполнить ветром наши паруса, все девочки дуют, что есть силы! Давайте потренируемся!</w:t>
      </w:r>
    </w:p>
    <w:p w:rsidR="005555A0" w:rsidRDefault="005555A0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одного ветра нам недостаточно! Нам нужно запустить двигатели!  Все мальчишки изображают рев двигателя! Начали! А теперь все вместе!</w:t>
      </w:r>
    </w:p>
    <w:p w:rsidR="005555A0" w:rsidRDefault="005555A0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дружно кричим</w:t>
      </w:r>
      <w:r w:rsidR="00C7609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76090">
        <w:rPr>
          <w:rFonts w:ascii="Times New Roman" w:hAnsi="Times New Roman" w:cs="Times New Roman"/>
          <w:sz w:val="24"/>
          <w:szCs w:val="24"/>
        </w:rPr>
        <w:t>Полный</w:t>
      </w:r>
      <w:proofErr w:type="gramEnd"/>
      <w:r w:rsidR="00C76090">
        <w:rPr>
          <w:rFonts w:ascii="Times New Roman" w:hAnsi="Times New Roman" w:cs="Times New Roman"/>
          <w:sz w:val="24"/>
          <w:szCs w:val="24"/>
        </w:rPr>
        <w:t xml:space="preserve"> вперед!» …..Молодцы!</w:t>
      </w:r>
    </w:p>
    <w:p w:rsidR="00C76090" w:rsidRDefault="00C76090" w:rsidP="003D1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теперь переходим к нашим испытаниям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…И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начнем мы с таких загадок!</w:t>
      </w:r>
    </w:p>
    <w:p w:rsidR="00C76090" w:rsidRDefault="00C76090" w:rsidP="00C760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6090" w:rsidRDefault="00C76090" w:rsidP="00C76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стою на трех ногах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черный, в черных сапогах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 белые, педаль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зовут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?....(</w:t>
      </w:r>
      <w:proofErr w:type="gramEnd"/>
      <w:r>
        <w:rPr>
          <w:rFonts w:ascii="Times New Roman" w:hAnsi="Times New Roman" w:cs="Times New Roman"/>
          <w:sz w:val="24"/>
          <w:szCs w:val="24"/>
        </w:rPr>
        <w:t>Рояль)</w:t>
      </w:r>
    </w:p>
    <w:p w:rsidR="00C76090" w:rsidRDefault="00C76090" w:rsidP="00C76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мой – друг рояля,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трудом на нем играю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Громче, тише, громче, тише – 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игру мою услышат.</w:t>
      </w:r>
    </w:p>
    <w:p w:rsidR="00C76090" w:rsidRDefault="00C76090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Бью по клавишам я рьяно</w:t>
      </w:r>
    </w:p>
    <w:p w:rsidR="00FD14F1" w:rsidRDefault="00FD14F1" w:rsidP="00C760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мой……….(фортепиано)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Правильно…только по клавишам бить не надо. Нужно научиться петь на инструменте. И мы сейчас послушаем, как научились петь и играть ребята, которые занимались в подготовительном классе. КОНЦЕРТ.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ребята. У музыкантов есть золотое правило: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НЕ ЛЕНИСЬ – ИГРАЙ ГАММЫ И ЭТЮДЫ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НИ В ЧЕМ ПРЕГРАД ПАЛЬЧИКАМ НЕ БУДЕТ!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петь и играть очень важно ноты знать. Ребята, а вы знаете ноты? Тогда отгадайте загадку.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ЛИСТОЧКЕ, НА СТРАНИЧКЕ – ТО ЛИ ТОЧКИ, ТО ЛИ ПТИЧКИ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СИДЯТ НА ЛЕСЕНКЕ И ЩЕБЕЧУТ ПЕСЕНКИ. ЧТО ЭТО??? (ноты)</w:t>
      </w:r>
    </w:p>
    <w:p w:rsidR="00FD14F1" w:rsidRDefault="00FD14F1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 нотки, как в рекламе, быстро, дружно встаньте в ряд (развернуть доску с нотами, которые</w:t>
      </w:r>
      <w:r w:rsidR="00885983">
        <w:rPr>
          <w:rFonts w:ascii="Times New Roman" w:hAnsi="Times New Roman" w:cs="Times New Roman"/>
          <w:sz w:val="24"/>
          <w:szCs w:val="24"/>
        </w:rPr>
        <w:t xml:space="preserve"> уже на линеечках и показывать на каждую нотку, читая стихи).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ДОЖДЬ ПОЙДЕТ, НАЛЬЕТ ВЕДРО, СИДИТ В ДОМЕ НОТКА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ПЛЕЩЕТСЯ В РЕКЕ? ОТГАДАЙТЕ, НОТКА (РЕ)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МИЛЫХ ДЕТОК ОБНИМИ И ПРОПОЙ ИМ НОТУ (МИ)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МАГАЗИНЕ ЕСТЬ СОФА, А У НАС НЕСТЬ НОТКА (ФА)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АЛЫХ ПАРУСАХ АССОЛЬ ПОДПЕВАЛА НОТКЕ (СОЛЬ)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ИСКАЛИ ЖУРАВЛЯ, А НАШЛИ ЗДЕСЬ НОТКУ (ЛЯ)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МАКСИК ЕХАЛ НА ТАКСИ, ПОТЕРЯЛ ОН НОТКУ (СИ)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Давайте, все вместе споем эти ноты! (Поют гармонизованную гамму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 и вниз под аккомпанемент фортепиано).</w:t>
      </w:r>
    </w:p>
    <w:p w:rsidR="00885983" w:rsidRDefault="00885983" w:rsidP="00FD1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еще несколько загадок вам для испытаний!</w:t>
      </w:r>
    </w:p>
    <w:p w:rsidR="004E2B89" w:rsidRDefault="004E2B89" w:rsidP="00FD14F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</w:t>
      </w:r>
      <w:r w:rsidR="00885983">
        <w:rPr>
          <w:rFonts w:ascii="Arial" w:hAnsi="Arial" w:cs="Arial"/>
          <w:color w:val="333333"/>
        </w:rPr>
        <w:t xml:space="preserve">Песню запоём все вместе, </w:t>
      </w:r>
    </w:p>
    <w:p w:rsidR="004E2B89" w:rsidRDefault="00885983" w:rsidP="00FD14F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Зазвучит по школе песня.</w:t>
      </w:r>
    </w:p>
    <w:p w:rsidR="004E2B89" w:rsidRDefault="00885983" w:rsidP="00FD14F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Складно, слаженно и дружно.</w:t>
      </w:r>
    </w:p>
    <w:p w:rsidR="004E2B89" w:rsidRDefault="00885983" w:rsidP="00FD14F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Вместе петь, ребята, нужно. </w:t>
      </w:r>
    </w:p>
    <w:p w:rsidR="004E2B89" w:rsidRDefault="00885983" w:rsidP="00FD14F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Песней полон коридор — </w:t>
      </w:r>
    </w:p>
    <w:p w:rsidR="00885983" w:rsidRDefault="00885983" w:rsidP="00FD14F1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 старается наш…  </w:t>
      </w:r>
      <w:r w:rsidR="004E2B89">
        <w:rPr>
          <w:rFonts w:ascii="Arial" w:hAnsi="Arial" w:cs="Arial"/>
          <w:color w:val="333333"/>
        </w:rPr>
        <w:t>(ХОР)</w:t>
      </w:r>
    </w:p>
    <w:p w:rsidR="004E2B89" w:rsidRDefault="004E2B89" w:rsidP="004E2B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момент – он новейший инструмент</w:t>
      </w:r>
    </w:p>
    <w:p w:rsidR="004E2B89" w:rsidRDefault="004E2B89" w:rsidP="004E2B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и не механическое пианино электрическое (синтезатор)</w:t>
      </w:r>
    </w:p>
    <w:p w:rsidR="004E2B89" w:rsidRDefault="004E2B89" w:rsidP="004E2B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Играть умеет он и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E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2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E2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9" w:rsidRDefault="004E2B89" w:rsidP="004E2B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 назвали его (фортепиано)</w:t>
      </w:r>
    </w:p>
    <w:p w:rsidR="004E2B89" w:rsidRDefault="004E2B89" w:rsidP="004E2B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такте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значок – если целый так молчок? (пауза)</w:t>
      </w:r>
    </w:p>
    <w:p w:rsidR="004E2B89" w:rsidRDefault="004E2B89" w:rsidP="004E2B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нота захотела повышенья до небес,</w:t>
      </w:r>
    </w:p>
    <w:p w:rsidR="004E2B89" w:rsidRDefault="004E2B89" w:rsidP="004E2B8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нее </w:t>
      </w:r>
      <w:r w:rsidR="0009138B">
        <w:rPr>
          <w:rFonts w:ascii="Times New Roman" w:hAnsi="Times New Roman" w:cs="Times New Roman"/>
          <w:sz w:val="24"/>
          <w:szCs w:val="24"/>
        </w:rPr>
        <w:t>есть знак особый, называется (ДИ</w:t>
      </w:r>
      <w:r>
        <w:rPr>
          <w:rFonts w:ascii="Times New Roman" w:hAnsi="Times New Roman" w:cs="Times New Roman"/>
          <w:sz w:val="24"/>
          <w:szCs w:val="24"/>
        </w:rPr>
        <w:t>ЕЗ)</w:t>
      </w:r>
    </w:p>
    <w:p w:rsidR="004E2B89" w:rsidRDefault="0009138B" w:rsidP="004E2B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Понижаю нотку я, как зовут меня друзья (БЕМОЛЬ)</w:t>
      </w:r>
    </w:p>
    <w:p w:rsidR="0009138B" w:rsidRDefault="0009138B" w:rsidP="004E2B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он красив на вид, высоко звучать велит</w:t>
      </w:r>
    </w:p>
    <w:p w:rsidR="0009138B" w:rsidRDefault="0009138B" w:rsidP="0009138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Предупреждает, чтобы играли на клавишах рояля.</w:t>
      </w:r>
    </w:p>
    <w:p w:rsidR="0009138B" w:rsidRDefault="0009138B" w:rsidP="006C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в дверь…выход ФЕИ.</w:t>
      </w:r>
    </w:p>
    <w:p w:rsidR="0009138B" w:rsidRDefault="006C3B3C" w:rsidP="006C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9138B">
        <w:rPr>
          <w:rFonts w:ascii="Times New Roman" w:hAnsi="Times New Roman" w:cs="Times New Roman"/>
          <w:sz w:val="24"/>
          <w:szCs w:val="24"/>
        </w:rPr>
        <w:t>осле игр Феи. Спасибо, Фея! Приходи еще! До новых встреч!</w:t>
      </w:r>
    </w:p>
    <w:p w:rsidR="0009138B" w:rsidRDefault="0009138B" w:rsidP="006C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сегодня праздник не только для ребят, но и у родителей! </w:t>
      </w:r>
    </w:p>
    <w:p w:rsidR="0009138B" w:rsidRDefault="0009138B" w:rsidP="006C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 Настала ваша очередь дать обещание родителей первоклассников! Вы должны говорить слово «ДА!»</w:t>
      </w:r>
    </w:p>
    <w:p w:rsidR="0009138B" w:rsidRDefault="0009138B" w:rsidP="0009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ПОМОЖЕМ В УЧЕБЕ ВСЕГДА?  (ДА)</w:t>
      </w:r>
    </w:p>
    <w:p w:rsidR="0009138B" w:rsidRDefault="0009138B" w:rsidP="0009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БЫ ДЕТЬМИ БЫЛА ШКОЛА ГОРДА? (ДА)</w:t>
      </w:r>
    </w:p>
    <w:p w:rsidR="0009138B" w:rsidRDefault="0009138B" w:rsidP="0009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ХОДИТЬ НА КОНЦЕРТЫ, ОТЧЕТЫ СОБРАНЬЯ, </w:t>
      </w:r>
    </w:p>
    <w:p w:rsidR="0009138B" w:rsidRDefault="0009138B" w:rsidP="0009138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ПРИНУЖДЕНЬЮ, А ТОЛЬКО С ЖЕЛАНЬЕМ (ДА)</w:t>
      </w:r>
    </w:p>
    <w:p w:rsidR="0009138B" w:rsidRDefault="0009138B" w:rsidP="000913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ВСТАВАТЬ ПО УТРАМ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ХОЛОДА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ЧТОБЫ УСПЕТЬ И ТУДА И СЮДА! (ДА)</w:t>
      </w:r>
    </w:p>
    <w:p w:rsidR="0009138B" w:rsidRPr="006C3B3C" w:rsidRDefault="006C3B3C" w:rsidP="006C3B3C">
      <w:pPr>
        <w:rPr>
          <w:rFonts w:ascii="Times New Roman" w:hAnsi="Times New Roman" w:cs="Times New Roman"/>
          <w:sz w:val="24"/>
          <w:szCs w:val="24"/>
        </w:rPr>
      </w:pPr>
      <w:r w:rsidRPr="006C3B3C">
        <w:rPr>
          <w:rFonts w:ascii="Times New Roman" w:hAnsi="Times New Roman" w:cs="Times New Roman"/>
          <w:sz w:val="24"/>
          <w:szCs w:val="24"/>
        </w:rPr>
        <w:t>Перед самым важным моментом сегодняшнего вечера несколько советов!</w:t>
      </w:r>
    </w:p>
    <w:p w:rsidR="006C3B3C" w:rsidRDefault="006C3B3C" w:rsidP="006C3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ДОЛЖЕН ЗАБЫВАТЬ ДОМА НОТЫ И ТЕТРАДЬ!</w:t>
      </w:r>
    </w:p>
    <w:p w:rsidR="006C3B3C" w:rsidRDefault="006C3B3C" w:rsidP="006C3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 ШКОЛЕ РАССКАЖИ, ЧЕСТЬЮ ШКОЛЫ ДОРОЖИ!</w:t>
      </w:r>
    </w:p>
    <w:p w:rsidR="006C3B3C" w:rsidRDefault="006C3B3C" w:rsidP="006C3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 ВСЕГДА В ПОРЯДКЕ</w:t>
      </w:r>
    </w:p>
    <w:p w:rsidR="006C3B3C" w:rsidRDefault="006C3B3C" w:rsidP="006C3B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КНИЖКИ, НОТЫ И ТЕТРАДКИ!</w:t>
      </w:r>
    </w:p>
    <w:p w:rsidR="006C3B3C" w:rsidRDefault="006C3B3C" w:rsidP="006C3B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ПИАНИНО - НЕ КРОВАТЬ</w:t>
      </w:r>
    </w:p>
    <w:p w:rsidR="006C3B3C" w:rsidRDefault="006C3B3C" w:rsidP="006C3B3C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НЕМ НЕЛЬЗЯ ЛЕЖАТЬ!</w:t>
      </w:r>
      <w:r>
        <w:rPr>
          <w:rFonts w:ascii="Times New Roman" w:hAnsi="Times New Roman" w:cs="Times New Roman"/>
          <w:sz w:val="24"/>
          <w:szCs w:val="24"/>
        </w:rPr>
        <w:br/>
        <w:t>А СИДИ ЗА НИМ ТЫ СТРОЙНО</w:t>
      </w:r>
      <w:r>
        <w:rPr>
          <w:rFonts w:ascii="Times New Roman" w:hAnsi="Times New Roman" w:cs="Times New Roman"/>
          <w:sz w:val="24"/>
          <w:szCs w:val="24"/>
        </w:rPr>
        <w:br/>
        <w:t>И ВЕДИ СЕБЯ ДОСТОЙНО!</w:t>
      </w:r>
    </w:p>
    <w:p w:rsidR="006C3B3C" w:rsidRDefault="006C3B3C" w:rsidP="006C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настал самый торжественный момент нашего праздника. Каждый из вас заслуживает звания «Первоклассник школы искусств!»</w:t>
      </w:r>
    </w:p>
    <w:p w:rsidR="006C3B3C" w:rsidRDefault="006C3B3C" w:rsidP="006C3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дать обещание верности искусству? Тогда внимание. Встаньте со своих стульчиков  и после моих слов говорите слово «ОБЕЩАЕМ!»</w:t>
      </w:r>
    </w:p>
    <w:p w:rsidR="006C3B3C" w:rsidRDefault="006C3B3C" w:rsidP="006C3B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«ОБЕЩАЕМ МУЗЫКУ ЛЮБИТЬ И В НЕЙ РЕКОРДЫВСЕ ПОБИТЬ»!</w:t>
      </w:r>
      <w:r w:rsidR="008804F1">
        <w:rPr>
          <w:rFonts w:ascii="Times New Roman" w:hAnsi="Times New Roman" w:cs="Times New Roman"/>
          <w:sz w:val="24"/>
          <w:szCs w:val="24"/>
        </w:rPr>
        <w:t xml:space="preserve"> (ОБЕЩАЕМ)</w:t>
      </w:r>
    </w:p>
    <w:p w:rsidR="006C3B3C" w:rsidRDefault="006C3B3C" w:rsidP="006C3B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«СЛУШАНИЕ МУЗЫКИ ПОСЕЩАТЬ И ПРО КОМПОЗИТОРОВ ВСЕ </w:t>
      </w:r>
      <w:r w:rsidR="008804F1">
        <w:rPr>
          <w:rFonts w:ascii="Times New Roman" w:hAnsi="Times New Roman" w:cs="Times New Roman"/>
          <w:sz w:val="24"/>
          <w:szCs w:val="24"/>
        </w:rPr>
        <w:t>ЗНА</w:t>
      </w:r>
      <w:r>
        <w:rPr>
          <w:rFonts w:ascii="Times New Roman" w:hAnsi="Times New Roman" w:cs="Times New Roman"/>
          <w:sz w:val="24"/>
          <w:szCs w:val="24"/>
        </w:rPr>
        <w:t>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4F1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8804F1">
        <w:rPr>
          <w:rFonts w:ascii="Times New Roman" w:hAnsi="Times New Roman" w:cs="Times New Roman"/>
          <w:sz w:val="24"/>
          <w:szCs w:val="24"/>
        </w:rPr>
        <w:t>» (ОБЕЩАЕМ)</w:t>
      </w:r>
    </w:p>
    <w:p w:rsidR="008804F1" w:rsidRDefault="008804F1" w:rsidP="006C3B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«СОЛЬФЕДЖИО УЧИТЬ НА «5», ЗАКОНЫ МУЗЫКИ ПОЗНАТЬ!» (ОБЕЩАЕМ)</w:t>
      </w:r>
    </w:p>
    <w:p w:rsidR="008804F1" w:rsidRDefault="008804F1" w:rsidP="006C3B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РУДИТЬСЯ, УСПЕХОВ ДОБИТЬСЯ</w:t>
      </w:r>
      <w:r>
        <w:rPr>
          <w:rFonts w:ascii="Times New Roman" w:hAnsi="Times New Roman" w:cs="Times New Roman"/>
          <w:sz w:val="24"/>
          <w:szCs w:val="24"/>
        </w:rPr>
        <w:br/>
        <w:t xml:space="preserve">ЛЕНТЯЕМ НЕ БЫТЬ, МУЗЫКУ ЛЮБИТЬ, </w:t>
      </w:r>
      <w:r>
        <w:rPr>
          <w:rFonts w:ascii="Times New Roman" w:hAnsi="Times New Roman" w:cs="Times New Roman"/>
          <w:sz w:val="24"/>
          <w:szCs w:val="24"/>
        </w:rPr>
        <w:br/>
        <w:t>САМОМУ ГОРЕТЬЬИ ДРУГИХ ЗАЖЕЧЬ</w:t>
      </w:r>
      <w:r>
        <w:rPr>
          <w:rFonts w:ascii="Times New Roman" w:hAnsi="Times New Roman" w:cs="Times New Roman"/>
          <w:sz w:val="24"/>
          <w:szCs w:val="24"/>
        </w:rPr>
        <w:br/>
        <w:t>КАК ЗЕНИЦУ ОКА ИНСТРУМЕНТ БЕРЕЧЬ!» (ОБЕЩАЕМ)</w:t>
      </w:r>
    </w:p>
    <w:p w:rsidR="008804F1" w:rsidRPr="00F66C4F" w:rsidRDefault="008804F1" w:rsidP="008804F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подошел наш праздник к концу! </w:t>
      </w:r>
    </w:p>
    <w:p w:rsidR="006C3B3C" w:rsidRPr="0009138B" w:rsidRDefault="006C3B3C" w:rsidP="0009138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6C3B3C" w:rsidRPr="0009138B" w:rsidSect="00C1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A9C"/>
    <w:multiLevelType w:val="hybridMultilevel"/>
    <w:tmpl w:val="6D0851BC"/>
    <w:lvl w:ilvl="0" w:tplc="F9DAB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77457"/>
    <w:multiLevelType w:val="hybridMultilevel"/>
    <w:tmpl w:val="4858C082"/>
    <w:lvl w:ilvl="0" w:tplc="FB580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9F53B8"/>
    <w:multiLevelType w:val="hybridMultilevel"/>
    <w:tmpl w:val="EDC43554"/>
    <w:lvl w:ilvl="0" w:tplc="0AC8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A51144"/>
    <w:multiLevelType w:val="hybridMultilevel"/>
    <w:tmpl w:val="3D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123DD"/>
    <w:multiLevelType w:val="hybridMultilevel"/>
    <w:tmpl w:val="5FD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2D5"/>
    <w:rsid w:val="0009138B"/>
    <w:rsid w:val="001F3B99"/>
    <w:rsid w:val="00266E17"/>
    <w:rsid w:val="003D12D5"/>
    <w:rsid w:val="004E2B89"/>
    <w:rsid w:val="005555A0"/>
    <w:rsid w:val="006C3B3C"/>
    <w:rsid w:val="008804F1"/>
    <w:rsid w:val="00885983"/>
    <w:rsid w:val="0088644E"/>
    <w:rsid w:val="00C13FBB"/>
    <w:rsid w:val="00C76090"/>
    <w:rsid w:val="00CE3D1C"/>
    <w:rsid w:val="00F66C4F"/>
    <w:rsid w:val="00FD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09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5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2019-10-14T08:10:00Z</dcterms:created>
  <dcterms:modified xsi:type="dcterms:W3CDTF">2020-05-27T06:43:00Z</dcterms:modified>
</cp:coreProperties>
</file>