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C1C">
        <w:rPr>
          <w:rFonts w:ascii="Times New Roman" w:hAnsi="Times New Roman" w:cs="Times New Roman"/>
          <w:bCs/>
          <w:sz w:val="28"/>
          <w:szCs w:val="28"/>
        </w:rPr>
        <w:t>МБДОУ «Детский сад «Солнышко»</w:t>
      </w: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67BE" w:rsidRPr="00393C1C" w:rsidRDefault="008B438C" w:rsidP="00BA67B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93C1C">
        <w:rPr>
          <w:rFonts w:ascii="Times New Roman" w:hAnsi="Times New Roman" w:cs="Times New Roman"/>
          <w:b/>
          <w:bCs/>
          <w:sz w:val="48"/>
          <w:szCs w:val="48"/>
        </w:rPr>
        <w:t>«Путешествие в цветочную страну</w:t>
      </w:r>
      <w:r w:rsidR="00BA67BE" w:rsidRPr="00393C1C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BA67BE" w:rsidRPr="00393C1C" w:rsidRDefault="00472474" w:rsidP="008B438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(конспект итоговой О</w:t>
      </w:r>
      <w:r w:rsidR="008B438C" w:rsidRPr="00393C1C">
        <w:rPr>
          <w:rFonts w:ascii="Times New Roman" w:hAnsi="Times New Roman" w:cs="Times New Roman"/>
          <w:bCs/>
          <w:sz w:val="28"/>
          <w:szCs w:val="28"/>
        </w:rPr>
        <w:t>ОД по</w:t>
      </w:r>
      <w:r w:rsidR="00BA67BE" w:rsidRPr="00393C1C">
        <w:rPr>
          <w:rFonts w:ascii="Times New Roman" w:hAnsi="Times New Roman" w:cs="Times New Roman"/>
          <w:bCs/>
          <w:sz w:val="28"/>
          <w:szCs w:val="28"/>
        </w:rPr>
        <w:t xml:space="preserve"> развитию речи в средней группе)</w:t>
      </w: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C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472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C1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:rsidR="00BA67BE" w:rsidRPr="00393C1C" w:rsidRDefault="00BA67BE" w:rsidP="00BA67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C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472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в</w:t>
      </w:r>
      <w:bookmarkStart w:id="0" w:name="_GoBack"/>
      <w:bookmarkEnd w:id="0"/>
      <w:r w:rsidR="00472474">
        <w:rPr>
          <w:rFonts w:ascii="Times New Roman" w:hAnsi="Times New Roman" w:cs="Times New Roman"/>
          <w:b/>
          <w:bCs/>
          <w:sz w:val="28"/>
          <w:szCs w:val="28"/>
        </w:rPr>
        <w:t xml:space="preserve">ысшей </w:t>
      </w:r>
      <w:r w:rsidRPr="00393C1C">
        <w:rPr>
          <w:rFonts w:ascii="Times New Roman" w:hAnsi="Times New Roman" w:cs="Times New Roman"/>
          <w:b/>
          <w:bCs/>
          <w:sz w:val="28"/>
          <w:szCs w:val="28"/>
        </w:rPr>
        <w:t>категории:</w:t>
      </w:r>
    </w:p>
    <w:p w:rsidR="00BA67BE" w:rsidRPr="00393C1C" w:rsidRDefault="00BA67BE" w:rsidP="00BA67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C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393C1C">
        <w:rPr>
          <w:rFonts w:ascii="Times New Roman" w:hAnsi="Times New Roman" w:cs="Times New Roman"/>
          <w:bCs/>
          <w:sz w:val="28"/>
          <w:szCs w:val="28"/>
        </w:rPr>
        <w:t>Агзамова</w:t>
      </w:r>
      <w:proofErr w:type="spellEnd"/>
      <w:r w:rsidRPr="00393C1C">
        <w:rPr>
          <w:rFonts w:ascii="Times New Roman" w:hAnsi="Times New Roman" w:cs="Times New Roman"/>
          <w:bCs/>
          <w:sz w:val="28"/>
          <w:szCs w:val="28"/>
        </w:rPr>
        <w:t xml:space="preserve"> Г.Х.</w:t>
      </w: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1C" w:rsidRPr="00393C1C" w:rsidRDefault="00393C1C" w:rsidP="00BA67B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7BE" w:rsidRPr="00393C1C" w:rsidRDefault="00BA67BE" w:rsidP="00BA67B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3C1C">
        <w:rPr>
          <w:rFonts w:ascii="Times New Roman" w:hAnsi="Times New Roman" w:cs="Times New Roman"/>
          <w:bCs/>
          <w:sz w:val="28"/>
          <w:szCs w:val="28"/>
        </w:rPr>
        <w:t>г.</w:t>
      </w:r>
      <w:r w:rsidR="00B725DB">
        <w:rPr>
          <w:rFonts w:ascii="Times New Roman" w:hAnsi="Times New Roman" w:cs="Times New Roman"/>
          <w:bCs/>
          <w:sz w:val="28"/>
          <w:szCs w:val="28"/>
        </w:rPr>
        <w:t>Заинск</w:t>
      </w:r>
      <w:proofErr w:type="spellEnd"/>
      <w:r w:rsidR="00B725DB">
        <w:rPr>
          <w:rFonts w:ascii="Times New Roman" w:hAnsi="Times New Roman" w:cs="Times New Roman"/>
          <w:bCs/>
          <w:sz w:val="28"/>
          <w:szCs w:val="28"/>
        </w:rPr>
        <w:t>, 2024</w:t>
      </w:r>
      <w:r w:rsidR="008B438C" w:rsidRPr="00393C1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B2CD8" w:rsidRDefault="008B438C" w:rsidP="008B43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AB2CD8" w:rsidRDefault="00AB2CD8" w:rsidP="008B43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в течение учебного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</w:t>
      </w:r>
      <w:r w:rsid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CD8" w:rsidRDefault="00AB2CD8" w:rsidP="008B43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A7C" w:rsidRDefault="005E7A7C" w:rsidP="005E7A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Образовательные: 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ичать диких и домашних животных;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 детей по сказкам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закрепить умение делить 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слоги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закрепить знания о насекомых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цветах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закреплять умение ориентироваться в частях суток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A7C" w:rsidRPr="005E7A7C" w:rsidRDefault="005E7A7C" w:rsidP="005E7A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память;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отвечать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полным предложением;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зрительное восприятие,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слуховое и зрительное внимание;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эмоциональность детей и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ожительные личностные качества.</w:t>
      </w:r>
    </w:p>
    <w:p w:rsidR="0023638F" w:rsidRDefault="005E7A7C" w:rsidP="008B43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</w:t>
      </w:r>
      <w:proofErr w:type="gramEnd"/>
      <w:r w:rsidRPr="00885D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активность, воображе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самостоятельность суждений;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доброжелательное взаимодействие с воспитателем и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в выполнении игровых заданий;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</w:t>
      </w:r>
      <w:r w:rsidR="0056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друг другу;</w:t>
      </w:r>
      <w:r w:rsidRPr="005E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сплочению коллектива.</w:t>
      </w:r>
    </w:p>
    <w:p w:rsidR="008B438C" w:rsidRDefault="00885D03" w:rsidP="008B43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2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ц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 с разноцветными лепестками с одной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с белыми с цифрами с другой; картинки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сказкам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(Волк и семеро козлят, Айболит, Маша и медведь, Муха-цокотуха)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рушки животных дикие – домашние;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изображениями леса и домика;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упа-чупсы</w:t>
      </w:r>
      <w:proofErr w:type="spellEnd"/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</w:t>
      </w:r>
      <w:r w:rsidRPr="008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ребёнка цветок для раскрашивания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мяч; картинки с насекомыми;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музыка; магнитофон.</w:t>
      </w:r>
    </w:p>
    <w:p w:rsidR="00885D03" w:rsidRPr="00885D03" w:rsidRDefault="00885D03" w:rsidP="008B438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DD5" w:rsidRPr="00393C1C" w:rsidRDefault="004420C4" w:rsidP="008B43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sz w:val="28"/>
          <w:szCs w:val="28"/>
        </w:rPr>
        <w:t>Ход</w:t>
      </w:r>
      <w:r w:rsidR="008B438C" w:rsidRPr="00393C1C">
        <w:rPr>
          <w:rFonts w:ascii="Times New Roman" w:hAnsi="Times New Roman" w:cs="Times New Roman"/>
          <w:sz w:val="28"/>
          <w:szCs w:val="28"/>
        </w:rPr>
        <w:t xml:space="preserve"> ООД</w:t>
      </w:r>
      <w:r w:rsidR="00535DD5" w:rsidRPr="00393C1C">
        <w:rPr>
          <w:rFonts w:ascii="Times New Roman" w:hAnsi="Times New Roman" w:cs="Times New Roman"/>
          <w:sz w:val="28"/>
          <w:szCs w:val="28"/>
        </w:rPr>
        <w:t>.</w:t>
      </w:r>
    </w:p>
    <w:p w:rsidR="006950F1" w:rsidRPr="00393C1C" w:rsidRDefault="00535DD5" w:rsidP="0035087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="006950F1" w:rsidRPr="00393C1C">
        <w:rPr>
          <w:rFonts w:ascii="Times New Roman" w:hAnsi="Times New Roman" w:cs="Times New Roman"/>
          <w:sz w:val="28"/>
          <w:szCs w:val="28"/>
        </w:rPr>
        <w:t>.</w:t>
      </w:r>
      <w:r w:rsidR="00B521FE" w:rsidRPr="0039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70" w:rsidRPr="00393C1C" w:rsidRDefault="00350870" w:rsidP="003508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535DD5" w:rsidRPr="00393C1C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="00535DD5" w:rsidRPr="00393C1C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950F1" w:rsidRPr="00393C1C">
        <w:rPr>
          <w:rFonts w:ascii="Times New Roman" w:hAnsi="Times New Roman" w:cs="Times New Roman"/>
          <w:sz w:val="28"/>
          <w:szCs w:val="28"/>
        </w:rPr>
        <w:t xml:space="preserve">к нам сегодня пришли гости. </w:t>
      </w:r>
      <w:r w:rsidR="00535DD5" w:rsidRPr="00393C1C">
        <w:rPr>
          <w:rFonts w:ascii="Times New Roman" w:hAnsi="Times New Roman" w:cs="Times New Roman"/>
          <w:sz w:val="28"/>
          <w:szCs w:val="28"/>
        </w:rPr>
        <w:t>Давайте</w:t>
      </w:r>
      <w:r w:rsidR="006950F1" w:rsidRPr="00393C1C">
        <w:rPr>
          <w:rFonts w:ascii="Times New Roman" w:hAnsi="Times New Roman" w:cs="Times New Roman"/>
          <w:sz w:val="28"/>
          <w:szCs w:val="28"/>
        </w:rPr>
        <w:t xml:space="preserve"> поздороваемся с гостями</w:t>
      </w:r>
      <w:r w:rsidRPr="00393C1C">
        <w:rPr>
          <w:rFonts w:ascii="Times New Roman" w:hAnsi="Times New Roman" w:cs="Times New Roman"/>
          <w:sz w:val="28"/>
          <w:szCs w:val="28"/>
        </w:rPr>
        <w:t>,</w:t>
      </w:r>
      <w:r w:rsidR="006950F1" w:rsidRPr="00393C1C">
        <w:rPr>
          <w:rFonts w:ascii="Times New Roman" w:hAnsi="Times New Roman" w:cs="Times New Roman"/>
          <w:sz w:val="28"/>
          <w:szCs w:val="28"/>
        </w:rPr>
        <w:t xml:space="preserve"> </w:t>
      </w:r>
      <w:r w:rsidRPr="00393C1C">
        <w:rPr>
          <w:rFonts w:ascii="Times New Roman" w:hAnsi="Times New Roman" w:cs="Times New Roman"/>
          <w:sz w:val="28"/>
          <w:szCs w:val="28"/>
        </w:rPr>
        <w:t>встанем в круг и поприветствуем друг друга.</w:t>
      </w:r>
      <w:r w:rsidR="00535DD5" w:rsidRPr="0039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F1" w:rsidRPr="00393C1C" w:rsidRDefault="006950F1" w:rsidP="0035087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3C1C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535DD5" w:rsidRPr="00393C1C" w:rsidRDefault="00535DD5" w:rsidP="00393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sz w:val="28"/>
          <w:szCs w:val="28"/>
        </w:rPr>
        <w:t>«Здравствуй, солнце золотое </w:t>
      </w:r>
      <w:r w:rsidRPr="00393C1C">
        <w:rPr>
          <w:rFonts w:ascii="Times New Roman" w:hAnsi="Times New Roman" w:cs="Times New Roman"/>
          <w:i/>
          <w:iCs/>
          <w:sz w:val="28"/>
          <w:szCs w:val="28"/>
        </w:rPr>
        <w:t>(Дети раскрывают ладони в сторону солнца)</w:t>
      </w:r>
    </w:p>
    <w:p w:rsidR="00535DD5" w:rsidRPr="00393C1C" w:rsidRDefault="00535DD5" w:rsidP="00393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sz w:val="28"/>
          <w:szCs w:val="28"/>
        </w:rPr>
        <w:t>Здравствуй, небо голубое </w:t>
      </w:r>
      <w:r w:rsidRPr="00393C1C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вверх)</w:t>
      </w:r>
    </w:p>
    <w:p w:rsidR="00535DD5" w:rsidRPr="00393C1C" w:rsidRDefault="00535DD5" w:rsidP="00393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sz w:val="28"/>
          <w:szCs w:val="28"/>
        </w:rPr>
        <w:t>Здравствуй, матушка-земля </w:t>
      </w:r>
      <w:r w:rsidRPr="00393C1C">
        <w:rPr>
          <w:rFonts w:ascii="Times New Roman" w:hAnsi="Times New Roman" w:cs="Times New Roman"/>
          <w:i/>
          <w:iCs/>
          <w:sz w:val="28"/>
          <w:szCs w:val="28"/>
        </w:rPr>
        <w:t>(наклон руки вниз)</w:t>
      </w:r>
    </w:p>
    <w:p w:rsidR="00885D03" w:rsidRDefault="00535DD5" w:rsidP="00393C1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3C1C">
        <w:rPr>
          <w:rFonts w:ascii="Times New Roman" w:hAnsi="Times New Roman" w:cs="Times New Roman"/>
          <w:sz w:val="28"/>
          <w:szCs w:val="28"/>
        </w:rPr>
        <w:t>Здравствуй, все мои друзья</w:t>
      </w:r>
      <w:r w:rsidR="00350870" w:rsidRPr="00393C1C">
        <w:rPr>
          <w:rFonts w:ascii="Times New Roman" w:hAnsi="Times New Roman" w:cs="Times New Roman"/>
          <w:sz w:val="28"/>
          <w:szCs w:val="28"/>
        </w:rPr>
        <w:t>»</w:t>
      </w:r>
      <w:r w:rsidRPr="00393C1C">
        <w:rPr>
          <w:rFonts w:ascii="Times New Roman" w:hAnsi="Times New Roman" w:cs="Times New Roman"/>
          <w:sz w:val="28"/>
          <w:szCs w:val="28"/>
        </w:rPr>
        <w:t> </w:t>
      </w:r>
      <w:r w:rsidRPr="00393C1C">
        <w:rPr>
          <w:rFonts w:ascii="Times New Roman" w:hAnsi="Times New Roman" w:cs="Times New Roman"/>
          <w:i/>
          <w:iCs/>
          <w:sz w:val="28"/>
          <w:szCs w:val="28"/>
        </w:rPr>
        <w:t xml:space="preserve">(касаются ладонями </w:t>
      </w:r>
      <w:proofErr w:type="gramStart"/>
      <w:r w:rsidRPr="00393C1C">
        <w:rPr>
          <w:rFonts w:ascii="Times New Roman" w:hAnsi="Times New Roman" w:cs="Times New Roman"/>
          <w:i/>
          <w:iCs/>
          <w:sz w:val="28"/>
          <w:szCs w:val="28"/>
        </w:rPr>
        <w:t>друг-друга</w:t>
      </w:r>
      <w:proofErr w:type="gramEnd"/>
      <w:r w:rsidRPr="00393C1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F78FA" w:rsidRPr="00885D03" w:rsidRDefault="009F78FA" w:rsidP="00393C1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0870" w:rsidRPr="00393C1C" w:rsidRDefault="004420C4" w:rsidP="0035087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3C1C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Познавательная часть</w:t>
      </w:r>
      <w:r w:rsidR="00535DD5" w:rsidRPr="00393C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B438C" w:rsidRPr="00393C1C" w:rsidRDefault="008B438C" w:rsidP="008B438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(Неожиданно раздается стук в дверь, воспитатель идет </w:t>
      </w:r>
      <w:proofErr w:type="gramStart"/>
      <w:r w:rsidRPr="0039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смотреть</w:t>
      </w:r>
      <w:proofErr w:type="gramEnd"/>
      <w:r w:rsidRPr="0039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пришёл, получает письмо. </w:t>
      </w:r>
      <w:proofErr w:type="gramStart"/>
      <w:r w:rsidRPr="0039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детям.)</w:t>
      </w:r>
      <w:proofErr w:type="gramEnd"/>
    </w:p>
    <w:p w:rsidR="008B438C" w:rsidRPr="00393C1C" w:rsidRDefault="005F18EC" w:rsidP="008B43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1C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Воспитатель:</w:t>
      </w:r>
      <w:r w:rsidR="00350870" w:rsidRPr="00393C1C">
        <w:rPr>
          <w:rFonts w:ascii="Times New Roman" w:hAnsi="Times New Roman" w:cs="Times New Roman"/>
          <w:sz w:val="28"/>
          <w:szCs w:val="28"/>
        </w:rPr>
        <w:t xml:space="preserve">  </w:t>
      </w:r>
      <w:r w:rsidR="008B438C"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нам кто-то прислал письмо! Вы хотите узнать, от кого письмо? Давайте его прочитаем! </w:t>
      </w:r>
      <w:proofErr w:type="gramStart"/>
      <w:r w:rsidR="008B438C"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письмо </w:t>
      </w:r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«Здравствуйте, дети!</w:t>
      </w:r>
      <w:proofErr w:type="gramEnd"/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Пишет Вам Фея из Волшебной Цветочной страны. Злой волшебник ворвался в мое королевство и заколдовал мой волшебный цветок</w:t>
      </w:r>
      <w:r w:rsidR="00E05F8E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Цвети</w:t>
      </w:r>
      <w:proofErr w:type="gramStart"/>
      <w:r w:rsidR="00E05F8E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Он забрал у него все цвета. Чтобы расколдовать его нужно выполнить семь заданий. Помогите мне, пожалуйста! </w:t>
      </w:r>
      <w:proofErr w:type="gramStart"/>
      <w:r w:rsidR="008B438C"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Фея цветочной страны»</w:t>
      </w:r>
      <w:r w:rsidR="008B438C"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B438C" w:rsidRPr="00393C1C" w:rsidRDefault="008B438C" w:rsidP="00E05F8E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такое письмо. Ну, что, ребята, поможем Фее? Для этого нам нужно будет отправиться в Цветочную страну. Не </w:t>
      </w:r>
      <w:r w:rsidR="00E05F8E"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боитесь? (Звучит музыка. </w:t>
      </w:r>
      <w:proofErr w:type="gramStart"/>
      <w:r w:rsidR="00E05F8E"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говорят</w:t>
      </w: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слова.)</w:t>
      </w:r>
      <w:proofErr w:type="gramEnd"/>
    </w:p>
    <w:p w:rsidR="00E05F8E" w:rsidRPr="00393C1C" w:rsidRDefault="00E05F8E" w:rsidP="00E05F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страну волшебных цветов (заклинание)</w:t>
      </w:r>
    </w:p>
    <w:p w:rsidR="00E05F8E" w:rsidRPr="00393C1C" w:rsidRDefault="00E05F8E" w:rsidP="00E05F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встать на ножки,</w:t>
      </w:r>
    </w:p>
    <w:p w:rsidR="00E05F8E" w:rsidRPr="00393C1C" w:rsidRDefault="00E05F8E" w:rsidP="00E05F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:rsidR="00E05F8E" w:rsidRPr="00393C1C" w:rsidRDefault="00E05F8E" w:rsidP="00E05F8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страну, цветов волшебных</w:t>
      </w:r>
    </w:p>
    <w:p w:rsidR="00E05F8E" w:rsidRPr="00393C1C" w:rsidRDefault="00E05F8E" w:rsidP="00E05F8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сразу же попасть.</w:t>
      </w:r>
    </w:p>
    <w:p w:rsidR="00E05F8E" w:rsidRPr="00393C1C" w:rsidRDefault="00E05F8E" w:rsidP="00E05F8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 музыку </w:t>
      </w:r>
      <w:proofErr w:type="spellStart"/>
      <w:r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перемещаюся</w:t>
      </w:r>
      <w:proofErr w:type="spellEnd"/>
      <w:r w:rsidRPr="00393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доске с волшебным цветком с бесцветными лепестками).</w:t>
      </w:r>
    </w:p>
    <w:p w:rsidR="00E05F8E" w:rsidRPr="00E05F8E" w:rsidRDefault="00E05F8E" w:rsidP="00E05F8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мы попали в волшебную страну. Что-то волшебного цветка я не вижу, а вы? Вот он! </w:t>
      </w: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</w:t>
      </w: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 некрасивый.</w:t>
      </w:r>
    </w:p>
    <w:p w:rsidR="00E05F8E" w:rsidRPr="00393C1C" w:rsidRDefault="00E05F8E" w:rsidP="00E05F8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93C1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</w:r>
    </w:p>
    <w:p w:rsidR="00E05F8E" w:rsidRPr="00E05F8E" w:rsidRDefault="00E05F8E" w:rsidP="00E05F8E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1-е задание</w:t>
      </w:r>
      <w:r w:rsidR="00C95F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E05F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Игра «Скажи одним словом» (обобщение)</w:t>
      </w:r>
    </w:p>
    <w:p w:rsidR="00E05F8E" w:rsidRPr="00E05F8E" w:rsidRDefault="00E05F8E" w:rsidP="00E05F8E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 первое задание и попробуем его выполнить. Надо ответить на вопросы.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Яблоко, груша, слива, лимон, апельсин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(фрукты).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Кровать, тумбочка, стул, шкаф, стул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(мебель).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Собака, кошка, корова, коза, лошадь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(домашние животные).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Папа, мама, бабушка, дедушка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(родственники – семья).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Кубик, кукла, машина, мячик, пирамидка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(игрушки).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Сапоги, босоножки, туфли, кроссовки, чешки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(обувь).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Пчела, стрекоза, муха, жук, комар – …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(насекомые).</w:t>
      </w:r>
    </w:p>
    <w:p w:rsidR="00E05F8E" w:rsidRPr="00E05F8E" w:rsidRDefault="00E05F8E" w:rsidP="005B6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Трамвай, машина, автобус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(транспорт)</w:t>
      </w:r>
      <w:r w:rsidRPr="005B6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5F8E" w:rsidRPr="00393C1C" w:rsidRDefault="00E05F8E" w:rsidP="00393C1C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Посмотрите, что произошло с лепестком? В какой цвет окрасился лепесток? </w:t>
      </w:r>
      <w:proofErr w:type="gramStart"/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E0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правильно справились с заданием. Но не будем терять времени, приступим к следующему заданию.</w:t>
      </w:r>
    </w:p>
    <w:p w:rsidR="00393C1C" w:rsidRPr="00393C1C" w:rsidRDefault="00393C1C" w:rsidP="00393C1C">
      <w:pPr>
        <w:shd w:val="clear" w:color="auto" w:fill="FFFFFF"/>
        <w:spacing w:after="39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2-е задание «Угадай сказку»</w:t>
      </w:r>
    </w:p>
    <w:p w:rsidR="00393C1C" w:rsidRPr="00E05F8E" w:rsidRDefault="00393C1C" w:rsidP="00393C1C">
      <w:pPr>
        <w:shd w:val="clear" w:color="auto" w:fill="FFFFFF"/>
        <w:spacing w:after="3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задания давайте пройдём к столу с </w:t>
      </w:r>
      <w:proofErr w:type="spellStart"/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составим с вами картинки, а вы должны угадать, как называется эта сказка. (Волк и семеро козлят, Айболит, Маша и медведь, Муха-цокотуха).</w:t>
      </w:r>
    </w:p>
    <w:p w:rsidR="00C34E0C" w:rsidRPr="00D83D25" w:rsidRDefault="00393C1C" w:rsidP="00D83D25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93C1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3-е задание</w:t>
      </w:r>
      <w:proofErr w:type="gramStart"/>
      <w:r w:rsidRPr="00393C1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D83D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proofErr w:type="gramEnd"/>
      <w:r w:rsidRPr="00D83D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C34E0C" w:rsidRPr="00D83D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Словесная игра «Скажи наоборот»</w:t>
      </w:r>
      <w:r w:rsidR="002E0D8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(с мячом).</w:t>
      </w:r>
    </w:p>
    <w:p w:rsidR="00C34E0C" w:rsidRPr="00C34E0C" w:rsidRDefault="00C34E0C" w:rsidP="00C34E0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4E0C">
        <w:rPr>
          <w:rFonts w:ascii="Times New Roman" w:hAnsi="Times New Roman" w:cs="Times New Roman"/>
          <w:bCs/>
          <w:iCs/>
          <w:sz w:val="28"/>
          <w:szCs w:val="28"/>
        </w:rPr>
        <w:t>Зима ушла, а весна (пришла)</w:t>
      </w:r>
    </w:p>
    <w:p w:rsidR="00C34E0C" w:rsidRPr="00C34E0C" w:rsidRDefault="00C34E0C" w:rsidP="00C34E0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4E0C">
        <w:rPr>
          <w:rFonts w:ascii="Times New Roman" w:hAnsi="Times New Roman" w:cs="Times New Roman"/>
          <w:bCs/>
          <w:iCs/>
          <w:sz w:val="28"/>
          <w:szCs w:val="28"/>
        </w:rPr>
        <w:t>Зимой медведь спит, а весной (просыпается)</w:t>
      </w:r>
    </w:p>
    <w:p w:rsidR="00C34E0C" w:rsidRPr="00C34E0C" w:rsidRDefault="00C34E0C" w:rsidP="00C34E0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4E0C">
        <w:rPr>
          <w:rFonts w:ascii="Times New Roman" w:hAnsi="Times New Roman" w:cs="Times New Roman"/>
          <w:bCs/>
          <w:iCs/>
          <w:sz w:val="28"/>
          <w:szCs w:val="28"/>
        </w:rPr>
        <w:t>Зимой заяц белый, а весной (серый)</w:t>
      </w:r>
    </w:p>
    <w:p w:rsidR="00C34E0C" w:rsidRPr="00C34E0C" w:rsidRDefault="00C41044" w:rsidP="00C34E0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Зимой дни короткие, а весной</w:t>
      </w:r>
      <w:r w:rsidR="00C34E0C" w:rsidRPr="00C34E0C">
        <w:rPr>
          <w:rFonts w:ascii="Times New Roman" w:hAnsi="Times New Roman" w:cs="Times New Roman"/>
          <w:bCs/>
          <w:iCs/>
          <w:sz w:val="28"/>
          <w:szCs w:val="28"/>
        </w:rPr>
        <w:t xml:space="preserve"> (длинные)</w:t>
      </w:r>
    </w:p>
    <w:p w:rsidR="00393C1C" w:rsidRPr="00393C1C" w:rsidRDefault="00393C1C" w:rsidP="00393C1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мы ночью, а делаем зарядку </w:t>
      </w:r>
      <w:r w:rsidRPr="00393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(утром)</w:t>
      </w:r>
    </w:p>
    <w:p w:rsidR="00393C1C" w:rsidRPr="00393C1C" w:rsidRDefault="00393C1C" w:rsidP="00393C1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автракаем мы утром, а обедаем </w:t>
      </w:r>
      <w:r w:rsidRPr="00393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(днём)</w:t>
      </w:r>
    </w:p>
    <w:p w:rsidR="00393C1C" w:rsidRPr="00393C1C" w:rsidRDefault="00393C1C" w:rsidP="00393C1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Обедаем мы днём, а ужинаем </w:t>
      </w:r>
      <w:r w:rsidRPr="00393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(вечером)</w:t>
      </w:r>
    </w:p>
    <w:p w:rsidR="00393C1C" w:rsidRPr="00393C1C" w:rsidRDefault="00393C1C" w:rsidP="00393C1C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Ужинаем мы вечером, а спим </w:t>
      </w:r>
      <w:r w:rsidRPr="00393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(ночью)</w:t>
      </w:r>
    </w:p>
    <w:p w:rsidR="00D83D25" w:rsidRDefault="000E4B11" w:rsidP="00885D0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Какие же вы у меня молодцы, все правильно ответили. Давайте выполним еще одно задание.</w:t>
      </w:r>
    </w:p>
    <w:p w:rsidR="00885D03" w:rsidRPr="00885D03" w:rsidRDefault="00885D03" w:rsidP="00885D03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3D25" w:rsidRPr="00D83D25" w:rsidRDefault="00D83D25" w:rsidP="00D83D2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4-е задание «</w:t>
      </w:r>
      <w:proofErr w:type="spellStart"/>
      <w:r w:rsidRPr="00D83D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Физминутка</w:t>
      </w:r>
      <w:proofErr w:type="spellEnd"/>
      <w:r w:rsidRPr="00D83D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евратимся в цветочки и поиграем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  <w:proofErr w:type="gramEnd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Мы-волшебные</w:t>
      </w:r>
      <w:proofErr w:type="gramEnd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сейчас играть.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для этого нам нужно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Наклониться, сесть и встать.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покружиться,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 к Солнышку,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похлопать 1-2-3-4-5,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потопать 1-2-3-4-5,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мы цветочки,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Расписные лепесточки.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пока мы играли, посмотрите на волшебный цветок, что изменилось? Правильно, еще один лепесток окрасился. В какой цвет? Значит, мы идем по верному пути.</w:t>
      </w:r>
    </w:p>
    <w:p w:rsidR="005B6A1E" w:rsidRDefault="005B6A1E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83D25" w:rsidRPr="00D83D25" w:rsidRDefault="0040519E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5-е задание.  Игра</w:t>
      </w:r>
      <w:r w:rsidR="00D83D25" w:rsidRPr="00D83D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«Помоги животным попасть домой».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ребята, переходим к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пятому заданию. </w:t>
      </w:r>
      <w:r w:rsidRPr="00D83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(Переходим к столу с дикими и домашними животными).</w:t>
      </w:r>
    </w:p>
    <w:p w:rsidR="00D83D25" w:rsidRPr="00D83D25" w:rsidRDefault="00D83D25" w:rsidP="00D83D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случилась беда. Все животные перемешались и не могут найти дорогу домой. Животные, которые живут в лесу, они какие? (Дикие)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рядом с человеком </w:t>
      </w:r>
      <w:proofErr w:type="gramStart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proofErr w:type="gramEnd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животные? (Домашние)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животным найти свой дом.</w:t>
      </w:r>
    </w:p>
    <w:p w:rsidR="002E0D8B" w:rsidRDefault="00D83D25" w:rsidP="00D83D2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</w:t>
      </w:r>
      <w:proofErr w:type="gramStart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цвет окрасился лепесток. 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 заданием вы справились</w:t>
      </w:r>
      <w:proofErr w:type="gramEnd"/>
      <w:r w:rsidRPr="00D8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</w:t>
      </w:r>
    </w:p>
    <w:p w:rsidR="002E0D8B" w:rsidRPr="002E0D8B" w:rsidRDefault="002E0D8B" w:rsidP="00D83D2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83D25" w:rsidRPr="00885D03" w:rsidRDefault="00D83D25" w:rsidP="00D83D2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85D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6-е задание. </w:t>
      </w:r>
      <w:r w:rsidRPr="00885D0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Дидактическое упражнение «Сколько слогов?» </w:t>
      </w:r>
    </w:p>
    <w:p w:rsidR="00D83D25" w:rsidRPr="00266C87" w:rsidRDefault="00D83D25" w:rsidP="00D83D2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Давайте встанем в круг, я буду называть слово, а вы должны поделить это слово на слоги хлопками 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сколько слогов в слове: тюльпан, мак, ромашка, одуванчик, колокольчик, астра, пион,</w:t>
      </w:r>
      <w:r w:rsidRPr="00AB7728"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подснежники.</w:t>
      </w:r>
    </w:p>
    <w:p w:rsidR="0040519E" w:rsidRDefault="00D83D25" w:rsidP="00D83D25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266C87">
        <w:rPr>
          <w:rFonts w:ascii="Times New Roman" w:hAnsi="Times New Roman" w:cs="Times New Roman"/>
          <w:bCs/>
          <w:iCs/>
          <w:sz w:val="28"/>
          <w:szCs w:val="28"/>
        </w:rPr>
        <w:t>Каким</w:t>
      </w:r>
      <w:proofErr w:type="gramEnd"/>
      <w:r w:rsidRPr="00266C87">
        <w:rPr>
          <w:rFonts w:ascii="Times New Roman" w:hAnsi="Times New Roman" w:cs="Times New Roman"/>
          <w:bCs/>
          <w:iCs/>
          <w:sz w:val="28"/>
          <w:szCs w:val="28"/>
        </w:rPr>
        <w:t xml:space="preserve"> словом можно назвать все эти предметы?  </w:t>
      </w:r>
      <w:r w:rsidRPr="00AB7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(Цветы)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Правильно, молодцы!</w:t>
      </w:r>
    </w:p>
    <w:p w:rsidR="0040519E" w:rsidRDefault="0040519E" w:rsidP="0040519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Посмотрите, ребята, еще один лепесток окрасился, в какой цвет? Правильно.</w:t>
      </w:r>
      <w:r w:rsidR="000E4B11" w:rsidRPr="000E4B11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885D03" w:rsidRDefault="00885D03" w:rsidP="0040519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646D" w:rsidRPr="00885D03" w:rsidRDefault="0040519E" w:rsidP="0040519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5D0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7-е задание. «Назови правильно».</w:t>
      </w:r>
    </w:p>
    <w:p w:rsidR="0040519E" w:rsidRPr="0040519E" w:rsidRDefault="0040519E" w:rsidP="00694BD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(Воспитатель показывает картинки с насекомыми)</w:t>
      </w:r>
      <w:r w:rsidR="005B6A1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27C12" w:rsidRDefault="0040519E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Воспитатель</w:t>
      </w:r>
      <w:r w:rsidR="00DF646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  <w:r w:rsidR="00DF646D" w:rsidRPr="00DF646D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94BD6" w:rsidRPr="00694BD6">
        <w:rPr>
          <w:rFonts w:ascii="Times New Roman" w:hAnsi="Times New Roman" w:cs="Times New Roman"/>
          <w:bCs/>
          <w:iCs/>
          <w:sz w:val="28"/>
          <w:szCs w:val="28"/>
        </w:rPr>
        <w:t>Кто эт</w:t>
      </w:r>
      <w:r w:rsidR="00027C12">
        <w:rPr>
          <w:rFonts w:ascii="Times New Roman" w:hAnsi="Times New Roman" w:cs="Times New Roman"/>
          <w:bCs/>
          <w:iCs/>
          <w:sz w:val="28"/>
          <w:szCs w:val="28"/>
        </w:rPr>
        <w:t>о? Жучки, мухи, муравьи, комары, бабочки, божьи коровки, гусеницы.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19E">
        <w:rPr>
          <w:rFonts w:ascii="Times New Roman" w:hAnsi="Times New Roman" w:cs="Times New Roman"/>
          <w:bCs/>
          <w:i/>
          <w:iCs/>
          <w:sz w:val="28"/>
          <w:szCs w:val="28"/>
        </w:rPr>
        <w:t>(Насекомые</w:t>
      </w:r>
      <w:r>
        <w:rPr>
          <w:rFonts w:ascii="Times New Roman" w:hAnsi="Times New Roman" w:cs="Times New Roman"/>
          <w:bCs/>
          <w:iCs/>
          <w:sz w:val="28"/>
          <w:szCs w:val="28"/>
        </w:rPr>
        <w:t>). Правильно, ребята.</w:t>
      </w:r>
    </w:p>
    <w:p w:rsidR="0027185A" w:rsidRPr="00DF646D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 xml:space="preserve">-Ребята, а вы хотите превратиться в </w:t>
      </w:r>
      <w:r w:rsidR="0027185A">
        <w:rPr>
          <w:rFonts w:ascii="Times New Roman" w:hAnsi="Times New Roman" w:cs="Times New Roman"/>
          <w:bCs/>
          <w:iCs/>
          <w:sz w:val="28"/>
          <w:szCs w:val="28"/>
        </w:rPr>
        <w:t>насекомых? Поиграем в насекомых?</w:t>
      </w:r>
    </w:p>
    <w:p w:rsidR="0027185A" w:rsidRPr="0027185A" w:rsidRDefault="0027185A" w:rsidP="00694BD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18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«Насекомые»</w:t>
      </w:r>
    </w:p>
    <w:p w:rsidR="00694BD6" w:rsidRPr="00694BD6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>Летела муха около уха (ш)</w:t>
      </w:r>
    </w:p>
    <w:p w:rsidR="00694BD6" w:rsidRPr="00694BD6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>Летела оса около носа (с)</w:t>
      </w:r>
    </w:p>
    <w:p w:rsidR="00694BD6" w:rsidRPr="00694BD6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>Летел комар, звенел (з)</w:t>
      </w:r>
    </w:p>
    <w:p w:rsidR="00694BD6" w:rsidRPr="00694BD6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>Сел на лоб</w:t>
      </w:r>
      <w:r w:rsidR="002718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4BD6">
        <w:rPr>
          <w:rFonts w:ascii="Times New Roman" w:hAnsi="Times New Roman" w:cs="Times New Roman"/>
          <w:bCs/>
          <w:iCs/>
          <w:sz w:val="28"/>
          <w:szCs w:val="28"/>
        </w:rPr>
        <w:t>- клоп</w:t>
      </w:r>
    </w:p>
    <w:p w:rsidR="00694BD6" w:rsidRPr="00694BD6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>Поймали комара, послушаем (з)</w:t>
      </w:r>
    </w:p>
    <w:p w:rsidR="00694BD6" w:rsidRPr="00694BD6" w:rsidRDefault="00694BD6" w:rsidP="00694BD6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BD6">
        <w:rPr>
          <w:rFonts w:ascii="Times New Roman" w:hAnsi="Times New Roman" w:cs="Times New Roman"/>
          <w:bCs/>
          <w:iCs/>
          <w:sz w:val="28"/>
          <w:szCs w:val="28"/>
        </w:rPr>
        <w:t>Отпустили, сильно подуем (</w:t>
      </w:r>
      <w:proofErr w:type="spellStart"/>
      <w:r w:rsidRPr="00694BD6">
        <w:rPr>
          <w:rFonts w:ascii="Times New Roman" w:hAnsi="Times New Roman" w:cs="Times New Roman"/>
          <w:bCs/>
          <w:iCs/>
          <w:sz w:val="28"/>
          <w:szCs w:val="28"/>
        </w:rPr>
        <w:t>ууу</w:t>
      </w:r>
      <w:proofErr w:type="spellEnd"/>
      <w:r w:rsidRPr="00694BD6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8D6D93" w:rsidRPr="005B6A1E" w:rsidRDefault="00DF646D" w:rsidP="00694BD6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Вам понравилось играть?</w:t>
      </w:r>
      <w:r w:rsidR="008D6D93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Молодцы, хорошо поиграли.</w:t>
      </w:r>
      <w:r w:rsidR="005B6A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6A1E" w:rsidRPr="005B6A1E">
        <w:rPr>
          <w:rFonts w:ascii="Times New Roman" w:hAnsi="Times New Roman" w:cs="Times New Roman"/>
          <w:bCs/>
          <w:i/>
          <w:iCs/>
          <w:sz w:val="28"/>
          <w:szCs w:val="28"/>
        </w:rPr>
        <w:t>(Переворачивает последний лепесток)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красивый стал Волшебный цветок. Вы все задания выполнили правильно и помогли Фее.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ребята, </w:t>
      </w:r>
      <w:proofErr w:type="gramStart"/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Фея прислала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волшебный сундучок.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нем.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(Достает Письмо и читает его):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большое вам спасибо, за то, что помогли расколдовать мой волш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цветок. За это</w:t>
      </w:r>
      <w:r w:rsidR="002E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угощаю вас сладостями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 цветы-раскраски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леденцы</w:t>
      </w:r>
      <w:r w:rsidRPr="005B6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каждого ребенка)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для того, чтобы рас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красить цветики нам надо вернуться в детский сад. Ну что возвращаемся? Повторяйте за мной: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Возвращение в детский сад (заклинание).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дружно встать на ножки,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Топнуть, прыгнуть – не упасть,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легко ребята смогут</w:t>
      </w:r>
    </w:p>
    <w:p w:rsidR="005B6A1E" w:rsidRPr="005B6A1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детский сад попасть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87E" w:rsidRDefault="005B6A1E" w:rsidP="005B6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путешествие. Вам понравилось в волшебной стране? Давайте </w:t>
      </w:r>
      <w:proofErr w:type="gramStart"/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помогали и что делали. Молодцы. А теперь возьмите каждый по цветк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сделайте его волшебным. Рас</w:t>
      </w:r>
      <w:r w:rsidRPr="005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красьте его, как нравится вам. Но сначала давайте попрощаемся с нашими гостями. До свидания.</w:t>
      </w:r>
    </w:p>
    <w:sectPr w:rsidR="003D787E" w:rsidSect="00E35D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BD5"/>
    <w:multiLevelType w:val="multilevel"/>
    <w:tmpl w:val="85102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17C3"/>
    <w:multiLevelType w:val="hybridMultilevel"/>
    <w:tmpl w:val="83526604"/>
    <w:lvl w:ilvl="0" w:tplc="47E2F9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2BA6"/>
    <w:multiLevelType w:val="hybridMultilevel"/>
    <w:tmpl w:val="2B8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49A"/>
    <w:multiLevelType w:val="hybridMultilevel"/>
    <w:tmpl w:val="CEECD2EC"/>
    <w:lvl w:ilvl="0" w:tplc="774C37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6CF7"/>
    <w:multiLevelType w:val="multilevel"/>
    <w:tmpl w:val="A94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5"/>
    <w:rsid w:val="00027C12"/>
    <w:rsid w:val="000E4B11"/>
    <w:rsid w:val="00153A38"/>
    <w:rsid w:val="0023284A"/>
    <w:rsid w:val="0023638F"/>
    <w:rsid w:val="00266C87"/>
    <w:rsid w:val="0027185A"/>
    <w:rsid w:val="00273CEB"/>
    <w:rsid w:val="002E0D8B"/>
    <w:rsid w:val="00350870"/>
    <w:rsid w:val="00393C1C"/>
    <w:rsid w:val="00395D82"/>
    <w:rsid w:val="003D787E"/>
    <w:rsid w:val="0040519E"/>
    <w:rsid w:val="00421C44"/>
    <w:rsid w:val="004420C4"/>
    <w:rsid w:val="004463DD"/>
    <w:rsid w:val="00472474"/>
    <w:rsid w:val="00535DD5"/>
    <w:rsid w:val="00564589"/>
    <w:rsid w:val="00566D2B"/>
    <w:rsid w:val="005751A0"/>
    <w:rsid w:val="005B6A1E"/>
    <w:rsid w:val="005E7A7C"/>
    <w:rsid w:val="005F18EC"/>
    <w:rsid w:val="00694BD6"/>
    <w:rsid w:val="006950F1"/>
    <w:rsid w:val="007B7AA5"/>
    <w:rsid w:val="008128ED"/>
    <w:rsid w:val="00826FBC"/>
    <w:rsid w:val="00885D03"/>
    <w:rsid w:val="008B438C"/>
    <w:rsid w:val="008D6D93"/>
    <w:rsid w:val="00937437"/>
    <w:rsid w:val="009E258D"/>
    <w:rsid w:val="009E6512"/>
    <w:rsid w:val="009F78FA"/>
    <w:rsid w:val="00A97521"/>
    <w:rsid w:val="00AB2CD8"/>
    <w:rsid w:val="00AB7728"/>
    <w:rsid w:val="00B31648"/>
    <w:rsid w:val="00B521FE"/>
    <w:rsid w:val="00B725DB"/>
    <w:rsid w:val="00BA67BE"/>
    <w:rsid w:val="00C34E0C"/>
    <w:rsid w:val="00C41044"/>
    <w:rsid w:val="00C95F38"/>
    <w:rsid w:val="00D83D25"/>
    <w:rsid w:val="00DF646D"/>
    <w:rsid w:val="00E026CF"/>
    <w:rsid w:val="00E05F8E"/>
    <w:rsid w:val="00E35DEE"/>
    <w:rsid w:val="00E736E0"/>
    <w:rsid w:val="00E764D0"/>
    <w:rsid w:val="00E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1A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51A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F412-03E1-4B38-BCCC-3B42963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Гульшат</dc:creator>
  <cp:lastModifiedBy>Гульшат</cp:lastModifiedBy>
  <cp:revision>13</cp:revision>
  <cp:lastPrinted>2022-05-22T06:53:00Z</cp:lastPrinted>
  <dcterms:created xsi:type="dcterms:W3CDTF">2019-04-07T09:03:00Z</dcterms:created>
  <dcterms:modified xsi:type="dcterms:W3CDTF">2024-03-12T19:10:00Z</dcterms:modified>
</cp:coreProperties>
</file>