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C4E" w14:textId="1298804F" w:rsidR="00AC7314" w:rsidRDefault="00AC7314" w:rsidP="00AC7314">
      <w:pPr>
        <w:shd w:val="clear" w:color="auto" w:fill="FFFFFF"/>
        <w:tabs>
          <w:tab w:val="left" w:pos="8931"/>
        </w:tabs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г.Ижевск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МАДОУ № 20, музыкальный руководитель -Иванова Татьяна Семеновна</w:t>
      </w:r>
    </w:p>
    <w:p w14:paraId="4A25F5F5" w14:textId="77777777" w:rsidR="00AC7314" w:rsidRDefault="00AC7314" w:rsidP="00AC7314">
      <w:pPr>
        <w:shd w:val="clear" w:color="auto" w:fill="FFFFFF"/>
        <w:tabs>
          <w:tab w:val="left" w:pos="8931"/>
        </w:tabs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14:paraId="71B09AD3" w14:textId="7F7F1A6E" w:rsidR="00AC7314" w:rsidRPr="001E43C6" w:rsidRDefault="00AC7314" w:rsidP="00AC7314">
      <w:pPr>
        <w:shd w:val="clear" w:color="auto" w:fill="FFFFFF"/>
        <w:tabs>
          <w:tab w:val="left" w:pos="8931"/>
        </w:tabs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Праздник «Осень в Удмуртии родной» в </w:t>
      </w:r>
      <w:proofErr w:type="gramStart"/>
      <w:r w:rsidRPr="001E43C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старшей  группе</w:t>
      </w:r>
      <w:proofErr w:type="gramEnd"/>
    </w:p>
    <w:p w14:paraId="1F3090DB" w14:textId="77777777" w:rsidR="00AC7314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531F34F" w14:textId="77777777" w:rsidR="00AC7314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84FD7B3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под песню «Мы дети твои Россия» заходят в зал.</w:t>
      </w:r>
    </w:p>
    <w:p w14:paraId="7A1291C4" w14:textId="77777777" w:rsidR="00AC7314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14:paraId="356EFEB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Родина моя, бескрайняя Россия,</w:t>
      </w:r>
    </w:p>
    <w:p w14:paraId="7E2DBB1E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Сибирь, и Волга, и Урал</w:t>
      </w:r>
    </w:p>
    <w:p w14:paraId="3B70608A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места для русского святые,</w:t>
      </w:r>
    </w:p>
    <w:p w14:paraId="613464AC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Где бы ты в России не бывал.</w:t>
      </w:r>
    </w:p>
    <w:p w14:paraId="320712D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5469D130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Каждая березка, кустик каждый.</w:t>
      </w:r>
    </w:p>
    <w:p w14:paraId="7A8B028A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Задремавшие в снегу поля,</w:t>
      </w:r>
    </w:p>
    <w:p w14:paraId="41ED5BBF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 напомнит мне о самом важном-</w:t>
      </w:r>
    </w:p>
    <w:p w14:paraId="49E592B7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Только здесь родимая Земля.</w:t>
      </w:r>
    </w:p>
    <w:p w14:paraId="073A58A4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64673D1B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 куда б судьба не заносила,</w:t>
      </w:r>
    </w:p>
    <w:p w14:paraId="67A0111E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дано забыть нам об одном</w:t>
      </w:r>
    </w:p>
    <w:p w14:paraId="02BDA3B6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ненаглядная Россия</w:t>
      </w:r>
    </w:p>
    <w:p w14:paraId="403E419A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Есть единственный наш отчий дом.</w:t>
      </w:r>
    </w:p>
    <w:p w14:paraId="2F678B8A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260E867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 «Росиночка-</w:t>
      </w:r>
      <w:proofErr w:type="gramStart"/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Россия »</w:t>
      </w:r>
      <w:proofErr w:type="gramEnd"/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 </w:t>
      </w:r>
    </w:p>
    <w:p w14:paraId="4AC084E5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6B717FC" w14:textId="77777777" w:rsidR="00AC7314" w:rsidRPr="001E43C6" w:rsidRDefault="00AC7314" w:rsidP="00AC731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1.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Тонкая берёзка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 золото одета.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Вот и появилась осени примета.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2.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Птицы улетают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 край тепла и света,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Вот вам и другая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Осени примета.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Сеет капли дождик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Целый день с рассвета.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Этот дождик тоже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Осени примета.</w:t>
      </w:r>
    </w:p>
    <w:p w14:paraId="492013BC" w14:textId="77777777" w:rsidR="00AC7314" w:rsidRDefault="00AC7314" w:rsidP="00AC7314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</w:p>
    <w:p w14:paraId="6EA1F06E" w14:textId="77777777" w:rsidR="00AC7314" w:rsidRPr="001E43C6" w:rsidRDefault="00AC7314" w:rsidP="00AC7314">
      <w:pPr>
        <w:spacing w:after="0" w:line="240" w:lineRule="auto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 xml:space="preserve">ПЕСНЯ «Осень» </w:t>
      </w:r>
    </w:p>
    <w:p w14:paraId="5591A3B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4F41C7B1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2996BDF3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Ребенок.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Каждый наслаждается осеннею порой</w:t>
      </w:r>
    </w:p>
    <w:p w14:paraId="1701D54B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Всё любуясь красками и ее игрой</w:t>
      </w:r>
    </w:p>
    <w:p w14:paraId="3C6052B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 России осень очень хороша!</w:t>
      </w:r>
    </w:p>
    <w:p w14:paraId="5651563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Всё у нас отлично и поет душа!</w:t>
      </w:r>
    </w:p>
    <w:p w14:paraId="0964ACB6" w14:textId="77777777" w:rsidR="00AC7314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6426ED9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 -ПОЛЬКА.</w:t>
      </w:r>
    </w:p>
    <w:p w14:paraId="6DA36587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307ADF0F" w14:textId="77777777" w:rsidR="00AC7314" w:rsidRPr="001E43C6" w:rsidRDefault="00AC7314" w:rsidP="00AC7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74CC1564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545DA074" w14:textId="77777777" w:rsidR="00AC7314" w:rsidRPr="001E43C6" w:rsidRDefault="00AC7314" w:rsidP="00AC731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Ребенок 1.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Хватает Волге широты и сини.</w:t>
      </w:r>
    </w:p>
    <w:p w14:paraId="26E15730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Но с </w:t>
      </w:r>
      <w:proofErr w:type="spellStart"/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Камою</w:t>
      </w:r>
      <w:proofErr w:type="spellEnd"/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она еще синей.</w:t>
      </w:r>
    </w:p>
    <w:p w14:paraId="2DDA862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для меня бы не было России</w:t>
      </w:r>
    </w:p>
    <w:p w14:paraId="33589AF2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 маленькой Удмуртии моей.</w:t>
      </w:r>
    </w:p>
    <w:p w14:paraId="693D1286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66FC8BFF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Ребенок 2.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Край наш Удмуртский, родные просторы!</w:t>
      </w:r>
    </w:p>
    <w:p w14:paraId="0193B65E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Лес, перелески, холмы да поля.</w:t>
      </w:r>
    </w:p>
    <w:p w14:paraId="1AC7E9E0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хороши твои ясные зори,</w:t>
      </w:r>
    </w:p>
    <w:p w14:paraId="0263F2EC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ты прекрасна, родная земля!</w:t>
      </w:r>
    </w:p>
    <w:p w14:paraId="4F6AFDB8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569463F5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Ребенок 3</w:t>
      </w: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Отражаются ивы в воде перламутровой</w:t>
      </w:r>
    </w:p>
    <w:p w14:paraId="15CB9A94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дивятся твоей красоте небеса.</w:t>
      </w:r>
    </w:p>
    <w:p w14:paraId="3EF5DACF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Ты сильна и счастлива, родная Удмуртия,</w:t>
      </w:r>
    </w:p>
    <w:p w14:paraId="78D81621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Край зеленый, где родился я!</w:t>
      </w:r>
    </w:p>
    <w:p w14:paraId="14D5F583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proofErr w:type="spellStart"/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Тяптин</w:t>
      </w:r>
      <w:proofErr w:type="spellEnd"/>
      <w:r w:rsidRPr="001E43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14:paraId="6F387070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33E6E53" w14:textId="77777777" w:rsidR="00AC7314" w:rsidRPr="001E43C6" w:rsidRDefault="00AC7314" w:rsidP="00AC73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r w:rsidRPr="001E43C6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 удмуртский</w:t>
      </w:r>
    </w:p>
    <w:p w14:paraId="6D1B46E2" w14:textId="77777777" w:rsidR="00AC7314" w:rsidRPr="001E43C6" w:rsidRDefault="00AC7314" w:rsidP="00AC731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4A7B390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ПОД МУЗЫКУ ИЗ-ЗА ДОМИКА ВХОДИТ ДЕВУШКА АННОК С ЦВЕТКОМ В РУКАХ.</w:t>
      </w:r>
    </w:p>
    <w:p w14:paraId="74485F6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807DF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Здравствуйте, люди добрые!</w:t>
      </w:r>
    </w:p>
    <w:p w14:paraId="376CF8F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9726B1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</w:t>
      </w:r>
      <w:r w:rsidRPr="001E43C6">
        <w:rPr>
          <w:rFonts w:ascii="Arial" w:hAnsi="Arial" w:cs="Arial"/>
          <w:color w:val="000000"/>
        </w:rPr>
        <w:t>. Здравствуй, красавица! Кто ты и откуда?</w:t>
      </w:r>
    </w:p>
    <w:p w14:paraId="43B438C8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3F31A6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Меня зовут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 xml:space="preserve">. Злой </w:t>
      </w:r>
      <w:proofErr w:type="spellStart"/>
      <w:r w:rsidRPr="001E43C6">
        <w:rPr>
          <w:rFonts w:ascii="Arial" w:hAnsi="Arial" w:cs="Arial"/>
          <w:color w:val="000000"/>
        </w:rPr>
        <w:t>Вумурт</w:t>
      </w:r>
      <w:proofErr w:type="spellEnd"/>
      <w:r w:rsidRPr="001E43C6">
        <w:rPr>
          <w:rFonts w:ascii="Arial" w:hAnsi="Arial" w:cs="Arial"/>
          <w:color w:val="000000"/>
        </w:rPr>
        <w:t xml:space="preserve"> - Водяной забрал мое сердце, а добрый </w:t>
      </w:r>
      <w:proofErr w:type="spellStart"/>
      <w:r w:rsidRPr="001E43C6">
        <w:rPr>
          <w:rFonts w:ascii="Arial" w:hAnsi="Arial" w:cs="Arial"/>
          <w:color w:val="000000"/>
        </w:rPr>
        <w:t>Инмар</w:t>
      </w:r>
      <w:proofErr w:type="spellEnd"/>
      <w:r w:rsidRPr="001E43C6">
        <w:rPr>
          <w:rFonts w:ascii="Arial" w:hAnsi="Arial" w:cs="Arial"/>
          <w:color w:val="000000"/>
        </w:rPr>
        <w:t xml:space="preserve"> превратил его в цветок. Если я его потеряю, то усну крепким сном. Поэтому я всегда ношу цветок с собой.</w:t>
      </w:r>
    </w:p>
    <w:p w14:paraId="5048179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BEBF2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Проходи, Анок, гостьей будешь, повеселишься с нами на празднике.</w:t>
      </w:r>
    </w:p>
    <w:p w14:paraId="48B8CC5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84A31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С удовольствием, я люблю праздники, песни, пляски.</w:t>
      </w:r>
    </w:p>
    <w:p w14:paraId="1F716FA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DD4A8B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А не поиграть ли нам</w:t>
      </w:r>
      <w:r>
        <w:rPr>
          <w:rFonts w:ascii="Arial" w:hAnsi="Arial" w:cs="Arial"/>
          <w:color w:val="000000"/>
        </w:rPr>
        <w:t>?</w:t>
      </w:r>
    </w:p>
    <w:p w14:paraId="425A436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Тогда в мою любимую игру поиграем!</w:t>
      </w:r>
    </w:p>
    <w:p w14:paraId="1BD8EA7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A6959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  <w:u w:val="single"/>
        </w:rPr>
        <w:t xml:space="preserve">ИГРА С </w:t>
      </w:r>
      <w:proofErr w:type="spellStart"/>
      <w:proofErr w:type="gramStart"/>
      <w:r w:rsidRPr="001E43C6">
        <w:rPr>
          <w:rFonts w:ascii="Arial" w:hAnsi="Arial" w:cs="Arial"/>
          <w:b/>
          <w:color w:val="000000"/>
          <w:u w:val="single"/>
        </w:rPr>
        <w:t>италмасом</w:t>
      </w:r>
      <w:proofErr w:type="spellEnd"/>
      <w:r w:rsidRPr="001E43C6">
        <w:rPr>
          <w:rFonts w:ascii="Arial" w:hAnsi="Arial" w:cs="Arial"/>
          <w:color w:val="000000"/>
        </w:rPr>
        <w:t>( дети</w:t>
      </w:r>
      <w:proofErr w:type="gramEnd"/>
      <w:r w:rsidRPr="001E43C6">
        <w:rPr>
          <w:rFonts w:ascii="Arial" w:hAnsi="Arial" w:cs="Arial"/>
          <w:color w:val="000000"/>
        </w:rPr>
        <w:t xml:space="preserve"> стоят в кругу, а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 xml:space="preserve"> двигается вдоль круга и с окончанием музыки останавливается около детей. Они </w:t>
      </w:r>
      <w:proofErr w:type="spellStart"/>
      <w:r w:rsidRPr="001E43C6">
        <w:rPr>
          <w:rFonts w:ascii="Arial" w:hAnsi="Arial" w:cs="Arial"/>
          <w:color w:val="000000"/>
        </w:rPr>
        <w:t>разорачиваются</w:t>
      </w:r>
      <w:proofErr w:type="spellEnd"/>
      <w:r w:rsidRPr="001E43C6">
        <w:rPr>
          <w:rFonts w:ascii="Arial" w:hAnsi="Arial" w:cs="Arial"/>
          <w:color w:val="000000"/>
        </w:rPr>
        <w:t xml:space="preserve">. Дети </w:t>
      </w:r>
      <w:proofErr w:type="gramStart"/>
      <w:r w:rsidRPr="001E43C6">
        <w:rPr>
          <w:rFonts w:ascii="Arial" w:hAnsi="Arial" w:cs="Arial"/>
          <w:color w:val="000000"/>
        </w:rPr>
        <w:t>считают,-</w:t>
      </w:r>
      <w:proofErr w:type="spellStart"/>
      <w:proofErr w:type="gramEnd"/>
      <w:r w:rsidRPr="001E43C6">
        <w:rPr>
          <w:rFonts w:ascii="Arial" w:hAnsi="Arial" w:cs="Arial"/>
          <w:color w:val="000000"/>
        </w:rPr>
        <w:t>одык</w:t>
      </w:r>
      <w:proofErr w:type="spellEnd"/>
      <w:r w:rsidRPr="001E43C6">
        <w:rPr>
          <w:rFonts w:ascii="Arial" w:hAnsi="Arial" w:cs="Arial"/>
          <w:color w:val="000000"/>
        </w:rPr>
        <w:t xml:space="preserve">, </w:t>
      </w:r>
      <w:proofErr w:type="spellStart"/>
      <w:r w:rsidRPr="001E43C6">
        <w:rPr>
          <w:rFonts w:ascii="Arial" w:hAnsi="Arial" w:cs="Arial"/>
          <w:color w:val="000000"/>
        </w:rPr>
        <w:t>кык</w:t>
      </w:r>
      <w:proofErr w:type="spellEnd"/>
      <w:r w:rsidRPr="001E43C6">
        <w:rPr>
          <w:rFonts w:ascii="Arial" w:hAnsi="Arial" w:cs="Arial"/>
          <w:color w:val="000000"/>
        </w:rPr>
        <w:t xml:space="preserve">, </w:t>
      </w:r>
      <w:proofErr w:type="spellStart"/>
      <w:r w:rsidRPr="001E43C6">
        <w:rPr>
          <w:rFonts w:ascii="Arial" w:hAnsi="Arial" w:cs="Arial"/>
          <w:color w:val="000000"/>
        </w:rPr>
        <w:t>ниль</w:t>
      </w:r>
      <w:proofErr w:type="spellEnd"/>
      <w:r w:rsidRPr="001E43C6">
        <w:rPr>
          <w:rFonts w:ascii="Arial" w:hAnsi="Arial" w:cs="Arial"/>
          <w:color w:val="000000"/>
        </w:rPr>
        <w:t xml:space="preserve">….и дети </w:t>
      </w:r>
      <w:proofErr w:type="spellStart"/>
      <w:r w:rsidRPr="001E43C6">
        <w:rPr>
          <w:rFonts w:ascii="Arial" w:hAnsi="Arial" w:cs="Arial"/>
          <w:color w:val="000000"/>
        </w:rPr>
        <w:t>противоходом</w:t>
      </w:r>
      <w:proofErr w:type="spellEnd"/>
      <w:r w:rsidRPr="001E43C6">
        <w:rPr>
          <w:rFonts w:ascii="Arial" w:hAnsi="Arial" w:cs="Arial"/>
          <w:color w:val="000000"/>
        </w:rPr>
        <w:t xml:space="preserve"> бегут. Кто вперёд </w:t>
      </w:r>
      <w:proofErr w:type="spellStart"/>
      <w:r w:rsidRPr="001E43C6">
        <w:rPr>
          <w:rFonts w:ascii="Arial" w:hAnsi="Arial" w:cs="Arial"/>
          <w:color w:val="000000"/>
        </w:rPr>
        <w:t>дотронится</w:t>
      </w:r>
      <w:proofErr w:type="spellEnd"/>
      <w:r w:rsidRPr="001E43C6">
        <w:rPr>
          <w:rFonts w:ascii="Arial" w:hAnsi="Arial" w:cs="Arial"/>
          <w:color w:val="000000"/>
        </w:rPr>
        <w:t xml:space="preserve"> до цветка, тот и ведущий</w:t>
      </w:r>
      <w:proofErr w:type="gramStart"/>
      <w:r w:rsidRPr="001E43C6">
        <w:rPr>
          <w:rFonts w:ascii="Arial" w:hAnsi="Arial" w:cs="Arial"/>
          <w:color w:val="000000"/>
        </w:rPr>
        <w:t>),.</w:t>
      </w:r>
      <w:proofErr w:type="gramEnd"/>
    </w:p>
    <w:p w14:paraId="70C69A7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E2015B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ВБЕГАЕТ ВУМУРТ.</w:t>
      </w:r>
    </w:p>
    <w:p w14:paraId="7FED71D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334D13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>(</w:t>
      </w:r>
      <w:proofErr w:type="gramEnd"/>
      <w:r w:rsidRPr="001E43C6">
        <w:rPr>
          <w:rFonts w:ascii="Arial" w:hAnsi="Arial" w:cs="Arial"/>
          <w:color w:val="000000"/>
        </w:rPr>
        <w:t xml:space="preserve"> К АННОК). А, вот ты где, еле-еле тебя нашел. Я – злой Водяной, заберу твою душу с собой! Отдавай цветок по-хорошему, а то силой отберу!</w:t>
      </w:r>
    </w:p>
    <w:p w14:paraId="2C4C21D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BB520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Нет, без него мне не жить.</w:t>
      </w:r>
    </w:p>
    <w:p w14:paraId="5045D7D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276271A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>(</w:t>
      </w:r>
      <w:proofErr w:type="gramEnd"/>
      <w:r w:rsidRPr="001E43C6">
        <w:rPr>
          <w:rFonts w:ascii="Arial" w:hAnsi="Arial" w:cs="Arial"/>
          <w:color w:val="000000"/>
        </w:rPr>
        <w:t xml:space="preserve"> в сторону) Надо хитростью цветок забрать. </w:t>
      </w:r>
      <w:proofErr w:type="gramStart"/>
      <w:r w:rsidRPr="001E43C6">
        <w:rPr>
          <w:rFonts w:ascii="Arial" w:hAnsi="Arial" w:cs="Arial"/>
          <w:color w:val="000000"/>
        </w:rPr>
        <w:t>( К</w:t>
      </w:r>
      <w:proofErr w:type="gramEnd"/>
      <w:r w:rsidRPr="001E43C6">
        <w:rPr>
          <w:rFonts w:ascii="Arial" w:hAnsi="Arial" w:cs="Arial"/>
          <w:color w:val="000000"/>
        </w:rPr>
        <w:t xml:space="preserve"> девушке) Не бойся, красавица, есть у меня для тебя подарок – самый красивый в мире цветок.</w:t>
      </w:r>
    </w:p>
    <w:p w14:paraId="29C6DBA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</w:p>
    <w:p w14:paraId="4CE63D6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 xml:space="preserve">ВУМУРТ ОТДАЕТ ДЕВУШКЕ ЦВЕТОК, ОНА ОТДАЕТ ЕМУ СВОЙ </w:t>
      </w:r>
      <w:proofErr w:type="spellStart"/>
      <w:r w:rsidRPr="001E43C6">
        <w:rPr>
          <w:rFonts w:ascii="Arial" w:hAnsi="Arial" w:cs="Arial"/>
          <w:b/>
          <w:i/>
          <w:color w:val="000000"/>
          <w:u w:val="single"/>
        </w:rPr>
        <w:t>италмас</w:t>
      </w:r>
      <w:proofErr w:type="spellEnd"/>
      <w:r w:rsidRPr="001E43C6">
        <w:rPr>
          <w:rFonts w:ascii="Arial" w:hAnsi="Arial" w:cs="Arial"/>
          <w:b/>
          <w:i/>
          <w:color w:val="000000"/>
          <w:u w:val="single"/>
        </w:rPr>
        <w:t>. ВУМУРТ ЕГО ХВАТАЕТ И УБЕГАЕТ. ВЕДУЩАЯ УВОДИТ ДЕВУШКУ В ДОМИК.</w:t>
      </w:r>
    </w:p>
    <w:p w14:paraId="37CEBC8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122BF7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Заснула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 xml:space="preserve"> крепким сном. Надо ее выручать, только как? А давайте споем песенку, может кто ее услышит и придет к нам на помощь?</w:t>
      </w:r>
    </w:p>
    <w:p w14:paraId="7D18E65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497FD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E43C6">
        <w:rPr>
          <w:rFonts w:ascii="Arial" w:hAnsi="Arial" w:cs="Arial"/>
          <w:b/>
          <w:color w:val="000000"/>
          <w:u w:val="single"/>
        </w:rPr>
        <w:t>ПЕСНЯ «малыши»</w:t>
      </w:r>
    </w:p>
    <w:p w14:paraId="01B9DB5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20144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ПОЯВЛЯЕТСЯ ЛОПШО ПЕДУНЬ.</w:t>
      </w:r>
    </w:p>
    <w:p w14:paraId="33B613A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1CB8D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Я - старый бродяга, я- странник седой,</w:t>
      </w:r>
    </w:p>
    <w:p w14:paraId="47EB313F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А слышу и вижу я, как молодой.</w:t>
      </w:r>
    </w:p>
    <w:p w14:paraId="24CD198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Резвы мои ноги, хоть я и старик,</w:t>
      </w:r>
    </w:p>
    <w:p w14:paraId="6B59092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А, руки сложив, отдыхать не привык.</w:t>
      </w:r>
    </w:p>
    <w:p w14:paraId="51C06D4A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Хожу и смотрю, как живет мой народ,</w:t>
      </w:r>
    </w:p>
    <w:p w14:paraId="5E2D872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И сердце мое от восторга поет</w:t>
      </w:r>
    </w:p>
    <w:p w14:paraId="13A7944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F033D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Здравствуй, гость дорогой!</w:t>
      </w:r>
    </w:p>
    <w:p w14:paraId="0001CD5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color w:val="000000"/>
        </w:rPr>
        <w:t>Кто ты будешь такой?</w:t>
      </w:r>
    </w:p>
    <w:p w14:paraId="602E932F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D16E7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Я- </w:t>
      </w:r>
      <w:proofErr w:type="spellStart"/>
      <w:r w:rsidRPr="001E43C6">
        <w:rPr>
          <w:rFonts w:ascii="Arial" w:hAnsi="Arial" w:cs="Arial"/>
          <w:color w:val="000000"/>
        </w:rPr>
        <w:t>Лопшо</w:t>
      </w:r>
      <w:proofErr w:type="spellEnd"/>
      <w:r w:rsidRPr="001E43C6">
        <w:rPr>
          <w:rFonts w:ascii="Arial" w:hAnsi="Arial" w:cs="Arial"/>
          <w:color w:val="000000"/>
        </w:rPr>
        <w:t xml:space="preserve"> </w:t>
      </w:r>
      <w:proofErr w:type="spellStart"/>
      <w:r w:rsidRPr="001E43C6">
        <w:rPr>
          <w:rFonts w:ascii="Arial" w:hAnsi="Arial" w:cs="Arial"/>
          <w:color w:val="000000"/>
        </w:rPr>
        <w:t>Педунь</w:t>
      </w:r>
      <w:proofErr w:type="spellEnd"/>
      <w:r w:rsidRPr="001E43C6">
        <w:rPr>
          <w:rFonts w:ascii="Arial" w:hAnsi="Arial" w:cs="Arial"/>
          <w:color w:val="000000"/>
        </w:rPr>
        <w:t>, услышал песню звонкую, решил заглянуть на огонек.</w:t>
      </w:r>
    </w:p>
    <w:p w14:paraId="7E8753E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AB614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А у нас беда приключилась – злой </w:t>
      </w:r>
      <w:proofErr w:type="spellStart"/>
      <w:r w:rsidRPr="001E43C6">
        <w:rPr>
          <w:rFonts w:ascii="Arial" w:hAnsi="Arial" w:cs="Arial"/>
          <w:color w:val="000000"/>
        </w:rPr>
        <w:t>Вумурт</w:t>
      </w:r>
      <w:proofErr w:type="spellEnd"/>
      <w:r w:rsidRPr="001E43C6">
        <w:rPr>
          <w:rFonts w:ascii="Arial" w:hAnsi="Arial" w:cs="Arial"/>
          <w:color w:val="000000"/>
        </w:rPr>
        <w:t xml:space="preserve"> забрал цветок – душу у девушки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>, и она уснула крепким сном. Как же нам его поймать и цветок отобрать?</w:t>
      </w:r>
    </w:p>
    <w:p w14:paraId="51BF7A7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9CB193A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</w:t>
      </w:r>
      <w:r w:rsidRPr="001E43C6">
        <w:rPr>
          <w:rFonts w:ascii="Arial" w:hAnsi="Arial" w:cs="Arial"/>
          <w:color w:val="000000"/>
        </w:rPr>
        <w:t>. Это дело нелегкое, одному мне не справиться. Вот если ребята мне помогут, только смогут ли они?</w:t>
      </w:r>
    </w:p>
    <w:p w14:paraId="3F939DA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14433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А ты их испытай, </w:t>
      </w:r>
      <w:proofErr w:type="spellStart"/>
      <w:r w:rsidRPr="001E43C6">
        <w:rPr>
          <w:rFonts w:ascii="Arial" w:hAnsi="Arial" w:cs="Arial"/>
          <w:color w:val="000000"/>
        </w:rPr>
        <w:t>Лопшо</w:t>
      </w:r>
      <w:proofErr w:type="spellEnd"/>
      <w:r w:rsidRPr="001E43C6">
        <w:rPr>
          <w:rFonts w:ascii="Arial" w:hAnsi="Arial" w:cs="Arial"/>
          <w:color w:val="000000"/>
        </w:rPr>
        <w:t xml:space="preserve"> </w:t>
      </w:r>
      <w:proofErr w:type="spellStart"/>
      <w:r w:rsidRPr="001E43C6">
        <w:rPr>
          <w:rFonts w:ascii="Arial" w:hAnsi="Arial" w:cs="Arial"/>
          <w:color w:val="000000"/>
        </w:rPr>
        <w:t>Педунь</w:t>
      </w:r>
      <w:proofErr w:type="spellEnd"/>
      <w:r w:rsidRPr="001E43C6">
        <w:rPr>
          <w:rFonts w:ascii="Arial" w:hAnsi="Arial" w:cs="Arial"/>
          <w:color w:val="000000"/>
        </w:rPr>
        <w:t>, посмотри, какие они ловкие да смелые.</w:t>
      </w:r>
    </w:p>
    <w:p w14:paraId="2D62B71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16FD11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Сейчас проверим.</w:t>
      </w:r>
    </w:p>
    <w:p w14:paraId="6FF75DD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FD8448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  <w:u w:val="single"/>
        </w:rPr>
        <w:t>ИГРА с платком</w:t>
      </w:r>
      <w:r w:rsidRPr="001E43C6">
        <w:rPr>
          <w:rFonts w:ascii="Arial" w:hAnsi="Arial" w:cs="Arial"/>
          <w:color w:val="000000"/>
        </w:rPr>
        <w:t xml:space="preserve"> (дети по кругу передают платок, на ком музыка </w:t>
      </w:r>
      <w:proofErr w:type="gramStart"/>
      <w:r w:rsidRPr="001E43C6">
        <w:rPr>
          <w:rFonts w:ascii="Arial" w:hAnsi="Arial" w:cs="Arial"/>
          <w:color w:val="000000"/>
        </w:rPr>
        <w:t>остановится ,</w:t>
      </w:r>
      <w:proofErr w:type="gramEnd"/>
      <w:r w:rsidRPr="001E43C6">
        <w:rPr>
          <w:rFonts w:ascii="Arial" w:hAnsi="Arial" w:cs="Arial"/>
          <w:color w:val="000000"/>
        </w:rPr>
        <w:t xml:space="preserve"> тот выходит танцевать с </w:t>
      </w:r>
      <w:proofErr w:type="spellStart"/>
      <w:r w:rsidRPr="001E43C6">
        <w:rPr>
          <w:rFonts w:ascii="Arial" w:hAnsi="Arial" w:cs="Arial"/>
          <w:color w:val="000000"/>
        </w:rPr>
        <w:t>Лопшо</w:t>
      </w:r>
      <w:proofErr w:type="spellEnd"/>
      <w:r w:rsidRPr="001E43C6">
        <w:rPr>
          <w:rFonts w:ascii="Arial" w:hAnsi="Arial" w:cs="Arial"/>
          <w:color w:val="000000"/>
        </w:rPr>
        <w:t xml:space="preserve"> </w:t>
      </w:r>
      <w:proofErr w:type="spellStart"/>
      <w:r w:rsidRPr="001E43C6">
        <w:rPr>
          <w:rFonts w:ascii="Arial" w:hAnsi="Arial" w:cs="Arial"/>
          <w:color w:val="000000"/>
        </w:rPr>
        <w:t>Педунь</w:t>
      </w:r>
      <w:proofErr w:type="spellEnd"/>
    </w:p>
    <w:p w14:paraId="26C9715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0EEEE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CEFDFE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Да, ваши ребята ловкие, теперь можно и с </w:t>
      </w:r>
      <w:proofErr w:type="spellStart"/>
      <w:r w:rsidRPr="001E43C6">
        <w:rPr>
          <w:rFonts w:ascii="Arial" w:hAnsi="Arial" w:cs="Arial"/>
          <w:color w:val="000000"/>
        </w:rPr>
        <w:t>Вумуртом</w:t>
      </w:r>
      <w:proofErr w:type="spellEnd"/>
      <w:r w:rsidRPr="001E43C6">
        <w:rPr>
          <w:rFonts w:ascii="Arial" w:hAnsi="Arial" w:cs="Arial"/>
          <w:color w:val="000000"/>
        </w:rPr>
        <w:t xml:space="preserve"> побороться.</w:t>
      </w:r>
    </w:p>
    <w:p w14:paraId="496D351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99EE7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А как же нам его сюда заманить?</w:t>
      </w:r>
    </w:p>
    <w:p w14:paraId="155F5AC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293EB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Сейчас мы его заарканим и вытащим из болота.</w:t>
      </w:r>
    </w:p>
    <w:p w14:paraId="7757801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DADAF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ЛОПШО ПЕДУНЬ БЕРЕТ ВЕРЕВКУ, КИДАЕТ ЕЕ ЗА ДВЕРЬ, ПРОСИТ РЕБЯТ ПОМОЧЬ, «ВЫТЯГИВАЮТ» ВОДЯНОГО.</w:t>
      </w:r>
    </w:p>
    <w:p w14:paraId="510FD88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7F28AEF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Ага, попался! Отдай нам обратно волшебный цветок!</w:t>
      </w:r>
    </w:p>
    <w:p w14:paraId="5EC8CF2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BF432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Так просто я его вам не отдам.</w:t>
      </w:r>
    </w:p>
    <w:p w14:paraId="3C8066B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F2619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Л.П.</w:t>
      </w:r>
      <w:r w:rsidRPr="001E43C6">
        <w:rPr>
          <w:rFonts w:ascii="Arial" w:hAnsi="Arial" w:cs="Arial"/>
          <w:color w:val="000000"/>
        </w:rPr>
        <w:t xml:space="preserve"> А давай меняться: мы с тобой играем, а ты нам за это цветок отдаешь.</w:t>
      </w:r>
    </w:p>
    <w:p w14:paraId="01978EA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E48E64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Идет, все равно я вас переиграю!</w:t>
      </w:r>
    </w:p>
    <w:p w14:paraId="3DB7E9F2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396C35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E43C6">
        <w:rPr>
          <w:rFonts w:ascii="Arial" w:hAnsi="Arial" w:cs="Arial"/>
          <w:b/>
          <w:color w:val="000000"/>
          <w:u w:val="single"/>
        </w:rPr>
        <w:t>ИГРА ««Игра «</w:t>
      </w:r>
      <w:proofErr w:type="spellStart"/>
      <w:r w:rsidRPr="001E43C6">
        <w:rPr>
          <w:rFonts w:ascii="Arial" w:hAnsi="Arial" w:cs="Arial"/>
          <w:b/>
          <w:color w:val="000000"/>
          <w:u w:val="single"/>
        </w:rPr>
        <w:t>Небыльток</w:t>
      </w:r>
      <w:proofErr w:type="spellEnd"/>
      <w:r w:rsidRPr="001E43C6">
        <w:rPr>
          <w:rFonts w:ascii="Arial" w:hAnsi="Arial" w:cs="Arial"/>
          <w:b/>
          <w:color w:val="000000"/>
          <w:u w:val="single"/>
        </w:rPr>
        <w:t>» («Растяпа»).</w:t>
      </w:r>
    </w:p>
    <w:p w14:paraId="59CFC6DA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i/>
          <w:iCs/>
          <w:color w:val="000000"/>
        </w:rPr>
        <w:lastRenderedPageBreak/>
        <w:t>Игроки встают парами лицом в круг. Водящий стоит в центре и под музыку приглашает в круг всех впереди стоящих. Они следуют за водящим, повторяя его движения. Как только музыка остановится каждый должен найти пару, встать позади свободных игроков. Проигравший (без пары) встает в центре круга, а все игроки показывают на него пальцем и говорят: «</w:t>
      </w:r>
      <w:proofErr w:type="spellStart"/>
      <w:r w:rsidRPr="001E43C6">
        <w:rPr>
          <w:rFonts w:ascii="Arial" w:hAnsi="Arial" w:cs="Arial"/>
          <w:i/>
          <w:iCs/>
          <w:color w:val="000000"/>
        </w:rPr>
        <w:t>Небыльток</w:t>
      </w:r>
      <w:proofErr w:type="spellEnd"/>
      <w:r w:rsidRPr="001E43C6">
        <w:rPr>
          <w:rFonts w:ascii="Arial" w:hAnsi="Arial" w:cs="Arial"/>
          <w:i/>
          <w:iCs/>
          <w:color w:val="000000"/>
        </w:rPr>
        <w:t>!» Игра повторяется.</w:t>
      </w:r>
    </w:p>
    <w:p w14:paraId="130C7D87" w14:textId="77777777" w:rsidR="00AC7314" w:rsidRDefault="00AC7314" w:rsidP="00AC73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1385FD6" w14:textId="77777777" w:rsidR="00AC7314" w:rsidRPr="001E43C6" w:rsidRDefault="00AC7314" w:rsidP="00AC731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1E43C6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Игра </w:t>
      </w:r>
      <w:r w:rsidRPr="001E43C6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«Хвост»</w:t>
      </w:r>
    </w:p>
    <w:p w14:paraId="4AC16CA2" w14:textId="77777777" w:rsidR="00AC7314" w:rsidRPr="001E43C6" w:rsidRDefault="00AC7314" w:rsidP="00AC7314">
      <w:pPr>
        <w:rPr>
          <w:rFonts w:ascii="Arial" w:hAnsi="Arial" w:cs="Arial"/>
          <w:i/>
          <w:sz w:val="24"/>
          <w:szCs w:val="24"/>
        </w:rPr>
      </w:pPr>
      <w:r w:rsidRPr="001E43C6">
        <w:rPr>
          <w:rFonts w:ascii="Arial" w:hAnsi="Arial" w:cs="Arial"/>
          <w:i/>
          <w:sz w:val="24"/>
          <w:szCs w:val="24"/>
        </w:rPr>
        <w:t>Все дети встают друг за другом, взявшись за пояс впереди стоящего ребенка. Первый ребенок считается «Головой коня», последний – его хвостом. По сигналу «голова» водит детей быстрой змейкой, пытаясь поймать последнего ребенка – «хвост». Если поймает, по счету выбираются другие «голова» и «хвост»</w:t>
      </w:r>
    </w:p>
    <w:p w14:paraId="79715F29" w14:textId="77777777" w:rsidR="00AC7314" w:rsidRDefault="00AC7314" w:rsidP="00AC7314"/>
    <w:p w14:paraId="0D5C9FB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67A75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8A899E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Так не честно, вас вон сколько, а я один.</w:t>
      </w:r>
    </w:p>
    <w:p w14:paraId="31CE5F4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29B0F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ВУМУРТ ТОЖЕ ИГРАЕТ, НО У НЕГО НИЧЕГО НЕ ПОЛУЧАЕТСЯ.</w:t>
      </w:r>
    </w:p>
    <w:p w14:paraId="3B7781FF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C2F44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</w:t>
      </w:r>
      <w:proofErr w:type="gramStart"/>
      <w:r w:rsidRPr="001E43C6">
        <w:rPr>
          <w:rFonts w:ascii="Arial" w:hAnsi="Arial" w:cs="Arial"/>
          <w:color w:val="000000"/>
        </w:rPr>
        <w:t>( ПЛАЧЕТ</w:t>
      </w:r>
      <w:proofErr w:type="gramEnd"/>
      <w:r w:rsidRPr="001E43C6">
        <w:rPr>
          <w:rFonts w:ascii="Arial" w:hAnsi="Arial" w:cs="Arial"/>
          <w:color w:val="000000"/>
        </w:rPr>
        <w:t>). А-а-а! Вы тут вместе целый день играете, тренируетесь, а у меня в болоте тишь, только лягушки квакают…</w:t>
      </w:r>
    </w:p>
    <w:p w14:paraId="3C22C73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41B7CA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Ты не расстраивайся, хочешь, с нами повеселись!</w:t>
      </w:r>
    </w:p>
    <w:p w14:paraId="7D34914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B73DC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Повеселиться, а как это?</w:t>
      </w:r>
    </w:p>
    <w:p w14:paraId="64C97FB6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1355E75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ВЕД.</w:t>
      </w:r>
      <w:r w:rsidRPr="001E43C6">
        <w:rPr>
          <w:rFonts w:ascii="Arial" w:hAnsi="Arial" w:cs="Arial"/>
          <w:color w:val="000000"/>
        </w:rPr>
        <w:t xml:space="preserve"> Очень просто, можно весёлую песню всем дружно спеть.</w:t>
      </w:r>
    </w:p>
    <w:p w14:paraId="1775733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D1CE1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E43C6">
        <w:rPr>
          <w:rFonts w:ascii="Arial" w:hAnsi="Arial" w:cs="Arial"/>
          <w:b/>
          <w:color w:val="000000"/>
          <w:u w:val="single"/>
        </w:rPr>
        <w:t>Песня «Дождик льёт по крышам»</w:t>
      </w:r>
    </w:p>
    <w:p w14:paraId="7EDCECC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754C2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Ух, как весело! Держите ваш цветок. А вот и ваша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>.</w:t>
      </w:r>
    </w:p>
    <w:p w14:paraId="3AF6C8A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87BDAA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ИЗ ДОМИКА ВЫХОДИТ АННОК.</w:t>
      </w:r>
    </w:p>
    <w:p w14:paraId="3280E0F0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542129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АННОК.</w:t>
      </w:r>
      <w:r w:rsidRPr="001E43C6">
        <w:rPr>
          <w:rFonts w:ascii="Arial" w:hAnsi="Arial" w:cs="Arial"/>
          <w:color w:val="000000"/>
        </w:rPr>
        <w:t xml:space="preserve"> Спасибо вам, ребята, и тебе, </w:t>
      </w:r>
      <w:proofErr w:type="spellStart"/>
      <w:r w:rsidRPr="001E43C6">
        <w:rPr>
          <w:rFonts w:ascii="Arial" w:hAnsi="Arial" w:cs="Arial"/>
          <w:color w:val="000000"/>
        </w:rPr>
        <w:t>Лопшо</w:t>
      </w:r>
      <w:proofErr w:type="spellEnd"/>
      <w:r w:rsidRPr="001E43C6">
        <w:rPr>
          <w:rFonts w:ascii="Arial" w:hAnsi="Arial" w:cs="Arial"/>
          <w:color w:val="000000"/>
        </w:rPr>
        <w:t xml:space="preserve"> </w:t>
      </w:r>
      <w:proofErr w:type="spellStart"/>
      <w:r w:rsidRPr="001E43C6">
        <w:rPr>
          <w:rFonts w:ascii="Arial" w:hAnsi="Arial" w:cs="Arial"/>
          <w:color w:val="000000"/>
        </w:rPr>
        <w:t>Педунь</w:t>
      </w:r>
      <w:proofErr w:type="spellEnd"/>
      <w:r w:rsidRPr="001E43C6">
        <w:rPr>
          <w:rFonts w:ascii="Arial" w:hAnsi="Arial" w:cs="Arial"/>
          <w:color w:val="000000"/>
        </w:rPr>
        <w:t xml:space="preserve">, и тебе, </w:t>
      </w:r>
      <w:proofErr w:type="spellStart"/>
      <w:proofErr w:type="gramStart"/>
      <w:r w:rsidRPr="001E43C6">
        <w:rPr>
          <w:rFonts w:ascii="Arial" w:hAnsi="Arial" w:cs="Arial"/>
          <w:color w:val="000000"/>
        </w:rPr>
        <w:t>Вумурт</w:t>
      </w:r>
      <w:proofErr w:type="spellEnd"/>
      <w:r w:rsidRPr="001E43C6">
        <w:rPr>
          <w:rFonts w:ascii="Arial" w:hAnsi="Arial" w:cs="Arial"/>
          <w:color w:val="000000"/>
        </w:rPr>
        <w:t xml:space="preserve"> .</w:t>
      </w:r>
      <w:proofErr w:type="gramEnd"/>
    </w:p>
    <w:p w14:paraId="22D09FB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8C46C3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</w:t>
      </w:r>
      <w:r w:rsidRPr="001E43C6">
        <w:rPr>
          <w:rFonts w:ascii="Arial" w:hAnsi="Arial" w:cs="Arial"/>
          <w:color w:val="000000"/>
        </w:rPr>
        <w:t xml:space="preserve">. Хочется мне еще ребят удивить, где твой аркан, </w:t>
      </w:r>
      <w:proofErr w:type="spellStart"/>
      <w:r w:rsidRPr="001E43C6">
        <w:rPr>
          <w:rFonts w:ascii="Arial" w:hAnsi="Arial" w:cs="Arial"/>
          <w:color w:val="000000"/>
        </w:rPr>
        <w:t>Лопшо</w:t>
      </w:r>
      <w:proofErr w:type="spellEnd"/>
      <w:r w:rsidRPr="001E43C6">
        <w:rPr>
          <w:rFonts w:ascii="Arial" w:hAnsi="Arial" w:cs="Arial"/>
          <w:color w:val="000000"/>
        </w:rPr>
        <w:t xml:space="preserve"> </w:t>
      </w:r>
      <w:proofErr w:type="spellStart"/>
      <w:r w:rsidRPr="001E43C6">
        <w:rPr>
          <w:rFonts w:ascii="Arial" w:hAnsi="Arial" w:cs="Arial"/>
          <w:color w:val="000000"/>
        </w:rPr>
        <w:t>Педунь</w:t>
      </w:r>
      <w:proofErr w:type="spellEnd"/>
      <w:r w:rsidRPr="001E43C6">
        <w:rPr>
          <w:rFonts w:ascii="Arial" w:hAnsi="Arial" w:cs="Arial"/>
          <w:color w:val="000000"/>
        </w:rPr>
        <w:t>?</w:t>
      </w:r>
    </w:p>
    <w:p w14:paraId="7883766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6629699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ВУМУРТ ЗАКИДЫВАЕТ АРКАН ЗА ДВЕРЬ.</w:t>
      </w:r>
    </w:p>
    <w:p w14:paraId="6F38608B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</w:p>
    <w:p w14:paraId="60DCA317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ВУМ.</w:t>
      </w:r>
      <w:r w:rsidRPr="001E43C6">
        <w:rPr>
          <w:rFonts w:ascii="Arial" w:hAnsi="Arial" w:cs="Arial"/>
          <w:color w:val="000000"/>
        </w:rPr>
        <w:t xml:space="preserve"> Куда аркан попадет, там </w:t>
      </w:r>
      <w:proofErr w:type="spellStart"/>
      <w:r w:rsidRPr="001E43C6">
        <w:rPr>
          <w:rFonts w:ascii="Arial" w:hAnsi="Arial" w:cs="Arial"/>
          <w:color w:val="000000"/>
        </w:rPr>
        <w:t>Аннок</w:t>
      </w:r>
      <w:proofErr w:type="spellEnd"/>
      <w:r w:rsidRPr="001E43C6">
        <w:rPr>
          <w:rFonts w:ascii="Arial" w:hAnsi="Arial" w:cs="Arial"/>
          <w:color w:val="000000"/>
        </w:rPr>
        <w:t xml:space="preserve"> подарок для ребят найдет!</w:t>
      </w:r>
    </w:p>
    <w:p w14:paraId="0B698718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A70601C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АННОК И ЛОПШО ПЕДУНЬ ВЫНОСЯТ УГОЩЕНИЕ ДЛЯ ДЕТЕЙ – ПЕРЕПЕЧИ, ОТДАЮТ ИХ ВЕДУЩЕМУ.</w:t>
      </w:r>
    </w:p>
    <w:p w14:paraId="7423FB71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372261F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E43C6">
        <w:rPr>
          <w:rFonts w:ascii="Arial" w:hAnsi="Arial" w:cs="Arial"/>
          <w:b/>
          <w:color w:val="000000"/>
        </w:rPr>
        <w:t>ВЕД</w:t>
      </w:r>
      <w:r w:rsidRPr="001E43C6">
        <w:rPr>
          <w:rFonts w:ascii="Arial" w:hAnsi="Arial" w:cs="Arial"/>
          <w:color w:val="000000"/>
        </w:rPr>
        <w:t>. Спасибо и вам за интересную сказку, веселый праздник. Мы очень рады, что у нас появились новые друзья.</w:t>
      </w:r>
    </w:p>
    <w:p w14:paraId="6D2D47B4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24B96D" w14:textId="77777777" w:rsidR="00AC7314" w:rsidRPr="001E43C6" w:rsidRDefault="00AC7314" w:rsidP="00AC73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 w:rsidRPr="001E43C6">
        <w:rPr>
          <w:rFonts w:ascii="Arial" w:hAnsi="Arial" w:cs="Arial"/>
          <w:b/>
          <w:i/>
          <w:color w:val="000000"/>
          <w:u w:val="single"/>
        </w:rPr>
        <w:t>ГЕРОИ И ДЕТИ ПРОЩАЮТСЯ, УХОДЯТ ИЗ ЗАЛА В РАЗНЫЕ СТОРОНЫ.</w:t>
      </w:r>
    </w:p>
    <w:p w14:paraId="04EA8050" w14:textId="77777777" w:rsidR="00AC7314" w:rsidRPr="001E43C6" w:rsidRDefault="00AC7314" w:rsidP="00AC7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93E53" w14:textId="77777777" w:rsidR="00AC7314" w:rsidRPr="001E43C6" w:rsidRDefault="00AC7314" w:rsidP="00AC7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21CBE" w14:textId="77777777" w:rsidR="00AC7314" w:rsidRDefault="00AC7314"/>
    <w:sectPr w:rsidR="00AC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4"/>
    <w:rsid w:val="00AC7314"/>
    <w:rsid w:val="00C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03C7"/>
  <w15:chartTrackingRefBased/>
  <w15:docId w15:val="{58F1F058-2E58-4A05-8A33-06AE862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Ivavov</dc:creator>
  <cp:keywords/>
  <dc:description/>
  <cp:lastModifiedBy>Eugene Ivavov</cp:lastModifiedBy>
  <cp:revision>2</cp:revision>
  <dcterms:created xsi:type="dcterms:W3CDTF">2024-03-13T21:22:00Z</dcterms:created>
  <dcterms:modified xsi:type="dcterms:W3CDTF">2024-03-13T21:22:00Z</dcterms:modified>
</cp:coreProperties>
</file>