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47" w:rsidRDefault="00201247" w:rsidP="00201247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5397A" w:rsidRDefault="00432BE4" w:rsidP="00432BE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432BE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Конспект занятия </w:t>
      </w: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C5A5F" w:rsidRPr="00C50FC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5A7276" w:rsidRPr="00C50FC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Волшебный сундучок</w:t>
      </w:r>
      <w:r w:rsidR="00BC5A5F" w:rsidRPr="00C50FC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95397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C5A5F" w:rsidRPr="0095397A" w:rsidRDefault="0095397A" w:rsidP="00432BE4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95397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воспитание)</w:t>
      </w:r>
    </w:p>
    <w:p w:rsidR="00432BE4" w:rsidRDefault="00432BE4" w:rsidP="00432BE4">
      <w:pPr>
        <w:pStyle w:val="a6"/>
        <w:jc w:val="right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432BE4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Воспитатель Евсеева О.Л.,</w:t>
      </w:r>
    </w:p>
    <w:p w:rsidR="00432BE4" w:rsidRDefault="00432BE4" w:rsidP="00432BE4">
      <w:pPr>
        <w:pStyle w:val="a6"/>
        <w:jc w:val="right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432BE4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высшая квалификационная категория</w:t>
      </w:r>
      <w:r w:rsidR="0095397A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95397A" w:rsidRPr="00432BE4" w:rsidRDefault="0095397A" w:rsidP="00432BE4">
      <w:pPr>
        <w:pStyle w:val="a6"/>
        <w:jc w:val="right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МБДОУ «Детский сад №117»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Возраст</w:t>
      </w:r>
      <w:r w:rsidRPr="00201247">
        <w:rPr>
          <w:rFonts w:ascii="Times New Roman" w:hAnsi="Times New Roman"/>
          <w:sz w:val="28"/>
          <w:szCs w:val="28"/>
          <w:lang w:eastAsia="ru-RU"/>
        </w:rPr>
        <w:t> :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  <w:r w:rsidRPr="00201247">
        <w:rPr>
          <w:rFonts w:ascii="Times New Roman" w:hAnsi="Times New Roman"/>
          <w:sz w:val="28"/>
          <w:szCs w:val="28"/>
          <w:lang w:eastAsia="ru-RU"/>
        </w:rPr>
        <w:t>.</w:t>
      </w:r>
    </w:p>
    <w:p w:rsid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3D3C25" w:rsidRPr="0020124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01247">
        <w:rPr>
          <w:rFonts w:ascii="Times New Roman" w:hAnsi="Times New Roman"/>
          <w:sz w:val="28"/>
          <w:szCs w:val="28"/>
          <w:lang w:eastAsia="ru-RU"/>
        </w:rPr>
        <w:t>приобщение к истокам русской национальной культуры через знакомство с народными промыслами.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1247">
        <w:rPr>
          <w:rFonts w:ascii="Times New Roman" w:hAnsi="Times New Roman"/>
          <w:sz w:val="28"/>
          <w:szCs w:val="28"/>
          <w:lang w:eastAsia="ru-RU"/>
        </w:rPr>
        <w:t>: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201247">
        <w:rPr>
          <w:rFonts w:ascii="Times New Roman" w:hAnsi="Times New Roman"/>
          <w:sz w:val="28"/>
          <w:szCs w:val="28"/>
          <w:lang w:eastAsia="ru-RU"/>
        </w:rPr>
        <w:t>:</w:t>
      </w:r>
    </w:p>
    <w:p w:rsidR="00BC5A5F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1</w:t>
      </w:r>
      <w:r w:rsidR="00201247">
        <w:rPr>
          <w:rFonts w:ascii="Times New Roman" w:hAnsi="Times New Roman"/>
          <w:sz w:val="28"/>
          <w:szCs w:val="28"/>
          <w:lang w:eastAsia="ru-RU"/>
        </w:rPr>
        <w:t>.совершенствовать умение определять верное суждение опираясь на полученные знания, активизировать мышление детей;</w:t>
      </w:r>
    </w:p>
    <w:p w:rsidR="00201247" w:rsidRDefault="003D3C25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01247">
        <w:rPr>
          <w:rFonts w:ascii="Times New Roman" w:hAnsi="Times New Roman"/>
          <w:sz w:val="28"/>
          <w:szCs w:val="28"/>
          <w:lang w:eastAsia="ru-RU"/>
        </w:rPr>
        <w:t>формировать умение классифицировать предметы по заданному призн</w:t>
      </w:r>
      <w:r w:rsidR="00E06235">
        <w:rPr>
          <w:rFonts w:ascii="Times New Roman" w:hAnsi="Times New Roman"/>
          <w:sz w:val="28"/>
          <w:szCs w:val="28"/>
          <w:lang w:eastAsia="ru-RU"/>
        </w:rPr>
        <w:t xml:space="preserve">аку, активизировать в речи </w:t>
      </w:r>
      <w:r w:rsidR="00201247">
        <w:rPr>
          <w:rFonts w:ascii="Times New Roman" w:hAnsi="Times New Roman"/>
          <w:sz w:val="28"/>
          <w:szCs w:val="28"/>
          <w:lang w:eastAsia="ru-RU"/>
        </w:rPr>
        <w:t xml:space="preserve">видовые понятия </w:t>
      </w:r>
      <w:proofErr w:type="gramStart"/>
      <w:r w:rsidR="0020124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201247">
        <w:rPr>
          <w:rFonts w:ascii="Times New Roman" w:hAnsi="Times New Roman"/>
          <w:sz w:val="28"/>
          <w:szCs w:val="28"/>
          <w:lang w:eastAsia="ru-RU"/>
        </w:rPr>
        <w:t>кухонная, столовая посуда</w:t>
      </w:r>
      <w:r w:rsidR="00E06235">
        <w:rPr>
          <w:rFonts w:ascii="Times New Roman" w:hAnsi="Times New Roman"/>
          <w:sz w:val="28"/>
          <w:szCs w:val="28"/>
          <w:lang w:eastAsia="ru-RU"/>
        </w:rPr>
        <w:t>).</w:t>
      </w:r>
    </w:p>
    <w:p w:rsidR="00BC5A5F" w:rsidRPr="00201247" w:rsidRDefault="00E06235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D3C25" w:rsidRPr="00201247">
        <w:rPr>
          <w:rFonts w:ascii="Times New Roman" w:hAnsi="Times New Roman"/>
          <w:sz w:val="28"/>
          <w:szCs w:val="28"/>
          <w:lang w:eastAsia="ru-RU"/>
        </w:rPr>
        <w:t>закрепить знан</w:t>
      </w:r>
      <w:r>
        <w:rPr>
          <w:rFonts w:ascii="Times New Roman" w:hAnsi="Times New Roman"/>
          <w:sz w:val="28"/>
          <w:szCs w:val="28"/>
          <w:lang w:eastAsia="ru-RU"/>
        </w:rPr>
        <w:t>ия детей о народных промыслах (</w:t>
      </w:r>
      <w:r w:rsidR="003D3C25" w:rsidRPr="00201247">
        <w:rPr>
          <w:rFonts w:ascii="Times New Roman" w:hAnsi="Times New Roman"/>
          <w:sz w:val="28"/>
          <w:szCs w:val="28"/>
          <w:lang w:eastAsia="ru-RU"/>
        </w:rPr>
        <w:t>хохлома, гжель, дымка)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201247">
        <w:rPr>
          <w:rFonts w:ascii="Times New Roman" w:hAnsi="Times New Roman"/>
          <w:sz w:val="28"/>
          <w:szCs w:val="28"/>
          <w:lang w:eastAsia="ru-RU"/>
        </w:rPr>
        <w:t>: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1. развивать любознательность, наблюдательность, речь детей, мелкую моторику рук;</w:t>
      </w:r>
    </w:p>
    <w:p w:rsidR="00BC5A5F" w:rsidRPr="00201247" w:rsidRDefault="000C170D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2. развивать умение создавать декоративные композиции, способствуя развитию чувства формы, цвета.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201247">
        <w:rPr>
          <w:rFonts w:ascii="Times New Roman" w:hAnsi="Times New Roman"/>
          <w:sz w:val="28"/>
          <w:szCs w:val="28"/>
          <w:lang w:eastAsia="ru-RU"/>
        </w:rPr>
        <w:t>: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1. воспитание любви и уважения к истокам русской народной культуры, гордости за свой народ, Отечество;</w:t>
      </w:r>
    </w:p>
    <w:p w:rsidR="00BC5A5F" w:rsidRPr="00201247" w:rsidRDefault="000C170D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2. воспитывать у детей уважение утруду народных мастеров.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201247">
        <w:rPr>
          <w:rFonts w:ascii="Times New Roman" w:hAnsi="Times New Roman"/>
          <w:sz w:val="28"/>
          <w:szCs w:val="28"/>
          <w:lang w:eastAsia="ru-RU"/>
        </w:rPr>
        <w:t>: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01247">
        <w:rPr>
          <w:rFonts w:ascii="Times New Roman" w:hAnsi="Times New Roman"/>
          <w:sz w:val="28"/>
          <w:szCs w:val="28"/>
          <w:lang w:eastAsia="ru-RU"/>
        </w:rPr>
        <w:t>,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201247">
        <w:rPr>
          <w:rFonts w:ascii="Times New Roman" w:hAnsi="Times New Roman"/>
          <w:sz w:val="28"/>
          <w:szCs w:val="28"/>
          <w:lang w:eastAsia="ru-RU"/>
        </w:rPr>
        <w:t>,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201247">
        <w:rPr>
          <w:rFonts w:ascii="Times New Roman" w:hAnsi="Times New Roman"/>
          <w:sz w:val="28"/>
          <w:szCs w:val="28"/>
          <w:lang w:eastAsia="ru-RU"/>
        </w:rPr>
        <w:t>,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«Музыкальное развитие»</w:t>
      </w:r>
    </w:p>
    <w:p w:rsidR="00BC5A5F" w:rsidRPr="00201247" w:rsidRDefault="00BC5A5F" w:rsidP="00E0623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20124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06235">
        <w:rPr>
          <w:rFonts w:ascii="Times New Roman" w:hAnsi="Times New Roman"/>
          <w:sz w:val="28"/>
          <w:szCs w:val="28"/>
          <w:lang w:eastAsia="ru-RU"/>
        </w:rPr>
        <w:t xml:space="preserve">метод критического мышления </w:t>
      </w:r>
      <w:proofErr w:type="gramStart"/>
      <w:r w:rsidR="00E0623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E06235">
        <w:rPr>
          <w:rFonts w:ascii="Times New Roman" w:hAnsi="Times New Roman"/>
          <w:sz w:val="28"/>
          <w:szCs w:val="28"/>
          <w:lang w:eastAsia="ru-RU"/>
        </w:rPr>
        <w:t>«Верное – неверное суждение», «Кластер»), мультимедиа.</w:t>
      </w:r>
    </w:p>
    <w:p w:rsidR="00582BF7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50FC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proofErr w:type="gramStart"/>
      <w:r w:rsidRPr="00201247">
        <w:rPr>
          <w:rFonts w:ascii="Times New Roman" w:hAnsi="Times New Roman"/>
          <w:sz w:val="28"/>
          <w:szCs w:val="28"/>
          <w:lang w:eastAsia="ru-RU"/>
        </w:rPr>
        <w:t> :</w:t>
      </w:r>
      <w:proofErr w:type="gramEnd"/>
      <w:r w:rsidRPr="00201247">
        <w:rPr>
          <w:rFonts w:ascii="Times New Roman" w:hAnsi="Times New Roman"/>
          <w:sz w:val="28"/>
          <w:szCs w:val="28"/>
          <w:lang w:eastAsia="ru-RU"/>
        </w:rPr>
        <w:t> </w:t>
      </w:r>
      <w:r w:rsidR="00582BF7" w:rsidRPr="00201247">
        <w:rPr>
          <w:rFonts w:ascii="Times New Roman" w:hAnsi="Times New Roman"/>
          <w:sz w:val="28"/>
          <w:szCs w:val="28"/>
          <w:lang w:eastAsia="ru-RU"/>
        </w:rPr>
        <w:t>оформление в группе уголка «</w:t>
      </w:r>
      <w:r w:rsidR="008673D8" w:rsidRPr="00201247">
        <w:rPr>
          <w:rFonts w:ascii="Times New Roman" w:hAnsi="Times New Roman"/>
          <w:sz w:val="28"/>
          <w:szCs w:val="28"/>
          <w:lang w:eastAsia="ru-RU"/>
        </w:rPr>
        <w:t xml:space="preserve"> Предани</w:t>
      </w:r>
      <w:r w:rsidR="00582BF7" w:rsidRPr="00201247">
        <w:rPr>
          <w:rFonts w:ascii="Times New Roman" w:hAnsi="Times New Roman"/>
          <w:sz w:val="28"/>
          <w:szCs w:val="28"/>
          <w:lang w:eastAsia="ru-RU"/>
        </w:rPr>
        <w:t>я старины»</w:t>
      </w:r>
      <w:r w:rsidR="008673D8" w:rsidRPr="002012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2BF7" w:rsidRPr="00201247">
        <w:rPr>
          <w:rFonts w:ascii="Times New Roman" w:hAnsi="Times New Roman"/>
          <w:sz w:val="28"/>
          <w:szCs w:val="28"/>
          <w:lang w:eastAsia="ru-RU"/>
        </w:rPr>
        <w:t xml:space="preserve">рассматривание иллюстраций и  чтение русских народных сказок, художественное слово (стихи о Родине, загадки, пословицы, хороводные и </w:t>
      </w:r>
      <w:r w:rsidR="00C50FC7">
        <w:rPr>
          <w:rFonts w:ascii="Times New Roman" w:hAnsi="Times New Roman"/>
          <w:sz w:val="28"/>
          <w:szCs w:val="28"/>
          <w:lang w:eastAsia="ru-RU"/>
        </w:rPr>
        <w:t>русские народные подвижные игры, рассматривание народных промыслов и их элементов.</w:t>
      </w:r>
    </w:p>
    <w:p w:rsidR="00BC5A5F" w:rsidRPr="00201247" w:rsidRDefault="00582BF7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 xml:space="preserve">Проведение беседы « Как жили наши предки», используя папку раскладушку, </w:t>
      </w:r>
      <w:r w:rsidR="00BC5A5F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экскурсия в мини-музей ДОУ «Русская изба</w:t>
      </w:r>
      <w:proofErr w:type="gramStart"/>
      <w:r w:rsidR="00BC5A5F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горница)</w:t>
      </w:r>
      <w:r w:rsidRPr="00201247">
        <w:rPr>
          <w:rFonts w:ascii="Times New Roman" w:hAnsi="Times New Roman"/>
          <w:sz w:val="28"/>
          <w:szCs w:val="28"/>
          <w:lang w:eastAsia="ru-RU"/>
        </w:rPr>
        <w:t>.</w:t>
      </w:r>
    </w:p>
    <w:p w:rsidR="00BC5A5F" w:rsidRPr="00201247" w:rsidRDefault="00BC5A5F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4D3B9E" w:rsidRPr="00201247">
        <w:rPr>
          <w:rFonts w:ascii="Times New Roman" w:hAnsi="Times New Roman"/>
          <w:sz w:val="28"/>
          <w:szCs w:val="28"/>
          <w:lang w:eastAsia="ru-RU"/>
        </w:rPr>
        <w:t>: мультимедийный комплекс</w:t>
      </w:r>
      <w:r w:rsidR="008673D8" w:rsidRPr="00201247">
        <w:rPr>
          <w:rFonts w:ascii="Times New Roman" w:hAnsi="Times New Roman"/>
          <w:sz w:val="28"/>
          <w:szCs w:val="28"/>
          <w:lang w:eastAsia="ru-RU"/>
        </w:rPr>
        <w:t>, волшебный сундучок</w:t>
      </w:r>
      <w:r w:rsidRPr="002012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3B9E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картинки</w:t>
      </w:r>
      <w:r w:rsidR="008673D8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крестьянского быт</w:t>
      </w:r>
      <w:proofErr w:type="gramStart"/>
      <w:r w:rsidR="008673D8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="008673D8"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посуда).</w:t>
      </w:r>
    </w:p>
    <w:p w:rsidR="00BC5A5F" w:rsidRPr="00432BE4" w:rsidRDefault="00BC5A5F" w:rsidP="00201247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0124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201247">
        <w:rPr>
          <w:rFonts w:ascii="Times New Roman" w:hAnsi="Times New Roman"/>
          <w:sz w:val="28"/>
          <w:szCs w:val="28"/>
          <w:lang w:eastAsia="ru-RU"/>
        </w:rPr>
        <w:t>: </w:t>
      </w:r>
      <w:r w:rsidRPr="002012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презентация</w:t>
      </w:r>
      <w:r w:rsidR="00432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«Ярмарка», предметы русского быта</w:t>
      </w:r>
    </w:p>
    <w:p w:rsidR="00BC5A5F" w:rsidRPr="00432BE4" w:rsidRDefault="00BC5A5F" w:rsidP="0020124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432BE4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Воспитатель: Ребята, у нас сегодня гости. Поздороваемся с ними.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Доброе утро солнцу и птицам,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 xml:space="preserve">Доброе утро улыбчивым лицам, 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lastRenderedPageBreak/>
        <w:t>Доброе утро гостям,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 xml:space="preserve">Доброе утро всем нам – </w:t>
      </w: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sz w:val="28"/>
          <w:szCs w:val="28"/>
          <w:lang w:eastAsia="ru-RU"/>
        </w:rPr>
        <w:t>Добрым</w:t>
      </w:r>
      <w:proofErr w:type="gramStart"/>
      <w:r w:rsidRPr="00201247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01247">
        <w:rPr>
          <w:rFonts w:ascii="Times New Roman" w:hAnsi="Times New Roman"/>
          <w:sz w:val="28"/>
          <w:szCs w:val="28"/>
          <w:lang w:eastAsia="ru-RU"/>
        </w:rPr>
        <w:t xml:space="preserve"> хорошим друзьям».</w:t>
      </w:r>
    </w:p>
    <w:p w:rsidR="00A60DB2" w:rsidRPr="00201247" w:rsidRDefault="00CA504D" w:rsidP="0020124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201247">
        <w:rPr>
          <w:rFonts w:ascii="Times New Roman" w:hAnsi="Times New Roman"/>
          <w:sz w:val="28"/>
          <w:szCs w:val="28"/>
        </w:rPr>
        <w:t>2.</w:t>
      </w:r>
      <w:r w:rsidR="004D3B9E" w:rsidRPr="00201247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="00A60DB2" w:rsidRPr="00201247">
        <w:rPr>
          <w:rStyle w:val="c0"/>
          <w:rFonts w:ascii="Times New Roman" w:hAnsi="Times New Roman"/>
          <w:color w:val="000000"/>
          <w:sz w:val="28"/>
          <w:szCs w:val="28"/>
        </w:rPr>
        <w:t>Посмотрите, что я принесла с собой </w:t>
      </w:r>
      <w:r w:rsidR="00A60DB2" w:rsidRPr="00201247"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(педагог показывает старинный сундучок)</w:t>
      </w:r>
      <w:r w:rsidR="00A60DB2" w:rsidRPr="00201247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E06285" w:rsidRPr="00201247" w:rsidRDefault="00A60DB2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Сундучок этот подарила мне моя мама, дарила, и слова такие говорила: « Вот тебе, дочка, сундучок, мне его бабушка твоя оставила. Береги его – он полон добра. Вот я и берегу! Старенький сундук, уж сто лет ему, а может и больше. </w:t>
      </w:r>
    </w:p>
    <w:p w:rsidR="00E06285" w:rsidRPr="00201247" w:rsidRDefault="00E06285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А сколько он таит в себе чудес, тепла и доброты, ведь все, что в нем хранится, сделано с любовью мастерами умельцами.</w:t>
      </w:r>
    </w:p>
    <w:p w:rsidR="00427A72" w:rsidRDefault="00A60DB2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А хотите посмотреть, что в нём</w:t>
      </w:r>
      <w:r w:rsidR="00E06285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сегодня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? </w:t>
      </w:r>
      <w:r w:rsidRPr="00201247"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(педагог приоткрывает сундучок, удивляется).</w:t>
      </w:r>
      <w:r w:rsidR="00427A72" w:rsidRPr="00201247">
        <w:rPr>
          <w:rStyle w:val="c0"/>
          <w:rFonts w:ascii="Times New Roman" w:hAnsi="Times New Roman"/>
          <w:color w:val="000000"/>
          <w:sz w:val="28"/>
          <w:szCs w:val="28"/>
        </w:rPr>
        <w:t>Ребята, давайте сядем рядком, да поговорим ладком.</w:t>
      </w:r>
    </w:p>
    <w:p w:rsidR="00E06285" w:rsidRPr="00201247" w:rsidRDefault="008E7036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Ребята, в этом сундуке хранится  воспоминания о том, как жили, чем пользовались наши предки. Только пока я не</w:t>
      </w:r>
      <w:r w:rsidR="00A85BD2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сла  его в детский сад, картинк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и в нём перепутались. Давайте попр</w:t>
      </w:r>
      <w:r w:rsidR="00360D73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обуем разобраться  и определить,</w:t>
      </w:r>
      <w:r w:rsidR="004D3B9E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было ли такое в старину или нет,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какое суждение верное, а какое неверное?</w:t>
      </w:r>
    </w:p>
    <w:p w:rsidR="00515B3D" w:rsidRPr="00201247" w:rsidRDefault="00515B3D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ней суп и кашу варят,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картошку жарят.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 неё едят и пьют,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Её моют, берегут.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Style w:val="a5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(Посуда)</w:t>
      </w:r>
    </w:p>
    <w:p w:rsidR="00432BE4" w:rsidRDefault="004D3B9E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Воспитатель:</w:t>
      </w:r>
    </w:p>
    <w:p w:rsidR="008E7036" w:rsidRPr="00201247" w:rsidRDefault="004D3B9E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7036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- Какая это посуда? </w:t>
      </w:r>
      <w:proofErr w:type="gramStart"/>
      <w:r w:rsidR="008E7036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="008E7036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стеклянная). Наши предки всегда ели из стеклянной посуды. Это верное суждение? </w:t>
      </w:r>
    </w:p>
    <w:p w:rsidR="00B91A08" w:rsidRPr="00201247" w:rsidRDefault="00A85BD2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Нет, неверное. </w:t>
      </w:r>
    </w:p>
    <w:p w:rsidR="00B91A08" w:rsidRPr="00201247" w:rsidRDefault="00B91A0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Воспитатель: А почему? </w:t>
      </w:r>
    </w:p>
    <w:p w:rsidR="004D3B9E" w:rsidRPr="00201247" w:rsidRDefault="00B91A0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</w:t>
      </w:r>
      <w:r w:rsidR="00A85BD2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Стеклянная посуда была очень дорогая, поэтому она была только у богатых и состоятельных людей. </w:t>
      </w:r>
    </w:p>
    <w:p w:rsidR="00A85BD2" w:rsidRPr="00201247" w:rsidRDefault="004D3B9E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- Какая это посуда? </w:t>
      </w:r>
      <w:proofErr w:type="gramStart"/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деревянная). П</w:t>
      </w:r>
      <w:r w:rsidR="00A85BD2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ростой русский народ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пользовался деревянной посудой</w:t>
      </w:r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 Верное ли это суждение?</w:t>
      </w:r>
    </w:p>
    <w:p w:rsidR="00A85BD2" w:rsidRPr="00201247" w:rsidRDefault="00A85BD2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</w:t>
      </w:r>
      <w:r w:rsidR="00B91A08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верное суждение - п</w:t>
      </w:r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ользовались деревянной посудой. Наши предки делали деревянную посуду для всей своей семьи.</w:t>
      </w:r>
      <w:r w:rsidR="00360D73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Это был самый доступный материал.</w:t>
      </w:r>
    </w:p>
    <w:p w:rsidR="00A85BD2" w:rsidRPr="00201247" w:rsidRDefault="00864545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Воспитатель: - </w:t>
      </w:r>
      <w:r w:rsidR="00B91A08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А это какая посуда? (глиняная) Наши предки исполь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зовали в быту  глиняную  посуду</w:t>
      </w:r>
      <w:proofErr w:type="gramStart"/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</w:t>
      </w:r>
      <w:r w:rsidR="00B91A08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Э</w:t>
      </w:r>
      <w:proofErr w:type="gramEnd"/>
      <w:r w:rsidR="00B91A08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то какое суждение верное или неверное?</w:t>
      </w:r>
    </w:p>
    <w:p w:rsidR="00B91A08" w:rsidRPr="00201247" w:rsidRDefault="00B91A0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Верное. </w:t>
      </w:r>
    </w:p>
    <w:p w:rsidR="00B91A08" w:rsidRPr="00201247" w:rsidRDefault="00B91A0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="00864545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Правильно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Поясните почему? </w:t>
      </w:r>
    </w:p>
    <w:p w:rsidR="00B91A08" w:rsidRPr="00201247" w:rsidRDefault="00B91A0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</w:t>
      </w:r>
      <w:r w:rsidR="005928B0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Люди в старину </w:t>
      </w:r>
      <w:r w:rsidR="00A91720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готовили и ели из  глиняной посуды.</w:t>
      </w:r>
    </w:p>
    <w:p w:rsidR="00A91720" w:rsidRPr="00201247" w:rsidRDefault="00A91720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Воспитат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ель: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- Какая же это посуда? 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( чугунная).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Готовили пищу наши предки в  чугунной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 посуде</w:t>
      </w:r>
      <w:proofErr w:type="gramStart"/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ерное ли это суждение?</w:t>
      </w:r>
    </w:p>
    <w:p w:rsidR="00A91720" w:rsidRPr="00201247" w:rsidRDefault="00A91720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Да. Верное. </w:t>
      </w:r>
    </w:p>
    <w:p w:rsidR="00A91720" w:rsidRPr="00201247" w:rsidRDefault="00A91720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Воспитатель: Объясните</w:t>
      </w:r>
      <w:r w:rsidR="00360D73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почему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это суждение верное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?</w:t>
      </w:r>
    </w:p>
    <w:p w:rsidR="00A91720" w:rsidRPr="00201247" w:rsidRDefault="00A91720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Дети: готовили пищу в чугунной посуде, потому что она была очень прочной и выдерживала большие температуры.</w:t>
      </w:r>
    </w:p>
    <w:p w:rsidR="0073526B" w:rsidRPr="00201247" w:rsidRDefault="00A91720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lastRenderedPageBreak/>
        <w:t>Воспитат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ель: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- А что же это за посуда?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(пластмассовая).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В старину очень часто пользовались пластмассовой посудой.</w:t>
      </w:r>
      <w:r w:rsidR="00360D73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Верное суждение или неверное? 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Почему?</w:t>
      </w:r>
    </w:p>
    <w:p w:rsidR="0073526B" w:rsidRPr="00201247" w:rsidRDefault="0073526B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Неверное. 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Наши предки не пользовались этой посудой, потому что п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ластмассовой посуды в старину не было, она появилась позже.</w:t>
      </w:r>
    </w:p>
    <w:p w:rsidR="0073526B" w:rsidRPr="00201247" w:rsidRDefault="0073526B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Воспитатель: Совершенно верное суждение. Молодцы.</w:t>
      </w:r>
    </w:p>
    <w:p w:rsidR="0073526B" w:rsidRPr="00201247" w:rsidRDefault="0073526B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- Какая же это посуда? </w:t>
      </w:r>
      <w:proofErr w:type="gramStart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берестяная). Много изделий и посуды делали мастера из бересты.</w:t>
      </w:r>
      <w:r w:rsidR="00B35D6A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Верное ли это суждение? Почему?</w:t>
      </w:r>
    </w:p>
    <w:p w:rsidR="00346411" w:rsidRPr="00201247" w:rsidRDefault="00B35D6A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Дети: Да. Суждение верное. Мастера использовали при изготовлении различных изделий кору берёзы </w:t>
      </w:r>
      <w:r w:rsidR="00001BAF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(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береста)</w:t>
      </w:r>
      <w:proofErr w:type="gramStart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.Э</w:t>
      </w:r>
      <w:proofErr w:type="gramEnd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тот материал очень плотный и прочный, крупы, травы  не промокали и были сухими. Очень долго хранились молочные </w:t>
      </w:r>
      <w:r w:rsidR="000552D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продукты  и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не портились</w:t>
      </w:r>
      <w:r w:rsidR="00001BAF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</w:t>
      </w:r>
    </w:p>
    <w:p w:rsidR="0073526B" w:rsidRPr="00201247" w:rsidRDefault="00346411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Воспитатель: Всё правильно. Верное суждение</w:t>
      </w:r>
      <w:r w:rsidR="00B35D6A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.</w:t>
      </w:r>
    </w:p>
    <w:p w:rsidR="006E1349" w:rsidRPr="00201247" w:rsidRDefault="006E1349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( Показ сте</w:t>
      </w:r>
      <w:r w:rsidR="00B91A08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клянной, деревянной, глиняной,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железно</w:t>
      </w:r>
      <w:proofErr w:type="gramStart"/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й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(</w:t>
      </w:r>
      <w:proofErr w:type="gramEnd"/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 xml:space="preserve"> чугунной), 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пластмассовой</w:t>
      </w:r>
      <w:r w:rsidR="0073526B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,берестяной посуды</w:t>
      </w: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)</w:t>
      </w:r>
    </w:p>
    <w:p w:rsidR="00CA504D" w:rsidRPr="00201247" w:rsidRDefault="00136EA8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Дети высказывают верные и не</w:t>
      </w:r>
      <w:r w:rsidR="00CA504D" w:rsidRPr="00201247">
        <w:rPr>
          <w:rStyle w:val="c6"/>
          <w:rFonts w:ascii="Times New Roman" w:hAnsi="Times New Roman"/>
          <w:iCs/>
          <w:color w:val="000000"/>
          <w:sz w:val="28"/>
          <w:szCs w:val="28"/>
        </w:rPr>
        <w:t>верные суждения.</w:t>
      </w:r>
    </w:p>
    <w:p w:rsidR="00515B3D" w:rsidRPr="00201247" w:rsidRDefault="00515B3D" w:rsidP="00201247">
      <w:pPr>
        <w:pStyle w:val="a6"/>
        <w:rPr>
          <w:rStyle w:val="c6"/>
          <w:rFonts w:ascii="Times New Roman" w:hAnsi="Times New Roman"/>
          <w:iCs/>
          <w:color w:val="000000"/>
          <w:sz w:val="28"/>
          <w:szCs w:val="28"/>
        </w:rPr>
      </w:pPr>
    </w:p>
    <w:p w:rsidR="00A60DB2" w:rsidRPr="00201247" w:rsidRDefault="006E1349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6"/>
          <w:rFonts w:ascii="Times New Roman" w:hAnsi="Times New Roman"/>
          <w:b/>
          <w:iCs/>
          <w:color w:val="000000"/>
          <w:sz w:val="28"/>
          <w:szCs w:val="28"/>
        </w:rPr>
        <w:t>3.</w:t>
      </w:r>
      <w:r w:rsidR="00444818" w:rsidRPr="00201247">
        <w:rPr>
          <w:rStyle w:val="c0"/>
          <w:rFonts w:ascii="Times New Roman" w:hAnsi="Times New Roman"/>
          <w:color w:val="000000"/>
          <w:sz w:val="28"/>
          <w:szCs w:val="28"/>
        </w:rPr>
        <w:t>Да, русские люди – удивительный народ. Своими руками они творили чудеса. Так появились народные промыслы.</w:t>
      </w:r>
    </w:p>
    <w:p w:rsidR="00444818" w:rsidRPr="00201247" w:rsidRDefault="00360D7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Где мы сейчас можем купить посуду и любые другие предметы быта? 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в торговых центр</w:t>
      </w:r>
      <w:r w:rsidR="004517FA">
        <w:rPr>
          <w:rStyle w:val="c0"/>
          <w:rFonts w:ascii="Times New Roman" w:hAnsi="Times New Roman"/>
          <w:color w:val="000000"/>
          <w:sz w:val="28"/>
          <w:szCs w:val="28"/>
        </w:rPr>
        <w:t xml:space="preserve">ах, магазинах). А у наших 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прабабушек не было такой возможности. В городах были лавки, где торговали купцы. Но больше всего товара было на ярмарке. На неё приезжали со всех окрестных сёл и деревень. </w:t>
      </w:r>
      <w:r w:rsidR="005C5996" w:rsidRPr="00201247">
        <w:rPr>
          <w:rStyle w:val="c0"/>
          <w:rFonts w:ascii="Times New Roman" w:hAnsi="Times New Roman"/>
          <w:color w:val="000000"/>
          <w:sz w:val="28"/>
          <w:szCs w:val="28"/>
        </w:rPr>
        <w:t>Делились своим мастерством</w:t>
      </w:r>
      <w:r w:rsidR="004517FA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3D3C25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изделиями </w:t>
      </w:r>
      <w:r w:rsidR="005C5996" w:rsidRPr="00201247">
        <w:rPr>
          <w:rFonts w:ascii="Times New Roman" w:hAnsi="Times New Roman"/>
          <w:sz w:val="28"/>
          <w:szCs w:val="28"/>
        </w:rPr>
        <w:t xml:space="preserve">с </w:t>
      </w:r>
      <w:r w:rsidR="003D3C25" w:rsidRPr="00201247">
        <w:rPr>
          <w:rFonts w:ascii="Times New Roman" w:hAnsi="Times New Roman"/>
          <w:sz w:val="28"/>
          <w:szCs w:val="28"/>
        </w:rPr>
        <w:t xml:space="preserve">жителями другой деревни. </w:t>
      </w:r>
    </w:p>
    <w:p w:rsidR="00444818" w:rsidRPr="00201247" w:rsidRDefault="00444818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Давайте, посмотрим какая она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ярмарка.</w:t>
      </w:r>
    </w:p>
    <w:p w:rsidR="00444818" w:rsidRPr="00201247" w:rsidRDefault="00444818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Ярмарка – это такой базар, где торгуют и веселятся.</w:t>
      </w:r>
    </w:p>
    <w:p w:rsidR="00444818" w:rsidRPr="00201247" w:rsidRDefault="00444818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Мастера  - умельцы изготавливали различные сувениры</w:t>
      </w:r>
      <w:r w:rsidR="002A6227" w:rsidRPr="00201247">
        <w:rPr>
          <w:rStyle w:val="c0"/>
          <w:rFonts w:ascii="Times New Roman" w:hAnsi="Times New Roman"/>
          <w:color w:val="000000"/>
          <w:sz w:val="28"/>
          <w:szCs w:val="28"/>
        </w:rPr>
        <w:t>, посуду, игрушки.</w:t>
      </w:r>
    </w:p>
    <w:p w:rsidR="002A6227" w:rsidRPr="00201247" w:rsidRDefault="002A6227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Давайте сегод</w:t>
      </w:r>
      <w:r w:rsidR="00346411" w:rsidRPr="00201247">
        <w:rPr>
          <w:rStyle w:val="c0"/>
          <w:rFonts w:ascii="Times New Roman" w:hAnsi="Times New Roman"/>
          <w:color w:val="000000"/>
          <w:sz w:val="28"/>
          <w:szCs w:val="28"/>
        </w:rPr>
        <w:t>ня разберём, для чего люди в старину использовали посуду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?</w:t>
      </w:r>
    </w:p>
    <w:p w:rsidR="00346411" w:rsidRPr="00201247" w:rsidRDefault="00346411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Дети: чтобы кушать из неё и готовить в ней.</w:t>
      </w:r>
    </w:p>
    <w:p w:rsidR="00515B3D" w:rsidRPr="00201247" w:rsidRDefault="00346411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Воспитатель: Правильно. 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Значит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мы можем разделить посуду на две группы.</w:t>
      </w:r>
    </w:p>
    <w:p w:rsidR="00AD1C5B" w:rsidRPr="00201247" w:rsidRDefault="00AD1C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Посуд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кухонная и столовая)</w:t>
      </w:r>
    </w:p>
    <w:p w:rsidR="00515B3D" w:rsidRPr="00201247" w:rsidRDefault="00515B3D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нас варят, парят, жарят,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нас тушат и пекут.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вот к столу хозяйки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Нас не подают.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Style w:val="a5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(Кухонная посуда)</w:t>
      </w:r>
    </w:p>
    <w:p w:rsidR="00346411" w:rsidRPr="00201247" w:rsidRDefault="00E1307A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="00346411" w:rsidRPr="00201247">
        <w:rPr>
          <w:rStyle w:val="c0"/>
          <w:rFonts w:ascii="Times New Roman" w:hAnsi="Times New Roman"/>
          <w:color w:val="000000"/>
          <w:sz w:val="28"/>
          <w:szCs w:val="28"/>
        </w:rPr>
        <w:t>Как называется посуда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, в которой готовят пищу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?(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дети:кухонная</w:t>
      </w:r>
      <w:r w:rsidR="00346411" w:rsidRPr="00201247">
        <w:rPr>
          <w:rStyle w:val="c0"/>
          <w:rFonts w:ascii="Times New Roman" w:hAnsi="Times New Roman"/>
          <w:color w:val="000000"/>
          <w:sz w:val="28"/>
          <w:szCs w:val="28"/>
        </w:rPr>
        <w:t>)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Правильно.</w:t>
      </w:r>
    </w:p>
    <w:p w:rsidR="00AD1C5B" w:rsidRPr="00201247" w:rsidRDefault="00AD1C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Кухонная (чугунная и глиняная)</w:t>
      </w:r>
    </w:p>
    <w:p w:rsidR="00515B3D" w:rsidRPr="00201247" w:rsidRDefault="00515B3D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к обеду, и на ужин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набор посуды нужен.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Может – старый, может – новый,</w:t>
      </w:r>
      <w:r w:rsidRPr="00201247">
        <w:rPr>
          <w:rFonts w:ascii="Times New Roman" w:hAnsi="Times New Roman"/>
          <w:color w:val="222222"/>
          <w:sz w:val="28"/>
          <w:szCs w:val="28"/>
        </w:rPr>
        <w:br/>
      </w:r>
      <w:r w:rsidRPr="002012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Ставь на стол набор… </w:t>
      </w:r>
      <w:r w:rsidRPr="00201247">
        <w:rPr>
          <w:rStyle w:val="a5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(столовый)</w:t>
      </w:r>
    </w:p>
    <w:p w:rsidR="00346411" w:rsidRPr="00201247" w:rsidRDefault="00E1307A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- Как называется посу</w:t>
      </w:r>
      <w:r w:rsidR="00360D73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да, которой сервируют 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стол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?(</w:t>
      </w:r>
      <w:proofErr w:type="spellStart"/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дети:столовая</w:t>
      </w:r>
      <w:proofErr w:type="spell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AD1C5B" w:rsidRPr="00201247" w:rsidRDefault="00AD1C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Столовая 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деревянная, глиняная, берестяная)</w:t>
      </w:r>
    </w:p>
    <w:p w:rsidR="00E1307A" w:rsidRPr="00201247" w:rsidRDefault="00E1307A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Посуда очень разнообразна. А давайте вспомним</w:t>
      </w:r>
      <w:r w:rsidR="00360D73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, 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какой же была кухонная и столовая посуда на Руси.</w:t>
      </w:r>
    </w:p>
    <w:p w:rsidR="00AD1C5B" w:rsidRPr="00201247" w:rsidRDefault="0087436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И так, в чем готовили, из какого материала была посуда</w:t>
      </w:r>
      <w:r w:rsidR="00AD1C5B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в старину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?</w:t>
      </w:r>
    </w:p>
    <w:p w:rsidR="002A6227" w:rsidRPr="00201247" w:rsidRDefault="00AD1C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(</w:t>
      </w:r>
      <w:r w:rsidR="0087436B" w:rsidRPr="00201247">
        <w:rPr>
          <w:rStyle w:val="c0"/>
          <w:rFonts w:ascii="Times New Roman" w:hAnsi="Times New Roman"/>
          <w:color w:val="000000"/>
          <w:sz w:val="28"/>
          <w:szCs w:val="28"/>
        </w:rPr>
        <w:t>Чугунная, глиняная)</w:t>
      </w:r>
    </w:p>
    <w:p w:rsidR="00C81760" w:rsidRPr="00201247" w:rsidRDefault="00C81760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Чугунная (сковородк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и(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сотейник), кастрюли (чугунок),  казаны</w:t>
      </w:r>
    </w:p>
    <w:p w:rsidR="00C81760" w:rsidRPr="00201247" w:rsidRDefault="00C81760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( котелок))</w:t>
      </w:r>
    </w:p>
    <w:p w:rsidR="002A6227" w:rsidRPr="00201247" w:rsidRDefault="00C81760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Глиняная (</w:t>
      </w:r>
      <w:proofErr w:type="spell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кашник</w:t>
      </w:r>
      <w:proofErr w:type="spellEnd"/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печной горшок, крынка)</w:t>
      </w:r>
    </w:p>
    <w:p w:rsidR="00C81760" w:rsidRPr="00201247" w:rsidRDefault="00C81760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В чем подавали еду на стол, из какого материала она была?</w:t>
      </w:r>
    </w:p>
    <w:p w:rsidR="009C4F83" w:rsidRPr="00201247" w:rsidRDefault="009C4F8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Деревянная 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4F67D3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чашки, </w:t>
      </w:r>
      <w:r w:rsidR="00AD1C5B" w:rsidRPr="00201247">
        <w:rPr>
          <w:rStyle w:val="c0"/>
          <w:rFonts w:ascii="Times New Roman" w:hAnsi="Times New Roman"/>
          <w:color w:val="000000"/>
          <w:sz w:val="28"/>
          <w:szCs w:val="28"/>
        </w:rPr>
        <w:t>ложки, ковш - черпак</w:t>
      </w:r>
      <w:r w:rsidR="004F67D3" w:rsidRPr="00201247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9C4F83" w:rsidRPr="00201247" w:rsidRDefault="009C4F8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Глиняна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я</w:t>
      </w:r>
      <w:r w:rsidR="003E1B7D" w:rsidRPr="00201247">
        <w:rPr>
          <w:rStyle w:val="c0"/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872917" w:rsidRPr="00201247">
        <w:rPr>
          <w:rStyle w:val="c0"/>
          <w:rFonts w:ascii="Times New Roman" w:hAnsi="Times New Roman"/>
          <w:color w:val="000000"/>
          <w:sz w:val="28"/>
          <w:szCs w:val="28"/>
        </w:rPr>
        <w:t>миска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, кружки,</w:t>
      </w:r>
      <w:r w:rsidR="00AD1C5B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крынка, кувшин</w:t>
      </w:r>
      <w:r w:rsidR="006326C8" w:rsidRPr="00201247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564703" w:rsidRPr="00201247" w:rsidRDefault="00AD1C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Берестяная </w:t>
      </w:r>
      <w:proofErr w:type="gramStart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туесок</w:t>
      </w:r>
      <w:r w:rsidR="00872917" w:rsidRPr="00201247">
        <w:rPr>
          <w:rStyle w:val="c0"/>
          <w:rFonts w:ascii="Times New Roman" w:hAnsi="Times New Roman"/>
          <w:color w:val="000000"/>
          <w:sz w:val="28"/>
          <w:szCs w:val="28"/>
        </w:rPr>
        <w:t>, хлебница,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стакан</w:t>
      </w:r>
      <w:r w:rsidR="006326C8" w:rsidRPr="00201247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C81760" w:rsidRPr="00201247" w:rsidRDefault="007453F6" w:rsidP="00201247">
      <w:pPr>
        <w:pStyle w:val="a6"/>
        <w:rPr>
          <w:rFonts w:ascii="Times New Roman" w:hAnsi="Times New Roman"/>
          <w:sz w:val="28"/>
          <w:szCs w:val="28"/>
        </w:rPr>
      </w:pPr>
      <w:r w:rsidRPr="00201247">
        <w:rPr>
          <w:rFonts w:ascii="Times New Roman" w:hAnsi="Times New Roman"/>
          <w:sz w:val="28"/>
          <w:szCs w:val="28"/>
        </w:rPr>
        <w:t>Какие разные предметы</w:t>
      </w:r>
      <w:r w:rsidR="005C5996" w:rsidRPr="00201247">
        <w:rPr>
          <w:rFonts w:ascii="Times New Roman" w:hAnsi="Times New Roman"/>
          <w:sz w:val="28"/>
          <w:szCs w:val="28"/>
        </w:rPr>
        <w:t>, но все они несут частичку доброты и тепла мастеров-умельцев.</w:t>
      </w:r>
    </w:p>
    <w:p w:rsidR="005C5996" w:rsidRPr="00201247" w:rsidRDefault="005C5996" w:rsidP="00201247">
      <w:pPr>
        <w:pStyle w:val="a6"/>
        <w:rPr>
          <w:rFonts w:ascii="Times New Roman" w:hAnsi="Times New Roman"/>
          <w:sz w:val="28"/>
          <w:szCs w:val="28"/>
        </w:rPr>
      </w:pPr>
      <w:r w:rsidRPr="00201247">
        <w:rPr>
          <w:rFonts w:ascii="Times New Roman" w:hAnsi="Times New Roman"/>
          <w:sz w:val="28"/>
          <w:szCs w:val="28"/>
        </w:rPr>
        <w:t>Славится Россия чуд</w:t>
      </w:r>
      <w:proofErr w:type="gramStart"/>
      <w:r w:rsidRPr="00201247">
        <w:rPr>
          <w:rFonts w:ascii="Times New Roman" w:hAnsi="Times New Roman"/>
          <w:sz w:val="28"/>
          <w:szCs w:val="28"/>
        </w:rPr>
        <w:t>о-</w:t>
      </w:r>
      <w:proofErr w:type="gramEnd"/>
      <w:r w:rsidRPr="00201247">
        <w:rPr>
          <w:rFonts w:ascii="Times New Roman" w:hAnsi="Times New Roman"/>
          <w:sz w:val="28"/>
          <w:szCs w:val="28"/>
        </w:rPr>
        <w:t xml:space="preserve"> мастерами,</w:t>
      </w:r>
    </w:p>
    <w:p w:rsidR="003D3C25" w:rsidRPr="00201247" w:rsidRDefault="005C5996" w:rsidP="0020124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201247">
        <w:rPr>
          <w:rFonts w:ascii="Times New Roman" w:hAnsi="Times New Roman"/>
          <w:sz w:val="28"/>
          <w:szCs w:val="28"/>
        </w:rPr>
        <w:t>Дерево и глину в сказку превращая</w:t>
      </w:r>
      <w:proofErr w:type="gramEnd"/>
      <w:r w:rsidRPr="00201247">
        <w:rPr>
          <w:rFonts w:ascii="Times New Roman" w:hAnsi="Times New Roman"/>
          <w:sz w:val="28"/>
          <w:szCs w:val="28"/>
        </w:rPr>
        <w:t>.</w:t>
      </w:r>
    </w:p>
    <w:p w:rsidR="00DD783D" w:rsidRPr="00201247" w:rsidRDefault="00E33D0B" w:rsidP="00201247">
      <w:pPr>
        <w:pStyle w:val="a6"/>
        <w:rPr>
          <w:rStyle w:val="c0"/>
          <w:rFonts w:ascii="Times New Roman" w:hAnsi="Times New Roman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Русский народ умел не только трудиться, но хорошо отдыхать, веселиться</w:t>
      </w:r>
    </w:p>
    <w:p w:rsidR="00E33D0B" w:rsidRPr="00201247" w:rsidRDefault="00E33D0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( петь песни, водить хороводы, </w:t>
      </w:r>
      <w:r w:rsidR="00DD783D" w:rsidRPr="00201247">
        <w:rPr>
          <w:rStyle w:val="c0"/>
          <w:rFonts w:ascii="Times New Roman" w:hAnsi="Times New Roman"/>
          <w:color w:val="000000"/>
          <w:sz w:val="28"/>
          <w:szCs w:val="28"/>
        </w:rPr>
        <w:t>играть в народные игры и т.д.)</w:t>
      </w:r>
    </w:p>
    <w:p w:rsidR="00DD783D" w:rsidRPr="00201247" w:rsidRDefault="00DD783D" w:rsidP="00201247">
      <w:pPr>
        <w:pStyle w:val="a6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b/>
          <w:color w:val="000000"/>
          <w:sz w:val="28"/>
          <w:szCs w:val="28"/>
        </w:rPr>
        <w:t>Проводится народная игра.</w:t>
      </w:r>
    </w:p>
    <w:p w:rsidR="00D77589" w:rsidRPr="00201247" w:rsidRDefault="00D77589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Мастера – умельцы не только изготавливали посуду, но её расписывали очень красиво. </w:t>
      </w:r>
    </w:p>
    <w:p w:rsidR="002A6227" w:rsidRPr="00201247" w:rsidRDefault="002A6227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А вы хотите расписать свои поделки</w:t>
      </w:r>
      <w:r w:rsidR="00DD783D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- сувениры</w:t>
      </w:r>
      <w:r w:rsidR="00C81760" w:rsidRPr="00201247">
        <w:rPr>
          <w:rStyle w:val="c0"/>
          <w:rFonts w:ascii="Times New Roman" w:hAnsi="Times New Roman"/>
          <w:color w:val="000000"/>
          <w:sz w:val="28"/>
          <w:szCs w:val="28"/>
        </w:rPr>
        <w:t>, как расписывали их мастера для ярмарки?</w:t>
      </w:r>
    </w:p>
    <w:p w:rsidR="00C81760" w:rsidRPr="00201247" w:rsidRDefault="00C81760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Дети: Да. Хотим.</w:t>
      </w:r>
    </w:p>
    <w:p w:rsidR="00DD783D" w:rsidRPr="00201247" w:rsidRDefault="00C81760" w:rsidP="00201247">
      <w:pPr>
        <w:pStyle w:val="a6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01247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Воспитатель: </w:t>
      </w:r>
      <w:r w:rsidR="00DD783D" w:rsidRPr="00201247">
        <w:rPr>
          <w:rFonts w:ascii="Times New Roman" w:hAnsi="Times New Roman"/>
          <w:color w:val="181818"/>
          <w:sz w:val="28"/>
          <w:szCs w:val="28"/>
          <w:lang w:eastAsia="ru-RU"/>
        </w:rPr>
        <w:t>Вы теперь не просто детвора, а настоящие чудо – мастера.</w:t>
      </w:r>
    </w:p>
    <w:p w:rsidR="005A7276" w:rsidRPr="00201247" w:rsidRDefault="005A7276" w:rsidP="00201247">
      <w:pPr>
        <w:pStyle w:val="a6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01247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Проходите в мастерскую. </w:t>
      </w:r>
    </w:p>
    <w:p w:rsidR="00DD783D" w:rsidRPr="00201247" w:rsidRDefault="00DD783D" w:rsidP="00201247">
      <w:pPr>
        <w:pStyle w:val="a6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01247">
        <w:rPr>
          <w:rFonts w:ascii="Times New Roman" w:hAnsi="Times New Roman"/>
          <w:color w:val="181818"/>
          <w:sz w:val="28"/>
          <w:szCs w:val="28"/>
          <w:lang w:eastAsia="ru-RU"/>
        </w:rPr>
        <w:t>Расписывают посуду под спокойную музыку.</w:t>
      </w:r>
    </w:p>
    <w:p w:rsidR="005A7276" w:rsidRPr="00201247" w:rsidRDefault="0027039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Посмотрите</w:t>
      </w:r>
      <w:r w:rsidR="00360D73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, 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какие получились красивые сувениры.</w:t>
      </w:r>
      <w:r w:rsidR="003D3C25" w:rsidRPr="00201247">
        <w:rPr>
          <w:rStyle w:val="c0"/>
          <w:rFonts w:ascii="Times New Roman" w:hAnsi="Times New Roman"/>
          <w:color w:val="000000"/>
          <w:sz w:val="28"/>
          <w:szCs w:val="28"/>
        </w:rPr>
        <w:t xml:space="preserve"> Вы большие молодцы!</w:t>
      </w:r>
    </w:p>
    <w:p w:rsidR="00270393" w:rsidRPr="00201247" w:rsidRDefault="003D3C25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А ч</w:t>
      </w:r>
      <w:r w:rsidR="00270393" w:rsidRPr="00201247">
        <w:rPr>
          <w:rStyle w:val="c0"/>
          <w:rFonts w:ascii="Times New Roman" w:hAnsi="Times New Roman"/>
          <w:color w:val="000000"/>
          <w:sz w:val="28"/>
          <w:szCs w:val="28"/>
        </w:rPr>
        <w:t>то помогло вам сделать такую красоту?</w:t>
      </w:r>
    </w:p>
    <w:p w:rsidR="00270393" w:rsidRPr="00201247" w:rsidRDefault="0027039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Дети: труд, старание.</w:t>
      </w:r>
    </w:p>
    <w:p w:rsidR="00270393" w:rsidRPr="00201247" w:rsidRDefault="00270393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Воспитатель: Верно. Много нужно трудиться, чтобы стать мастером своего дела.</w:t>
      </w:r>
    </w:p>
    <w:p w:rsidR="00C50FC7" w:rsidRDefault="000B3B5B" w:rsidP="00201247">
      <w:pPr>
        <w:pStyle w:val="a6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01247">
        <w:rPr>
          <w:rFonts w:ascii="Times New Roman" w:hAnsi="Times New Roman"/>
          <w:sz w:val="28"/>
          <w:szCs w:val="28"/>
        </w:rPr>
        <w:t>Воспитатель:</w:t>
      </w:r>
      <w:r w:rsidR="005C5996" w:rsidRPr="00201247">
        <w:rPr>
          <w:rStyle w:val="c0"/>
          <w:rFonts w:ascii="Times New Roman" w:hAnsi="Times New Roman"/>
          <w:color w:val="000000"/>
          <w:sz w:val="28"/>
          <w:szCs w:val="28"/>
        </w:rPr>
        <w:t>Ребята, а что вам больше всего понравилось на нашем занятии?</w:t>
      </w:r>
    </w:p>
    <w:p w:rsidR="00A60DB2" w:rsidRPr="00C50FC7" w:rsidRDefault="003D3C25" w:rsidP="00201247">
      <w:pPr>
        <w:pStyle w:val="a6"/>
        <w:rPr>
          <w:rFonts w:ascii="Times New Roman" w:hAnsi="Times New Roman"/>
          <w:sz w:val="28"/>
          <w:szCs w:val="28"/>
        </w:rPr>
      </w:pPr>
      <w:r w:rsidRPr="00201247">
        <w:rPr>
          <w:rFonts w:ascii="Times New Roman" w:hAnsi="Times New Roman"/>
          <w:color w:val="181818"/>
          <w:sz w:val="28"/>
          <w:szCs w:val="28"/>
          <w:lang w:eastAsia="ru-RU"/>
        </w:rPr>
        <w:t>(Ответы детей)</w:t>
      </w:r>
    </w:p>
    <w:p w:rsidR="005C5996" w:rsidRPr="00201247" w:rsidRDefault="000B3B5B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01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Воспитатель: </w:t>
      </w:r>
      <w:r w:rsidRPr="00201247">
        <w:rPr>
          <w:rStyle w:val="c0"/>
          <w:rFonts w:ascii="Times New Roman" w:hAnsi="Times New Roman"/>
          <w:color w:val="000000"/>
          <w:sz w:val="28"/>
          <w:szCs w:val="28"/>
        </w:rPr>
        <w:t>Вы их сделали с любовью и можете подарить тем, кого больше всего любите!</w:t>
      </w:r>
    </w:p>
    <w:p w:rsidR="005C5996" w:rsidRPr="00201247" w:rsidRDefault="005C5996" w:rsidP="00201247">
      <w:pPr>
        <w:pStyle w:val="a6"/>
        <w:rPr>
          <w:rFonts w:ascii="Times New Roman" w:eastAsiaTheme="minorHAnsi" w:hAnsi="Times New Roman"/>
          <w:sz w:val="28"/>
          <w:szCs w:val="28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Pr="00201247" w:rsidRDefault="00A60DB2" w:rsidP="0020124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60DB2" w:rsidRDefault="00A60DB2" w:rsidP="00BC5A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0DB2" w:rsidRDefault="00A60DB2" w:rsidP="00BC5A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0DB2" w:rsidRDefault="00A60DB2" w:rsidP="00BC5A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A7276" w:rsidRDefault="005A7276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673D8" w:rsidRDefault="008673D8" w:rsidP="005A72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sectPr w:rsidR="008673D8" w:rsidSect="0043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42B6"/>
    <w:multiLevelType w:val="hybridMultilevel"/>
    <w:tmpl w:val="F1C6D44C"/>
    <w:lvl w:ilvl="0" w:tplc="1A30E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A5F"/>
    <w:rsid w:val="00001BAF"/>
    <w:rsid w:val="000552DD"/>
    <w:rsid w:val="000B3B5B"/>
    <w:rsid w:val="000C170D"/>
    <w:rsid w:val="00136EA8"/>
    <w:rsid w:val="00201247"/>
    <w:rsid w:val="00270393"/>
    <w:rsid w:val="002A6227"/>
    <w:rsid w:val="002D7394"/>
    <w:rsid w:val="00346411"/>
    <w:rsid w:val="00360D73"/>
    <w:rsid w:val="00387975"/>
    <w:rsid w:val="003D3C25"/>
    <w:rsid w:val="003E1B7D"/>
    <w:rsid w:val="00427A72"/>
    <w:rsid w:val="00432BE4"/>
    <w:rsid w:val="00444818"/>
    <w:rsid w:val="004517FA"/>
    <w:rsid w:val="004D3B9E"/>
    <w:rsid w:val="004F67D3"/>
    <w:rsid w:val="00515B3D"/>
    <w:rsid w:val="00564703"/>
    <w:rsid w:val="00582BF7"/>
    <w:rsid w:val="005928B0"/>
    <w:rsid w:val="005A7276"/>
    <w:rsid w:val="005C5996"/>
    <w:rsid w:val="006326C8"/>
    <w:rsid w:val="006E1349"/>
    <w:rsid w:val="0073526B"/>
    <w:rsid w:val="007453F6"/>
    <w:rsid w:val="00847766"/>
    <w:rsid w:val="00864545"/>
    <w:rsid w:val="008673D8"/>
    <w:rsid w:val="00872917"/>
    <w:rsid w:val="0087436B"/>
    <w:rsid w:val="008810CA"/>
    <w:rsid w:val="008E7036"/>
    <w:rsid w:val="0095397A"/>
    <w:rsid w:val="00955631"/>
    <w:rsid w:val="00962F62"/>
    <w:rsid w:val="009951B6"/>
    <w:rsid w:val="009C4F83"/>
    <w:rsid w:val="00A60DB2"/>
    <w:rsid w:val="00A85BD2"/>
    <w:rsid w:val="00A91720"/>
    <w:rsid w:val="00AD1C5B"/>
    <w:rsid w:val="00B13902"/>
    <w:rsid w:val="00B35D6A"/>
    <w:rsid w:val="00B91A08"/>
    <w:rsid w:val="00BC5A5F"/>
    <w:rsid w:val="00C50FC7"/>
    <w:rsid w:val="00C81760"/>
    <w:rsid w:val="00CA504D"/>
    <w:rsid w:val="00D77589"/>
    <w:rsid w:val="00DD783D"/>
    <w:rsid w:val="00E06235"/>
    <w:rsid w:val="00E06285"/>
    <w:rsid w:val="00E1307A"/>
    <w:rsid w:val="00E33D0B"/>
    <w:rsid w:val="00F5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BC5A5F"/>
  </w:style>
  <w:style w:type="character" w:customStyle="1" w:styleId="c0">
    <w:name w:val="c0"/>
    <w:basedOn w:val="a0"/>
    <w:rsid w:val="00BC5A5F"/>
  </w:style>
  <w:style w:type="character" w:customStyle="1" w:styleId="c6">
    <w:name w:val="c6"/>
    <w:basedOn w:val="a0"/>
    <w:rsid w:val="00BC5A5F"/>
  </w:style>
  <w:style w:type="character" w:customStyle="1" w:styleId="c1">
    <w:name w:val="c1"/>
    <w:basedOn w:val="a0"/>
    <w:rsid w:val="00BC5A5F"/>
  </w:style>
  <w:style w:type="paragraph" w:styleId="a3">
    <w:name w:val="List Paragraph"/>
    <w:basedOn w:val="a"/>
    <w:uiPriority w:val="34"/>
    <w:qFormat/>
    <w:rsid w:val="00E062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C5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5B3D"/>
    <w:rPr>
      <w:i/>
      <w:iCs/>
    </w:rPr>
  </w:style>
  <w:style w:type="paragraph" w:styleId="a6">
    <w:name w:val="No Spacing"/>
    <w:uiPriority w:val="1"/>
    <w:qFormat/>
    <w:rsid w:val="002012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C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BC5A5F"/>
  </w:style>
  <w:style w:type="character" w:customStyle="1" w:styleId="c0">
    <w:name w:val="c0"/>
    <w:basedOn w:val="a0"/>
    <w:rsid w:val="00BC5A5F"/>
  </w:style>
  <w:style w:type="character" w:customStyle="1" w:styleId="c6">
    <w:name w:val="c6"/>
    <w:basedOn w:val="a0"/>
    <w:rsid w:val="00BC5A5F"/>
  </w:style>
  <w:style w:type="character" w:customStyle="1" w:styleId="c1">
    <w:name w:val="c1"/>
    <w:basedOn w:val="a0"/>
    <w:rsid w:val="00BC5A5F"/>
  </w:style>
  <w:style w:type="paragraph" w:styleId="a3">
    <w:name w:val="List Paragraph"/>
    <w:basedOn w:val="a"/>
    <w:uiPriority w:val="34"/>
    <w:qFormat/>
    <w:rsid w:val="00E062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C5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dcterms:created xsi:type="dcterms:W3CDTF">2022-10-25T09:08:00Z</dcterms:created>
  <dcterms:modified xsi:type="dcterms:W3CDTF">2024-03-14T09:29:00Z</dcterms:modified>
</cp:coreProperties>
</file>