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CC" w:rsidRPr="00772AC6" w:rsidRDefault="00DF393A" w:rsidP="00772AC6">
      <w:pPr>
        <w:shd w:val="clear" w:color="auto" w:fill="FFFFFF"/>
        <w:spacing w:after="0" w:line="462" w:lineRule="atLeast"/>
        <w:jc w:val="center"/>
        <w:outlineLvl w:val="1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  <w:r w:rsidRPr="00772AC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 xml:space="preserve">Сценарий на День учителя </w:t>
      </w:r>
      <w:r w:rsidR="00CF3ECC" w:rsidRPr="00772AC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5085" w:rsidRPr="00772AC6" w:rsidRDefault="00CF3ECC" w:rsidP="00772AC6">
      <w:pPr>
        <w:shd w:val="clear" w:color="auto" w:fill="FFFFFF"/>
        <w:spacing w:after="0" w:line="240" w:lineRule="auto"/>
        <w:jc w:val="center"/>
        <w:outlineLvl w:val="1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</w:pPr>
      <w:r w:rsidRPr="00772AC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ru-RU"/>
        </w:rPr>
        <w:t>«Телеканал Учительский»</w:t>
      </w:r>
    </w:p>
    <w:p w:rsidR="00DF393A" w:rsidRPr="00772AC6" w:rsidRDefault="00F227D0" w:rsidP="00772AC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F393A"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«Рождение педагога»</w:t>
      </w:r>
      <w:r w:rsidR="00570DFB"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</w:t>
      </w:r>
      <w:r w:rsidR="00D902F5"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видео</w:t>
      </w:r>
      <w:r w:rsidR="00570DFB"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902F5"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экране</w:t>
      </w:r>
      <w:r w:rsidR="00570DFB" w:rsidRPr="00D902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 </w:t>
      </w:r>
      <w:r w:rsidR="00877AF2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кадром голос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Когда родился новый учитель, к его колыбели спустились три феи. И сказала первая фея: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1 фея:</w:t>
      </w:r>
      <w:r w:rsidR="00D902F5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="00D902F5" w:rsidRPr="00D902F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фея склоняясь над младенцем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«Ты будешь вечно молода, потому что рядом с тобой всегда будут дети».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сказала вторая фея: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2 фея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902F5" w:rsidRPr="00D902F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фея склоняясь над младенцем</w:t>
      </w:r>
      <w:r w:rsidR="00D902F5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будешь красива мыслями и душой, потому что нет благороднее призвания, чем дарить свое сердце детям».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02F5" w:rsidRPr="00D902F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фея склоняясь над младенцем</w:t>
      </w:r>
      <w:r w:rsidR="00D902F5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 третья фея: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3 фея: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«Ты будешь бессмертна, потому что ты продолжишь свою жизнь в своих учениках».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тут к колыбели спустилась четвертая фея, злая, и мрачным голосом проверещала:</w:t>
      </w:r>
    </w:p>
    <w:p w:rsidR="00570DFB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4 фея: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«Но ты вечно будешь проверять тетради, </w:t>
      </w:r>
      <w:r w:rsidR="00D9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день твой будет 8 часов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обеда и 8 часов после, все мысли твои будут о школе и только о школе, и никогда ты не успокоишься. Так что выбирай, пока не поздно!»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профессии, этому дару – нести знания детям. </w:t>
      </w:r>
    </w:p>
    <w:p w:rsidR="00570DFB" w:rsidRPr="00AE279B" w:rsidRDefault="00570DFB" w:rsidP="0057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</w:t>
      </w:r>
    </w:p>
    <w:p w:rsidR="00DF393A" w:rsidRPr="00AE279B" w:rsidRDefault="00D867F3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Ведущий: </w:t>
      </w:r>
      <w:r w:rsidR="00570DFB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педагоги, сотрудники школы и обучающиеся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Сегодня у нас знаменательное событие – начал свою работу новый телеканал «Учительский».</w:t>
      </w:r>
    </w:p>
    <w:p w:rsidR="00DF393A" w:rsidRPr="00AE279B" w:rsidRDefault="00DF393A" w:rsidP="00E7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событие тем более знаменательно, потому что начало работы нашего телеканала совпало с грандиозным событи</w:t>
      </w:r>
      <w:r w:rsidR="00570DFB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– международным Днем Учителя и празднованием Дня Рождения нашей горячо любимой школы.</w:t>
      </w:r>
    </w:p>
    <w:p w:rsidR="00DF393A" w:rsidRPr="00AE279B" w:rsidRDefault="00571A0B" w:rsidP="00DF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студии для вас работает</w:t>
      </w:r>
      <w:r w:rsidR="00570DFB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ведущая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570DFB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4417D2" w:rsidRDefault="004417D2" w:rsidP="00DF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0679B6" w:rsidRPr="000679B6" w:rsidRDefault="000679B6" w:rsidP="00067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самое трудное в искусстве поздравления- сказать важное и избежать банальностей. А для этого существует только один способ- говорить все только от сердца.</w:t>
      </w:r>
    </w:p>
    <w:p w:rsidR="000679B6" w:rsidRPr="000679B6" w:rsidRDefault="000679B6" w:rsidP="00067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это сделать очень легко, потому что мы отмечаем праздник Учителей с большой буквы. Потому что всех, кто остался в этой профессии на долгие годы и кто планирует отдать этой профессии всю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нужно называть именно так.</w:t>
      </w:r>
    </w:p>
    <w:p w:rsidR="000679B6" w:rsidRPr="000679B6" w:rsidRDefault="000679B6" w:rsidP="00067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день, эти улыбки и цветы, и все слова благодарности в ваш адрес придадут Вам еще больше сил и еще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напомнят о том, какую важную работу вы делаете в своей жизни.</w:t>
      </w:r>
    </w:p>
    <w:p w:rsidR="00772AC6" w:rsidRPr="00F227D0" w:rsidRDefault="000679B6" w:rsidP="00F2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79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ный </w:t>
      </w:r>
      <w:r w:rsidRPr="000679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номер </w:t>
      </w:r>
      <w:bookmarkStart w:id="0" w:name="_GoBack"/>
      <w:bookmarkEnd w:id="0"/>
      <w:r w:rsidR="00E65C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(А.Б. Пугачева)</w:t>
      </w:r>
    </w:p>
    <w:p w:rsidR="00DF393A" w:rsidRPr="00AE279B" w:rsidRDefault="00D867F3" w:rsidP="0057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Ведущий:</w:t>
      </w:r>
      <w:r w:rsidR="00DF393A" w:rsidRPr="00AE279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74E80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 нашего телеканала продолжает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«Утренняя почта»</w:t>
      </w:r>
      <w:r w:rsidR="00570DFB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DFB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пришло м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писем с просьбой показать поздравления самых маленьких артистов школы.</w:t>
      </w:r>
    </w:p>
    <w:p w:rsidR="00DF393A" w:rsidRPr="00AE279B" w:rsidRDefault="00DF393A" w:rsidP="0057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Встречаем бурными аплодисментами наших </w:t>
      </w:r>
      <w:r w:rsidR="00E74E80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первоклассников.</w:t>
      </w:r>
    </w:p>
    <w:p w:rsidR="00DF393A" w:rsidRPr="00AE279B" w:rsidRDefault="00DF393A" w:rsidP="0057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(Первоклассники читают стихи</w:t>
      </w:r>
      <w:r w:rsidR="00E74E80" w:rsidRPr="00AE2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уходят</w:t>
      </w:r>
      <w:r w:rsidRPr="00AE27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D7BDE" w:rsidRPr="00AE279B" w:rsidRDefault="00D867F3" w:rsidP="0057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Ведущий:</w:t>
      </w:r>
      <w:r w:rsidR="00571A0B" w:rsidRPr="00AE279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571A0B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уступаю место </w:t>
      </w:r>
      <w:r w:rsidR="00E32AEC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AE279B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проекта «Женские истории»</w:t>
      </w:r>
      <w:r w:rsidR="0044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AEC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Пушкиной.</w:t>
      </w:r>
    </w:p>
    <w:p w:rsidR="00AE279B" w:rsidRPr="00AE279B" w:rsidRDefault="00E32AEC" w:rsidP="00AE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Оксана Пушкина, садится за стол.</w:t>
      </w:r>
    </w:p>
    <w:p w:rsidR="002950F7" w:rsidRPr="00AE279B" w:rsidRDefault="00E32AEC" w:rsidP="002950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Оксана Пушкина</w:t>
      </w:r>
      <w:r w:rsidR="00AE279B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дорогие друзья! </w:t>
      </w:r>
    </w:p>
    <w:p w:rsidR="003D7BDE" w:rsidRPr="004417D2" w:rsidRDefault="002950F7" w:rsidP="004417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Оксана Пушкина </w:t>
      </w:r>
      <w:r w:rsidR="00E32AEC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«Женские истории»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интереснейшая встреча. Я хочу пригласить к нам в студию </w:t>
      </w:r>
      <w:r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обладателя Почетной грамоты Министерства образования и науки РФ, 2011 г., </w:t>
      </w:r>
      <w:r w:rsidR="00E32AEC"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Почетного работник</w:t>
      </w:r>
      <w:r w:rsidR="00877AF2"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2AEC"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РФ,</w:t>
      </w:r>
      <w:r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AEC"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>2013 года,</w:t>
      </w:r>
      <w:r w:rsidRPr="00AE2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Высшей квалификационной категории,</w:t>
      </w:r>
      <w:r w:rsidRPr="00AE279B">
        <w:rPr>
          <w:rFonts w:ascii="Times New Roman" w:hAnsi="Times New Roman" w:cs="Times New Roman"/>
          <w:sz w:val="28"/>
          <w:szCs w:val="28"/>
        </w:rPr>
        <w:t xml:space="preserve"> 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F22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71A0B" w:rsidRPr="00AE279B" w:rsidRDefault="003D7BDE" w:rsidP="003D7B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Телеведущая.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Аплодисменты зрителей.</w:t>
      </w:r>
    </w:p>
    <w:p w:rsidR="00877AF2" w:rsidRPr="00AE279B" w:rsidRDefault="00877AF2" w:rsidP="003D7BD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Людмила Борисовна, садится за стол.</w:t>
      </w:r>
    </w:p>
    <w:p w:rsidR="003D7BDE" w:rsidRPr="00AE279B" w:rsidRDefault="002950F7" w:rsidP="003D7B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Телеведущая.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Людмила Борисовна, рада видеть вас в студии нашего проекта.</w:t>
      </w:r>
    </w:p>
    <w:p w:rsidR="002950F7" w:rsidRPr="00AE279B" w:rsidRDefault="002950F7" w:rsidP="003D7B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Людмила Борисовна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877AF2" w:rsidRPr="00AE279B" w:rsidRDefault="003D7BDE" w:rsidP="00AE27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327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AF2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Борисовна, мне и я думаю всем присутствующими в студии интересно будет узнать, что вдохновляло и вдохновляет вас </w:t>
      </w:r>
      <w:r w:rsidR="00B02327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AF2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ваши достижения, может есть какой-то девиз, с которым вы идете по жизни? </w:t>
      </w:r>
      <w:r w:rsidR="00AE279B"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(Директор отвечает)</w:t>
      </w: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7BDE" w:rsidRPr="00AE279B" w:rsidRDefault="00877AF2" w:rsidP="003D7BD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AE279B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должны быть </w:t>
      </w:r>
      <w:r w:rsidR="003D7BDE" w:rsidRPr="00AE2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Аплодисменты зрителей. </w:t>
      </w:r>
    </w:p>
    <w:p w:rsidR="003D7BDE" w:rsidRPr="00AE279B" w:rsidRDefault="00877AF2" w:rsidP="00AE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Людмила Борисовна, с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читаете ли вы себя смелым человеком, который решился взвалить на себя этот непростой груз — должность директора?  </w:t>
      </w:r>
      <w:r w:rsidR="00AE279B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(Были ли страхи? Может они есть и сейчас?)</w:t>
      </w:r>
    </w:p>
    <w:p w:rsidR="00877AF2" w:rsidRPr="00AE279B" w:rsidRDefault="00877AF2" w:rsidP="003D7BD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 директора. </w:t>
      </w:r>
      <w:r w:rsidRPr="00AE2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Аплодисменты</w:t>
      </w:r>
    </w:p>
    <w:p w:rsidR="00675571" w:rsidRPr="00AE279B" w:rsidRDefault="00675571" w:rsidP="00D8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Людмила Борисовна, е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бы вы поймали золотую рыбку, и она исполнила бы ваши три желания, что бы вы попросили у неё для </w:t>
      </w:r>
      <w:r w:rsidR="00E74E80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79B" w:rsidRPr="00AE279B" w:rsidRDefault="00675571" w:rsidP="00D8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директора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571" w:rsidRPr="00AE279B" w:rsidRDefault="00AE279B" w:rsidP="00D8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75571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замечательный день, когда школа и коллектив отмечают двойной праздник,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 </w:t>
      </w:r>
      <w:r w:rsidR="00675571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есть что сказать. Вам слово!</w:t>
      </w:r>
    </w:p>
    <w:p w:rsidR="00675571" w:rsidRDefault="00675571" w:rsidP="00D86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директора</w:t>
      </w:r>
    </w:p>
    <w:p w:rsidR="003D7BDE" w:rsidRPr="00AE279B" w:rsidRDefault="00675571" w:rsidP="00675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Бурные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аплодисменты.</w:t>
      </w:r>
    </w:p>
    <w:p w:rsidR="00F227D0" w:rsidRDefault="00675571" w:rsidP="0010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Телеведущая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D7BDE"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замечательного директора </w:t>
      </w: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всего коллектива школы выступают гости нашей программы хореографический </w:t>
      </w:r>
      <w:r w:rsidR="00F227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……</w:t>
      </w:r>
      <w:proofErr w:type="gramStart"/>
      <w:r w:rsidR="00F227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…….</w:t>
      </w:r>
      <w:proofErr w:type="gramEnd"/>
      <w:r w:rsidR="00F227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AE279B" w:rsidRPr="00AE279B" w:rsidRDefault="00AE279B" w:rsidP="0010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Встречайте! </w:t>
      </w:r>
    </w:p>
    <w:p w:rsidR="00675571" w:rsidRDefault="00AE279B" w:rsidP="00AE27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Оксана Пушкина уходит. Выступление коллектива </w:t>
      </w:r>
    </w:p>
    <w:p w:rsidR="00AE279B" w:rsidRPr="00AE279B" w:rsidRDefault="00AE279B" w:rsidP="00AE27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ведущая </w:t>
      </w:r>
    </w:p>
    <w:p w:rsidR="00DF393A" w:rsidRDefault="00B73880" w:rsidP="00B511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</w:t>
      </w:r>
      <w:r w:rsidR="00D867F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: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мы продолжаем дальше </w:t>
      </w:r>
      <w:r w:rsid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эфир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просьбам телезрителей на </w:t>
      </w:r>
      <w:r w:rsidR="00E6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студии представители программы </w:t>
      </w:r>
      <w:r w:rsidR="00DF393A"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«Играй, гармонь!»</w:t>
      </w:r>
    </w:p>
    <w:p w:rsidR="004417D2" w:rsidRPr="00D867F3" w:rsidRDefault="00F227D0" w:rsidP="00B511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Номер </w:t>
      </w:r>
    </w:p>
    <w:p w:rsidR="00772AC6" w:rsidRPr="00F227D0" w:rsidRDefault="00B5116A" w:rsidP="00F227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Уходят дети</w:t>
      </w:r>
    </w:p>
    <w:p w:rsidR="00092739" w:rsidRPr="00092739" w:rsidRDefault="00B73880" w:rsidP="004417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</w:t>
      </w:r>
      <w:r w:rsidR="00D867F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: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Настало время программы </w:t>
      </w:r>
      <w:r w:rsidR="00092739" w:rsidRPr="00092739">
        <w:rPr>
          <w:rFonts w:ascii="Times New Roman" w:hAnsi="Times New Roman" w:cs="Times New Roman"/>
          <w:b/>
          <w:i/>
          <w:sz w:val="28"/>
          <w:szCs w:val="28"/>
        </w:rPr>
        <w:t>Слова ведущих прерывают двое людей в белых халатах.</w:t>
      </w:r>
    </w:p>
    <w:p w:rsidR="005B2120" w:rsidRPr="00102E9F" w:rsidRDefault="005B2120" w:rsidP="004417D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E9F">
        <w:rPr>
          <w:rFonts w:ascii="Times New Roman" w:hAnsi="Times New Roman" w:cs="Times New Roman"/>
          <w:b/>
          <w:color w:val="FF0000"/>
          <w:sz w:val="28"/>
          <w:szCs w:val="28"/>
        </w:rPr>
        <w:t>Сценка «</w:t>
      </w:r>
      <w:r w:rsidR="00D902F5" w:rsidRPr="00102E9F">
        <w:rPr>
          <w:rFonts w:ascii="Times New Roman" w:hAnsi="Times New Roman" w:cs="Times New Roman"/>
          <w:b/>
          <w:color w:val="FF0000"/>
          <w:sz w:val="28"/>
          <w:szCs w:val="28"/>
        </w:rPr>
        <w:t>Санэпидстанция</w:t>
      </w:r>
      <w:r w:rsidRPr="00102E9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B2120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2120" w:rsidRPr="00C45365">
        <w:rPr>
          <w:rFonts w:ascii="Times New Roman" w:hAnsi="Times New Roman" w:cs="Times New Roman"/>
          <w:sz w:val="28"/>
          <w:szCs w:val="28"/>
        </w:rPr>
        <w:t>санэпидемстанцию</w:t>
      </w:r>
      <w:proofErr w:type="spellEnd"/>
      <w:r w:rsidR="005B2120" w:rsidRPr="00C45365">
        <w:rPr>
          <w:rFonts w:ascii="Times New Roman" w:hAnsi="Times New Roman" w:cs="Times New Roman"/>
          <w:sz w:val="28"/>
          <w:szCs w:val="28"/>
        </w:rPr>
        <w:t xml:space="preserve"> звонили?</w:t>
      </w:r>
    </w:p>
    <w:p w:rsidR="00092739" w:rsidRPr="00092739" w:rsidRDefault="00092739" w:rsidP="000927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</w:t>
      </w:r>
      <w:r w:rsidR="00D867F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:</w:t>
      </w:r>
      <w:r w:rsidRPr="00C45365">
        <w:rPr>
          <w:rFonts w:ascii="Times New Roman" w:hAnsi="Times New Roman" w:cs="Times New Roman"/>
          <w:sz w:val="28"/>
          <w:szCs w:val="28"/>
        </w:rPr>
        <w:t xml:space="preserve"> </w:t>
      </w:r>
      <w:r w:rsidRPr="00092739">
        <w:rPr>
          <w:rFonts w:ascii="Times New Roman" w:hAnsi="Times New Roman" w:cs="Times New Roman"/>
          <w:i/>
          <w:sz w:val="28"/>
          <w:szCs w:val="28"/>
        </w:rPr>
        <w:t>удивленно качает головой</w:t>
      </w:r>
    </w:p>
    <w:p w:rsidR="005B2120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2120" w:rsidRPr="00C45365">
        <w:rPr>
          <w:rFonts w:ascii="Times New Roman" w:hAnsi="Times New Roman" w:cs="Times New Roman"/>
          <w:sz w:val="28"/>
          <w:szCs w:val="28"/>
        </w:rPr>
        <w:t>. Нет? Мы получили вызов, что в школе эпидемия кори. Надо сделать прививки.</w:t>
      </w:r>
    </w:p>
    <w:p w:rsidR="006D0E6B" w:rsidRPr="006D0E6B" w:rsidRDefault="006D0E6B" w:rsidP="000927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E6B">
        <w:rPr>
          <w:rFonts w:ascii="Times New Roman" w:hAnsi="Times New Roman" w:cs="Times New Roman"/>
          <w:b/>
          <w:i/>
          <w:sz w:val="28"/>
          <w:szCs w:val="28"/>
        </w:rPr>
        <w:t>Осматривает зрителей, задумчиво говорит</w:t>
      </w:r>
    </w:p>
    <w:p w:rsidR="005B2120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Странно</w:t>
      </w:r>
      <w:r w:rsidR="004417D2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gramStart"/>
      <w:r w:rsidR="00092739">
        <w:rPr>
          <w:rFonts w:ascii="Times New Roman" w:hAnsi="Times New Roman" w:cs="Times New Roman"/>
          <w:sz w:val="28"/>
          <w:szCs w:val="28"/>
        </w:rPr>
        <w:t>не</w:t>
      </w:r>
      <w:r w:rsidR="004417D2">
        <w:rPr>
          <w:rFonts w:ascii="Times New Roman" w:hAnsi="Times New Roman" w:cs="Times New Roman"/>
          <w:sz w:val="28"/>
          <w:szCs w:val="28"/>
        </w:rPr>
        <w:t xml:space="preserve"> </w:t>
      </w:r>
      <w:r w:rsidR="005B2120" w:rsidRPr="00C45365">
        <w:rPr>
          <w:rFonts w:ascii="Times New Roman" w:hAnsi="Times New Roman" w:cs="Times New Roman"/>
          <w:sz w:val="28"/>
          <w:szCs w:val="28"/>
        </w:rPr>
        <w:t>корь</w:t>
      </w:r>
      <w:proofErr w:type="gramEnd"/>
      <w:r w:rsidR="005B2120" w:rsidRPr="00C45365">
        <w:rPr>
          <w:rFonts w:ascii="Times New Roman" w:hAnsi="Times New Roman" w:cs="Times New Roman"/>
          <w:sz w:val="28"/>
          <w:szCs w:val="28"/>
        </w:rPr>
        <w:t>, это настоящий синдром Пифагора-Билля-Менделеева.</w:t>
      </w:r>
    </w:p>
    <w:p w:rsidR="006D0E6B" w:rsidRPr="006D0E6B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Ведущий: </w:t>
      </w:r>
      <w:r w:rsidRPr="006D0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???</w:t>
      </w:r>
    </w:p>
    <w:p w:rsidR="005B2120" w:rsidRPr="00C45365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Pr="00C45365">
        <w:rPr>
          <w:rFonts w:ascii="Times New Roman" w:hAnsi="Times New Roman" w:cs="Times New Roman"/>
          <w:sz w:val="28"/>
          <w:szCs w:val="28"/>
        </w:rPr>
        <w:t>Это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состояние возникает в организме учителей, ослабленном мероприятиями, уроками, контрольными, педсоветами </w:t>
      </w:r>
      <w:r w:rsidR="00092739">
        <w:rPr>
          <w:rFonts w:ascii="Times New Roman" w:hAnsi="Times New Roman" w:cs="Times New Roman"/>
          <w:sz w:val="28"/>
          <w:szCs w:val="28"/>
        </w:rPr>
        <w:t>и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проверками. </w:t>
      </w:r>
      <w:r w:rsidR="004417D2" w:rsidRPr="004417D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417D2" w:rsidRPr="004417D2">
        <w:rPr>
          <w:rFonts w:ascii="Times New Roman" w:hAnsi="Times New Roman" w:cs="Times New Roman"/>
          <w:i/>
          <w:sz w:val="28"/>
          <w:szCs w:val="28"/>
        </w:rPr>
        <w:t>подходит</w:t>
      </w:r>
      <w:proofErr w:type="gramEnd"/>
      <w:r w:rsidR="004417D2" w:rsidRPr="004417D2">
        <w:rPr>
          <w:rFonts w:ascii="Times New Roman" w:hAnsi="Times New Roman" w:cs="Times New Roman"/>
          <w:i/>
          <w:sz w:val="28"/>
          <w:szCs w:val="28"/>
        </w:rPr>
        <w:t xml:space="preserve"> к учителю, осматривает)</w:t>
      </w:r>
      <w:r w:rsidR="004417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120" w:rsidRPr="00C45365">
        <w:rPr>
          <w:rFonts w:ascii="Times New Roman" w:hAnsi="Times New Roman" w:cs="Times New Roman"/>
          <w:sz w:val="28"/>
          <w:szCs w:val="28"/>
        </w:rPr>
        <w:t>Симптомы видны: вымученная улыбка, дрожь в руках, растерянность во взгляде.</w:t>
      </w:r>
    </w:p>
    <w:p w:rsidR="005B2120" w:rsidRPr="00C45365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делать?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Капельницы?</w:t>
      </w:r>
    </w:p>
    <w:p w:rsidR="005B2120" w:rsidRPr="00C45365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Не поможет!</w:t>
      </w:r>
    </w:p>
    <w:p w:rsidR="005B2120" w:rsidRPr="00C45365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Уколы?</w:t>
      </w:r>
    </w:p>
    <w:p w:rsidR="005B2120" w:rsidRPr="00C45365" w:rsidRDefault="006D0E6B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B2120" w:rsidRPr="00C45365">
        <w:rPr>
          <w:rFonts w:ascii="Times New Roman" w:hAnsi="Times New Roman" w:cs="Times New Roman"/>
          <w:sz w:val="28"/>
          <w:szCs w:val="28"/>
        </w:rPr>
        <w:t xml:space="preserve"> Шприцов не хватит. Что мы можем сделать, так это очистить уставшие головы от разных мыслей.</w:t>
      </w:r>
    </w:p>
    <w:p w:rsidR="005B2120" w:rsidRPr="00C45365" w:rsidRDefault="00092739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удобнее, з</w:t>
      </w:r>
      <w:r w:rsidR="005B2120" w:rsidRPr="00C45365">
        <w:rPr>
          <w:rFonts w:ascii="Times New Roman" w:hAnsi="Times New Roman" w:cs="Times New Roman"/>
          <w:sz w:val="28"/>
          <w:szCs w:val="28"/>
        </w:rPr>
        <w:t>акройте глаза. Представьте, что вы находитесь на необитаемом острове, где нет ни контрольных, ни школьников. Нет тетрадей и контрольных. Поднимите руки вверх, медленно положите их на голову, почешите ее. Потом опустите и тряхните руками к полу. Все, что прилипло к рукам, все мысли вы сбросили лично на пол. Все здоровы и исцелены.</w:t>
      </w:r>
    </w:p>
    <w:p w:rsidR="005B2120" w:rsidRPr="00C45365" w:rsidRDefault="005B2120" w:rsidP="0009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65">
        <w:rPr>
          <w:rFonts w:ascii="Times New Roman" w:hAnsi="Times New Roman" w:cs="Times New Roman"/>
          <w:sz w:val="28"/>
          <w:szCs w:val="28"/>
        </w:rPr>
        <w:t>Будьте счастливы. Хороших и послушных вам детей. И много каникул и отпусков.</w:t>
      </w:r>
      <w:r w:rsidR="006D0E6B">
        <w:rPr>
          <w:rFonts w:ascii="Times New Roman" w:hAnsi="Times New Roman" w:cs="Times New Roman"/>
          <w:sz w:val="28"/>
          <w:szCs w:val="28"/>
        </w:rPr>
        <w:t xml:space="preserve"> </w:t>
      </w:r>
      <w:r w:rsidRPr="00C45365">
        <w:rPr>
          <w:rFonts w:ascii="Times New Roman" w:hAnsi="Times New Roman" w:cs="Times New Roman"/>
          <w:sz w:val="28"/>
          <w:szCs w:val="28"/>
        </w:rPr>
        <w:t>До свиданья!</w:t>
      </w:r>
    </w:p>
    <w:p w:rsidR="00B73880" w:rsidRPr="00102E9F" w:rsidRDefault="00092739" w:rsidP="00102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</w:t>
      </w:r>
      <w:r w:rsidR="00D867F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: </w:t>
      </w:r>
      <w:r w:rsidRPr="00102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</w:t>
      </w:r>
      <w:r w:rsidR="00102E9F" w:rsidRPr="00102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еанс исцеления, а мы продолжаем и на очереди рубрика «По вашим письмам»</w:t>
      </w:r>
    </w:p>
    <w:p w:rsidR="00772AC6" w:rsidRPr="00772AC6" w:rsidRDefault="00B73880" w:rsidP="00102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писем пришло в адрес нашего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 «Учительский»</w:t>
      </w:r>
      <w:r w:rsidRPr="00AE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поздравить любимых педагогов с эти замечательным днем.</w:t>
      </w:r>
    </w:p>
    <w:p w:rsidR="00D867F3" w:rsidRDefault="00B73880" w:rsidP="00102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Прочитаем вам одно из писем: </w:t>
      </w:r>
      <w:r w:rsidRPr="0010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«Уважаемая передача! Близится День учителя. Нам очень хотелось бы в этот день побывать в родной школе, поговорить с нашими любимыми учителями и воспитателями.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</w:t>
      </w:r>
    </w:p>
    <w:p w:rsidR="00B73880" w:rsidRPr="00102E9F" w:rsidRDefault="00B73880" w:rsidP="00102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proofErr w:type="gramEnd"/>
      <w:r w:rsidRPr="0010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Исполните, пожалуйста, для них поздравления от выпускного класса. Заранее благодарны. </w:t>
      </w:r>
      <w:r w:rsidR="0010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E9F" w:rsidRPr="00102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Подпись</w:t>
      </w:r>
      <w:r w:rsidR="0010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---Ваши </w:t>
      </w:r>
      <w:r w:rsidRPr="0010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Выпускники».</w:t>
      </w:r>
    </w:p>
    <w:p w:rsidR="00B73880" w:rsidRPr="00102E9F" w:rsidRDefault="00B73880" w:rsidP="00B511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2E9F">
        <w:rPr>
          <w:rFonts w:ascii="PT Sans" w:eastAsia="Times New Roman" w:hAnsi="PT Sans" w:cs="Times New Roman"/>
          <w:b/>
          <w:color w:val="FF0000"/>
          <w:sz w:val="30"/>
          <w:szCs w:val="30"/>
          <w:lang w:eastAsia="ru-RU"/>
        </w:rPr>
        <w:t xml:space="preserve">Номер </w:t>
      </w:r>
    </w:p>
    <w:p w:rsidR="00B5116A" w:rsidRDefault="00B73880" w:rsidP="00B511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 уходят, п</w:t>
      </w:r>
      <w:r w:rsidR="00B5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 музыку выходит Матрена</w:t>
      </w:r>
    </w:p>
    <w:p w:rsidR="00B5116A" w:rsidRPr="005D068A" w:rsidRDefault="00B5116A" w:rsidP="00B511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068A">
        <w:rPr>
          <w:b/>
          <w:color w:val="000000" w:themeColor="text1"/>
          <w:sz w:val="28"/>
          <w:szCs w:val="28"/>
        </w:rPr>
        <w:t>Матрёна</w:t>
      </w:r>
      <w:r w:rsidR="006A2342">
        <w:rPr>
          <w:b/>
          <w:color w:val="000000" w:themeColor="text1"/>
          <w:sz w:val="28"/>
          <w:szCs w:val="28"/>
        </w:rPr>
        <w:t xml:space="preserve"> (Динара)</w:t>
      </w:r>
      <w:r w:rsidRPr="005D068A">
        <w:rPr>
          <w:b/>
          <w:color w:val="000000" w:themeColor="text1"/>
          <w:sz w:val="28"/>
          <w:szCs w:val="28"/>
        </w:rPr>
        <w:t>:</w:t>
      </w:r>
      <w:r w:rsidRPr="005D068A">
        <w:rPr>
          <w:color w:val="000000" w:themeColor="text1"/>
          <w:sz w:val="28"/>
          <w:szCs w:val="28"/>
        </w:rPr>
        <w:t xml:space="preserve"> Вы не видели моего тушканчика в очках?</w:t>
      </w:r>
    </w:p>
    <w:p w:rsidR="00B5116A" w:rsidRPr="005D068A" w:rsidRDefault="00B5116A" w:rsidP="00B511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068A">
        <w:rPr>
          <w:color w:val="000000" w:themeColor="text1"/>
          <w:sz w:val="28"/>
          <w:szCs w:val="28"/>
        </w:rPr>
        <w:t>(</w:t>
      </w:r>
      <w:proofErr w:type="gramStart"/>
      <w:r w:rsidRPr="005D068A">
        <w:rPr>
          <w:color w:val="000000" w:themeColor="text1"/>
          <w:sz w:val="28"/>
          <w:szCs w:val="28"/>
        </w:rPr>
        <w:t>появляется</w:t>
      </w:r>
      <w:proofErr w:type="gramEnd"/>
      <w:r w:rsidRPr="005D068A">
        <w:rPr>
          <w:color w:val="000000" w:themeColor="text1"/>
          <w:sz w:val="28"/>
          <w:szCs w:val="28"/>
        </w:rPr>
        <w:t xml:space="preserve"> Цветочек)</w:t>
      </w:r>
    </w:p>
    <w:p w:rsidR="00B5116A" w:rsidRPr="005D068A" w:rsidRDefault="00B5116A" w:rsidP="00B511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068A">
        <w:rPr>
          <w:b/>
          <w:color w:val="000000" w:themeColor="text1"/>
          <w:sz w:val="28"/>
          <w:szCs w:val="28"/>
        </w:rPr>
        <w:t xml:space="preserve">Матрёна: </w:t>
      </w:r>
      <w:r w:rsidRPr="005D068A">
        <w:rPr>
          <w:color w:val="000000" w:themeColor="text1"/>
          <w:sz w:val="28"/>
          <w:szCs w:val="28"/>
        </w:rPr>
        <w:t xml:space="preserve">Да </w:t>
      </w:r>
      <w:proofErr w:type="spellStart"/>
      <w:r w:rsidRPr="005D068A">
        <w:rPr>
          <w:color w:val="000000" w:themeColor="text1"/>
          <w:sz w:val="28"/>
          <w:szCs w:val="28"/>
        </w:rPr>
        <w:t>чаво</w:t>
      </w:r>
      <w:proofErr w:type="spellEnd"/>
      <w:r w:rsidRPr="005D068A">
        <w:rPr>
          <w:color w:val="000000" w:themeColor="text1"/>
          <w:sz w:val="28"/>
          <w:szCs w:val="28"/>
        </w:rPr>
        <w:t xml:space="preserve"> ты опаздываешь всегда?</w:t>
      </w:r>
    </w:p>
    <w:p w:rsidR="00B5116A" w:rsidRPr="005D068A" w:rsidRDefault="00B5116A" w:rsidP="00B511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068A">
        <w:rPr>
          <w:b/>
          <w:color w:val="000000" w:themeColor="text1"/>
          <w:sz w:val="28"/>
          <w:szCs w:val="28"/>
        </w:rPr>
        <w:t xml:space="preserve">Цветочек: </w:t>
      </w:r>
      <w:proofErr w:type="spellStart"/>
      <w:r w:rsidRPr="005D068A">
        <w:rPr>
          <w:color w:val="000000" w:themeColor="text1"/>
          <w:sz w:val="28"/>
          <w:szCs w:val="28"/>
        </w:rPr>
        <w:t>Чаво</w:t>
      </w:r>
      <w:proofErr w:type="spellEnd"/>
      <w:r w:rsidRPr="005D068A">
        <w:rPr>
          <w:color w:val="000000" w:themeColor="text1"/>
          <w:sz w:val="28"/>
          <w:szCs w:val="28"/>
        </w:rPr>
        <w:t xml:space="preserve">, </w:t>
      </w:r>
      <w:proofErr w:type="spellStart"/>
      <w:r w:rsidRPr="005D068A">
        <w:rPr>
          <w:color w:val="000000" w:themeColor="text1"/>
          <w:sz w:val="28"/>
          <w:szCs w:val="28"/>
        </w:rPr>
        <w:t>чаво</w:t>
      </w:r>
      <w:proofErr w:type="spellEnd"/>
      <w:r w:rsidRPr="005D068A">
        <w:rPr>
          <w:color w:val="000000" w:themeColor="text1"/>
          <w:sz w:val="28"/>
          <w:szCs w:val="28"/>
        </w:rPr>
        <w:t xml:space="preserve"> за кулисами была, </w:t>
      </w:r>
      <w:r w:rsidR="00E65CDC" w:rsidRPr="005D068A">
        <w:rPr>
          <w:color w:val="000000" w:themeColor="text1"/>
          <w:sz w:val="28"/>
          <w:szCs w:val="28"/>
        </w:rPr>
        <w:t>прошлое вспоминала.</w:t>
      </w:r>
    </w:p>
    <w:p w:rsidR="00D90872" w:rsidRPr="00F227D0" w:rsidRDefault="00E65CDC" w:rsidP="00B511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делает</w:t>
      </w:r>
      <w:proofErr w:type="gramEnd"/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вид, что вспоминает)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116A"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Помню я еще </w:t>
      </w:r>
      <w:proofErr w:type="spellStart"/>
      <w:r w:rsidR="00B5116A"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училкою</w:t>
      </w:r>
      <w:proofErr w:type="spellEnd"/>
      <w:r w:rsidR="00B5116A"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школе была…</w:t>
      </w:r>
    </w:p>
    <w:p w:rsidR="00B5116A" w:rsidRPr="005D068A" w:rsidRDefault="00B5116A" w:rsidP="00B511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Матрёна: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Училкою</w:t>
      </w:r>
      <w:proofErr w:type="spellEnd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?! Из тебя </w:t>
      </w:r>
      <w:proofErr w:type="spellStart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училка</w:t>
      </w:r>
      <w:proofErr w:type="spellEnd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как из меня балерина (делает смешное </w:t>
      </w:r>
      <w:proofErr w:type="gramStart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 )</w:t>
      </w:r>
      <w:proofErr w:type="gramEnd"/>
    </w:p>
    <w:p w:rsidR="00B5116A" w:rsidRPr="005D068A" w:rsidRDefault="00B5116A" w:rsidP="00153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Цветочек: 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веришь? А вот смотри…</w:t>
      </w:r>
    </w:p>
    <w:p w:rsidR="00B5116A" w:rsidRPr="004417D2" w:rsidRDefault="00B5116A" w:rsidP="00153DF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выходит</w:t>
      </w:r>
      <w:proofErr w:type="gramEnd"/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вперед) Здравствуйте, дорогие ребята и сотрудники школы! А что нужно сделать, если в класс входит старший? Правильно! Встать!!!</w:t>
      </w:r>
      <w:r w:rsidR="00441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17D2" w:rsidRPr="004417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4417D2" w:rsidRPr="004417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показывает</w:t>
      </w:r>
      <w:proofErr w:type="gramEnd"/>
      <w:r w:rsidR="004417D2" w:rsidRPr="004417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жестом- встать)</w:t>
      </w:r>
    </w:p>
    <w:p w:rsidR="00B5116A" w:rsidRPr="005D068A" w:rsidRDefault="00B5116A" w:rsidP="00153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</w:t>
      </w:r>
      <w:proofErr w:type="gramEnd"/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встают).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Садитесь! </w:t>
      </w:r>
      <w:r w:rsidR="00757C72"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757C72"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757C72"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06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ослепительной улыбкой)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видишь?</w:t>
      </w:r>
    </w:p>
    <w:p w:rsidR="00B5116A" w:rsidRPr="005D068A" w:rsidRDefault="00B5116A" w:rsidP="00B511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Матрёна: 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Подумаешь, все встали. Тебе же в обед сто лет будет</w:t>
      </w:r>
      <w:r w:rsidR="00441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 паутина на тебе уже.</w:t>
      </w:r>
    </w:p>
    <w:p w:rsidR="00B5116A" w:rsidRPr="005D068A" w:rsidRDefault="00B5116A" w:rsidP="00B511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Цветочек: 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паутина, а паутинка. Это платок такой, очень модный.</w:t>
      </w:r>
    </w:p>
    <w:p w:rsidR="00B5116A" w:rsidRPr="005D068A" w:rsidRDefault="00B5116A" w:rsidP="00B5116A">
      <w:pPr>
        <w:spacing w:after="0"/>
        <w:jc w:val="both"/>
        <w:rPr>
          <w:color w:val="000000" w:themeColor="text1"/>
          <w:sz w:val="28"/>
          <w:szCs w:val="28"/>
        </w:rPr>
      </w:pPr>
      <w:r w:rsidRPr="005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Матрёна: 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Ну-ну, модница, </w:t>
      </w:r>
      <w:r w:rsidR="00441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 насмешкой, показывая на висок)</w:t>
      </w:r>
      <w:r w:rsidR="00153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06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похоже у тебя большие проблемы</w:t>
      </w:r>
    </w:p>
    <w:p w:rsidR="00B5116A" w:rsidRPr="005D068A" w:rsidRDefault="00B5116A" w:rsidP="00757C7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Цветочек:</w:t>
      </w:r>
      <w:r w:rsidRPr="005D068A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что </w:t>
      </w:r>
      <w:r w:rsidR="00B73880"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меня… А вот у учителей проблемы</w:t>
      </w:r>
      <w:proofErr w:type="gramStart"/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06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Pr="005D06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Делает шаг</w:t>
      </w:r>
      <w:r w:rsidR="00B73880" w:rsidRPr="005D06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вперед </w:t>
      </w:r>
      <w:r w:rsidRPr="005D06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читает трагично)</w:t>
      </w:r>
      <w:r w:rsidRPr="005D06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Муж меня на рассвете разбудит,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работы встречать ночью выйдет,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редко меня дома видит,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как выгляжу, скоро забудет.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06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Матрёна: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потому, Что ты</w:t>
      </w:r>
      <w:r w:rsidR="00153D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(показывая на Цветочка)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учитель,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школа твой, Родимый дом,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Первым делом научите,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а муж, семья и ..... Все потом. (</w:t>
      </w:r>
    </w:p>
    <w:p w:rsidR="00757C72" w:rsidRDefault="00757C72" w:rsidP="00757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6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Цветочек:</w:t>
      </w:r>
      <w:r w:rsidRPr="005D0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современному учителю приходится очень нелегко. Поэтому пусть следующий номер станет для них утешительным подарком.</w:t>
      </w:r>
    </w:p>
    <w:p w:rsidR="005D068A" w:rsidRPr="005D068A" w:rsidRDefault="00F227D0" w:rsidP="00757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Номер</w:t>
      </w:r>
    </w:p>
    <w:p w:rsidR="005D068A" w:rsidRPr="004417D2" w:rsidRDefault="00D867F3" w:rsidP="0044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Ведущий: </w:t>
      </w:r>
      <w:r w:rsidR="005D068A"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417D2"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5D068A"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мощной, энергетической ноте наш телеканал «Учительский заканчивает свою работу. Еще раз, от всей души поздравляем вас с Днём учителя</w:t>
      </w:r>
      <w:r w:rsidR="004417D2"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</w:t>
      </w:r>
      <w:r w:rsidR="005D068A"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 рождения нашей школы! </w:t>
      </w:r>
    </w:p>
    <w:p w:rsidR="00772AC6" w:rsidRDefault="00D45085" w:rsidP="0044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 всем выносливости, умиротворенности, воодушевления, крепчайших сил и здоровья. Пусть дети нас не только уважают, но и понимают, пусть помимо успехов в преподавании, жизнь радует нас теплыми улыбками близких, яркими праздниками в кругу дорогих людей. Желаем вам, коллеги, </w:t>
      </w:r>
    </w:p>
    <w:p w:rsidR="005D068A" w:rsidRPr="004417D2" w:rsidRDefault="00D45085" w:rsidP="0044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</w:t>
      </w:r>
      <w:proofErr w:type="gramEnd"/>
      <w:r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достатка и настоящей гордости за свое призвание! С праздником! </w:t>
      </w:r>
      <w:r w:rsidR="005D068A" w:rsidRPr="0044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757C72" w:rsidRPr="004417D2" w:rsidRDefault="00757C72" w:rsidP="00441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16A" w:rsidRPr="00757C72" w:rsidRDefault="00757C72" w:rsidP="00757C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5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5116A" w:rsidRPr="00AE279B" w:rsidRDefault="00B5116A" w:rsidP="00AE27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5116A" w:rsidRPr="00AE279B" w:rsidSect="00AE279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5"/>
    <w:rsid w:val="000679B6"/>
    <w:rsid w:val="00092739"/>
    <w:rsid w:val="00102E9F"/>
    <w:rsid w:val="00153DFB"/>
    <w:rsid w:val="001B40A4"/>
    <w:rsid w:val="002950F7"/>
    <w:rsid w:val="0033016C"/>
    <w:rsid w:val="00386570"/>
    <w:rsid w:val="003A3FBA"/>
    <w:rsid w:val="003D7BDE"/>
    <w:rsid w:val="004417D2"/>
    <w:rsid w:val="0052734A"/>
    <w:rsid w:val="00570DFB"/>
    <w:rsid w:val="00571A0B"/>
    <w:rsid w:val="005B2120"/>
    <w:rsid w:val="005D068A"/>
    <w:rsid w:val="00675571"/>
    <w:rsid w:val="006A2342"/>
    <w:rsid w:val="006D0E6B"/>
    <w:rsid w:val="006D62DA"/>
    <w:rsid w:val="00757C72"/>
    <w:rsid w:val="00772AC6"/>
    <w:rsid w:val="00877AF2"/>
    <w:rsid w:val="00924DD0"/>
    <w:rsid w:val="00947397"/>
    <w:rsid w:val="00947845"/>
    <w:rsid w:val="00980885"/>
    <w:rsid w:val="00AE279B"/>
    <w:rsid w:val="00B02327"/>
    <w:rsid w:val="00B5116A"/>
    <w:rsid w:val="00B73880"/>
    <w:rsid w:val="00CF3ECC"/>
    <w:rsid w:val="00D45085"/>
    <w:rsid w:val="00D867F3"/>
    <w:rsid w:val="00D902F5"/>
    <w:rsid w:val="00D90872"/>
    <w:rsid w:val="00DF393A"/>
    <w:rsid w:val="00E046BF"/>
    <w:rsid w:val="00E32AEC"/>
    <w:rsid w:val="00E65CDC"/>
    <w:rsid w:val="00E74E80"/>
    <w:rsid w:val="00EC3CE3"/>
    <w:rsid w:val="00F227D0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D705-5736-46AE-BEDF-EB8644E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19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PC</cp:lastModifiedBy>
  <cp:revision>26</cp:revision>
  <cp:lastPrinted>2022-09-28T07:17:00Z</cp:lastPrinted>
  <dcterms:created xsi:type="dcterms:W3CDTF">2022-09-21T07:50:00Z</dcterms:created>
  <dcterms:modified xsi:type="dcterms:W3CDTF">2024-03-17T14:37:00Z</dcterms:modified>
</cp:coreProperties>
</file>