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24" w:rsidRDefault="00446A24" w:rsidP="00446A24">
      <w:r>
        <w:t xml:space="preserve">Муниципальное Бюджетное Дошкольное Образовательное Учреждение № 13 «Центр развития </w:t>
      </w:r>
      <w:proofErr w:type="spellStart"/>
      <w:proofErr w:type="gramStart"/>
      <w:r>
        <w:t>ребенка-детский</w:t>
      </w:r>
      <w:proofErr w:type="spellEnd"/>
      <w:proofErr w:type="gramEnd"/>
      <w:r>
        <w:t xml:space="preserve"> сад»</w:t>
      </w:r>
    </w:p>
    <w:p w:rsidR="00446A24" w:rsidRDefault="00446A24" w:rsidP="00446A24"/>
    <w:p w:rsidR="00446A24" w:rsidRDefault="00446A24" w:rsidP="00446A24"/>
    <w:p w:rsidR="00446A24" w:rsidRDefault="00446A24" w:rsidP="00446A24"/>
    <w:p w:rsidR="00446A24" w:rsidRDefault="00446A24" w:rsidP="00446A24"/>
    <w:p w:rsidR="00446A24" w:rsidRDefault="00446A24" w:rsidP="00446A24"/>
    <w:p w:rsidR="00446A24" w:rsidRDefault="00446A24" w:rsidP="00446A24"/>
    <w:p w:rsidR="00446A24" w:rsidRDefault="00446A24" w:rsidP="00446A24"/>
    <w:p w:rsidR="00446A24" w:rsidRDefault="00446A24" w:rsidP="00446A24"/>
    <w:p w:rsidR="00446A24" w:rsidRPr="001B1AEA" w:rsidRDefault="00446A24" w:rsidP="00446A24">
      <w:pPr>
        <w:jc w:val="center"/>
        <w:rPr>
          <w:sz w:val="32"/>
          <w:szCs w:val="32"/>
        </w:rPr>
      </w:pPr>
      <w:r w:rsidRPr="001B1AEA">
        <w:rPr>
          <w:sz w:val="32"/>
          <w:szCs w:val="32"/>
        </w:rPr>
        <w:t>Консультация для педагогов ДОУ на тему:</w:t>
      </w:r>
    </w:p>
    <w:p w:rsidR="00446A24" w:rsidRDefault="00446A24" w:rsidP="00446A24">
      <w:pPr>
        <w:jc w:val="center"/>
      </w:pPr>
      <w:r w:rsidRPr="001B1AEA">
        <w:rPr>
          <w:rFonts w:ascii="Times New Roman" w:hAnsi="Times New Roman" w:cs="Times New Roman"/>
          <w:sz w:val="28"/>
          <w:szCs w:val="28"/>
        </w:rPr>
        <w:t>«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ребёнка на основе духовно-нравственных ценностей, приобщение к истории, традициям и культуре России</w:t>
      </w:r>
      <w:r>
        <w:t>»</w:t>
      </w: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Pr="00AF3740" w:rsidRDefault="00446A24" w:rsidP="00446A24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  <w:r w:rsidRPr="00AF374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Подготовила воспитатель</w:t>
      </w:r>
    </w:p>
    <w:p w:rsidR="00446A24" w:rsidRPr="00AF3740" w:rsidRDefault="00446A24" w:rsidP="00446A24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  <w:r w:rsidRPr="00AF374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Косякова Н.В.</w:t>
      </w: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Default="00446A24" w:rsidP="00446A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46A24" w:rsidRPr="00FF15B5" w:rsidRDefault="00446A24" w:rsidP="00446A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AF374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2024 год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Цели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Федеральной программы является разностороннее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ребёнка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период дошкольного детства с учётом возрастных и индивидуальных особенностей на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основе духовно-нравственных ценностей российского народа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исторических и национально-культурных традиций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традиционным российским духовно-нравственным ценностям относятся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всего, жизнь, достоинство, права и свободы человека, патриотизм, гражданственность, служение Отечеству и ответственность за его судьбу, высокие </w:t>
      </w:r>
      <w:hyperlink r:id="rId4" w:tooltip="Нравственно-патриотическое воспитание" w:history="1">
        <w:r w:rsidRPr="00E0270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нравственные идеалы</w:t>
        </w:r>
      </w:hyperlink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крепкая семья, созидательный труд,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приоритет духовного над материальным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гуманизм, милосердие, справедливость, коллективизм, взаимопомощь и взаимоуважение,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историческая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память и преемственность поколений, единство народов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России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единых для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Российской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Федерации содержания ДО и планируемых результатов освоения образовательной программы </w:t>
      </w:r>
      <w:proofErr w:type="gramStart"/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приобщение детей </w:t>
      </w:r>
      <w:r w:rsidRPr="00E027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соответствии с возрастными особенностями)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базовым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ценностям российского народа - жизнь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достоинство, права и свободы человека, патриотизм, гражданственность, высокие нравственные идеалы, крепкая семья, созидательный труд,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приоритет духовного над материальным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гуманизм, милосердие, справедливость, коллективизм, взаимопомощь и взаимоуважение,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историческая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память и преемственность поколений, единство народов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России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2. формирования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ценностного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отношения к окружающему миру, становления опыта действий и поступков на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основе осмысления ценностей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построение </w:t>
      </w:r>
      <w:r w:rsidRPr="00E027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(структурирование)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содержания образовательной деятельности на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основе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учёта возрастных и индивидуальных особенностей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обеспечение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 физических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личностных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нравственных качеств и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 патриотизма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интеллектуальных и художественно-творческих способностей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ребёнка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инициативности, самостоятельности и ответственности;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обеспечение психолого-педагогической поддержки семьи и повышение компетентности родителей </w:t>
      </w:r>
      <w:r w:rsidRPr="00E027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(законных представителей)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вопросах воспитания, обучения и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охраны и укрепления здоровья детей, обеспечения их безопасности;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достижение детьми на этапе завершения ДО уровня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необходимого и достаточного для успешного освоения ими образовательных программ начального общего образования.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Start"/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proofErr w:type="gramEnd"/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2 лет до 3 лет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социально-коммуникативного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 основными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задачами образовательной деятельности являются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Поддерживать эмоционально-положительное состояние детей в период адаптации к ДОО;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игровой опыт ребёнка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помогая детям отражать в игре представления об окружающей действительности;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Поддерживать доброжелательные взаимоотношения детей,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эмоциональную отзывчивость в ходе привлечения к конкретным действиям помощи, заботы, участия;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представления о людях (взрослые, дети, их внешнем виде, действиях, одежде, о некоторых ярко выраженных эмоциональных состояниях (радость, грусть, о семье и ДОО;</w:t>
      </w:r>
      <w:proofErr w:type="gramEnd"/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Формировать первичные представления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ребёнка о себе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своем возрасте, поле, о родителях </w:t>
      </w:r>
      <w:r w:rsidRPr="00E027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(законных представителях)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близких членах семьи.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От 3 лет до 4 лет.</w:t>
      </w: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социально-коммуникативного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 основными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задачами образовательной деятельности являются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сфере социальных отношений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обогащать представления детей о действиях, в которых проявляются доброе отношение и забота о членах семьи, близком окружении;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поддерживать в установлении положительных контактов между детьми,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основанных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общих интересах к действиям с игрушками, предметами и взаимной симпатии;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оказывать помощь в освоении способов взаимодействия со сверстниками в игре, в повседневном общении и бытовой деятельности;</w:t>
      </w: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детей к выполнению элементарных правил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культуры поведения </w:t>
      </w:r>
      <w:proofErr w:type="spellStart"/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proofErr w:type="spellEnd"/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области формирования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гражданственности и патриотизма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обогащать представления детей о малой родине и поддерживать их отражения</w:t>
      </w: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различных видах деятельности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сфере трудового воспитания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 к труду взрослых в ДОО и в семье, формировать представления о конкретных видах хозяйственно-бытового труда, направленных на заботу о детях </w:t>
      </w:r>
      <w:r w:rsidRPr="00E027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(мытье посуды, уборка помещений группы и участка и прочее)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трудовые навыки;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бережное отношение к предметам и игрушкам как результатам труда взрослых;</w:t>
      </w: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приобщать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к самообслуживанию (одевание, раздевание, умывание,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самостоятельность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уверенность, положительную самооценку;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формирования 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безопасного поведения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 к правилам безопасного поведения;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обогащать представления о правилах безопасного поведения в быту, безопасного использования бытовых предметов и </w:t>
      </w:r>
      <w:proofErr w:type="spellStart"/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гаджетов</w:t>
      </w:r>
      <w:proofErr w:type="spellEnd"/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исключая практическое использование электронных средств обучения.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деятельности.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социальных отношений.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области формирования 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гражданственности и патриотизма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 обогащает представления детей о малой родине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сфере трудового воспитания.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области формирования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безопасного поведения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От 4 лет до 5 лет.</w:t>
      </w: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социально-коммуникативного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 основными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задачами образовательной деятельности являются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сфере социальных отношений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положительную самооценку, уверенность в своих силах, стремление к самостоятельности;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позитивное отношение и чувство принадлежности детей к семье, уважение к родителям (законным представителям, педагогам и окружающим людям;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воспитывать доброжелательное отношение </w:t>
      </w:r>
      <w:proofErr w:type="gramStart"/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детям;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культуру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общения </w:t>
      </w:r>
      <w:proofErr w:type="gramStart"/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желание выполнять правила поведения, быть вежливыми в общении со взрослыми и сверстниками;</w:t>
      </w: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стремление к совместным играм, взаимодействию в паре или небольшой подгруппе, к взаимодействию в практической деятельности;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области формирования 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гражданственности и патриотизма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уважительное отношение к Родине, символам страны, памятным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датам;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гордость за достижения страны в области спорта, науки, искусства и других областях;</w:t>
      </w: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развивать интерес детей </w:t>
      </w:r>
      <w:proofErr w:type="gramStart"/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основным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достопримечательностями населенного пункта, в котором они живут.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A24" w:rsidRPr="00E0270F" w:rsidRDefault="00446A24" w:rsidP="00446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сфере трудового воспитания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представления об отдельных профессиях взрослых на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основе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ознакомления с конкретными видами труда;</w:t>
      </w: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уважение и благодарность взрослым за их труд, заботу о детях; вовлекать в простейшие процессы хозяйственно-бытового труда;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самостоятельность и уверенность в самообслуживании, желании включаться в повседневные трудовые дела в ДОО и семье;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формирования 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безопасного поведения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обогащать представления детей об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основных источниках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видах опасности в быту, на улице, в природе, в общении с незнакомыми людьми;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знакомить детей с простейшими способами безопасного поведения в опасных ситуациях;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представления о правилах безопасного дорожного движения в качестве пешехода и пассажира транспортного средства.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формировать представления о правилах безопасного использования электронных </w:t>
      </w:r>
      <w:proofErr w:type="spellStart"/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гаджетов</w:t>
      </w:r>
      <w:proofErr w:type="spellEnd"/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мобильных устройств, планшетов и прочее, исключая практическое использование электронных средств обучения.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5 лет до 6 лет.</w:t>
      </w: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социально-коммуникативного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 основными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задачами образовательной деятельности являются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сфере социальных отношений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обогащать представления детей о формах поведения и действиях в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различных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ситуациях в семье и ДОО;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содействовать пониманию детьми собственных и чужих эмоциональных состояний и переживаний, овладению способами </w:t>
      </w:r>
      <w:proofErr w:type="spellStart"/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эмпатичного</w:t>
      </w:r>
      <w:proofErr w:type="spellEnd"/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ответ на разнообразные эмоциональные проявления сверстников и взрослых;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поддерживать интерес детей к отношениям и событиям в коллективе, согласованию действий между собой и заинтересованности в общем результате совместной деятельности;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обеспечивать умение детей вырабатывать и принимать правила взаимодействия в группе, понимание детьми последствий несоблюдения принятых правил;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расширять представления о правилах поведения в общественных местах; об обязанностях в группе;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формирования 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гражданственности и патриотизма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воспитывать уважительное отношение к Родине, к людям </w:t>
      </w:r>
      <w:proofErr w:type="gramStart"/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proofErr w:type="gramEnd"/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национальностей, </w:t>
      </w:r>
      <w:proofErr w:type="gramStart"/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</w:t>
      </w:r>
      <w:proofErr w:type="gramEnd"/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России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культурному наследию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знакомить детей с содержанием государственных праздников и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традициями празднования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патриотические чувства, уважение и гордость за поступки героев Отечества, достижения страны;</w:t>
      </w: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поддерживать детскую любознательность по отношению к родному краю, эмоциональный отклик на проявления красоты в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различных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архитектурных объектах и произведениях искусства, явлениях природы;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сфере трудового воспитания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представления о профессиях и трудовых процессах; воспитывать бережное отношение к труду взрослых, к результатам их труда;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самостоятельность и инициативу в трудовой деятельности по самообслуживанию, хозяйственно-бытовому, ручному труду и конструированию, труду в природе;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элементарными экономическими знаниями, формировать первоначальные представления о финансовой грамотности;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области формирования безопасного поведения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формировать представления детей об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основных источниках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видах опасности в быту, на улице, в природе, в информационно-телекоммуникационной сети </w:t>
      </w:r>
      <w:r w:rsidRPr="00E027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«Интернет»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7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(далее - сеть Интернет)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способах безопасного поведения; о правилах безопасности дорожного движения в качестве пешехода и пассажира транспортного средства;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осмотрительное отношение к потенциально опасным для человека ситуациям;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знакомить с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основными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правилами пользования сети Интернет, цифровыми ресурсами, исключая практическое использование электронных средств обучения индивидуального использования.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6 лет до 7 лет.</w:t>
      </w: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области социально-коммуникативного 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развития основными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задачами образовательной деятельности являются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A24" w:rsidRPr="00FF15B5" w:rsidRDefault="00446A24" w:rsidP="00446A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5B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сфере социальных отношений</w:t>
      </w:r>
      <w:r w:rsidRPr="00FF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46A24" w:rsidRPr="00FF15B5" w:rsidRDefault="00446A24" w:rsidP="00446A2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поддерживать положительную самооценку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ребёнка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уверенность в себе, осознание роста своих достижений, чувства собственного достоинства, стремления стать школьником;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обогащать опыт применения разнообразных способов взаимодействия </w:t>
      </w:r>
      <w:proofErr w:type="gramStart"/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 социально-значимой активности;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обогащать эмоциональный опыт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ребёнка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способность ребёнка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распознавать свои переживания и эмоции окружающих, осуществлять выбор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одобряемых действий в конкретных ситуациях и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обосновывать свои намерения и ценностные ориентации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способность ребёнка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понимать и учитывать интересы и чувства других; договариваться и дружить со сверстниками; разрешать возникающие конфликты конструктивными способами;</w:t>
      </w: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привычки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культурного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поведения и общения с людьми,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 этикета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поведения в общественных местах;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формирования 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гражданственности и патриотизма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воспитывать патриотические и интернациональные чувства, </w:t>
      </w:r>
      <w:proofErr w:type="gramStart"/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</w:t>
      </w:r>
      <w:proofErr w:type="gramEnd"/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Родине, к представителям разных национальностей, интерес к их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культуре и обычаям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расширять представления детей о государственных праздниках и поддерживать интерес детей к событиям, происходящим в стране,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чувство гордости за достижения страны в области спорта, науки и искусства, служения и верности интересам страны;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знакомить с целями и доступными практиками </w:t>
      </w:r>
      <w:proofErr w:type="spellStart"/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России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включать детей при поддержке взрослых в социальные акции, волонтерские мероприятия в ДОО и в населенном пункте;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 детей к населенному пункту, в котором живет, переживание чувства удивления, восхищения достопримечательностями, событиями прошлого и настоящего; поощрять активное участие в праздновании событий, связанных с его местом проживания;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ценностное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отношение к труду взрослых;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представления о труде как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ценности общества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разнообразии и взаимосвязи видов труда и профессий;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элементы финансовой грамотности, осознания материальных возможностей родителей (законных представителей, ограниченности материальных ресурсов;</w:t>
      </w:r>
    </w:p>
    <w:p w:rsidR="00446A24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</w:t>
      </w:r>
      <w:r w:rsidRPr="00E027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интерес и самостоятельность в разных видах доступного труда, умения включаться в реальные трудовые связи </w:t>
      </w:r>
      <w:proofErr w:type="gramStart"/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 поддерживать освоение умений сотрудничества в совместном труде; воспитывать ответственность, добросовестность, стремление к участию в труде взрослых, оказанию посильной помощи;</w:t>
      </w: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A24" w:rsidRPr="00E0270F" w:rsidRDefault="00446A24" w:rsidP="00446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области формирования безопасного поведения</w:t>
      </w: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средства;</w:t>
      </w:r>
    </w:p>
    <w:p w:rsidR="00446A24" w:rsidRPr="00E0270F" w:rsidRDefault="00446A24" w:rsidP="00446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осторожное и осмотрительное отношение к потенциально опасным для человека ситуациям в общении, в быту, на улице, в природе, в сети Интернет.</w:t>
      </w:r>
    </w:p>
    <w:p w:rsidR="00446A24" w:rsidRPr="00AF3740" w:rsidRDefault="00446A24" w:rsidP="00446A24">
      <w:pPr>
        <w:rPr>
          <w:rFonts w:ascii="Times New Roman" w:hAnsi="Times New Roman" w:cs="Times New Roman"/>
          <w:sz w:val="28"/>
          <w:szCs w:val="28"/>
        </w:rPr>
      </w:pPr>
    </w:p>
    <w:p w:rsidR="00446A24" w:rsidRPr="00AF3740" w:rsidRDefault="00446A24" w:rsidP="00446A24">
      <w:pPr>
        <w:rPr>
          <w:rFonts w:ascii="Times New Roman" w:hAnsi="Times New Roman" w:cs="Times New Roman"/>
          <w:sz w:val="28"/>
          <w:szCs w:val="28"/>
        </w:rPr>
      </w:pPr>
    </w:p>
    <w:p w:rsidR="00446A24" w:rsidRPr="00AF3740" w:rsidRDefault="00446A24" w:rsidP="00446A24">
      <w:pPr>
        <w:rPr>
          <w:rFonts w:ascii="Times New Roman" w:hAnsi="Times New Roman" w:cs="Times New Roman"/>
          <w:sz w:val="28"/>
          <w:szCs w:val="28"/>
        </w:rPr>
      </w:pPr>
    </w:p>
    <w:p w:rsidR="00446A24" w:rsidRPr="00AF3740" w:rsidRDefault="00446A24" w:rsidP="00446A24">
      <w:pPr>
        <w:rPr>
          <w:rFonts w:ascii="Times New Roman" w:hAnsi="Times New Roman" w:cs="Times New Roman"/>
          <w:sz w:val="28"/>
          <w:szCs w:val="28"/>
        </w:rPr>
      </w:pPr>
    </w:p>
    <w:p w:rsidR="00446A24" w:rsidRPr="00AF3740" w:rsidRDefault="00446A24" w:rsidP="00446A24">
      <w:pPr>
        <w:rPr>
          <w:rFonts w:ascii="Times New Roman" w:hAnsi="Times New Roman" w:cs="Times New Roman"/>
          <w:sz w:val="28"/>
          <w:szCs w:val="28"/>
        </w:rPr>
      </w:pPr>
    </w:p>
    <w:p w:rsidR="00966CA4" w:rsidRDefault="00966CA4"/>
    <w:sectPr w:rsidR="00966CA4" w:rsidSect="00AF3740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A24"/>
    <w:rsid w:val="00001F21"/>
    <w:rsid w:val="0000388D"/>
    <w:rsid w:val="00003EDC"/>
    <w:rsid w:val="00004220"/>
    <w:rsid w:val="000045D5"/>
    <w:rsid w:val="00004CA1"/>
    <w:rsid w:val="000058B9"/>
    <w:rsid w:val="00011439"/>
    <w:rsid w:val="00012824"/>
    <w:rsid w:val="00014BE1"/>
    <w:rsid w:val="00016C72"/>
    <w:rsid w:val="000222BB"/>
    <w:rsid w:val="0002757E"/>
    <w:rsid w:val="000300A5"/>
    <w:rsid w:val="00033748"/>
    <w:rsid w:val="00035408"/>
    <w:rsid w:val="00041777"/>
    <w:rsid w:val="00044D49"/>
    <w:rsid w:val="00057564"/>
    <w:rsid w:val="00061A52"/>
    <w:rsid w:val="000620A4"/>
    <w:rsid w:val="00063311"/>
    <w:rsid w:val="00064553"/>
    <w:rsid w:val="000755E1"/>
    <w:rsid w:val="00075981"/>
    <w:rsid w:val="00076FEB"/>
    <w:rsid w:val="000808D8"/>
    <w:rsid w:val="00082093"/>
    <w:rsid w:val="00083682"/>
    <w:rsid w:val="00084F07"/>
    <w:rsid w:val="0008640A"/>
    <w:rsid w:val="00087658"/>
    <w:rsid w:val="000878E8"/>
    <w:rsid w:val="00090645"/>
    <w:rsid w:val="00093FFB"/>
    <w:rsid w:val="00096A9D"/>
    <w:rsid w:val="00096CEF"/>
    <w:rsid w:val="00097821"/>
    <w:rsid w:val="000A2803"/>
    <w:rsid w:val="000B1BFA"/>
    <w:rsid w:val="000B37ED"/>
    <w:rsid w:val="000B3CA4"/>
    <w:rsid w:val="000B6199"/>
    <w:rsid w:val="000C3D74"/>
    <w:rsid w:val="000C5ADE"/>
    <w:rsid w:val="000C64C2"/>
    <w:rsid w:val="000C76FD"/>
    <w:rsid w:val="000D0BC0"/>
    <w:rsid w:val="000D136A"/>
    <w:rsid w:val="000D44BE"/>
    <w:rsid w:val="000D4BF9"/>
    <w:rsid w:val="000D56EB"/>
    <w:rsid w:val="000D5978"/>
    <w:rsid w:val="000D63A4"/>
    <w:rsid w:val="000D7CDE"/>
    <w:rsid w:val="000D7E62"/>
    <w:rsid w:val="000E2C7C"/>
    <w:rsid w:val="000F3658"/>
    <w:rsid w:val="000F3C52"/>
    <w:rsid w:val="000F54A3"/>
    <w:rsid w:val="000F74E5"/>
    <w:rsid w:val="0010102A"/>
    <w:rsid w:val="0010130E"/>
    <w:rsid w:val="00107EA2"/>
    <w:rsid w:val="00111505"/>
    <w:rsid w:val="00121090"/>
    <w:rsid w:val="00125746"/>
    <w:rsid w:val="001273F7"/>
    <w:rsid w:val="0013011D"/>
    <w:rsid w:val="00131A1C"/>
    <w:rsid w:val="00131ACA"/>
    <w:rsid w:val="00134A98"/>
    <w:rsid w:val="0013628B"/>
    <w:rsid w:val="001401BD"/>
    <w:rsid w:val="00140C20"/>
    <w:rsid w:val="0014107C"/>
    <w:rsid w:val="00142D09"/>
    <w:rsid w:val="00145301"/>
    <w:rsid w:val="00151F4F"/>
    <w:rsid w:val="00157A80"/>
    <w:rsid w:val="001604A3"/>
    <w:rsid w:val="00162316"/>
    <w:rsid w:val="001707B4"/>
    <w:rsid w:val="00171F50"/>
    <w:rsid w:val="00172BE5"/>
    <w:rsid w:val="00173F1F"/>
    <w:rsid w:val="0017442B"/>
    <w:rsid w:val="001763D8"/>
    <w:rsid w:val="001765CA"/>
    <w:rsid w:val="00180D1D"/>
    <w:rsid w:val="00181A64"/>
    <w:rsid w:val="00182DA5"/>
    <w:rsid w:val="00185067"/>
    <w:rsid w:val="00185FD0"/>
    <w:rsid w:val="001861B4"/>
    <w:rsid w:val="00187959"/>
    <w:rsid w:val="00190FA0"/>
    <w:rsid w:val="00193ED2"/>
    <w:rsid w:val="001943B1"/>
    <w:rsid w:val="00196C38"/>
    <w:rsid w:val="001A4B83"/>
    <w:rsid w:val="001A7CF0"/>
    <w:rsid w:val="001A7D01"/>
    <w:rsid w:val="001B232F"/>
    <w:rsid w:val="001B350A"/>
    <w:rsid w:val="001B512A"/>
    <w:rsid w:val="001B691A"/>
    <w:rsid w:val="001B6D17"/>
    <w:rsid w:val="001B6D29"/>
    <w:rsid w:val="001B78A0"/>
    <w:rsid w:val="001B7EE1"/>
    <w:rsid w:val="001C06D8"/>
    <w:rsid w:val="001C145C"/>
    <w:rsid w:val="001C1537"/>
    <w:rsid w:val="001C574E"/>
    <w:rsid w:val="001C694F"/>
    <w:rsid w:val="001D3BDA"/>
    <w:rsid w:val="001D4567"/>
    <w:rsid w:val="001D4931"/>
    <w:rsid w:val="001D51F0"/>
    <w:rsid w:val="001D6612"/>
    <w:rsid w:val="001E030D"/>
    <w:rsid w:val="001E1CEA"/>
    <w:rsid w:val="001E39F1"/>
    <w:rsid w:val="001E6159"/>
    <w:rsid w:val="001F1CA1"/>
    <w:rsid w:val="001F240F"/>
    <w:rsid w:val="001F5A02"/>
    <w:rsid w:val="001F6CA9"/>
    <w:rsid w:val="002036D2"/>
    <w:rsid w:val="00204802"/>
    <w:rsid w:val="0020483D"/>
    <w:rsid w:val="002061C4"/>
    <w:rsid w:val="002068F6"/>
    <w:rsid w:val="00206CA0"/>
    <w:rsid w:val="00212B79"/>
    <w:rsid w:val="00215BBB"/>
    <w:rsid w:val="002202B3"/>
    <w:rsid w:val="002223B6"/>
    <w:rsid w:val="002226BE"/>
    <w:rsid w:val="00223AE7"/>
    <w:rsid w:val="002243EC"/>
    <w:rsid w:val="00224B4D"/>
    <w:rsid w:val="002259B1"/>
    <w:rsid w:val="002307A1"/>
    <w:rsid w:val="00234AF0"/>
    <w:rsid w:val="00237846"/>
    <w:rsid w:val="002408E2"/>
    <w:rsid w:val="00242753"/>
    <w:rsid w:val="00242F76"/>
    <w:rsid w:val="0024409E"/>
    <w:rsid w:val="00245A4C"/>
    <w:rsid w:val="00246F87"/>
    <w:rsid w:val="002511B0"/>
    <w:rsid w:val="00255746"/>
    <w:rsid w:val="002564F1"/>
    <w:rsid w:val="00256CA4"/>
    <w:rsid w:val="00257EAA"/>
    <w:rsid w:val="00263E7B"/>
    <w:rsid w:val="00264B3D"/>
    <w:rsid w:val="00265698"/>
    <w:rsid w:val="00267BBB"/>
    <w:rsid w:val="00271D06"/>
    <w:rsid w:val="00272BC9"/>
    <w:rsid w:val="0027305B"/>
    <w:rsid w:val="00274E05"/>
    <w:rsid w:val="00275575"/>
    <w:rsid w:val="002763BC"/>
    <w:rsid w:val="00276A0A"/>
    <w:rsid w:val="00277B8D"/>
    <w:rsid w:val="002816E6"/>
    <w:rsid w:val="00282DEC"/>
    <w:rsid w:val="00285D16"/>
    <w:rsid w:val="00291099"/>
    <w:rsid w:val="00291D9D"/>
    <w:rsid w:val="0029280C"/>
    <w:rsid w:val="00294D54"/>
    <w:rsid w:val="00296F3E"/>
    <w:rsid w:val="00297A42"/>
    <w:rsid w:val="002A0068"/>
    <w:rsid w:val="002A19C1"/>
    <w:rsid w:val="002A67DB"/>
    <w:rsid w:val="002A6934"/>
    <w:rsid w:val="002B2B01"/>
    <w:rsid w:val="002B59FE"/>
    <w:rsid w:val="002B6357"/>
    <w:rsid w:val="002B6553"/>
    <w:rsid w:val="002C1E86"/>
    <w:rsid w:val="002C2B10"/>
    <w:rsid w:val="002C48F9"/>
    <w:rsid w:val="002C6E10"/>
    <w:rsid w:val="002C76DC"/>
    <w:rsid w:val="002C7B87"/>
    <w:rsid w:val="002D0D14"/>
    <w:rsid w:val="002D21FD"/>
    <w:rsid w:val="002D35DE"/>
    <w:rsid w:val="002D4B7A"/>
    <w:rsid w:val="002D7136"/>
    <w:rsid w:val="002E7487"/>
    <w:rsid w:val="002E7B75"/>
    <w:rsid w:val="002F171D"/>
    <w:rsid w:val="002F253B"/>
    <w:rsid w:val="002F477B"/>
    <w:rsid w:val="002F71C3"/>
    <w:rsid w:val="002F781B"/>
    <w:rsid w:val="003047B0"/>
    <w:rsid w:val="00305791"/>
    <w:rsid w:val="00305C29"/>
    <w:rsid w:val="0030638D"/>
    <w:rsid w:val="00306F05"/>
    <w:rsid w:val="00312018"/>
    <w:rsid w:val="00320101"/>
    <w:rsid w:val="003216A7"/>
    <w:rsid w:val="00331722"/>
    <w:rsid w:val="003332CC"/>
    <w:rsid w:val="00335521"/>
    <w:rsid w:val="00335992"/>
    <w:rsid w:val="003419A8"/>
    <w:rsid w:val="00343FA3"/>
    <w:rsid w:val="00352D1D"/>
    <w:rsid w:val="00356D60"/>
    <w:rsid w:val="00360968"/>
    <w:rsid w:val="003629FB"/>
    <w:rsid w:val="00362DE4"/>
    <w:rsid w:val="003636B7"/>
    <w:rsid w:val="0036551E"/>
    <w:rsid w:val="00367428"/>
    <w:rsid w:val="003678DB"/>
    <w:rsid w:val="003705EC"/>
    <w:rsid w:val="00370AE6"/>
    <w:rsid w:val="0037339A"/>
    <w:rsid w:val="003764FD"/>
    <w:rsid w:val="00377929"/>
    <w:rsid w:val="00383160"/>
    <w:rsid w:val="00387E17"/>
    <w:rsid w:val="00387F8C"/>
    <w:rsid w:val="00392471"/>
    <w:rsid w:val="003935BD"/>
    <w:rsid w:val="00397BEF"/>
    <w:rsid w:val="00397EA0"/>
    <w:rsid w:val="003A2B30"/>
    <w:rsid w:val="003A41DB"/>
    <w:rsid w:val="003A43E6"/>
    <w:rsid w:val="003A74F5"/>
    <w:rsid w:val="003B0925"/>
    <w:rsid w:val="003B128B"/>
    <w:rsid w:val="003B1462"/>
    <w:rsid w:val="003B279B"/>
    <w:rsid w:val="003B6309"/>
    <w:rsid w:val="003B69ED"/>
    <w:rsid w:val="003B6BF8"/>
    <w:rsid w:val="003C2B03"/>
    <w:rsid w:val="003C440A"/>
    <w:rsid w:val="003C4D08"/>
    <w:rsid w:val="003C6DE0"/>
    <w:rsid w:val="003D2D6D"/>
    <w:rsid w:val="003D70C4"/>
    <w:rsid w:val="003D76FD"/>
    <w:rsid w:val="003E1225"/>
    <w:rsid w:val="003E7CC8"/>
    <w:rsid w:val="003F4463"/>
    <w:rsid w:val="003F7607"/>
    <w:rsid w:val="00401ADE"/>
    <w:rsid w:val="00401E2F"/>
    <w:rsid w:val="00402401"/>
    <w:rsid w:val="00403068"/>
    <w:rsid w:val="00405637"/>
    <w:rsid w:val="0040636B"/>
    <w:rsid w:val="00407E12"/>
    <w:rsid w:val="0041031E"/>
    <w:rsid w:val="004104F0"/>
    <w:rsid w:val="0041608F"/>
    <w:rsid w:val="00417256"/>
    <w:rsid w:val="00421B35"/>
    <w:rsid w:val="00422710"/>
    <w:rsid w:val="004248A2"/>
    <w:rsid w:val="00424CC4"/>
    <w:rsid w:val="00427302"/>
    <w:rsid w:val="00430B4F"/>
    <w:rsid w:val="00434441"/>
    <w:rsid w:val="004417EA"/>
    <w:rsid w:val="00446A24"/>
    <w:rsid w:val="00450DD2"/>
    <w:rsid w:val="0045335A"/>
    <w:rsid w:val="00454A8D"/>
    <w:rsid w:val="004567F2"/>
    <w:rsid w:val="00456D4F"/>
    <w:rsid w:val="004575BF"/>
    <w:rsid w:val="00457C0B"/>
    <w:rsid w:val="00464C46"/>
    <w:rsid w:val="00471BD2"/>
    <w:rsid w:val="00473E8E"/>
    <w:rsid w:val="00475028"/>
    <w:rsid w:val="00475BA4"/>
    <w:rsid w:val="00475DC4"/>
    <w:rsid w:val="00476A5C"/>
    <w:rsid w:val="00481E23"/>
    <w:rsid w:val="004846EA"/>
    <w:rsid w:val="004848A2"/>
    <w:rsid w:val="0048524C"/>
    <w:rsid w:val="004856C1"/>
    <w:rsid w:val="00486738"/>
    <w:rsid w:val="00487D95"/>
    <w:rsid w:val="0049092B"/>
    <w:rsid w:val="00493A82"/>
    <w:rsid w:val="004A16A7"/>
    <w:rsid w:val="004A3684"/>
    <w:rsid w:val="004A620F"/>
    <w:rsid w:val="004B3C6F"/>
    <w:rsid w:val="004B58FB"/>
    <w:rsid w:val="004B6010"/>
    <w:rsid w:val="004C0FB0"/>
    <w:rsid w:val="004C23E0"/>
    <w:rsid w:val="004C32B9"/>
    <w:rsid w:val="004C5B73"/>
    <w:rsid w:val="004C6C85"/>
    <w:rsid w:val="004D0117"/>
    <w:rsid w:val="004D171B"/>
    <w:rsid w:val="004D1825"/>
    <w:rsid w:val="004D2FBD"/>
    <w:rsid w:val="004D3B77"/>
    <w:rsid w:val="004D507F"/>
    <w:rsid w:val="004D5FE5"/>
    <w:rsid w:val="004E0ADA"/>
    <w:rsid w:val="004E1F67"/>
    <w:rsid w:val="004E629B"/>
    <w:rsid w:val="004E658F"/>
    <w:rsid w:val="004E7359"/>
    <w:rsid w:val="004F0097"/>
    <w:rsid w:val="004F082D"/>
    <w:rsid w:val="004F3291"/>
    <w:rsid w:val="004F4878"/>
    <w:rsid w:val="00500067"/>
    <w:rsid w:val="005012B0"/>
    <w:rsid w:val="0050456D"/>
    <w:rsid w:val="005059DC"/>
    <w:rsid w:val="005076D7"/>
    <w:rsid w:val="00507F21"/>
    <w:rsid w:val="00515370"/>
    <w:rsid w:val="00515ECC"/>
    <w:rsid w:val="005174AA"/>
    <w:rsid w:val="00520514"/>
    <w:rsid w:val="00524299"/>
    <w:rsid w:val="00524E4E"/>
    <w:rsid w:val="0052650D"/>
    <w:rsid w:val="00527768"/>
    <w:rsid w:val="005300DA"/>
    <w:rsid w:val="0053208A"/>
    <w:rsid w:val="0053397F"/>
    <w:rsid w:val="00534131"/>
    <w:rsid w:val="00536161"/>
    <w:rsid w:val="00537553"/>
    <w:rsid w:val="00541229"/>
    <w:rsid w:val="00546794"/>
    <w:rsid w:val="005527BB"/>
    <w:rsid w:val="005527D1"/>
    <w:rsid w:val="00555169"/>
    <w:rsid w:val="0055533C"/>
    <w:rsid w:val="0055567C"/>
    <w:rsid w:val="00555F1D"/>
    <w:rsid w:val="0055696C"/>
    <w:rsid w:val="00556DED"/>
    <w:rsid w:val="005572BE"/>
    <w:rsid w:val="005614D6"/>
    <w:rsid w:val="0056230B"/>
    <w:rsid w:val="0056378F"/>
    <w:rsid w:val="005639A9"/>
    <w:rsid w:val="0056436B"/>
    <w:rsid w:val="00565B1A"/>
    <w:rsid w:val="005704D1"/>
    <w:rsid w:val="00570565"/>
    <w:rsid w:val="00571A3E"/>
    <w:rsid w:val="00572046"/>
    <w:rsid w:val="00572A02"/>
    <w:rsid w:val="00573FE5"/>
    <w:rsid w:val="00576342"/>
    <w:rsid w:val="005811A0"/>
    <w:rsid w:val="005847A5"/>
    <w:rsid w:val="005864C4"/>
    <w:rsid w:val="00596663"/>
    <w:rsid w:val="005A288F"/>
    <w:rsid w:val="005A60A9"/>
    <w:rsid w:val="005A627F"/>
    <w:rsid w:val="005A69D5"/>
    <w:rsid w:val="005A6B83"/>
    <w:rsid w:val="005A7E30"/>
    <w:rsid w:val="005B0C74"/>
    <w:rsid w:val="005B1BEF"/>
    <w:rsid w:val="005B7535"/>
    <w:rsid w:val="005B7A27"/>
    <w:rsid w:val="005C0F08"/>
    <w:rsid w:val="005C1C4C"/>
    <w:rsid w:val="005D0A6B"/>
    <w:rsid w:val="005D1C5B"/>
    <w:rsid w:val="005D2689"/>
    <w:rsid w:val="005D3B50"/>
    <w:rsid w:val="005D3BEA"/>
    <w:rsid w:val="005D4CE4"/>
    <w:rsid w:val="005E0DD9"/>
    <w:rsid w:val="005E14D7"/>
    <w:rsid w:val="005E29EC"/>
    <w:rsid w:val="005F0A06"/>
    <w:rsid w:val="005F1136"/>
    <w:rsid w:val="005F20D3"/>
    <w:rsid w:val="005F2841"/>
    <w:rsid w:val="005F5AAA"/>
    <w:rsid w:val="005F616F"/>
    <w:rsid w:val="005F78A9"/>
    <w:rsid w:val="005F7AB7"/>
    <w:rsid w:val="00600EFD"/>
    <w:rsid w:val="00601334"/>
    <w:rsid w:val="00604324"/>
    <w:rsid w:val="006048BB"/>
    <w:rsid w:val="00604E72"/>
    <w:rsid w:val="00613821"/>
    <w:rsid w:val="0061634F"/>
    <w:rsid w:val="00620A78"/>
    <w:rsid w:val="006242A6"/>
    <w:rsid w:val="006244DD"/>
    <w:rsid w:val="00624BFC"/>
    <w:rsid w:val="0062614F"/>
    <w:rsid w:val="00631367"/>
    <w:rsid w:val="00634063"/>
    <w:rsid w:val="006354BB"/>
    <w:rsid w:val="0063563C"/>
    <w:rsid w:val="00640DAF"/>
    <w:rsid w:val="00642038"/>
    <w:rsid w:val="00647419"/>
    <w:rsid w:val="00651A83"/>
    <w:rsid w:val="00652731"/>
    <w:rsid w:val="00653539"/>
    <w:rsid w:val="00656B8B"/>
    <w:rsid w:val="00664E33"/>
    <w:rsid w:val="006659FE"/>
    <w:rsid w:val="006719BF"/>
    <w:rsid w:val="00671C11"/>
    <w:rsid w:val="006762CA"/>
    <w:rsid w:val="0067703B"/>
    <w:rsid w:val="00681373"/>
    <w:rsid w:val="00683BE7"/>
    <w:rsid w:val="0068660D"/>
    <w:rsid w:val="006869BC"/>
    <w:rsid w:val="00692036"/>
    <w:rsid w:val="00694285"/>
    <w:rsid w:val="00695B54"/>
    <w:rsid w:val="00697278"/>
    <w:rsid w:val="006A11F6"/>
    <w:rsid w:val="006A2329"/>
    <w:rsid w:val="006A38F1"/>
    <w:rsid w:val="006A4452"/>
    <w:rsid w:val="006A58C7"/>
    <w:rsid w:val="006A75E4"/>
    <w:rsid w:val="006B2781"/>
    <w:rsid w:val="006B2BC3"/>
    <w:rsid w:val="006B6183"/>
    <w:rsid w:val="006B7CF5"/>
    <w:rsid w:val="006C23AD"/>
    <w:rsid w:val="006C581C"/>
    <w:rsid w:val="006D4F84"/>
    <w:rsid w:val="006D5F56"/>
    <w:rsid w:val="006D6F6B"/>
    <w:rsid w:val="006D794C"/>
    <w:rsid w:val="006E04B1"/>
    <w:rsid w:val="006E2427"/>
    <w:rsid w:val="006E34F9"/>
    <w:rsid w:val="006E4AA0"/>
    <w:rsid w:val="006E76F2"/>
    <w:rsid w:val="006E79C8"/>
    <w:rsid w:val="006F0B7F"/>
    <w:rsid w:val="006F23CE"/>
    <w:rsid w:val="006F26CD"/>
    <w:rsid w:val="006F2AE8"/>
    <w:rsid w:val="006F3C8C"/>
    <w:rsid w:val="006F50EF"/>
    <w:rsid w:val="006F7410"/>
    <w:rsid w:val="006F7CEE"/>
    <w:rsid w:val="00700372"/>
    <w:rsid w:val="007011E4"/>
    <w:rsid w:val="00701512"/>
    <w:rsid w:val="007039C4"/>
    <w:rsid w:val="00705EE7"/>
    <w:rsid w:val="007066F5"/>
    <w:rsid w:val="00716155"/>
    <w:rsid w:val="00716325"/>
    <w:rsid w:val="0072163C"/>
    <w:rsid w:val="00724646"/>
    <w:rsid w:val="00726063"/>
    <w:rsid w:val="00726762"/>
    <w:rsid w:val="00726D3E"/>
    <w:rsid w:val="0073145B"/>
    <w:rsid w:val="007338DF"/>
    <w:rsid w:val="0073578C"/>
    <w:rsid w:val="00737956"/>
    <w:rsid w:val="00742513"/>
    <w:rsid w:val="00750ED7"/>
    <w:rsid w:val="00754A08"/>
    <w:rsid w:val="00754B74"/>
    <w:rsid w:val="00754EC6"/>
    <w:rsid w:val="00755D11"/>
    <w:rsid w:val="0075630C"/>
    <w:rsid w:val="00757349"/>
    <w:rsid w:val="007575CB"/>
    <w:rsid w:val="007616D6"/>
    <w:rsid w:val="007617B8"/>
    <w:rsid w:val="0076274C"/>
    <w:rsid w:val="00762913"/>
    <w:rsid w:val="00763A34"/>
    <w:rsid w:val="0076409F"/>
    <w:rsid w:val="00764DB4"/>
    <w:rsid w:val="0076582E"/>
    <w:rsid w:val="00773055"/>
    <w:rsid w:val="007738CC"/>
    <w:rsid w:val="00776CCD"/>
    <w:rsid w:val="00776E7D"/>
    <w:rsid w:val="00777C2A"/>
    <w:rsid w:val="00780E2F"/>
    <w:rsid w:val="007819EB"/>
    <w:rsid w:val="007868D1"/>
    <w:rsid w:val="007904BD"/>
    <w:rsid w:val="007916F5"/>
    <w:rsid w:val="007933E1"/>
    <w:rsid w:val="007948AE"/>
    <w:rsid w:val="00795778"/>
    <w:rsid w:val="00795C2E"/>
    <w:rsid w:val="00797B62"/>
    <w:rsid w:val="007A02EE"/>
    <w:rsid w:val="007A0B17"/>
    <w:rsid w:val="007A2005"/>
    <w:rsid w:val="007A396F"/>
    <w:rsid w:val="007A64B0"/>
    <w:rsid w:val="007B153D"/>
    <w:rsid w:val="007B71B7"/>
    <w:rsid w:val="007B733E"/>
    <w:rsid w:val="007C3675"/>
    <w:rsid w:val="007C3FBD"/>
    <w:rsid w:val="007C6E55"/>
    <w:rsid w:val="007C7D1F"/>
    <w:rsid w:val="007D045E"/>
    <w:rsid w:val="007D3612"/>
    <w:rsid w:val="007D60E7"/>
    <w:rsid w:val="007E478E"/>
    <w:rsid w:val="007F11B9"/>
    <w:rsid w:val="007F5038"/>
    <w:rsid w:val="007F694F"/>
    <w:rsid w:val="007F73D8"/>
    <w:rsid w:val="00801FD0"/>
    <w:rsid w:val="00803F84"/>
    <w:rsid w:val="008056C0"/>
    <w:rsid w:val="008116FD"/>
    <w:rsid w:val="0081366C"/>
    <w:rsid w:val="008148FB"/>
    <w:rsid w:val="00814D0A"/>
    <w:rsid w:val="00814ECA"/>
    <w:rsid w:val="00814F06"/>
    <w:rsid w:val="00815A08"/>
    <w:rsid w:val="00823720"/>
    <w:rsid w:val="00823B27"/>
    <w:rsid w:val="00824D56"/>
    <w:rsid w:val="0082520D"/>
    <w:rsid w:val="00830788"/>
    <w:rsid w:val="00836092"/>
    <w:rsid w:val="00836344"/>
    <w:rsid w:val="008374E3"/>
    <w:rsid w:val="00837E30"/>
    <w:rsid w:val="00840301"/>
    <w:rsid w:val="00844F1B"/>
    <w:rsid w:val="00846243"/>
    <w:rsid w:val="0085477F"/>
    <w:rsid w:val="0085478B"/>
    <w:rsid w:val="00861E18"/>
    <w:rsid w:val="00863E6B"/>
    <w:rsid w:val="00866E08"/>
    <w:rsid w:val="00871FBD"/>
    <w:rsid w:val="00874403"/>
    <w:rsid w:val="008765ED"/>
    <w:rsid w:val="00876E08"/>
    <w:rsid w:val="0088056A"/>
    <w:rsid w:val="00884A1D"/>
    <w:rsid w:val="00885EAB"/>
    <w:rsid w:val="00892823"/>
    <w:rsid w:val="0089348D"/>
    <w:rsid w:val="0089463C"/>
    <w:rsid w:val="008A06E6"/>
    <w:rsid w:val="008A0FEF"/>
    <w:rsid w:val="008A25D3"/>
    <w:rsid w:val="008A585F"/>
    <w:rsid w:val="008A6571"/>
    <w:rsid w:val="008B15A6"/>
    <w:rsid w:val="008B1AFF"/>
    <w:rsid w:val="008B2969"/>
    <w:rsid w:val="008B4204"/>
    <w:rsid w:val="008B4475"/>
    <w:rsid w:val="008B609E"/>
    <w:rsid w:val="008B6D07"/>
    <w:rsid w:val="008C0F01"/>
    <w:rsid w:val="008C1EAB"/>
    <w:rsid w:val="008C2AA8"/>
    <w:rsid w:val="008C2F59"/>
    <w:rsid w:val="008C384A"/>
    <w:rsid w:val="008C3A26"/>
    <w:rsid w:val="008C3B15"/>
    <w:rsid w:val="008C4782"/>
    <w:rsid w:val="008C50D4"/>
    <w:rsid w:val="008C55FE"/>
    <w:rsid w:val="008C6934"/>
    <w:rsid w:val="008C6A1A"/>
    <w:rsid w:val="008D1B03"/>
    <w:rsid w:val="008D50D6"/>
    <w:rsid w:val="008E0426"/>
    <w:rsid w:val="008E059F"/>
    <w:rsid w:val="008E1B73"/>
    <w:rsid w:val="008E4597"/>
    <w:rsid w:val="008F32BB"/>
    <w:rsid w:val="008F32C9"/>
    <w:rsid w:val="00901427"/>
    <w:rsid w:val="0090183C"/>
    <w:rsid w:val="0090518E"/>
    <w:rsid w:val="00905962"/>
    <w:rsid w:val="00907B59"/>
    <w:rsid w:val="00910D60"/>
    <w:rsid w:val="009132A7"/>
    <w:rsid w:val="00913A21"/>
    <w:rsid w:val="00913B30"/>
    <w:rsid w:val="0091574A"/>
    <w:rsid w:val="00915EB9"/>
    <w:rsid w:val="009242F3"/>
    <w:rsid w:val="009271AA"/>
    <w:rsid w:val="00934AC1"/>
    <w:rsid w:val="00935D08"/>
    <w:rsid w:val="009375B9"/>
    <w:rsid w:val="00942516"/>
    <w:rsid w:val="009429E1"/>
    <w:rsid w:val="009452B7"/>
    <w:rsid w:val="009471CB"/>
    <w:rsid w:val="00955782"/>
    <w:rsid w:val="009576EA"/>
    <w:rsid w:val="00957F6E"/>
    <w:rsid w:val="009606A2"/>
    <w:rsid w:val="0096085D"/>
    <w:rsid w:val="00966CA4"/>
    <w:rsid w:val="00967E2C"/>
    <w:rsid w:val="00970B8B"/>
    <w:rsid w:val="009714EE"/>
    <w:rsid w:val="009732A7"/>
    <w:rsid w:val="00976155"/>
    <w:rsid w:val="00976CA2"/>
    <w:rsid w:val="00980051"/>
    <w:rsid w:val="009842B3"/>
    <w:rsid w:val="009901AD"/>
    <w:rsid w:val="00990774"/>
    <w:rsid w:val="00993119"/>
    <w:rsid w:val="00993CD4"/>
    <w:rsid w:val="00993FA8"/>
    <w:rsid w:val="00995241"/>
    <w:rsid w:val="009970FD"/>
    <w:rsid w:val="009978C9"/>
    <w:rsid w:val="009A1D28"/>
    <w:rsid w:val="009A2B41"/>
    <w:rsid w:val="009A6672"/>
    <w:rsid w:val="009A7110"/>
    <w:rsid w:val="009A740A"/>
    <w:rsid w:val="009B288E"/>
    <w:rsid w:val="009B363A"/>
    <w:rsid w:val="009B3974"/>
    <w:rsid w:val="009B3E19"/>
    <w:rsid w:val="009B6003"/>
    <w:rsid w:val="009C3CAA"/>
    <w:rsid w:val="009C42FA"/>
    <w:rsid w:val="009C6443"/>
    <w:rsid w:val="009D0BA2"/>
    <w:rsid w:val="009D0E85"/>
    <w:rsid w:val="009D2DB8"/>
    <w:rsid w:val="009D6689"/>
    <w:rsid w:val="009E1AC3"/>
    <w:rsid w:val="009E1DAD"/>
    <w:rsid w:val="009E4A92"/>
    <w:rsid w:val="009E59D7"/>
    <w:rsid w:val="009E6B8E"/>
    <w:rsid w:val="009F0987"/>
    <w:rsid w:val="009F57C4"/>
    <w:rsid w:val="009F58C1"/>
    <w:rsid w:val="00A007BB"/>
    <w:rsid w:val="00A00E01"/>
    <w:rsid w:val="00A017A4"/>
    <w:rsid w:val="00A01BAB"/>
    <w:rsid w:val="00A031AD"/>
    <w:rsid w:val="00A117E3"/>
    <w:rsid w:val="00A11B1E"/>
    <w:rsid w:val="00A13B25"/>
    <w:rsid w:val="00A35C0E"/>
    <w:rsid w:val="00A40401"/>
    <w:rsid w:val="00A40D60"/>
    <w:rsid w:val="00A426B3"/>
    <w:rsid w:val="00A427B1"/>
    <w:rsid w:val="00A447D4"/>
    <w:rsid w:val="00A45C2E"/>
    <w:rsid w:val="00A47553"/>
    <w:rsid w:val="00A534C2"/>
    <w:rsid w:val="00A53C8A"/>
    <w:rsid w:val="00A53FD6"/>
    <w:rsid w:val="00A604C7"/>
    <w:rsid w:val="00A64EC4"/>
    <w:rsid w:val="00A7435C"/>
    <w:rsid w:val="00A76CA1"/>
    <w:rsid w:val="00A80A93"/>
    <w:rsid w:val="00A81FC3"/>
    <w:rsid w:val="00A84241"/>
    <w:rsid w:val="00A8776A"/>
    <w:rsid w:val="00A91FB2"/>
    <w:rsid w:val="00A92984"/>
    <w:rsid w:val="00A94CFA"/>
    <w:rsid w:val="00AA0487"/>
    <w:rsid w:val="00AA24C2"/>
    <w:rsid w:val="00AA2B7E"/>
    <w:rsid w:val="00AA6102"/>
    <w:rsid w:val="00AB0511"/>
    <w:rsid w:val="00AB0C06"/>
    <w:rsid w:val="00AB17CD"/>
    <w:rsid w:val="00AB383D"/>
    <w:rsid w:val="00AB5CD3"/>
    <w:rsid w:val="00AB5F04"/>
    <w:rsid w:val="00AB6E8D"/>
    <w:rsid w:val="00AB72BC"/>
    <w:rsid w:val="00AC2138"/>
    <w:rsid w:val="00AC2FE6"/>
    <w:rsid w:val="00AC4B7C"/>
    <w:rsid w:val="00AC4F93"/>
    <w:rsid w:val="00AC5298"/>
    <w:rsid w:val="00AD10BB"/>
    <w:rsid w:val="00AD64E7"/>
    <w:rsid w:val="00AD7B3E"/>
    <w:rsid w:val="00AE1ADE"/>
    <w:rsid w:val="00AE4E05"/>
    <w:rsid w:val="00AE52B8"/>
    <w:rsid w:val="00AE6400"/>
    <w:rsid w:val="00AE75DF"/>
    <w:rsid w:val="00AF1719"/>
    <w:rsid w:val="00AF28AD"/>
    <w:rsid w:val="00AF4AA3"/>
    <w:rsid w:val="00AF585E"/>
    <w:rsid w:val="00AF7C18"/>
    <w:rsid w:val="00B02485"/>
    <w:rsid w:val="00B0544B"/>
    <w:rsid w:val="00B11356"/>
    <w:rsid w:val="00B1464B"/>
    <w:rsid w:val="00B155A7"/>
    <w:rsid w:val="00B1745D"/>
    <w:rsid w:val="00B209FA"/>
    <w:rsid w:val="00B2130B"/>
    <w:rsid w:val="00B213FE"/>
    <w:rsid w:val="00B220E4"/>
    <w:rsid w:val="00B23E6B"/>
    <w:rsid w:val="00B2462B"/>
    <w:rsid w:val="00B25BF8"/>
    <w:rsid w:val="00B26F2C"/>
    <w:rsid w:val="00B36005"/>
    <w:rsid w:val="00B37539"/>
    <w:rsid w:val="00B379A6"/>
    <w:rsid w:val="00B406E4"/>
    <w:rsid w:val="00B4619B"/>
    <w:rsid w:val="00B50E5B"/>
    <w:rsid w:val="00B5797B"/>
    <w:rsid w:val="00B60A78"/>
    <w:rsid w:val="00B6146C"/>
    <w:rsid w:val="00B633DA"/>
    <w:rsid w:val="00B64513"/>
    <w:rsid w:val="00B64CFE"/>
    <w:rsid w:val="00B66703"/>
    <w:rsid w:val="00B710B7"/>
    <w:rsid w:val="00B71A28"/>
    <w:rsid w:val="00B721B7"/>
    <w:rsid w:val="00B7340B"/>
    <w:rsid w:val="00B767C2"/>
    <w:rsid w:val="00B777C2"/>
    <w:rsid w:val="00B7789A"/>
    <w:rsid w:val="00B80906"/>
    <w:rsid w:val="00B82C0A"/>
    <w:rsid w:val="00B83A37"/>
    <w:rsid w:val="00B86B52"/>
    <w:rsid w:val="00B86CD5"/>
    <w:rsid w:val="00B870E3"/>
    <w:rsid w:val="00B8745A"/>
    <w:rsid w:val="00B93BC5"/>
    <w:rsid w:val="00B9469F"/>
    <w:rsid w:val="00B94846"/>
    <w:rsid w:val="00B966BE"/>
    <w:rsid w:val="00BA1EB3"/>
    <w:rsid w:val="00BA1FAD"/>
    <w:rsid w:val="00BA2AB1"/>
    <w:rsid w:val="00BA5217"/>
    <w:rsid w:val="00BA7C95"/>
    <w:rsid w:val="00BB1AAA"/>
    <w:rsid w:val="00BB26BB"/>
    <w:rsid w:val="00BB298B"/>
    <w:rsid w:val="00BB3BF4"/>
    <w:rsid w:val="00BB4FDA"/>
    <w:rsid w:val="00BB63EF"/>
    <w:rsid w:val="00BB6940"/>
    <w:rsid w:val="00BC25C6"/>
    <w:rsid w:val="00BC2AC1"/>
    <w:rsid w:val="00BC3FDC"/>
    <w:rsid w:val="00BC65A8"/>
    <w:rsid w:val="00BC763B"/>
    <w:rsid w:val="00BC7879"/>
    <w:rsid w:val="00BD2A8F"/>
    <w:rsid w:val="00BD6736"/>
    <w:rsid w:val="00BE4F8A"/>
    <w:rsid w:val="00BE5DFA"/>
    <w:rsid w:val="00BE6049"/>
    <w:rsid w:val="00BF00F1"/>
    <w:rsid w:val="00BF27D0"/>
    <w:rsid w:val="00BF3514"/>
    <w:rsid w:val="00BF459E"/>
    <w:rsid w:val="00BF4BBD"/>
    <w:rsid w:val="00BF6E80"/>
    <w:rsid w:val="00C021CC"/>
    <w:rsid w:val="00C0279B"/>
    <w:rsid w:val="00C02825"/>
    <w:rsid w:val="00C02A69"/>
    <w:rsid w:val="00C06484"/>
    <w:rsid w:val="00C07206"/>
    <w:rsid w:val="00C10A66"/>
    <w:rsid w:val="00C120AA"/>
    <w:rsid w:val="00C21EF7"/>
    <w:rsid w:val="00C23865"/>
    <w:rsid w:val="00C23F82"/>
    <w:rsid w:val="00C25235"/>
    <w:rsid w:val="00C302E2"/>
    <w:rsid w:val="00C334F6"/>
    <w:rsid w:val="00C35CFB"/>
    <w:rsid w:val="00C406F4"/>
    <w:rsid w:val="00C50AB1"/>
    <w:rsid w:val="00C536A5"/>
    <w:rsid w:val="00C541F0"/>
    <w:rsid w:val="00C547CC"/>
    <w:rsid w:val="00C566BC"/>
    <w:rsid w:val="00C57892"/>
    <w:rsid w:val="00C626DA"/>
    <w:rsid w:val="00C6443E"/>
    <w:rsid w:val="00C66AF6"/>
    <w:rsid w:val="00C7043C"/>
    <w:rsid w:val="00C705A6"/>
    <w:rsid w:val="00C74349"/>
    <w:rsid w:val="00C818C0"/>
    <w:rsid w:val="00C83E26"/>
    <w:rsid w:val="00C844FC"/>
    <w:rsid w:val="00C859BA"/>
    <w:rsid w:val="00C90078"/>
    <w:rsid w:val="00C9012F"/>
    <w:rsid w:val="00C91C84"/>
    <w:rsid w:val="00C93B66"/>
    <w:rsid w:val="00C9703C"/>
    <w:rsid w:val="00CA00AB"/>
    <w:rsid w:val="00CA0A0F"/>
    <w:rsid w:val="00CA1611"/>
    <w:rsid w:val="00CA2A34"/>
    <w:rsid w:val="00CA37EB"/>
    <w:rsid w:val="00CA504F"/>
    <w:rsid w:val="00CA6844"/>
    <w:rsid w:val="00CA7B1D"/>
    <w:rsid w:val="00CB0BA7"/>
    <w:rsid w:val="00CB2F40"/>
    <w:rsid w:val="00CB5059"/>
    <w:rsid w:val="00CC28B1"/>
    <w:rsid w:val="00CC5526"/>
    <w:rsid w:val="00CC7A1D"/>
    <w:rsid w:val="00CD0B03"/>
    <w:rsid w:val="00CD197F"/>
    <w:rsid w:val="00CD2DFB"/>
    <w:rsid w:val="00CD3F1C"/>
    <w:rsid w:val="00CD523A"/>
    <w:rsid w:val="00CE1590"/>
    <w:rsid w:val="00CE52AC"/>
    <w:rsid w:val="00CF07A7"/>
    <w:rsid w:val="00CF175A"/>
    <w:rsid w:val="00CF2B30"/>
    <w:rsid w:val="00CF7ACC"/>
    <w:rsid w:val="00D02749"/>
    <w:rsid w:val="00D02B4A"/>
    <w:rsid w:val="00D02C63"/>
    <w:rsid w:val="00D02DB0"/>
    <w:rsid w:val="00D0571E"/>
    <w:rsid w:val="00D06C30"/>
    <w:rsid w:val="00D07011"/>
    <w:rsid w:val="00D07D67"/>
    <w:rsid w:val="00D12BCC"/>
    <w:rsid w:val="00D14F96"/>
    <w:rsid w:val="00D16DC8"/>
    <w:rsid w:val="00D20C6A"/>
    <w:rsid w:val="00D233EA"/>
    <w:rsid w:val="00D257B8"/>
    <w:rsid w:val="00D26EFF"/>
    <w:rsid w:val="00D276E0"/>
    <w:rsid w:val="00D27C13"/>
    <w:rsid w:val="00D33A7D"/>
    <w:rsid w:val="00D3729D"/>
    <w:rsid w:val="00D41AA6"/>
    <w:rsid w:val="00D4407E"/>
    <w:rsid w:val="00D45FA5"/>
    <w:rsid w:val="00D46F78"/>
    <w:rsid w:val="00D50077"/>
    <w:rsid w:val="00D51CA3"/>
    <w:rsid w:val="00D53F0E"/>
    <w:rsid w:val="00D556A3"/>
    <w:rsid w:val="00D56363"/>
    <w:rsid w:val="00D57B14"/>
    <w:rsid w:val="00D63190"/>
    <w:rsid w:val="00D665DD"/>
    <w:rsid w:val="00D669A8"/>
    <w:rsid w:val="00D71840"/>
    <w:rsid w:val="00D7624C"/>
    <w:rsid w:val="00D83AE1"/>
    <w:rsid w:val="00D850A6"/>
    <w:rsid w:val="00D853FE"/>
    <w:rsid w:val="00D85EDA"/>
    <w:rsid w:val="00D87E19"/>
    <w:rsid w:val="00D9088B"/>
    <w:rsid w:val="00D9264A"/>
    <w:rsid w:val="00D92846"/>
    <w:rsid w:val="00D93171"/>
    <w:rsid w:val="00D9337A"/>
    <w:rsid w:val="00D93791"/>
    <w:rsid w:val="00D95AC0"/>
    <w:rsid w:val="00D95C7B"/>
    <w:rsid w:val="00DA5FCD"/>
    <w:rsid w:val="00DB3D7C"/>
    <w:rsid w:val="00DB40DE"/>
    <w:rsid w:val="00DB607D"/>
    <w:rsid w:val="00DC2C01"/>
    <w:rsid w:val="00DC5703"/>
    <w:rsid w:val="00DC6321"/>
    <w:rsid w:val="00DD35AC"/>
    <w:rsid w:val="00DD42C3"/>
    <w:rsid w:val="00DD6066"/>
    <w:rsid w:val="00DD63BA"/>
    <w:rsid w:val="00DD71A5"/>
    <w:rsid w:val="00DE0D53"/>
    <w:rsid w:val="00DE23E7"/>
    <w:rsid w:val="00DE4263"/>
    <w:rsid w:val="00DE44EA"/>
    <w:rsid w:val="00DE4EB9"/>
    <w:rsid w:val="00DE5841"/>
    <w:rsid w:val="00DE6214"/>
    <w:rsid w:val="00DE62BB"/>
    <w:rsid w:val="00DF088A"/>
    <w:rsid w:val="00DF28CE"/>
    <w:rsid w:val="00DF42C7"/>
    <w:rsid w:val="00DF69C0"/>
    <w:rsid w:val="00E02FC4"/>
    <w:rsid w:val="00E047FF"/>
    <w:rsid w:val="00E04CD6"/>
    <w:rsid w:val="00E051B0"/>
    <w:rsid w:val="00E0630F"/>
    <w:rsid w:val="00E06B26"/>
    <w:rsid w:val="00E15658"/>
    <w:rsid w:val="00E16917"/>
    <w:rsid w:val="00E17387"/>
    <w:rsid w:val="00E20C17"/>
    <w:rsid w:val="00E21723"/>
    <w:rsid w:val="00E25B9F"/>
    <w:rsid w:val="00E322E4"/>
    <w:rsid w:val="00E3370F"/>
    <w:rsid w:val="00E33C38"/>
    <w:rsid w:val="00E34A38"/>
    <w:rsid w:val="00E35460"/>
    <w:rsid w:val="00E40D06"/>
    <w:rsid w:val="00E42B83"/>
    <w:rsid w:val="00E44C12"/>
    <w:rsid w:val="00E46BA6"/>
    <w:rsid w:val="00E552D1"/>
    <w:rsid w:val="00E5554C"/>
    <w:rsid w:val="00E56755"/>
    <w:rsid w:val="00E57917"/>
    <w:rsid w:val="00E617DD"/>
    <w:rsid w:val="00E65C62"/>
    <w:rsid w:val="00E71F98"/>
    <w:rsid w:val="00E730C5"/>
    <w:rsid w:val="00E74927"/>
    <w:rsid w:val="00E75BD7"/>
    <w:rsid w:val="00E77EC0"/>
    <w:rsid w:val="00E77F88"/>
    <w:rsid w:val="00E81244"/>
    <w:rsid w:val="00E83B91"/>
    <w:rsid w:val="00E85586"/>
    <w:rsid w:val="00E90218"/>
    <w:rsid w:val="00E9207B"/>
    <w:rsid w:val="00E92755"/>
    <w:rsid w:val="00E93021"/>
    <w:rsid w:val="00E943E7"/>
    <w:rsid w:val="00E95542"/>
    <w:rsid w:val="00E95FC8"/>
    <w:rsid w:val="00E962C7"/>
    <w:rsid w:val="00EA39E6"/>
    <w:rsid w:val="00EA645C"/>
    <w:rsid w:val="00EB0532"/>
    <w:rsid w:val="00EB3888"/>
    <w:rsid w:val="00EB4D4C"/>
    <w:rsid w:val="00EC02A2"/>
    <w:rsid w:val="00EC33CE"/>
    <w:rsid w:val="00EC6BE8"/>
    <w:rsid w:val="00EC787B"/>
    <w:rsid w:val="00ED2CC3"/>
    <w:rsid w:val="00ED3365"/>
    <w:rsid w:val="00ED6431"/>
    <w:rsid w:val="00ED6BC9"/>
    <w:rsid w:val="00EE0CBF"/>
    <w:rsid w:val="00EE3118"/>
    <w:rsid w:val="00EE66D1"/>
    <w:rsid w:val="00EE747B"/>
    <w:rsid w:val="00EF1F10"/>
    <w:rsid w:val="00EF22CC"/>
    <w:rsid w:val="00EF51F6"/>
    <w:rsid w:val="00EF63B8"/>
    <w:rsid w:val="00EF662D"/>
    <w:rsid w:val="00EF695E"/>
    <w:rsid w:val="00F01948"/>
    <w:rsid w:val="00F078F7"/>
    <w:rsid w:val="00F11BB8"/>
    <w:rsid w:val="00F11E8C"/>
    <w:rsid w:val="00F11F63"/>
    <w:rsid w:val="00F14720"/>
    <w:rsid w:val="00F14760"/>
    <w:rsid w:val="00F1718E"/>
    <w:rsid w:val="00F17494"/>
    <w:rsid w:val="00F17C70"/>
    <w:rsid w:val="00F20A11"/>
    <w:rsid w:val="00F23143"/>
    <w:rsid w:val="00F23937"/>
    <w:rsid w:val="00F242E4"/>
    <w:rsid w:val="00F275B6"/>
    <w:rsid w:val="00F3035E"/>
    <w:rsid w:val="00F307A1"/>
    <w:rsid w:val="00F30A44"/>
    <w:rsid w:val="00F31836"/>
    <w:rsid w:val="00F346DF"/>
    <w:rsid w:val="00F3598F"/>
    <w:rsid w:val="00F42177"/>
    <w:rsid w:val="00F43AD1"/>
    <w:rsid w:val="00F45999"/>
    <w:rsid w:val="00F47865"/>
    <w:rsid w:val="00F47A43"/>
    <w:rsid w:val="00F50328"/>
    <w:rsid w:val="00F51F93"/>
    <w:rsid w:val="00F562E2"/>
    <w:rsid w:val="00F60B18"/>
    <w:rsid w:val="00F656A3"/>
    <w:rsid w:val="00F670F7"/>
    <w:rsid w:val="00F73673"/>
    <w:rsid w:val="00F7618B"/>
    <w:rsid w:val="00F80CDB"/>
    <w:rsid w:val="00F814DF"/>
    <w:rsid w:val="00F8231A"/>
    <w:rsid w:val="00F82EFF"/>
    <w:rsid w:val="00F846A0"/>
    <w:rsid w:val="00F8520A"/>
    <w:rsid w:val="00F87998"/>
    <w:rsid w:val="00F90791"/>
    <w:rsid w:val="00F90AB9"/>
    <w:rsid w:val="00F917E8"/>
    <w:rsid w:val="00F92508"/>
    <w:rsid w:val="00F928A7"/>
    <w:rsid w:val="00F94E27"/>
    <w:rsid w:val="00F97D64"/>
    <w:rsid w:val="00F97E12"/>
    <w:rsid w:val="00F97FB1"/>
    <w:rsid w:val="00FA2DB5"/>
    <w:rsid w:val="00FA369B"/>
    <w:rsid w:val="00FA4B58"/>
    <w:rsid w:val="00FA51C4"/>
    <w:rsid w:val="00FA7FE7"/>
    <w:rsid w:val="00FB7131"/>
    <w:rsid w:val="00FC11F4"/>
    <w:rsid w:val="00FC2615"/>
    <w:rsid w:val="00FC609F"/>
    <w:rsid w:val="00FD10AF"/>
    <w:rsid w:val="00FD3A57"/>
    <w:rsid w:val="00FD524A"/>
    <w:rsid w:val="00FE0496"/>
    <w:rsid w:val="00FE0D46"/>
    <w:rsid w:val="00FE1521"/>
    <w:rsid w:val="00FE1C5C"/>
    <w:rsid w:val="00FE273B"/>
    <w:rsid w:val="00FE2812"/>
    <w:rsid w:val="00FE4ABA"/>
    <w:rsid w:val="00FE643E"/>
    <w:rsid w:val="00FE7342"/>
    <w:rsid w:val="00FE773F"/>
    <w:rsid w:val="00FF3B13"/>
    <w:rsid w:val="00FF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nravstvenno-patrioticheskoe-vospit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2032</Words>
  <Characters>11585</Characters>
  <Application>Microsoft Office Word</Application>
  <DocSecurity>0</DocSecurity>
  <Lines>96</Lines>
  <Paragraphs>27</Paragraphs>
  <ScaleCrop>false</ScaleCrop>
  <Company>Microsoft</Company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2024-03-17T14:33:00Z</dcterms:created>
  <dcterms:modified xsi:type="dcterms:W3CDTF">2024-03-17T14:34:00Z</dcterms:modified>
</cp:coreProperties>
</file>