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87" w:rsidRPr="00621EF5" w:rsidRDefault="00F13587" w:rsidP="00621EF5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621EF5">
        <w:rPr>
          <w:rFonts w:ascii="Arial" w:eastAsia="Times New Roman" w:hAnsi="Arial" w:cs="Arial"/>
          <w:color w:val="333333"/>
          <w:kern w:val="36"/>
          <w:sz w:val="32"/>
          <w:szCs w:val="32"/>
        </w:rPr>
        <w:t>С</w:t>
      </w:r>
      <w:r w:rsidR="00752F40">
        <w:rPr>
          <w:rFonts w:ascii="Arial" w:eastAsia="Times New Roman" w:hAnsi="Arial" w:cs="Arial"/>
          <w:color w:val="333333"/>
          <w:kern w:val="36"/>
          <w:sz w:val="32"/>
          <w:szCs w:val="32"/>
        </w:rPr>
        <w:t>ценарий физкультурного развлечения</w:t>
      </w:r>
      <w:bookmarkStart w:id="0" w:name="_GoBack"/>
      <w:bookmarkEnd w:id="0"/>
      <w:r w:rsidRPr="00621EF5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для детей подготовительной группы «День здоровья»</w:t>
      </w:r>
    </w:p>
    <w:p w:rsidR="00F13587" w:rsidRPr="00B165C2" w:rsidRDefault="00F13587" w:rsidP="00F1358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21EF5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621EF5">
        <w:rPr>
          <w:rFonts w:ascii="Arial" w:eastAsia="Times New Roman" w:hAnsi="Arial" w:cs="Arial"/>
          <w:b/>
          <w:color w:val="333333"/>
          <w:sz w:val="28"/>
          <w:szCs w:val="28"/>
        </w:rPr>
        <w:t>:</w:t>
      </w:r>
      <w:r w:rsidRPr="00B165C2">
        <w:rPr>
          <w:rFonts w:ascii="Arial" w:eastAsia="Times New Roman" w:hAnsi="Arial" w:cs="Arial"/>
          <w:color w:val="333333"/>
          <w:sz w:val="28"/>
          <w:szCs w:val="28"/>
        </w:rPr>
        <w:t xml:space="preserve"> Пропагандировать </w:t>
      </w:r>
      <w:r w:rsidRPr="00B165C2">
        <w:rPr>
          <w:rFonts w:ascii="Arial" w:eastAsia="Times New Roman" w:hAnsi="Arial" w:cs="Arial"/>
          <w:bCs/>
          <w:color w:val="333333"/>
          <w:sz w:val="28"/>
          <w:szCs w:val="28"/>
        </w:rPr>
        <w:t>здоровый образ жизни</w:t>
      </w:r>
      <w:r w:rsidRPr="00B165C2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F13587" w:rsidRPr="00621EF5" w:rsidRDefault="00F13587" w:rsidP="00F13587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21EF5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621EF5">
        <w:rPr>
          <w:rFonts w:ascii="Arial" w:eastAsia="Times New Roman" w:hAnsi="Arial" w:cs="Arial"/>
          <w:b/>
          <w:color w:val="333333"/>
          <w:sz w:val="28"/>
          <w:szCs w:val="28"/>
        </w:rPr>
        <w:t>:</w:t>
      </w:r>
    </w:p>
    <w:p w:rsidR="00F13587" w:rsidRPr="00035ACA" w:rsidRDefault="00F13587" w:rsidP="00F135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Физическ</w:t>
      </w:r>
      <w:r w:rsidR="00621EF5" w:rsidRPr="00035A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ое развитие:</w:t>
      </w:r>
    </w:p>
    <w:p w:rsidR="00F13587" w:rsidRPr="00035ACA" w:rsidRDefault="00F13587" w:rsidP="00F135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Развивать у </w:t>
      </w:r>
      <w:r w:rsidRPr="00035A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 физические качества </w:t>
      </w:r>
      <w:r w:rsidRPr="00035A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(силу, быстроту, выносливость)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3587" w:rsidRPr="00035ACA" w:rsidRDefault="00F13587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Развивать </w:t>
      </w:r>
      <w:r w:rsidRPr="00035A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физкультурно – оздоровительную работу в ДОУ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1EF5" w:rsidRPr="00035ACA" w:rsidRDefault="00F13587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3. Способствовать формированию положительного отношения </w:t>
      </w:r>
      <w:r w:rsidRPr="00035A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детей.</w:t>
      </w:r>
    </w:p>
    <w:p w:rsidR="00F13587" w:rsidRPr="00035ACA" w:rsidRDefault="00F13587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4. Воспитывать настойчивость, упорство, чувство товарищества, умение побеждать и проигрывать.</w:t>
      </w:r>
    </w:p>
    <w:p w:rsidR="00F13587" w:rsidRPr="00035ACA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F13587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Сохранять и укреплять физическое и психологическое </w:t>
      </w:r>
      <w:r w:rsidR="00F13587" w:rsidRPr="00035A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здоровье детей</w:t>
      </w:r>
      <w:r w:rsidR="00F13587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1EF5" w:rsidRPr="00035ACA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F13587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Закреплять правила, связанные с сохранением </w:t>
      </w:r>
      <w:r w:rsidR="00F13587" w:rsidRPr="00035A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здоровья</w:t>
      </w:r>
      <w:r w:rsidR="00F13587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3587" w:rsidRPr="00035ACA" w:rsidRDefault="00621EF5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F13587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Расширять знания о профилактических мерах по предупреждению заболеваний.</w:t>
      </w:r>
    </w:p>
    <w:p w:rsidR="00621EF5" w:rsidRPr="00621EF5" w:rsidRDefault="00621EF5" w:rsidP="00621EF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</w:rPr>
      </w:pPr>
    </w:p>
    <w:p w:rsidR="00221C67" w:rsidRPr="00035ACA" w:rsidRDefault="00221C67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035A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магнитофон, мячи малые и большие, обручи, косички – ориентиры,</w:t>
      </w:r>
      <w:r w:rsidR="00621EF5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шнур,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кегли,</w:t>
      </w:r>
      <w:r w:rsidR="003170D1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гантели,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корзины большие и 2 малые, муляжи овощей и фруктов, предметы личной гигиены (мыло, зубные  щетки, мочалки)</w:t>
      </w:r>
      <w:r w:rsidR="00621EF5"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, 2 мальберта, картинки с изображением солнышка и душа, лучики и капельки по количеству детей, эмблемы «крепышей», «смельчаков», медальки, яблоки.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221C67" w:rsidRPr="00035ACA" w:rsidRDefault="00221C67" w:rsidP="0062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035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35AC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Спортивный зал</w:t>
      </w:r>
      <w:r w:rsidRPr="00035A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35ACA">
        <w:rPr>
          <w:rFonts w:ascii="Times New Roman" w:eastAsia="Times New Roman" w:hAnsi="Times New Roman" w:cs="Times New Roman"/>
          <w:color w:val="333333"/>
          <w:sz w:val="28"/>
          <w:szCs w:val="28"/>
        </w:rPr>
        <w:t> украшенный  воздушными шарами, гирляндами из флажков.</w:t>
      </w:r>
    </w:p>
    <w:p w:rsidR="003170D1" w:rsidRDefault="003170D1" w:rsidP="00317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E1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170D1" w:rsidRPr="00FC7E17" w:rsidRDefault="003170D1" w:rsidP="003170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E1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спортивную площадку приглашаем всех сейчас.</w:t>
      </w:r>
    </w:p>
    <w:p w:rsidR="003170D1" w:rsidRPr="00FC7E17" w:rsidRDefault="003170D1" w:rsidP="003170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7E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 спорта и здоровья начинается у нас</w:t>
      </w:r>
      <w:r w:rsidRPr="00FC7E17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576CCC" w:rsidRDefault="00F13587" w:rsidP="00B4333A">
      <w:pPr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Здравствуйте мальчики, здравствуйте девочки! А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знаете почему я сейчас поздоровалась отдельно с девочками и мальчиками? Нет, а потому,</w:t>
      </w:r>
      <w:r w:rsidR="00FC7E17"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056C70">
        <w:rPr>
          <w:rFonts w:ascii="Times New Roman" w:hAnsi="Times New Roman" w:cs="Times New Roman"/>
          <w:sz w:val="28"/>
          <w:szCs w:val="28"/>
        </w:rPr>
        <w:t>что у нас сегодня самый замечательный День Здоровья  посвященный мальчикам и девочкам. Сейчас я с вами поздоровалась и пожелала вам здоровья. Чаще говорите это волшебное слово «здравствуйте» и вы почувствуете как у вас</w:t>
      </w:r>
      <w:r w:rsidR="003170D1">
        <w:rPr>
          <w:rFonts w:ascii="Times New Roman" w:hAnsi="Times New Roman" w:cs="Times New Roman"/>
          <w:sz w:val="28"/>
          <w:szCs w:val="28"/>
        </w:rPr>
        <w:t xml:space="preserve"> поднимается настроение, ведь, </w:t>
      </w:r>
      <w:r w:rsidR="00056C70" w:rsidRPr="00056C70">
        <w:rPr>
          <w:rFonts w:ascii="Times New Roman" w:hAnsi="Times New Roman" w:cs="Times New Roman"/>
          <w:sz w:val="28"/>
          <w:szCs w:val="28"/>
        </w:rPr>
        <w:t>когда мы здороваемся мы желаем друг другу здоровья.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FC7E17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«Здравствуйте!»- ты скажешь человеку.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«Здравствуй!»- улыбнется он в ответ.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наверно не пойдет в аптеку.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FC7E17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«Добрый день!»- тебе сказали.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«Добрый день!» - ответил ты.</w:t>
      </w:r>
    </w:p>
    <w:p w:rsidR="00FC7E17" w:rsidRDefault="00FC7E17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две ниточки связали теплоты и доброты.</w:t>
      </w:r>
    </w:p>
    <w:p w:rsidR="002807E1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  ребенок.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успешно развиваться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спортом заниматься</w:t>
      </w:r>
    </w:p>
    <w:p w:rsidR="00FC7E17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От занятий </w:t>
      </w: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физкультурой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стройная фигура.</w:t>
      </w:r>
    </w:p>
    <w:p w:rsidR="002807E1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 ребенок.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C7E17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 </w:t>
      </w: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 сохранить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Организм свой укрепить,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 вся моя семья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 быть режим у дня.</w:t>
      </w:r>
    </w:p>
    <w:p w:rsidR="002807E1" w:rsidRPr="003170D1" w:rsidRDefault="002807E1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="00FC7E17"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</w:t>
      </w:r>
      <w:r w:rsidR="00FC7E1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C7E17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 </w:t>
      </w: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здоровья есть враги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С ними дружбы не води!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них тихоня лень</w:t>
      </w:r>
    </w:p>
    <w:p w:rsidR="00FC7E17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С ней борись ты каждый </w:t>
      </w: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день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35164" w:rsidRPr="003170D1" w:rsidRDefault="002807E1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6</w:t>
      </w:r>
      <w:r w:rsidR="00FC7E17"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ребенок</w:t>
      </w:r>
      <w:r w:rsidR="00FC7E1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расти и закаляться,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 дням, а по часам</w:t>
      </w:r>
    </w:p>
    <w:p w:rsidR="00FC7E17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Физкультурой заниматься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Заниматься надо нам.</w:t>
      </w:r>
    </w:p>
    <w:p w:rsidR="00A35164" w:rsidRPr="003170D1" w:rsidRDefault="002807E1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="00FC7E17"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ребенок.</w:t>
      </w:r>
      <w:r w:rsidR="00FC7E1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Мы уже сильней сегодня,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Мы сильнее, чем вчера,</w:t>
      </w:r>
    </w:p>
    <w:p w:rsidR="00FC7E17" w:rsidRPr="003170D1" w:rsidRDefault="00FC7E17" w:rsidP="00FC7E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весёлый </w:t>
      </w: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день здоровья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Приглашаем вас друзья!</w:t>
      </w:r>
    </w:p>
    <w:p w:rsidR="00FC7E17" w:rsidRPr="003170D1" w:rsidRDefault="002807E1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 8 </w:t>
      </w:r>
      <w:r w:rsidR="00FC7E17"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</w:t>
      </w:r>
      <w:r w:rsidR="00FC7E1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. Чтоб расти нам сильными,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Ловкими и смелыми</w:t>
      </w:r>
    </w:p>
    <w:p w:rsidR="00FC7E17" w:rsidRPr="003170D1" w:rsidRDefault="00FC7E17" w:rsidP="00FC7E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Ежедневно по утрам мы зарядку делаем!</w:t>
      </w:r>
    </w:p>
    <w:p w:rsidR="00FC7E17" w:rsidRPr="003170D1" w:rsidRDefault="0031568B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170D1">
        <w:rPr>
          <w:rFonts w:ascii="Times New Roman" w:hAnsi="Times New Roman" w:cs="Times New Roman"/>
          <w:sz w:val="28"/>
          <w:szCs w:val="28"/>
        </w:rPr>
        <w:t xml:space="preserve">А теперь выполним нашу зарядку </w:t>
      </w:r>
      <w:r w:rsidRPr="003170D1">
        <w:rPr>
          <w:rFonts w:ascii="Times New Roman" w:hAnsi="Times New Roman" w:cs="Times New Roman"/>
          <w:sz w:val="28"/>
          <w:szCs w:val="28"/>
        </w:rPr>
        <w:t>( выполнение упражнений под музыку).</w:t>
      </w:r>
    </w:p>
    <w:p w:rsidR="0031568B" w:rsidRPr="003170D1" w:rsidRDefault="0031568B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Ведущий: А теперь внимание</w:t>
      </w:r>
      <w:r w:rsidR="00505168" w:rsidRPr="003170D1">
        <w:rPr>
          <w:rFonts w:ascii="Times New Roman" w:hAnsi="Times New Roman" w:cs="Times New Roman"/>
          <w:sz w:val="28"/>
          <w:szCs w:val="28"/>
        </w:rPr>
        <w:t xml:space="preserve">, внимание </w:t>
      </w:r>
    </w:p>
    <w:p w:rsidR="00505168" w:rsidRPr="003170D1" w:rsidRDefault="00505168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Начинаем наши спортивные соревнования !</w:t>
      </w:r>
    </w:p>
    <w:p w:rsidR="00505168" w:rsidRPr="003170D1" w:rsidRDefault="003170D1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(Вбегает  </w:t>
      </w:r>
      <w:r w:rsidR="00505168" w:rsidRPr="003170D1">
        <w:rPr>
          <w:rFonts w:ascii="Times New Roman" w:hAnsi="Times New Roman" w:cs="Times New Roman"/>
          <w:sz w:val="28"/>
          <w:szCs w:val="28"/>
        </w:rPr>
        <w:t>Микроб)</w:t>
      </w:r>
    </w:p>
    <w:p w:rsidR="00505168" w:rsidRPr="003170D1" w:rsidRDefault="00505168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Микроб: </w:t>
      </w:r>
      <w:r w:rsidRPr="003170D1">
        <w:rPr>
          <w:rFonts w:ascii="Times New Roman" w:hAnsi="Times New Roman" w:cs="Times New Roman"/>
          <w:sz w:val="28"/>
          <w:szCs w:val="28"/>
        </w:rPr>
        <w:t>Никакого внимания, не будет соревнования!</w:t>
      </w:r>
    </w:p>
    <w:p w:rsidR="00505168" w:rsidRPr="003170D1" w:rsidRDefault="00505168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 xml:space="preserve">Я –известный всем Микроб </w:t>
      </w:r>
    </w:p>
    <w:p w:rsidR="00505168" w:rsidRPr="003170D1" w:rsidRDefault="00505168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И скажу всем: «Спорту –стоп!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Ну зачем вам закаляться ?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Ну зачем соревноваться?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Лучше хилым быть худым, Невеселым и больным.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Больше прятаться от солнышка в тень,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Чтоб купаться загорать вам было лень.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Пусть микробы вас съедят,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И болезнью заразят.</w:t>
      </w:r>
    </w:p>
    <w:p w:rsidR="00505168" w:rsidRPr="003170D1" w:rsidRDefault="00505168" w:rsidP="005051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170D1">
        <w:rPr>
          <w:rFonts w:ascii="Times New Roman" w:hAnsi="Times New Roman" w:cs="Times New Roman"/>
          <w:sz w:val="28"/>
          <w:szCs w:val="28"/>
        </w:rPr>
        <w:t>Ты откуда это появился в нашем детском саду?</w:t>
      </w:r>
    </w:p>
    <w:p w:rsidR="0031568B" w:rsidRPr="003170D1" w:rsidRDefault="00505168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Микроб: </w:t>
      </w:r>
      <w:r w:rsidR="007A0AEF" w:rsidRPr="0031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EF" w:rsidRPr="003170D1">
        <w:rPr>
          <w:rFonts w:ascii="Times New Roman" w:hAnsi="Times New Roman" w:cs="Times New Roman"/>
          <w:sz w:val="28"/>
          <w:szCs w:val="28"/>
        </w:rPr>
        <w:t>Еле, еле к вам в детский сад пробрался</w:t>
      </w:r>
      <w:r w:rsidR="007A0AEF" w:rsidRPr="003170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70D1">
        <w:rPr>
          <w:rFonts w:ascii="Times New Roman" w:hAnsi="Times New Roman" w:cs="Times New Roman"/>
          <w:sz w:val="28"/>
          <w:szCs w:val="28"/>
        </w:rPr>
        <w:t>Я оттуда</w:t>
      </w:r>
      <w:r w:rsidRPr="003170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70D1">
        <w:rPr>
          <w:rFonts w:ascii="Times New Roman" w:hAnsi="Times New Roman" w:cs="Times New Roman"/>
          <w:sz w:val="28"/>
          <w:szCs w:val="28"/>
        </w:rPr>
        <w:t>где грязные руки</w:t>
      </w:r>
      <w:r w:rsidR="007A0AEF" w:rsidRPr="003170D1">
        <w:rPr>
          <w:rFonts w:ascii="Times New Roman" w:hAnsi="Times New Roman" w:cs="Times New Roman"/>
          <w:sz w:val="28"/>
          <w:szCs w:val="28"/>
        </w:rPr>
        <w:t>, немытые овощи и фрукты, где болезни. Хочу вас напугать своими вирусами и моими любимыми микробами.</w:t>
      </w:r>
      <w:r w:rsidR="009528EB" w:rsidRPr="003170D1">
        <w:rPr>
          <w:rFonts w:ascii="Times New Roman" w:hAnsi="Times New Roman" w:cs="Times New Roman"/>
          <w:sz w:val="28"/>
          <w:szCs w:val="28"/>
        </w:rPr>
        <w:t xml:space="preserve"> Я ищу у вас лентяев, нерях, грязнуль и неумытых разгильдяев, очень я люблю таких, страна Микробия ждет уже их.</w:t>
      </w:r>
    </w:p>
    <w:p w:rsidR="00A35164" w:rsidRPr="003170D1" w:rsidRDefault="007A0AEF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70D1">
        <w:rPr>
          <w:rFonts w:ascii="Times New Roman" w:hAnsi="Times New Roman" w:cs="Times New Roman"/>
          <w:sz w:val="28"/>
          <w:szCs w:val="28"/>
        </w:rPr>
        <w:t xml:space="preserve"> Ничего у тебя не получится,</w:t>
      </w:r>
      <w:r w:rsidR="00426449" w:rsidRPr="003170D1">
        <w:rPr>
          <w:rFonts w:ascii="Times New Roman" w:hAnsi="Times New Roman" w:cs="Times New Roman"/>
          <w:sz w:val="28"/>
          <w:szCs w:val="28"/>
        </w:rPr>
        <w:t xml:space="preserve"> у нас таких ребят нет. Наши </w:t>
      </w:r>
      <w:r w:rsidRPr="003170D1">
        <w:rPr>
          <w:rFonts w:ascii="Times New Roman" w:hAnsi="Times New Roman" w:cs="Times New Roman"/>
          <w:sz w:val="28"/>
          <w:szCs w:val="28"/>
        </w:rPr>
        <w:t xml:space="preserve"> дети несколько раз моют руки мылом душистым. Кушают только мытые овощи и фрукты. Ничего мы с ребятами не боимся! Скажем всем болезням: «Нет!».  «Спорту-Да!»</w:t>
      </w:r>
    </w:p>
    <w:p w:rsidR="007A0AEF" w:rsidRPr="003170D1" w:rsidRDefault="00A35164" w:rsidP="00056C70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Микроб:</w:t>
      </w:r>
      <w:r w:rsidRPr="003170D1">
        <w:rPr>
          <w:rFonts w:ascii="Times New Roman" w:hAnsi="Times New Roman" w:cs="Times New Roman"/>
          <w:sz w:val="28"/>
          <w:szCs w:val="28"/>
        </w:rPr>
        <w:t xml:space="preserve"> «А вот я сейчас проверю, кто попадется мне того и заберу к себе»</w:t>
      </w:r>
      <w:r w:rsidR="007A0AEF" w:rsidRPr="00317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C70" w:rsidRDefault="00A35164">
      <w:pPr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 Подвижная  игра</w:t>
      </w:r>
      <w:r w:rsidRPr="003170D1">
        <w:rPr>
          <w:rFonts w:ascii="Times New Roman" w:hAnsi="Times New Roman" w:cs="Times New Roman"/>
          <w:sz w:val="28"/>
          <w:szCs w:val="28"/>
        </w:rPr>
        <w:t>: « Успей выпрыгнуть из круга !»</w:t>
      </w:r>
    </w:p>
    <w:p w:rsidR="003170D1" w:rsidRPr="003170D1" w:rsidRDefault="00317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встают по кругу за веревочку, запрыгивают  в круг и  выпрыгивают из круга, а микроб пытается поймать детей).</w:t>
      </w:r>
    </w:p>
    <w:p w:rsidR="008136D7" w:rsidRPr="003170D1" w:rsidRDefault="00A35164">
      <w:pPr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Микроб:  </w:t>
      </w:r>
      <w:r w:rsidRPr="003170D1">
        <w:rPr>
          <w:rFonts w:ascii="Times New Roman" w:hAnsi="Times New Roman" w:cs="Times New Roman"/>
          <w:sz w:val="28"/>
          <w:szCs w:val="28"/>
        </w:rPr>
        <w:t>Вижу вы и вправду ловкие, да хотите быть здоровыми никто мне не попался!</w:t>
      </w:r>
      <w:r w:rsidR="003170D1">
        <w:rPr>
          <w:rFonts w:ascii="Times New Roman" w:hAnsi="Times New Roman" w:cs="Times New Roman"/>
          <w:sz w:val="28"/>
          <w:szCs w:val="28"/>
        </w:rPr>
        <w:t xml:space="preserve"> </w:t>
      </w:r>
      <w:r w:rsidR="008136D7" w:rsidRPr="003170D1">
        <w:rPr>
          <w:rFonts w:ascii="Times New Roman" w:hAnsi="Times New Roman" w:cs="Times New Roman"/>
          <w:sz w:val="28"/>
          <w:szCs w:val="28"/>
        </w:rPr>
        <w:t>А я вот вас еще сейчас проверю, знаете ли вы, что вам полезно есть, а, что нет?</w:t>
      </w:r>
    </w:p>
    <w:p w:rsidR="008136D7" w:rsidRPr="003170D1" w:rsidRDefault="008136D7" w:rsidP="008136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Что полезно </w:t>
      </w:r>
      <w:r w:rsidRPr="003170D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«поедать»</w:t>
      </w: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136D7" w:rsidRPr="003170D1" w:rsidRDefault="008136D7" w:rsidP="008136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 </w:t>
      </w:r>
      <w:r w:rsidRPr="003170D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«Да – нет»</w:t>
      </w:r>
    </w:p>
    <w:p w:rsidR="008136D7" w:rsidRPr="003170D1" w:rsidRDefault="008136D7" w:rsidP="008136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( Микроб задает вопросы, а дети отвечают </w:t>
      </w:r>
      <w:r w:rsidRPr="003170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«да»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r w:rsidRPr="003170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«нет»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8136D7" w:rsidRPr="003170D1" w:rsidRDefault="008136D7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Каша вкусная еда.</w:t>
      </w:r>
    </w:p>
    <w:p w:rsidR="008136D7" w:rsidRPr="003170D1" w:rsidRDefault="00B4333A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 вам </w:t>
      </w:r>
      <w:r w:rsidR="008136D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полезно?</w:t>
      </w:r>
    </w:p>
    <w:p w:rsidR="008136D7" w:rsidRPr="003170D1" w:rsidRDefault="008136D7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Творог, сыр, кефир всегда</w:t>
      </w:r>
    </w:p>
    <w:p w:rsidR="008136D7" w:rsidRPr="003170D1" w:rsidRDefault="00B4333A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r w:rsidR="008136D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полезны, дети?</w:t>
      </w:r>
    </w:p>
    <w:p w:rsidR="008136D7" w:rsidRPr="003170D1" w:rsidRDefault="008136D7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Лук зеленый иногда</w:t>
      </w:r>
    </w:p>
    <w:p w:rsidR="008136D7" w:rsidRPr="003170D1" w:rsidRDefault="00B4333A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r w:rsidR="008136D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полезен, дети?</w:t>
      </w:r>
    </w:p>
    <w:p w:rsidR="00B4333A" w:rsidRPr="003170D1" w:rsidRDefault="008136D7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В луже грязная вода</w:t>
      </w:r>
    </w:p>
    <w:p w:rsidR="008136D7" w:rsidRPr="003170D1" w:rsidRDefault="00B4333A" w:rsidP="008136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r w:rsidR="008136D7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полезна, дети?</w:t>
      </w:r>
    </w:p>
    <w:p w:rsidR="008136D7" w:rsidRPr="003170D1" w:rsidRDefault="008136D7" w:rsidP="004264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Микроб: 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Ой, все то они знают, </w:t>
      </w:r>
      <w:r w:rsidR="00426449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 отвечают, какие то 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неправильные дети.</w:t>
      </w:r>
    </w:p>
    <w:p w:rsidR="008136D7" w:rsidRPr="003170D1" w:rsidRDefault="008136D7" w:rsidP="00813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8136D7" w:rsidRPr="003170D1" w:rsidRDefault="008136D7" w:rsidP="008136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 наш спортивный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продолжать пора,</w:t>
      </w:r>
    </w:p>
    <w:p w:rsidR="008136D7" w:rsidRPr="003170D1" w:rsidRDefault="008136D7" w:rsidP="008136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Празднику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спортивному скажем мы </w:t>
      </w:r>
      <w:r w:rsid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УРА!</w:t>
      </w:r>
    </w:p>
    <w:p w:rsidR="008136D7" w:rsidRPr="003170D1" w:rsidRDefault="008136D7" w:rsidP="0042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вы готовы показать себя настоящим спортсменами? Ну т</w:t>
      </w:r>
      <w:r w:rsidR="00B165C2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огда выходите, покажем  Микробу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мы умеем соревноваться.</w:t>
      </w:r>
      <w:r w:rsidR="00426449"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у нас только спортивные ребята, лодырей и лентяев у нас нет.</w:t>
      </w:r>
    </w:p>
    <w:p w:rsidR="00426449" w:rsidRPr="003170D1" w:rsidRDefault="008136D7" w:rsidP="00426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Дети выходят строятся в две команды:</w:t>
      </w:r>
    </w:p>
    <w:p w:rsidR="008136D7" w:rsidRPr="003170D1" w:rsidRDefault="008136D7" w:rsidP="00426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70D1">
        <w:rPr>
          <w:rFonts w:ascii="Times New Roman" w:hAnsi="Times New Roman" w:cs="Times New Roman"/>
          <w:sz w:val="28"/>
          <w:szCs w:val="28"/>
        </w:rPr>
        <w:t xml:space="preserve"> Сегодня у нас соревнуются две команды:</w:t>
      </w:r>
    </w:p>
    <w:p w:rsidR="008136D7" w:rsidRPr="003170D1" w:rsidRDefault="008136D7" w:rsidP="00426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 xml:space="preserve">Команда « Крепыши», </w:t>
      </w:r>
      <w:r w:rsidR="003170D1">
        <w:rPr>
          <w:rFonts w:ascii="Times New Roman" w:hAnsi="Times New Roman" w:cs="Times New Roman"/>
          <w:sz w:val="28"/>
          <w:szCs w:val="28"/>
        </w:rPr>
        <w:t xml:space="preserve"> и команда </w:t>
      </w:r>
      <w:r w:rsidRPr="003170D1">
        <w:rPr>
          <w:rFonts w:ascii="Times New Roman" w:hAnsi="Times New Roman" w:cs="Times New Roman"/>
          <w:sz w:val="28"/>
          <w:szCs w:val="28"/>
        </w:rPr>
        <w:t>«Смельчаки»</w:t>
      </w:r>
      <w:r w:rsidR="003170D1">
        <w:rPr>
          <w:rFonts w:ascii="Times New Roman" w:hAnsi="Times New Roman" w:cs="Times New Roman"/>
          <w:sz w:val="28"/>
          <w:szCs w:val="28"/>
        </w:rPr>
        <w:t>.</w:t>
      </w:r>
      <w:r w:rsidR="00E21FA3">
        <w:rPr>
          <w:rFonts w:ascii="Times New Roman" w:hAnsi="Times New Roman" w:cs="Times New Roman"/>
          <w:sz w:val="28"/>
          <w:szCs w:val="28"/>
        </w:rPr>
        <w:t xml:space="preserve"> А оценивать наше соревнования будет справедливое жюри. Команды </w:t>
      </w:r>
      <w:r w:rsidR="003170D1">
        <w:rPr>
          <w:rFonts w:ascii="Times New Roman" w:hAnsi="Times New Roman" w:cs="Times New Roman"/>
          <w:sz w:val="28"/>
          <w:szCs w:val="28"/>
        </w:rPr>
        <w:t xml:space="preserve"> </w:t>
      </w:r>
      <w:r w:rsidR="00E21FA3">
        <w:rPr>
          <w:rFonts w:ascii="Times New Roman" w:hAnsi="Times New Roman" w:cs="Times New Roman"/>
          <w:sz w:val="28"/>
          <w:szCs w:val="28"/>
        </w:rPr>
        <w:t>п</w:t>
      </w:r>
      <w:r w:rsidRPr="003170D1">
        <w:rPr>
          <w:rFonts w:ascii="Times New Roman" w:hAnsi="Times New Roman" w:cs="Times New Roman"/>
          <w:sz w:val="28"/>
          <w:szCs w:val="28"/>
        </w:rPr>
        <w:t>оприветствуем друг друга:</w:t>
      </w:r>
    </w:p>
    <w:p w:rsidR="003170D1" w:rsidRDefault="009D7DB0" w:rsidP="009528EB">
      <w:pPr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Команда « Крепыши»:</w:t>
      </w:r>
    </w:p>
    <w:p w:rsidR="003170D1" w:rsidRDefault="009528EB" w:rsidP="003170D1">
      <w:pPr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sz w:val="28"/>
          <w:szCs w:val="28"/>
        </w:rPr>
        <w:t>Нам пилюли и микстуру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И в жару, и в холода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Заменяют физкультура 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Pr="003170D1">
        <w:rPr>
          <w:rFonts w:ascii="Times New Roman" w:eastAsia="Times New Roman" w:hAnsi="Times New Roman" w:cs="Times New Roman"/>
          <w:sz w:val="28"/>
          <w:szCs w:val="28"/>
        </w:rPr>
        <w:lastRenderedPageBreak/>
        <w:t>И холодная вода!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="009D7DB0" w:rsidRPr="003170D1">
        <w:rPr>
          <w:rFonts w:ascii="Times New Roman" w:hAnsi="Times New Roman" w:cs="Times New Roman"/>
          <w:b/>
          <w:sz w:val="28"/>
          <w:szCs w:val="28"/>
        </w:rPr>
        <w:t>Команда «  Смельчаки»»:</w:t>
      </w:r>
    </w:p>
    <w:p w:rsidR="006F7FD0" w:rsidRDefault="009D7DB0" w:rsidP="003170D1">
      <w:pPr>
        <w:rPr>
          <w:rFonts w:ascii="Times New Roman" w:eastAsia="Times New Roman" w:hAnsi="Times New Roman" w:cs="Times New Roman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sz w:val="28"/>
          <w:szCs w:val="28"/>
        </w:rPr>
        <w:t>Если день начать с зарядки,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Значит, будет все в порядке!</w:t>
      </w:r>
    </w:p>
    <w:p w:rsidR="009D7DB0" w:rsidRPr="003170D1" w:rsidRDefault="003170D1" w:rsidP="003170D1">
      <w:pPr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FD0" w:rsidRPr="003170D1">
        <w:rPr>
          <w:rFonts w:ascii="Times New Roman" w:eastAsia="Times New Roman" w:hAnsi="Times New Roman" w:cs="Times New Roman"/>
          <w:sz w:val="28"/>
          <w:szCs w:val="28"/>
        </w:rPr>
        <w:t>Утром в зале по порядку дружно делаем зарядку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D7DB0"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="006F7FD0" w:rsidRPr="003170D1">
        <w:rPr>
          <w:rFonts w:ascii="Times New Roman" w:hAnsi="Times New Roman" w:cs="Times New Roman"/>
          <w:b/>
          <w:sz w:val="28"/>
          <w:szCs w:val="28"/>
        </w:rPr>
        <w:t>1 эстафета: «Зарядка с гантелями»</w:t>
      </w:r>
      <w:r w:rsidR="00E21F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314B" w:rsidRPr="003170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314B" w:rsidRPr="003170D1">
        <w:rPr>
          <w:rFonts w:ascii="Times New Roman" w:hAnsi="Times New Roman" w:cs="Times New Roman"/>
          <w:sz w:val="28"/>
          <w:szCs w:val="28"/>
        </w:rPr>
        <w:t>добежать до обруча поднять гантели вверх, положить вернуться обратно).</w:t>
      </w:r>
    </w:p>
    <w:p w:rsidR="00E21FA3" w:rsidRDefault="006F7FD0" w:rsidP="006F7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От простуды и ангины нас спасают витамины</w:t>
      </w:r>
      <w:r w:rsidR="00E21FA3">
        <w:rPr>
          <w:rFonts w:ascii="Times New Roman" w:hAnsi="Times New Roman" w:cs="Times New Roman"/>
          <w:sz w:val="28"/>
          <w:szCs w:val="28"/>
        </w:rPr>
        <w:t>:</w:t>
      </w:r>
    </w:p>
    <w:p w:rsidR="006F7FD0" w:rsidRPr="00E21FA3" w:rsidRDefault="006F7FD0" w:rsidP="006F7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2 эстафета: «Овощи и фрукты»</w:t>
      </w:r>
      <w:r w:rsidR="00E21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4B" w:rsidRPr="0031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4B" w:rsidRPr="003170D1">
        <w:rPr>
          <w:rFonts w:ascii="Times New Roman" w:hAnsi="Times New Roman" w:cs="Times New Roman"/>
          <w:sz w:val="28"/>
          <w:szCs w:val="28"/>
        </w:rPr>
        <w:t xml:space="preserve">(Добежать </w:t>
      </w:r>
      <w:r w:rsidR="00FB37E3">
        <w:rPr>
          <w:rFonts w:ascii="Times New Roman" w:hAnsi="Times New Roman" w:cs="Times New Roman"/>
          <w:sz w:val="28"/>
          <w:szCs w:val="28"/>
        </w:rPr>
        <w:t xml:space="preserve"> до ориентира, одна  команда кладет в свою корзинку  овощ , а  другая </w:t>
      </w:r>
      <w:r w:rsidR="00C3314B" w:rsidRPr="003170D1">
        <w:rPr>
          <w:rFonts w:ascii="Times New Roman" w:hAnsi="Times New Roman" w:cs="Times New Roman"/>
          <w:sz w:val="28"/>
          <w:szCs w:val="28"/>
        </w:rPr>
        <w:t xml:space="preserve"> фрукт</w:t>
      </w:r>
      <w:r w:rsidR="00FB37E3">
        <w:rPr>
          <w:rFonts w:ascii="Times New Roman" w:hAnsi="Times New Roman" w:cs="Times New Roman"/>
          <w:sz w:val="28"/>
          <w:szCs w:val="28"/>
        </w:rPr>
        <w:t>, вернуться обратно, передать корзинку следующему.</w:t>
      </w:r>
      <w:r w:rsidR="00C3314B" w:rsidRPr="003170D1">
        <w:rPr>
          <w:rFonts w:ascii="Times New Roman" w:hAnsi="Times New Roman" w:cs="Times New Roman"/>
          <w:sz w:val="28"/>
          <w:szCs w:val="28"/>
        </w:rPr>
        <w:t>)</w:t>
      </w:r>
    </w:p>
    <w:p w:rsidR="006F7FD0" w:rsidRPr="003170D1" w:rsidRDefault="006F7FD0" w:rsidP="006F7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Солнце воздух и вода –наши лучшие друзья</w:t>
      </w:r>
      <w:r w:rsidR="00E21FA3">
        <w:rPr>
          <w:rFonts w:ascii="Times New Roman" w:hAnsi="Times New Roman" w:cs="Times New Roman"/>
          <w:sz w:val="28"/>
          <w:szCs w:val="28"/>
        </w:rPr>
        <w:t>:</w:t>
      </w:r>
    </w:p>
    <w:p w:rsidR="00CC5CFD" w:rsidRPr="00E21FA3" w:rsidRDefault="006F7FD0" w:rsidP="006F7F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3 эстафета: « Капельки и лучики»</w:t>
      </w:r>
      <w:r w:rsidR="00C1142A" w:rsidRPr="0031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3">
        <w:rPr>
          <w:rFonts w:ascii="Times New Roman" w:hAnsi="Times New Roman" w:cs="Times New Roman"/>
          <w:sz w:val="28"/>
          <w:szCs w:val="28"/>
        </w:rPr>
        <w:t>( пробежать по мостику</w:t>
      </w:r>
      <w:r w:rsidR="00C1142A" w:rsidRPr="003170D1">
        <w:rPr>
          <w:rFonts w:ascii="Times New Roman" w:hAnsi="Times New Roman" w:cs="Times New Roman"/>
          <w:sz w:val="28"/>
          <w:szCs w:val="28"/>
        </w:rPr>
        <w:t xml:space="preserve"> до мальберта, приложить капельку к тучке, лучик к солнышку)</w:t>
      </w:r>
    </w:p>
    <w:p w:rsidR="006F7FD0" w:rsidRDefault="00CC5CFD" w:rsidP="006F7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FA3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E21FA3" w:rsidRPr="00E21FA3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  <w:r w:rsidRPr="00E21F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t xml:space="preserve"> Все команды хорошо играли,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Все здоровы сразу стали!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А теперь - пауза музыкальная.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Очень-очень танцевальная!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="00E21FA3">
        <w:rPr>
          <w:rFonts w:ascii="Times New Roman" w:hAnsi="Times New Roman" w:cs="Times New Roman"/>
          <w:b/>
          <w:sz w:val="28"/>
          <w:szCs w:val="28"/>
        </w:rPr>
        <w:t>Г</w:t>
      </w:r>
      <w:r w:rsidR="006F7FD0" w:rsidRPr="003170D1">
        <w:rPr>
          <w:rFonts w:ascii="Times New Roman" w:hAnsi="Times New Roman" w:cs="Times New Roman"/>
          <w:b/>
          <w:sz w:val="28"/>
          <w:szCs w:val="28"/>
        </w:rPr>
        <w:t>имнастический этюд</w:t>
      </w:r>
      <w:r w:rsidR="00E21FA3">
        <w:rPr>
          <w:rFonts w:ascii="Times New Roman" w:hAnsi="Times New Roman" w:cs="Times New Roman"/>
          <w:sz w:val="28"/>
          <w:szCs w:val="28"/>
        </w:rPr>
        <w:t xml:space="preserve"> (выступают девочки).</w:t>
      </w:r>
    </w:p>
    <w:p w:rsidR="00E21FA3" w:rsidRPr="00E21FA3" w:rsidRDefault="00E21FA3" w:rsidP="00E21F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FA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21FA3" w:rsidRDefault="00C3314B" w:rsidP="00E21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t>Чтоб здоровым крепким быть, правила личной соблюдай,</w:t>
      </w:r>
      <w:r w:rsidR="00C1142A" w:rsidRPr="003170D1">
        <w:rPr>
          <w:rFonts w:ascii="Times New Roman" w:hAnsi="Times New Roman" w:cs="Times New Roman"/>
          <w:sz w:val="28"/>
          <w:szCs w:val="28"/>
        </w:rPr>
        <w:t xml:space="preserve"> </w:t>
      </w:r>
      <w:r w:rsidRPr="003170D1">
        <w:rPr>
          <w:rFonts w:ascii="Times New Roman" w:hAnsi="Times New Roman" w:cs="Times New Roman"/>
          <w:sz w:val="28"/>
          <w:szCs w:val="28"/>
        </w:rPr>
        <w:t>каждый день их выполняй</w:t>
      </w:r>
    </w:p>
    <w:p w:rsidR="00C3314B" w:rsidRPr="003170D1" w:rsidRDefault="00C3314B" w:rsidP="00FB3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4 эстафета: «Чистюля»</w:t>
      </w:r>
      <w:r w:rsidR="00FB37E3">
        <w:rPr>
          <w:rFonts w:ascii="Times New Roman" w:hAnsi="Times New Roman" w:cs="Times New Roman"/>
          <w:sz w:val="28"/>
          <w:szCs w:val="28"/>
        </w:rPr>
        <w:t xml:space="preserve"> </w:t>
      </w:r>
      <w:r w:rsidR="00C1142A" w:rsidRPr="003170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142A" w:rsidRPr="003170D1">
        <w:rPr>
          <w:rFonts w:ascii="Times New Roman" w:hAnsi="Times New Roman" w:cs="Times New Roman"/>
          <w:sz w:val="28"/>
          <w:szCs w:val="28"/>
        </w:rPr>
        <w:t xml:space="preserve">добежать </w:t>
      </w:r>
      <w:r w:rsidR="00E21FA3">
        <w:rPr>
          <w:rFonts w:ascii="Times New Roman" w:hAnsi="Times New Roman" w:cs="Times New Roman"/>
          <w:sz w:val="28"/>
          <w:szCs w:val="28"/>
        </w:rPr>
        <w:t xml:space="preserve"> до  большого обруча, в котором лежат предметы личной гигиены, </w:t>
      </w:r>
      <w:r w:rsidR="00C1142A" w:rsidRPr="003170D1">
        <w:rPr>
          <w:rFonts w:ascii="Times New Roman" w:hAnsi="Times New Roman" w:cs="Times New Roman"/>
          <w:sz w:val="28"/>
          <w:szCs w:val="28"/>
        </w:rPr>
        <w:t>в</w:t>
      </w:r>
      <w:r w:rsidR="00E21FA3">
        <w:rPr>
          <w:rFonts w:ascii="Times New Roman" w:hAnsi="Times New Roman" w:cs="Times New Roman"/>
          <w:sz w:val="28"/>
          <w:szCs w:val="28"/>
        </w:rPr>
        <w:t>зять один предмет  (мыло, мочалка)</w:t>
      </w:r>
      <w:r w:rsidR="00C1142A" w:rsidRPr="003170D1">
        <w:rPr>
          <w:rFonts w:ascii="Times New Roman" w:hAnsi="Times New Roman" w:cs="Times New Roman"/>
          <w:sz w:val="28"/>
          <w:szCs w:val="28"/>
        </w:rPr>
        <w:t xml:space="preserve">, </w:t>
      </w:r>
      <w:r w:rsidR="00E21FA3">
        <w:rPr>
          <w:rFonts w:ascii="Times New Roman" w:hAnsi="Times New Roman" w:cs="Times New Roman"/>
          <w:sz w:val="28"/>
          <w:szCs w:val="28"/>
        </w:rPr>
        <w:t xml:space="preserve"> положить его в корзинку </w:t>
      </w:r>
      <w:r w:rsidR="00C1142A" w:rsidRPr="003170D1">
        <w:rPr>
          <w:rFonts w:ascii="Times New Roman" w:hAnsi="Times New Roman" w:cs="Times New Roman"/>
          <w:sz w:val="28"/>
          <w:szCs w:val="28"/>
        </w:rPr>
        <w:t>вернуться обратно</w:t>
      </w:r>
      <w:r w:rsidR="00FB37E3">
        <w:rPr>
          <w:rFonts w:ascii="Times New Roman" w:hAnsi="Times New Roman" w:cs="Times New Roman"/>
          <w:sz w:val="28"/>
          <w:szCs w:val="28"/>
        </w:rPr>
        <w:t>, передать корзинку следующему</w:t>
      </w:r>
      <w:r w:rsidR="00C1142A" w:rsidRPr="003170D1">
        <w:rPr>
          <w:rFonts w:ascii="Times New Roman" w:hAnsi="Times New Roman" w:cs="Times New Roman"/>
          <w:sz w:val="28"/>
          <w:szCs w:val="28"/>
        </w:rPr>
        <w:t>).</w:t>
      </w:r>
    </w:p>
    <w:p w:rsidR="00C1142A" w:rsidRPr="003170D1" w:rsidRDefault="00C1142A" w:rsidP="00FB37E3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Микроб:  </w:t>
      </w:r>
      <w:r w:rsidR="00FB37E3">
        <w:rPr>
          <w:rFonts w:ascii="Times New Roman" w:hAnsi="Times New Roman" w:cs="Times New Roman"/>
          <w:sz w:val="28"/>
          <w:szCs w:val="28"/>
        </w:rPr>
        <w:t xml:space="preserve">Чтоб не был никто здоров, в </w:t>
      </w:r>
      <w:r w:rsidRPr="003170D1">
        <w:rPr>
          <w:rFonts w:ascii="Times New Roman" w:hAnsi="Times New Roman" w:cs="Times New Roman"/>
          <w:sz w:val="28"/>
          <w:szCs w:val="28"/>
        </w:rPr>
        <w:t xml:space="preserve"> </w:t>
      </w:r>
      <w:r w:rsidR="00FB37E3">
        <w:rPr>
          <w:rFonts w:ascii="Times New Roman" w:hAnsi="Times New Roman" w:cs="Times New Roman"/>
          <w:sz w:val="28"/>
          <w:szCs w:val="28"/>
        </w:rPr>
        <w:t xml:space="preserve"> вашей стране </w:t>
      </w:r>
      <w:r w:rsidRPr="003170D1">
        <w:rPr>
          <w:rFonts w:ascii="Times New Roman" w:hAnsi="Times New Roman" w:cs="Times New Roman"/>
          <w:sz w:val="28"/>
          <w:szCs w:val="28"/>
        </w:rPr>
        <w:t>«Здоровинке»  рассыпал я все Витаминки»</w:t>
      </w:r>
    </w:p>
    <w:p w:rsidR="00C1142A" w:rsidRPr="003170D1" w:rsidRDefault="00C1142A" w:rsidP="00FB37E3">
      <w:pPr>
        <w:jc w:val="both"/>
        <w:rPr>
          <w:rFonts w:ascii="Times New Roman" w:hAnsi="Times New Roman" w:cs="Times New Roman"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170D1">
        <w:rPr>
          <w:rFonts w:ascii="Times New Roman" w:hAnsi="Times New Roman" w:cs="Times New Roman"/>
          <w:sz w:val="28"/>
          <w:szCs w:val="28"/>
        </w:rPr>
        <w:t>: А мы с ребятами их сейчас соберем.</w:t>
      </w:r>
    </w:p>
    <w:p w:rsidR="00C1142A" w:rsidRPr="003170D1" w:rsidRDefault="00C1142A">
      <w:pPr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5 эстафета: «Собери Витаминки»</w:t>
      </w:r>
    </w:p>
    <w:p w:rsidR="00C1142A" w:rsidRPr="003170D1" w:rsidRDefault="00C1142A">
      <w:pPr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E3">
        <w:rPr>
          <w:rFonts w:ascii="Times New Roman" w:hAnsi="Times New Roman" w:cs="Times New Roman"/>
          <w:sz w:val="28"/>
          <w:szCs w:val="28"/>
        </w:rPr>
        <w:t xml:space="preserve">(  пропрыгать из обруча в обруч , добежать  до большого обруча  в котором лежат маленькие шарики «витаминки» </w:t>
      </w:r>
      <w:r w:rsidRPr="003170D1">
        <w:rPr>
          <w:rFonts w:ascii="Times New Roman" w:hAnsi="Times New Roman" w:cs="Times New Roman"/>
          <w:sz w:val="28"/>
          <w:szCs w:val="28"/>
        </w:rPr>
        <w:t xml:space="preserve"> положить один маленький мячик в </w:t>
      </w:r>
      <w:r w:rsidR="00FB37E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3170D1">
        <w:rPr>
          <w:rFonts w:ascii="Times New Roman" w:hAnsi="Times New Roman" w:cs="Times New Roman"/>
          <w:sz w:val="28"/>
          <w:szCs w:val="28"/>
        </w:rPr>
        <w:t>корзину, вернуться обратно).</w:t>
      </w:r>
    </w:p>
    <w:p w:rsidR="008767C3" w:rsidRPr="003170D1" w:rsidRDefault="008767C3">
      <w:pPr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6 эстафета: «Чья команда быстрее передаст Витаминки»</w:t>
      </w:r>
    </w:p>
    <w:p w:rsidR="008767C3" w:rsidRPr="003170D1" w:rsidRDefault="008767C3">
      <w:pPr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sz w:val="28"/>
          <w:szCs w:val="28"/>
        </w:rPr>
        <w:lastRenderedPageBreak/>
        <w:t>( стоя в колонне передать мяч над головой, последний бежит вперед ит.д.)</w:t>
      </w:r>
    </w:p>
    <w:p w:rsidR="008767C3" w:rsidRPr="003170D1" w:rsidRDefault="008767C3" w:rsidP="00FB37E3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Микроб</w:t>
      </w:r>
      <w:r w:rsidRPr="003170D1">
        <w:rPr>
          <w:rFonts w:ascii="Times New Roman" w:hAnsi="Times New Roman" w:cs="Times New Roman"/>
          <w:sz w:val="28"/>
          <w:szCs w:val="28"/>
        </w:rPr>
        <w:t>: Какие вы спортивные, ловкие да умелые, вижу у вас лентяев нет.</w:t>
      </w:r>
    </w:p>
    <w:p w:rsidR="008767C3" w:rsidRPr="003170D1" w:rsidRDefault="008767C3" w:rsidP="00FB37E3">
      <w:pPr>
        <w:jc w:val="both"/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3170D1">
        <w:rPr>
          <w:rFonts w:ascii="Times New Roman" w:hAnsi="Times New Roman" w:cs="Times New Roman"/>
          <w:sz w:val="28"/>
          <w:szCs w:val="28"/>
        </w:rPr>
        <w:t xml:space="preserve">А мы с ребятами еще и с разными видами спорта дружим. </w:t>
      </w:r>
      <w:r w:rsidR="00813F0C">
        <w:rPr>
          <w:rFonts w:ascii="Times New Roman" w:hAnsi="Times New Roman" w:cs="Times New Roman"/>
          <w:sz w:val="28"/>
          <w:szCs w:val="28"/>
        </w:rPr>
        <w:t>Видов спорта много есть</w:t>
      </w:r>
      <w:r w:rsidR="00FB37E3">
        <w:rPr>
          <w:rFonts w:ascii="Times New Roman" w:hAnsi="Times New Roman" w:cs="Times New Roman"/>
          <w:sz w:val="28"/>
          <w:szCs w:val="28"/>
        </w:rPr>
        <w:t>, даже все не перечесть, будем мы сейчас играть виды сп</w:t>
      </w:r>
      <w:r w:rsidR="00813F0C">
        <w:rPr>
          <w:rFonts w:ascii="Times New Roman" w:hAnsi="Times New Roman" w:cs="Times New Roman"/>
          <w:sz w:val="28"/>
          <w:szCs w:val="28"/>
        </w:rPr>
        <w:t xml:space="preserve">орта изображать, а ты их  попробуй </w:t>
      </w:r>
      <w:r w:rsidR="00FB37E3">
        <w:rPr>
          <w:rFonts w:ascii="Times New Roman" w:hAnsi="Times New Roman" w:cs="Times New Roman"/>
          <w:sz w:val="28"/>
          <w:szCs w:val="28"/>
        </w:rPr>
        <w:t>угадать</w:t>
      </w:r>
      <w:r w:rsidR="00813F0C">
        <w:rPr>
          <w:rFonts w:ascii="Times New Roman" w:hAnsi="Times New Roman" w:cs="Times New Roman"/>
          <w:sz w:val="28"/>
          <w:szCs w:val="28"/>
        </w:rPr>
        <w:t>.</w:t>
      </w:r>
    </w:p>
    <w:p w:rsidR="008767C3" w:rsidRDefault="008767C3">
      <w:pPr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>Игра «Угадай вид спорта»</w:t>
      </w:r>
      <w:r w:rsidR="0081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F0C">
        <w:rPr>
          <w:rFonts w:ascii="Times New Roman" w:hAnsi="Times New Roman" w:cs="Times New Roman"/>
          <w:sz w:val="28"/>
          <w:szCs w:val="28"/>
        </w:rPr>
        <w:t>(Ведущий показывает детям иллюстрации с  разными видами  спорта, дети изображают, а Микроб должен назвать вид спорта</w:t>
      </w:r>
      <w:r w:rsidR="000E79F2">
        <w:rPr>
          <w:rFonts w:ascii="Times New Roman" w:hAnsi="Times New Roman" w:cs="Times New Roman"/>
          <w:sz w:val="28"/>
          <w:szCs w:val="28"/>
        </w:rPr>
        <w:t>, но иногда путает  смешит детей, например: дети изображают «хоккей», Микроб говорит –«пол подметаете».</w:t>
      </w:r>
    </w:p>
    <w:p w:rsidR="001F0982" w:rsidRDefault="00447A42" w:rsidP="001F0982">
      <w:pPr>
        <w:rPr>
          <w:rFonts w:ascii="Times New Roman" w:hAnsi="Times New Roman" w:cs="Times New Roman"/>
          <w:b/>
          <w:sz w:val="28"/>
          <w:szCs w:val="28"/>
        </w:rPr>
      </w:pPr>
      <w:r w:rsidRPr="00447A4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982" w:rsidRDefault="00F957A3" w:rsidP="001F09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Знаем мы один секрет и такое 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слово</w:t>
      </w:r>
      <w:r w:rsidR="001F098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957A3" w:rsidRPr="001F0982" w:rsidRDefault="00F957A3" w:rsidP="001F09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Спорт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 мы любим с детских лет и будем все </w:t>
      </w:r>
      <w:r w:rsidRPr="003170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здоровы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57A3" w:rsidRDefault="00F957A3" w:rsidP="001F09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Ну-ка дружно, детвора, крикнем 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все</w:t>
      </w:r>
      <w:r w:rsidRPr="003170D1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3170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«Физкульт-ура! Ура! Ура!»</w:t>
      </w:r>
    </w:p>
    <w:p w:rsidR="008767C3" w:rsidRPr="003170D1" w:rsidRDefault="008767C3">
      <w:pPr>
        <w:rPr>
          <w:rFonts w:ascii="Times New Roman" w:hAnsi="Times New Roman" w:cs="Times New Roman"/>
          <w:sz w:val="28"/>
          <w:szCs w:val="28"/>
        </w:rPr>
      </w:pPr>
      <w:r w:rsidRPr="003170D1">
        <w:rPr>
          <w:rFonts w:ascii="Times New Roman" w:hAnsi="Times New Roman" w:cs="Times New Roman"/>
          <w:b/>
          <w:sz w:val="28"/>
          <w:szCs w:val="28"/>
        </w:rPr>
        <w:t xml:space="preserve">Микроб: </w:t>
      </w:r>
      <w:r w:rsidR="00F957A3" w:rsidRPr="003170D1">
        <w:rPr>
          <w:rFonts w:ascii="Times New Roman" w:hAnsi="Times New Roman" w:cs="Times New Roman"/>
          <w:sz w:val="28"/>
          <w:szCs w:val="28"/>
        </w:rPr>
        <w:t xml:space="preserve"> ( Дрожит)</w:t>
      </w:r>
      <w:r w:rsidRPr="003170D1">
        <w:rPr>
          <w:rFonts w:ascii="Times New Roman" w:hAnsi="Times New Roman" w:cs="Times New Roman"/>
          <w:sz w:val="28"/>
          <w:szCs w:val="28"/>
        </w:rPr>
        <w:t>, вижу мн</w:t>
      </w:r>
      <w:r w:rsidR="00C31348" w:rsidRPr="003170D1">
        <w:rPr>
          <w:rFonts w:ascii="Times New Roman" w:hAnsi="Times New Roman" w:cs="Times New Roman"/>
          <w:sz w:val="28"/>
          <w:szCs w:val="28"/>
        </w:rPr>
        <w:t>е у вас делать нечего побегу  к другим ребятам лентяев искать ( Микроб убегает).</w:t>
      </w:r>
      <w:r w:rsidR="001F0982">
        <w:rPr>
          <w:rFonts w:ascii="Times New Roman" w:hAnsi="Times New Roman" w:cs="Times New Roman"/>
          <w:sz w:val="28"/>
          <w:szCs w:val="28"/>
        </w:rPr>
        <w:t xml:space="preserve"> Дети топают и хлопают в ладоши,</w:t>
      </w:r>
      <w:r w:rsidR="00664D98">
        <w:rPr>
          <w:rFonts w:ascii="Times New Roman" w:hAnsi="Times New Roman" w:cs="Times New Roman"/>
          <w:sz w:val="28"/>
          <w:szCs w:val="28"/>
        </w:rPr>
        <w:t xml:space="preserve"> прогоняют Микроба.</w:t>
      </w:r>
    </w:p>
    <w:p w:rsidR="00664D98" w:rsidRDefault="00C31348" w:rsidP="003170D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664D98">
        <w:rPr>
          <w:rFonts w:ascii="Times New Roman" w:eastAsia="Times New Roman" w:hAnsi="Times New Roman" w:cs="Times New Roman"/>
          <w:sz w:val="28"/>
          <w:szCs w:val="28"/>
        </w:rPr>
        <w:br/>
      </w:r>
      <w:r w:rsidR="00216CEC" w:rsidRPr="003170D1">
        <w:rPr>
          <w:rFonts w:ascii="Times New Roman" w:eastAsia="Times New Roman" w:hAnsi="Times New Roman" w:cs="Times New Roman"/>
          <w:sz w:val="28"/>
          <w:szCs w:val="28"/>
        </w:rPr>
        <w:t>Слово предоставляется жюри.</w:t>
      </w:r>
      <w:r w:rsidR="00216CEC"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Pr="003170D1">
        <w:rPr>
          <w:rFonts w:ascii="Times New Roman" w:eastAsia="Times New Roman" w:hAnsi="Times New Roman" w:cs="Times New Roman"/>
          <w:sz w:val="28"/>
          <w:szCs w:val="28"/>
        </w:rPr>
        <w:t>Слушай и внимательно смотри!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Pr="00664D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Оглашение итогов соревнований</w:t>
      </w:r>
      <w:r w:rsidR="00664D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 </w:t>
      </w:r>
      <w:r w:rsidR="00664D98">
        <w:rPr>
          <w:rFonts w:ascii="Times New Roman" w:eastAsia="Times New Roman" w:hAnsi="Times New Roman" w:cs="Times New Roman"/>
          <w:sz w:val="28"/>
          <w:szCs w:val="28"/>
        </w:rPr>
        <w:t>Награждение медалями и вручение яблок.)</w:t>
      </w:r>
    </w:p>
    <w:p w:rsidR="00664D98" w:rsidRPr="00664D98" w:rsidRDefault="00664D98" w:rsidP="003170D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31348" w:rsidRDefault="00216CEC" w:rsidP="003170D1">
      <w:pPr>
        <w:rPr>
          <w:rFonts w:ascii="Times New Roman" w:eastAsia="Times New Roman" w:hAnsi="Times New Roman" w:cs="Times New Roman"/>
          <w:sz w:val="28"/>
          <w:szCs w:val="28"/>
        </w:rPr>
      </w:pPr>
      <w:r w:rsidRPr="003170D1">
        <w:rPr>
          <w:rFonts w:ascii="Times New Roman" w:eastAsia="Times New Roman" w:hAnsi="Times New Roman" w:cs="Times New Roman"/>
          <w:sz w:val="28"/>
          <w:szCs w:val="28"/>
        </w:rPr>
        <w:t>Вот настал момент прощанья.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Всем спасибо за вниманье,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За задор и звонкий смех,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За огонь соревнованья, 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="00C31348" w:rsidRPr="003170D1">
        <w:rPr>
          <w:rFonts w:ascii="Times New Roman" w:eastAsia="Times New Roman" w:hAnsi="Times New Roman" w:cs="Times New Roman"/>
          <w:sz w:val="28"/>
          <w:szCs w:val="28"/>
        </w:rPr>
        <w:t>Обеспечивший успех.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В мире нет рецепта лучше: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Будь со спортом неразлучен.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Проживешь ты до ста лет!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Вот и весь секрет!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  <w:t>Праздник завершать пора,</w:t>
      </w:r>
      <w:r w:rsidRPr="003170D1">
        <w:rPr>
          <w:rFonts w:ascii="Times New Roman" w:eastAsia="Times New Roman" w:hAnsi="Times New Roman" w:cs="Times New Roman"/>
          <w:sz w:val="28"/>
          <w:szCs w:val="28"/>
        </w:rPr>
        <w:br/>
      </w:r>
      <w:r w:rsidR="00C31348" w:rsidRPr="003170D1">
        <w:rPr>
          <w:rFonts w:ascii="Times New Roman" w:eastAsia="Times New Roman" w:hAnsi="Times New Roman" w:cs="Times New Roman"/>
          <w:sz w:val="28"/>
          <w:szCs w:val="28"/>
        </w:rPr>
        <w:t>Крикнем празднику: «Ура!»</w:t>
      </w: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51" w:rsidRDefault="00633351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664D98" w:rsidRDefault="00664D98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97F6A" w:rsidRDefault="00797F6A" w:rsidP="006333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797F6A" w:rsidRDefault="00797F6A" w:rsidP="00797F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797F6A" w:rsidRPr="00797F6A" w:rsidRDefault="00633351" w:rsidP="00797F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797F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lastRenderedPageBreak/>
        <w:t xml:space="preserve">Сценарий физкультурного праздника для детей </w:t>
      </w:r>
    </w:p>
    <w:p w:rsidR="00633351" w:rsidRPr="00797F6A" w:rsidRDefault="00633351" w:rsidP="00797F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797F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подготовительной группы «День здоровья»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7F6A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Здравствуйте мальчики, здравствуйте девочки! А знаете почему я сейчас поздоровалась отдельно с девочками и мальчиками? Нет, а потому, что у нас сегодня самый замечательный День Здоровья  посвященный мальчикам и девочкам. Сейчас я с вами поздоровалась и пожелала вам здоровья. Чаще говорите это волшебное слово «здравствуйте» и вы почувствуете как у вас поднимается настроение., ведь ,когда мы здороваемся мы желаем друг другу здоровья.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797F6A">
        <w:rPr>
          <w:rFonts w:ascii="Times New Roman" w:hAnsi="Times New Roman" w:cs="Times New Roman"/>
          <w:sz w:val="28"/>
          <w:szCs w:val="28"/>
        </w:rPr>
        <w:t xml:space="preserve"> «Здравствуйте!»- ты скажешь человеку.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«Здравствуй!»- улыбнется он в ответ.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И наверно не пойдет в аптеку.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797F6A">
        <w:rPr>
          <w:rFonts w:ascii="Times New Roman" w:hAnsi="Times New Roman" w:cs="Times New Roman"/>
          <w:sz w:val="28"/>
          <w:szCs w:val="28"/>
        </w:rPr>
        <w:t xml:space="preserve"> «Добрый день!»- тебе сказали.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«Добрый день!» - ответил ты.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Вас две ниточки связали теплоты и доброты.</w:t>
      </w:r>
    </w:p>
    <w:p w:rsidR="00633351" w:rsidRPr="00797F6A" w:rsidRDefault="00633351" w:rsidP="00633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На спортивную площадку приглашаем всех сейчас.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 спорта и здоровья начинается у нас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  ребенок.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успешно развиваться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спортом заниматься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От занятий </w:t>
      </w: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физкультурой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 стройная фигура.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ребенок.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Чтоб </w:t>
      </w: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здоровье сохранить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Организм свой укрепить,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Знает вся моя семья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Должен быть режим у дня.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5реб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 </w:t>
      </w: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здоровья есть враги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С ними дружбы не води!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них тихоня лень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С ней борись ты каждый </w:t>
      </w: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день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6 ребенок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расти и закаляться,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 дням, а по часам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Физкультурой заниматься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Заниматься надо нам.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 ребенок.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Мы уже сильней сегодня,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Мы сильнее, чем вчера,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На весёлый </w:t>
      </w: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день здоровья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Приглашаем вас друзья!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8 ребенок</w:t>
      </w: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. Чтоб расти нам сильными,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Ловкими и смелыми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color w:val="333333"/>
          <w:sz w:val="24"/>
          <w:szCs w:val="24"/>
        </w:rPr>
        <w:t>Ежедневно по утрам мы зарядку делаем!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97F6A">
        <w:rPr>
          <w:rFonts w:ascii="Times New Roman" w:hAnsi="Times New Roman" w:cs="Times New Roman"/>
          <w:sz w:val="28"/>
          <w:szCs w:val="28"/>
        </w:rPr>
        <w:t>А теперь выполним нашу зарядку.( выполнение упражнений под музыку).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 xml:space="preserve">Ведущий: А теперь внимание, внимание 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Начинаем наши спортивные соревнования !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(Входит Микроб)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Микроб: </w:t>
      </w:r>
      <w:r w:rsidRPr="00797F6A">
        <w:rPr>
          <w:rFonts w:ascii="Times New Roman" w:hAnsi="Times New Roman" w:cs="Times New Roman"/>
          <w:sz w:val="28"/>
          <w:szCs w:val="28"/>
        </w:rPr>
        <w:t>Никакого внимания, не будет соревнования!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 xml:space="preserve">Я –известный всем Микроб 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И скажу всем: «Спорту –стоп!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Ну зачем вам закаляться ?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Ну зачем соревноваться?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Лучше хилым быть худым, Невеселым и больным.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lastRenderedPageBreak/>
        <w:t>Больше прятаться от солнышка в тень,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Чтоб купаться загорать вам было лень.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Пусть микробы вас съедят,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И болезнью заразят.</w:t>
      </w:r>
    </w:p>
    <w:p w:rsidR="00633351" w:rsidRPr="00797F6A" w:rsidRDefault="00633351" w:rsidP="006333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97F6A">
        <w:rPr>
          <w:rFonts w:ascii="Times New Roman" w:hAnsi="Times New Roman" w:cs="Times New Roman"/>
          <w:sz w:val="28"/>
          <w:szCs w:val="28"/>
        </w:rPr>
        <w:t>Ты откуда это появился в нашем детском саду?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Микроб:  </w:t>
      </w:r>
      <w:r w:rsidRPr="00797F6A">
        <w:rPr>
          <w:rFonts w:ascii="Times New Roman" w:hAnsi="Times New Roman" w:cs="Times New Roman"/>
          <w:sz w:val="28"/>
          <w:szCs w:val="28"/>
        </w:rPr>
        <w:t>Еле, еле к вам в детский сад пробрался</w:t>
      </w:r>
      <w:r w:rsidRPr="00797F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7F6A">
        <w:rPr>
          <w:rFonts w:ascii="Times New Roman" w:hAnsi="Times New Roman" w:cs="Times New Roman"/>
          <w:sz w:val="28"/>
          <w:szCs w:val="28"/>
        </w:rPr>
        <w:t>Я оттуда</w:t>
      </w:r>
      <w:r w:rsidRPr="00797F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7F6A">
        <w:rPr>
          <w:rFonts w:ascii="Times New Roman" w:hAnsi="Times New Roman" w:cs="Times New Roman"/>
          <w:sz w:val="28"/>
          <w:szCs w:val="28"/>
        </w:rPr>
        <w:t>где грязные руки, немытые овощи и фрукты, где болезни. Хочу вас напугать своими вирусами и моими любимыми микробами. Я ищу у вас лентяев, нерях, грязнуль и неумытых разгильдяев, очень я люблю таких, страна Микробия ждет уже их.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7F6A">
        <w:rPr>
          <w:rFonts w:ascii="Times New Roman" w:hAnsi="Times New Roman" w:cs="Times New Roman"/>
          <w:sz w:val="28"/>
          <w:szCs w:val="28"/>
        </w:rPr>
        <w:t xml:space="preserve"> Ничего у тебя не получится, у нас таких ребят нет. Наши  дети несколько раз моют руки мылом душистым. Кушают только мытые овощи и фрукты. Ничего мы с ребятами не боимся! Скажем всем болезням: «Нет!».  «Спорту-Да!»</w:t>
      </w:r>
    </w:p>
    <w:p w:rsidR="00633351" w:rsidRPr="00797F6A" w:rsidRDefault="00633351" w:rsidP="00633351">
      <w:pPr>
        <w:jc w:val="both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Микроб:</w:t>
      </w:r>
      <w:r w:rsidRPr="00797F6A">
        <w:rPr>
          <w:rFonts w:ascii="Times New Roman" w:hAnsi="Times New Roman" w:cs="Times New Roman"/>
          <w:sz w:val="28"/>
          <w:szCs w:val="28"/>
        </w:rPr>
        <w:t xml:space="preserve"> «А вот я сейчас проверю, кто попадется мне того и заберу к себе»  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 Подвижная  игра</w:t>
      </w:r>
      <w:r w:rsidRPr="00797F6A">
        <w:rPr>
          <w:rFonts w:ascii="Times New Roman" w:hAnsi="Times New Roman" w:cs="Times New Roman"/>
          <w:sz w:val="28"/>
          <w:szCs w:val="28"/>
        </w:rPr>
        <w:t>: « Успей выпрыгнуть из круга !»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Микроб:  </w:t>
      </w:r>
      <w:r w:rsidRPr="00797F6A">
        <w:rPr>
          <w:rFonts w:ascii="Times New Roman" w:hAnsi="Times New Roman" w:cs="Times New Roman"/>
          <w:sz w:val="28"/>
          <w:szCs w:val="28"/>
        </w:rPr>
        <w:t>Вижу вы и вправду ловкие, да хотите быть здоровыми никто мне не попался!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А я вот вас еще сейчас проверю, знаете ли вы, что вам полезно есть, а, что нет?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Что полезно </w:t>
      </w:r>
      <w:r w:rsidRPr="00797F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«поедать»</w:t>
      </w:r>
      <w:r w:rsidRPr="00797F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 </w:t>
      </w:r>
      <w:r w:rsidRPr="00797F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«Да – нет»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( Микроб задает вопросы, а дети отвечают </w:t>
      </w:r>
      <w:r w:rsidRPr="00797F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«да»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r w:rsidRPr="00797F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«нет»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Каша вкусная еда.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Это  вам  полезно?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Творог, сыр, кефир всегда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 полезны, дети?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Лук зеленый иногда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 полезен, дети?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В луже грязная вода</w:t>
      </w:r>
    </w:p>
    <w:p w:rsidR="00633351" w:rsidRPr="00797F6A" w:rsidRDefault="00633351" w:rsidP="006333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полезна, дети?</w:t>
      </w:r>
    </w:p>
    <w:p w:rsidR="00633351" w:rsidRPr="00797F6A" w:rsidRDefault="00633351" w:rsidP="006333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Микроб:  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« Ой, все то они знают,  правильно отвечают, какие то неправильные дети.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97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 наш спортивный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продолжать пора,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Празднику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 спортивному скажем мы УРА!</w:t>
      </w:r>
    </w:p>
    <w:p w:rsidR="00633351" w:rsidRPr="00797F6A" w:rsidRDefault="00633351" w:rsidP="0063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вы готовы показать себя настоящим спортсменами? Ну тогда выходите, покажем  Микробу, как мы умеем соревноваться., что у нас только спортивные ребята, лодырей и лентяев у нас нет.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Дети выходят строятся в две команды: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Ведущий: Сегодня у нас соревнуются две команды: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Команда « Крепыши», «Смельчаки»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Поприветствуем друг друга: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Команда « Крепыши»: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sz w:val="28"/>
          <w:szCs w:val="28"/>
        </w:rPr>
        <w:t>Нам пилюли и микстуру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И в жару, и в холода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Заменяют физкультура 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И холодная вода!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</w:r>
      <w:r w:rsidRPr="00797F6A">
        <w:rPr>
          <w:rFonts w:ascii="Times New Roman" w:hAnsi="Times New Roman" w:cs="Times New Roman"/>
          <w:b/>
          <w:sz w:val="28"/>
          <w:szCs w:val="28"/>
        </w:rPr>
        <w:t>Команда «  Смельчаки»»:</w:t>
      </w:r>
    </w:p>
    <w:p w:rsidR="00633351" w:rsidRPr="00797F6A" w:rsidRDefault="00633351" w:rsidP="006333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sz w:val="28"/>
          <w:szCs w:val="28"/>
        </w:rPr>
        <w:t>Если день начать с зарядки,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Значит, будет все в порядке!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sz w:val="28"/>
          <w:szCs w:val="28"/>
        </w:rPr>
        <w:t>Утром в зале по порядку дружно делаем зарядку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1 эстафета: «Зарядка с гантелями»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97F6A">
        <w:rPr>
          <w:rFonts w:ascii="Times New Roman" w:hAnsi="Times New Roman" w:cs="Times New Roman"/>
          <w:sz w:val="28"/>
          <w:szCs w:val="28"/>
        </w:rPr>
        <w:t>добежать до обруча поднять гантели вверх, положить вернуться обратно).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От простуды и ангины нас спасают витамины.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2 эстафета: «Овощи и фрукты»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F6A">
        <w:rPr>
          <w:rFonts w:ascii="Times New Roman" w:hAnsi="Times New Roman" w:cs="Times New Roman"/>
          <w:sz w:val="28"/>
          <w:szCs w:val="28"/>
        </w:rPr>
        <w:t>(Добежать в одну корзину положить овощ в другую фрукт)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Солнце воздух и вода –наши лучшие друзья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3 эстафета: « Капельки и лучики» 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(добежать до мальберта, приложить капельку к тучке, лучик к солнышку)</w:t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sz w:val="28"/>
          <w:szCs w:val="28"/>
        </w:rPr>
        <w:lastRenderedPageBreak/>
        <w:t>Вед.: Все команды хорошо играли,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Все здоровы сразу стали!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А теперь - пауза музыкальная.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Очень-очень танцевальная!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3351" w:rsidRPr="00797F6A" w:rsidRDefault="00633351" w:rsidP="0063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Танец с фитболами ? или гимнастический этюд</w:t>
      </w:r>
      <w:r w:rsidRPr="00797F6A">
        <w:rPr>
          <w:rFonts w:ascii="Times New Roman" w:hAnsi="Times New Roman" w:cs="Times New Roman"/>
          <w:sz w:val="28"/>
          <w:szCs w:val="28"/>
        </w:rPr>
        <w:t>.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Чтоб здоровым крепким быть, правила личной соблюдай, каждый день их выполняй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4 эстафета: «Чистюля»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97F6A">
        <w:rPr>
          <w:rFonts w:ascii="Times New Roman" w:hAnsi="Times New Roman" w:cs="Times New Roman"/>
          <w:sz w:val="28"/>
          <w:szCs w:val="28"/>
        </w:rPr>
        <w:t>добежать взять один предмет личной гигиены, вернуться обратно).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Микроб:  </w:t>
      </w:r>
      <w:r w:rsidRPr="00797F6A">
        <w:rPr>
          <w:rFonts w:ascii="Times New Roman" w:hAnsi="Times New Roman" w:cs="Times New Roman"/>
          <w:sz w:val="28"/>
          <w:szCs w:val="28"/>
        </w:rPr>
        <w:t>Чтоб не был никто здоров, с стране «Здоровинке»  рассыпал я все Витаминки»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Ведущий: А мы с ребятами их сейчас соберем.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5 эстафета: «Собери Витаминки»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F6A">
        <w:rPr>
          <w:rFonts w:ascii="Times New Roman" w:hAnsi="Times New Roman" w:cs="Times New Roman"/>
          <w:sz w:val="28"/>
          <w:szCs w:val="28"/>
        </w:rPr>
        <w:t>( добежать из обруча положить один маленький мячик в корзину, вернуться обратно).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6 эстафета: «Чья команда быстрее передаст Витаминки»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sz w:val="28"/>
          <w:szCs w:val="28"/>
        </w:rPr>
        <w:t>( стоя в колонне передать мяч над головой, последний бежит вперед ит.д.)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Микроб</w:t>
      </w:r>
      <w:r w:rsidRPr="00797F6A">
        <w:rPr>
          <w:rFonts w:ascii="Times New Roman" w:hAnsi="Times New Roman" w:cs="Times New Roman"/>
          <w:sz w:val="28"/>
          <w:szCs w:val="28"/>
        </w:rPr>
        <w:t>: Какие вы спортивные, ловкие да умелые, вижу у вас лентяев нет.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797F6A">
        <w:rPr>
          <w:rFonts w:ascii="Times New Roman" w:hAnsi="Times New Roman" w:cs="Times New Roman"/>
          <w:sz w:val="28"/>
          <w:szCs w:val="28"/>
        </w:rPr>
        <w:t>А мы с ребятами еще и с разными видами спорта дружим. Хочешь их сейчас узнать виды спорта угадать.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>Игра «Угадай вид спорта»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Знаем мы один секрет и такое 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слово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Спорт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 мы любим с детских лет и будем все </w:t>
      </w:r>
      <w:r w:rsidRPr="00797F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здоровы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3351" w:rsidRPr="00797F6A" w:rsidRDefault="00633351" w:rsidP="006333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Ну-ка дружно, детвора, крикнем 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все</w:t>
      </w:r>
      <w:r w:rsidRPr="00797F6A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797F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«Физкульт-ура! Ура! Ура!»</w:t>
      </w:r>
    </w:p>
    <w:p w:rsidR="00633351" w:rsidRPr="00797F6A" w:rsidRDefault="00633351" w:rsidP="00633351">
      <w:pPr>
        <w:rPr>
          <w:rFonts w:ascii="Times New Roman" w:hAnsi="Times New Roman" w:cs="Times New Roman"/>
          <w:b/>
          <w:sz w:val="28"/>
          <w:szCs w:val="28"/>
        </w:rPr>
      </w:pP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hAnsi="Times New Roman" w:cs="Times New Roman"/>
          <w:b/>
          <w:sz w:val="28"/>
          <w:szCs w:val="28"/>
        </w:rPr>
        <w:t xml:space="preserve">Микроб: </w:t>
      </w:r>
      <w:r w:rsidRPr="00797F6A">
        <w:rPr>
          <w:rFonts w:ascii="Times New Roman" w:hAnsi="Times New Roman" w:cs="Times New Roman"/>
          <w:sz w:val="28"/>
          <w:szCs w:val="28"/>
        </w:rPr>
        <w:t xml:space="preserve"> ( Дрожит), вижу мне у вас делать нечего побегу  к другим ребятам лентяев искать ( Микроб убегает).</w:t>
      </w:r>
    </w:p>
    <w:p w:rsidR="00633351" w:rsidRPr="00797F6A" w:rsidRDefault="00633351" w:rsidP="006333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Слово предоставляется жюри.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Слушай и внимательно смотри!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</w:r>
      <w:r w:rsidRPr="00797F6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797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Оглашение итогов соревнований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</w:r>
      <w:r w:rsidRPr="00797F6A">
        <w:rPr>
          <w:rFonts w:ascii="Times New Roman" w:eastAsia="Times New Roman" w:hAnsi="Times New Roman" w:cs="Times New Roman"/>
          <w:b/>
          <w:sz w:val="28"/>
          <w:szCs w:val="28"/>
        </w:rPr>
        <w:t>Ведущий:.</w:t>
      </w:r>
    </w:p>
    <w:p w:rsidR="00633351" w:rsidRPr="00797F6A" w:rsidRDefault="00633351" w:rsidP="00633351">
      <w:pPr>
        <w:rPr>
          <w:rFonts w:ascii="Times New Roman" w:hAnsi="Times New Roman" w:cs="Times New Roman"/>
          <w:sz w:val="28"/>
          <w:szCs w:val="28"/>
        </w:rPr>
      </w:pPr>
      <w:r w:rsidRPr="00797F6A">
        <w:rPr>
          <w:rFonts w:ascii="Times New Roman" w:eastAsia="Times New Roman" w:hAnsi="Times New Roman" w:cs="Times New Roman"/>
          <w:sz w:val="28"/>
          <w:szCs w:val="28"/>
        </w:rPr>
        <w:t>Вот настал момент прощанья.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Всем спасибо за вниманье,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За задор и звонкий смех,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За огонь соревнованья, 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Обеспечивший успех.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В мире нет рецепта лучше: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Будь со спортом неразлучен.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Проживешь ты до ста лет!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Вот и весь секрет!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Праздник завершать пора,</w:t>
      </w:r>
      <w:r w:rsidRPr="00797F6A">
        <w:rPr>
          <w:rFonts w:ascii="Times New Roman" w:eastAsia="Times New Roman" w:hAnsi="Times New Roman" w:cs="Times New Roman"/>
          <w:sz w:val="28"/>
          <w:szCs w:val="28"/>
        </w:rPr>
        <w:br/>
        <w:t>Крикнем празднику: «Ура!»</w:t>
      </w: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F6A" w:rsidRDefault="00797F6A" w:rsidP="006259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9E6" w:rsidRDefault="006259E6" w:rsidP="006259E6">
      <w:pPr>
        <w:rPr>
          <w:rFonts w:ascii="Times New Roman" w:hAnsi="Times New Roman" w:cs="Times New Roman"/>
          <w:b/>
          <w:sz w:val="28"/>
          <w:szCs w:val="28"/>
        </w:rPr>
      </w:pPr>
      <w:r w:rsidRPr="00B4333A">
        <w:rPr>
          <w:rFonts w:ascii="Times New Roman" w:hAnsi="Times New Roman" w:cs="Times New Roman"/>
          <w:b/>
          <w:sz w:val="28"/>
          <w:szCs w:val="28"/>
        </w:rPr>
        <w:lastRenderedPageBreak/>
        <w:t>Команда « Крепыши»:</w:t>
      </w:r>
    </w:p>
    <w:p w:rsidR="006259E6" w:rsidRDefault="006259E6" w:rsidP="006259E6">
      <w:pPr>
        <w:rPr>
          <w:rFonts w:ascii="Times New Roman" w:hAnsi="Times New Roman" w:cs="Times New Roman"/>
          <w:b/>
          <w:sz w:val="28"/>
          <w:szCs w:val="28"/>
        </w:rPr>
      </w:pPr>
      <w:r w:rsidRPr="009528EB">
        <w:rPr>
          <w:rFonts w:ascii="Times New Roman" w:eastAsia="Times New Roman" w:hAnsi="Times New Roman" w:cs="Times New Roman"/>
          <w:sz w:val="28"/>
          <w:szCs w:val="28"/>
        </w:rPr>
        <w:t>Нам пилюли и микстуру</w:t>
      </w:r>
      <w:r w:rsidRPr="009528EB">
        <w:rPr>
          <w:rFonts w:ascii="Times New Roman" w:eastAsia="Times New Roman" w:hAnsi="Times New Roman" w:cs="Times New Roman"/>
          <w:sz w:val="28"/>
          <w:szCs w:val="28"/>
        </w:rPr>
        <w:br/>
        <w:t>И в жару, и в холода</w:t>
      </w:r>
      <w:r w:rsidRPr="009528EB">
        <w:rPr>
          <w:rFonts w:ascii="Times New Roman" w:eastAsia="Times New Roman" w:hAnsi="Times New Roman" w:cs="Times New Roman"/>
          <w:sz w:val="28"/>
          <w:szCs w:val="28"/>
        </w:rPr>
        <w:br/>
        <w:t>Заменяют физкультура </w:t>
      </w:r>
      <w:r w:rsidRPr="009528EB">
        <w:rPr>
          <w:rFonts w:ascii="Times New Roman" w:eastAsia="Times New Roman" w:hAnsi="Times New Roman" w:cs="Times New Roman"/>
          <w:sz w:val="28"/>
          <w:szCs w:val="28"/>
        </w:rPr>
        <w:br/>
        <w:t>И холодная вода!</w:t>
      </w:r>
      <w:r w:rsidRPr="009528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9E6" w:rsidRPr="00B4333A" w:rsidRDefault="006259E6" w:rsidP="006259E6">
      <w:pPr>
        <w:rPr>
          <w:rFonts w:ascii="Times New Roman" w:hAnsi="Times New Roman" w:cs="Times New Roman"/>
          <w:b/>
          <w:sz w:val="28"/>
          <w:szCs w:val="28"/>
        </w:rPr>
      </w:pPr>
      <w:r w:rsidRPr="00B4333A">
        <w:rPr>
          <w:rFonts w:ascii="Times New Roman" w:hAnsi="Times New Roman" w:cs="Times New Roman"/>
          <w:b/>
          <w:sz w:val="28"/>
          <w:szCs w:val="28"/>
        </w:rPr>
        <w:t>Команда «  Смельчаки»»:</w:t>
      </w:r>
    </w:p>
    <w:p w:rsidR="006259E6" w:rsidRDefault="006259E6" w:rsidP="006259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72">
        <w:rPr>
          <w:rFonts w:ascii="Times New Roman" w:eastAsia="Times New Roman" w:hAnsi="Times New Roman" w:cs="Times New Roman"/>
          <w:sz w:val="28"/>
          <w:szCs w:val="28"/>
        </w:rPr>
        <w:t>Если день начать с зарядки,</w:t>
      </w:r>
      <w:r w:rsidRPr="00F60072">
        <w:rPr>
          <w:rFonts w:ascii="Times New Roman" w:eastAsia="Times New Roman" w:hAnsi="Times New Roman" w:cs="Times New Roman"/>
          <w:sz w:val="28"/>
          <w:szCs w:val="28"/>
        </w:rPr>
        <w:br/>
        <w:t>Значит, будет все в порядке!</w:t>
      </w:r>
    </w:p>
    <w:p w:rsidR="006259E6" w:rsidRDefault="006259E6" w:rsidP="006259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Утром в зале по порядку дружно делаем зарядку</w:t>
      </w:r>
      <w:r w:rsidRPr="00F6007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Default="00633351" w:rsidP="00633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51" w:rsidRPr="00633351" w:rsidRDefault="0063335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33351" w:rsidRPr="00633351" w:rsidSect="0057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7"/>
    <w:rsid w:val="00035ACA"/>
    <w:rsid w:val="00056C70"/>
    <w:rsid w:val="00091269"/>
    <w:rsid w:val="000E79F2"/>
    <w:rsid w:val="001F0982"/>
    <w:rsid w:val="00216CEC"/>
    <w:rsid w:val="00221C67"/>
    <w:rsid w:val="002521A8"/>
    <w:rsid w:val="002807E1"/>
    <w:rsid w:val="0031568B"/>
    <w:rsid w:val="003170D1"/>
    <w:rsid w:val="00353B99"/>
    <w:rsid w:val="00426449"/>
    <w:rsid w:val="00447A42"/>
    <w:rsid w:val="00505168"/>
    <w:rsid w:val="00576CCC"/>
    <w:rsid w:val="00621EF5"/>
    <w:rsid w:val="006259E6"/>
    <w:rsid w:val="00633351"/>
    <w:rsid w:val="00645B0B"/>
    <w:rsid w:val="006537C7"/>
    <w:rsid w:val="00664D98"/>
    <w:rsid w:val="00667468"/>
    <w:rsid w:val="006F7FD0"/>
    <w:rsid w:val="00752F40"/>
    <w:rsid w:val="00797F6A"/>
    <w:rsid w:val="007A042B"/>
    <w:rsid w:val="007A0AEF"/>
    <w:rsid w:val="008136D7"/>
    <w:rsid w:val="00813F0C"/>
    <w:rsid w:val="00842002"/>
    <w:rsid w:val="008767C3"/>
    <w:rsid w:val="009528EB"/>
    <w:rsid w:val="009D7DB0"/>
    <w:rsid w:val="00A35164"/>
    <w:rsid w:val="00AB6FA3"/>
    <w:rsid w:val="00B165C2"/>
    <w:rsid w:val="00B4333A"/>
    <w:rsid w:val="00C1142A"/>
    <w:rsid w:val="00C31348"/>
    <w:rsid w:val="00C3314B"/>
    <w:rsid w:val="00CC5CFD"/>
    <w:rsid w:val="00D06514"/>
    <w:rsid w:val="00D80712"/>
    <w:rsid w:val="00E21FA3"/>
    <w:rsid w:val="00F13587"/>
    <w:rsid w:val="00F60072"/>
    <w:rsid w:val="00F957A3"/>
    <w:rsid w:val="00FB37E3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14A4-989C-45DC-9DE5-76806B3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Жигановы</cp:lastModifiedBy>
  <cp:revision>6</cp:revision>
  <cp:lastPrinted>2017-04-03T07:54:00Z</cp:lastPrinted>
  <dcterms:created xsi:type="dcterms:W3CDTF">2019-09-13T08:51:00Z</dcterms:created>
  <dcterms:modified xsi:type="dcterms:W3CDTF">2024-03-24T16:16:00Z</dcterms:modified>
</cp:coreProperties>
</file>