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2BF8" w14:textId="72E295A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Тема</w:t>
      </w:r>
      <w:r w:rsidR="003878C7" w:rsidRPr="004E5716">
        <w:rPr>
          <w:b/>
          <w:bCs/>
          <w:sz w:val="28"/>
          <w:szCs w:val="28"/>
        </w:rPr>
        <w:t>:</w:t>
      </w:r>
      <w:r w:rsidR="003878C7" w:rsidRPr="004E5716">
        <w:rPr>
          <w:sz w:val="28"/>
          <w:szCs w:val="28"/>
        </w:rPr>
        <w:t xml:space="preserve"> лепим</w:t>
      </w:r>
      <w:r w:rsidRPr="004E5716">
        <w:rPr>
          <w:sz w:val="28"/>
          <w:szCs w:val="28"/>
        </w:rPr>
        <w:t xml:space="preserve"> из пластилина. Подари сказку </w:t>
      </w:r>
      <w:r w:rsidR="003878C7" w:rsidRPr="004E5716">
        <w:rPr>
          <w:sz w:val="28"/>
          <w:szCs w:val="28"/>
        </w:rPr>
        <w:t>«Колобок</w:t>
      </w:r>
      <w:r w:rsidRPr="004E5716">
        <w:rPr>
          <w:sz w:val="28"/>
          <w:szCs w:val="28"/>
        </w:rPr>
        <w:t>».</w:t>
      </w:r>
    </w:p>
    <w:p w14:paraId="200DD3C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Цель: </w:t>
      </w:r>
      <w:r w:rsidRPr="004E5716">
        <w:rPr>
          <w:sz w:val="28"/>
          <w:szCs w:val="28"/>
        </w:rPr>
        <w:t>формировать классный коллектив (помочь ученикам лучше узнать друг друга); учить следовать образцу, работать с опорой на рисунки объектов; воспитывать трудолюбие, желание оказывать посильную помощь окружающим; учить организовывать своё рабочее место при работе с пластилином; развивать наблюдательность, воображение, инициативу.</w:t>
      </w:r>
    </w:p>
    <w:p w14:paraId="4D82A840" w14:textId="2084A381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Оборудование</w:t>
      </w:r>
      <w:r w:rsidR="003878C7" w:rsidRPr="004E5716">
        <w:rPr>
          <w:b/>
          <w:bCs/>
          <w:sz w:val="28"/>
          <w:szCs w:val="28"/>
        </w:rPr>
        <w:t>:</w:t>
      </w:r>
      <w:r w:rsidR="003878C7" w:rsidRPr="004E5716">
        <w:rPr>
          <w:sz w:val="28"/>
          <w:szCs w:val="28"/>
        </w:rPr>
        <w:t xml:space="preserve"> для</w:t>
      </w:r>
      <w:r w:rsidRPr="004E5716">
        <w:rPr>
          <w:sz w:val="28"/>
          <w:szCs w:val="28"/>
        </w:rPr>
        <w:t xml:space="preserve"> учителя - образцы персонажей сказки, пластилин.</w:t>
      </w:r>
    </w:p>
    <w:p w14:paraId="287D7E1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Для учащихся - коробка с пластилином, подкладная доска, влажная тряпка, стеки, трубочка для коктейля, бусины.</w:t>
      </w:r>
    </w:p>
    <w:p w14:paraId="715BD05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Планируемые образовательные результаты</w:t>
      </w:r>
      <w:r w:rsidRPr="004E5716">
        <w:rPr>
          <w:sz w:val="28"/>
          <w:szCs w:val="28"/>
        </w:rPr>
        <w:t>:</w:t>
      </w:r>
    </w:p>
    <w:p w14:paraId="6A55519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Предметные: </w:t>
      </w:r>
      <w:r w:rsidRPr="004E5716">
        <w:rPr>
          <w:sz w:val="28"/>
          <w:szCs w:val="28"/>
        </w:rPr>
        <w:t xml:space="preserve">получают представление о материале, подходящем для лепки ( пластилин); называют основные свойства пластилина(пластичность, мягкость); используют имеющий опыт и знания в новой ситуации; организуют рабочее место, рационально размещают на рабочем месте материалы и инструменты; качественно выполняют операции и приемы по изготовлению несложных изделий; выделяют и </w:t>
      </w:r>
      <w:proofErr w:type="spellStart"/>
      <w:r w:rsidRPr="004E5716">
        <w:rPr>
          <w:sz w:val="28"/>
          <w:szCs w:val="28"/>
        </w:rPr>
        <w:t>формообразуют</w:t>
      </w:r>
      <w:proofErr w:type="spellEnd"/>
      <w:r w:rsidRPr="004E5716">
        <w:rPr>
          <w:sz w:val="28"/>
          <w:szCs w:val="28"/>
        </w:rPr>
        <w:t xml:space="preserve"> детали.</w:t>
      </w:r>
    </w:p>
    <w:p w14:paraId="66288EA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E5716">
        <w:rPr>
          <w:b/>
          <w:bCs/>
          <w:sz w:val="28"/>
          <w:szCs w:val="28"/>
        </w:rPr>
        <w:t>Метапредметные</w:t>
      </w:r>
      <w:proofErr w:type="spellEnd"/>
      <w:r w:rsidRPr="004E5716">
        <w:rPr>
          <w:b/>
          <w:bCs/>
          <w:sz w:val="28"/>
          <w:szCs w:val="28"/>
        </w:rPr>
        <w:t>:</w:t>
      </w:r>
    </w:p>
    <w:p w14:paraId="3CF4C93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Регулятивные </w:t>
      </w:r>
      <w:r w:rsidRPr="004E5716">
        <w:rPr>
          <w:sz w:val="28"/>
          <w:szCs w:val="28"/>
        </w:rPr>
        <w:t>– принимать учебную задачу, сформулированную вместе с учителем, планируют и последовательно выполняют учебные действия.</w:t>
      </w:r>
    </w:p>
    <w:p w14:paraId="15D7760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Познавательные </w:t>
      </w:r>
      <w:r w:rsidRPr="004E5716">
        <w:rPr>
          <w:sz w:val="28"/>
          <w:szCs w:val="28"/>
        </w:rPr>
        <w:t xml:space="preserve">– </w:t>
      </w:r>
      <w:proofErr w:type="spellStart"/>
      <w:r w:rsidRPr="004E5716">
        <w:rPr>
          <w:sz w:val="28"/>
          <w:szCs w:val="28"/>
        </w:rPr>
        <w:t>общеучебные</w:t>
      </w:r>
      <w:proofErr w:type="spellEnd"/>
      <w:r w:rsidRPr="004E5716">
        <w:rPr>
          <w:sz w:val="28"/>
          <w:szCs w:val="28"/>
        </w:rPr>
        <w:t xml:space="preserve"> - осуществляют поиск необходимой информации ( лепка Колобка) в учебнике, выбор способов деятельности; соблюдать приемы безопасного труда; постановка и решение проблем- формулируют проблему( лепка Колобка, разыгрывание сказки); самостоятельно создают способы решения проблемы.</w:t>
      </w:r>
    </w:p>
    <w:p w14:paraId="05D7D5D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Коммуникативные </w:t>
      </w:r>
      <w:r w:rsidRPr="004E5716">
        <w:rPr>
          <w:sz w:val="28"/>
          <w:szCs w:val="28"/>
        </w:rPr>
        <w:t>– исполняют разные социальные роли( умеют слушать, вступать в диалог); используют речь для регуляции своего действия.</w:t>
      </w:r>
    </w:p>
    <w:p w14:paraId="44337724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Ход урока</w:t>
      </w:r>
    </w:p>
    <w:p w14:paraId="056E785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1.Орг.момент</w:t>
      </w:r>
    </w:p>
    <w:p w14:paraId="7A0BA0C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Прозвенел звонок для нас,</w:t>
      </w:r>
    </w:p>
    <w:p w14:paraId="2B2315AF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Все зашли спокойно в класс.</w:t>
      </w:r>
    </w:p>
    <w:p w14:paraId="7C03A0E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lastRenderedPageBreak/>
        <w:t>Встали все у парт красиво,</w:t>
      </w:r>
    </w:p>
    <w:p w14:paraId="3241B9C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Поздоровались учтиво.</w:t>
      </w:r>
    </w:p>
    <w:p w14:paraId="1E81EAA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Вижу, класс наш хоть куда, Мы начнём урок труда.</w:t>
      </w:r>
    </w:p>
    <w:p w14:paraId="7914DCB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Посмотрите, всё ли готово у нас к уроку и аккуратно лежит на краю стола?</w:t>
      </w:r>
    </w:p>
    <w:p w14:paraId="3063571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2. Актуализация знаний.</w:t>
      </w:r>
    </w:p>
    <w:p w14:paraId="6E107FF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  <w:shd w:val="clear" w:color="auto" w:fill="FFFFFF"/>
        </w:rPr>
        <w:t>- Вы уже догадались, с каким материалом мы будем работать? (пластилин)</w:t>
      </w:r>
    </w:p>
    <w:p w14:paraId="0A092D0D" w14:textId="42ACEEB0" w:rsidR="000E6A28" w:rsidRPr="004E5716" w:rsidRDefault="003878C7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  <w:shd w:val="clear" w:color="auto" w:fill="FFFFFF"/>
        </w:rPr>
        <w:t xml:space="preserve">- </w:t>
      </w:r>
      <w:r w:rsidR="000E6A28" w:rsidRPr="004E5716">
        <w:rPr>
          <w:sz w:val="28"/>
          <w:szCs w:val="28"/>
          <w:shd w:val="clear" w:color="auto" w:fill="FFFFFF"/>
        </w:rPr>
        <w:t>Что вы знаете о пластилине?</w:t>
      </w:r>
      <w:r w:rsidRPr="004E5716">
        <w:rPr>
          <w:sz w:val="28"/>
          <w:szCs w:val="28"/>
          <w:shd w:val="clear" w:color="auto" w:fill="FFFFFF"/>
        </w:rPr>
        <w:t xml:space="preserve"> </w:t>
      </w:r>
      <w:r w:rsidR="000E6A28" w:rsidRPr="004E5716">
        <w:rPr>
          <w:sz w:val="28"/>
          <w:szCs w:val="28"/>
          <w:shd w:val="clear" w:color="auto" w:fill="FFFFFF"/>
        </w:rPr>
        <w:t>(мягкий, эластичный если его размять в руках, разного цвета, из него удобно лепить разные фигурки)</w:t>
      </w:r>
    </w:p>
    <w:p w14:paraId="1D11FFCD" w14:textId="33023939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  <w:shd w:val="clear" w:color="auto" w:fill="FFFFFF"/>
        </w:rPr>
        <w:t>-</w:t>
      </w:r>
      <w:r w:rsidR="003878C7" w:rsidRPr="004E5716">
        <w:rPr>
          <w:sz w:val="28"/>
          <w:szCs w:val="28"/>
          <w:shd w:val="clear" w:color="auto" w:fill="FFFFFF"/>
        </w:rPr>
        <w:t xml:space="preserve"> </w:t>
      </w:r>
      <w:r w:rsidRPr="004E5716">
        <w:rPr>
          <w:sz w:val="28"/>
          <w:szCs w:val="28"/>
          <w:shd w:val="clear" w:color="auto" w:fill="FFFFFF"/>
        </w:rPr>
        <w:t>Из чего ещё можно лепить фигуры? (из солёного теста, глины)</w:t>
      </w:r>
    </w:p>
    <w:p w14:paraId="568F182A" w14:textId="543CFC6E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</w:t>
      </w:r>
      <w:r w:rsidR="003878C7" w:rsidRPr="004E5716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Ребята, а  вы любите сказки?</w:t>
      </w:r>
    </w:p>
    <w:p w14:paraId="4A9EE20B" w14:textId="62885506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 Какие вы знаете сказки?</w:t>
      </w:r>
    </w:p>
    <w:p w14:paraId="4C529138" w14:textId="6A85B566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 Откуда вы знаете сказки? (читаем, смотрим по телевизору, слушаем)</w:t>
      </w:r>
    </w:p>
    <w:p w14:paraId="1699E74A" w14:textId="06EA100A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 А еще сказки можно узнать из кукольного спектакля, но для этого нужны куклы - герои сказки.</w:t>
      </w:r>
    </w:p>
    <w:p w14:paraId="3413657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-А сейчас послушайте загадки, где отгадки – герои сказок.</w:t>
      </w:r>
    </w:p>
    <w:p w14:paraId="672840F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1.</w:t>
      </w:r>
      <w:r w:rsidRPr="004E5716">
        <w:rPr>
          <w:sz w:val="28"/>
          <w:szCs w:val="28"/>
        </w:rPr>
        <w:t> Я по лесу хожу, серую шубу ношу,</w:t>
      </w:r>
    </w:p>
    <w:p w14:paraId="0E5179E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Я всегда зубами - щелк</w:t>
      </w:r>
    </w:p>
    <w:p w14:paraId="66BD9C6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И зовут меня все… ( волк).</w:t>
      </w:r>
    </w:p>
    <w:p w14:paraId="132527CF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(вывешиваю картинку с изображением волка)</w:t>
      </w:r>
    </w:p>
    <w:p w14:paraId="1374D94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2.</w:t>
      </w:r>
      <w:r w:rsidRPr="004E5716">
        <w:rPr>
          <w:sz w:val="28"/>
          <w:szCs w:val="28"/>
        </w:rPr>
        <w:t> Он всю зиму в шубе спал</w:t>
      </w:r>
    </w:p>
    <w:p w14:paraId="04BFA78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Лапу бурую лизал, а проснувшись</w:t>
      </w:r>
    </w:p>
    <w:p w14:paraId="478989E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Стал реветь.</w:t>
      </w:r>
    </w:p>
    <w:p w14:paraId="027C49C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Этот зверь – лесной…</w:t>
      </w:r>
    </w:p>
    <w:p w14:paraId="7527D9A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(вывешиваю картинку с изображением медведя)</w:t>
      </w:r>
    </w:p>
    <w:p w14:paraId="14D5742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3.</w:t>
      </w:r>
      <w:r w:rsidRPr="004E5716">
        <w:rPr>
          <w:sz w:val="28"/>
          <w:szCs w:val="28"/>
        </w:rPr>
        <w:t> Комочек пуха, длинное ухо,</w:t>
      </w:r>
    </w:p>
    <w:p w14:paraId="5BD695A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Прыгает ловко, любит морковку…</w:t>
      </w:r>
    </w:p>
    <w:p w14:paraId="5238D19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(вывешиваю картинку с изображением зайца)</w:t>
      </w:r>
    </w:p>
    <w:p w14:paraId="68CD22C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4.</w:t>
      </w:r>
      <w:r w:rsidRPr="004E5716">
        <w:rPr>
          <w:sz w:val="28"/>
          <w:szCs w:val="28"/>
        </w:rPr>
        <w:t> Зверя, нет в лесу рыжей</w:t>
      </w:r>
    </w:p>
    <w:p w14:paraId="20BB605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Зверя нет в лесу хитрей…</w:t>
      </w:r>
    </w:p>
    <w:p w14:paraId="4F6AD63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lastRenderedPageBreak/>
        <w:t>(вывешиваю картинку с изображением лисы)</w:t>
      </w:r>
    </w:p>
    <w:p w14:paraId="50A9178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Назовите сказки, где героями являются волк, медведь, заяц и лиса?</w:t>
      </w:r>
    </w:p>
    <w:p w14:paraId="01F8998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А скажите , а где живут эти животные ?</w:t>
      </w:r>
    </w:p>
    <w:p w14:paraId="39273AD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-Значит, мы их можем назвать дикими животными.</w:t>
      </w:r>
    </w:p>
    <w:p w14:paraId="310A3A8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-Отгадайте сейчас вот такую загадку:</w:t>
      </w:r>
    </w:p>
    <w:p w14:paraId="707442C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5.</w:t>
      </w:r>
      <w:r w:rsidRPr="004E5716">
        <w:rPr>
          <w:sz w:val="28"/>
          <w:szCs w:val="28"/>
        </w:rPr>
        <w:t xml:space="preserve"> Я по амбару </w:t>
      </w:r>
      <w:proofErr w:type="spellStart"/>
      <w:r w:rsidRPr="004E5716">
        <w:rPr>
          <w:sz w:val="28"/>
          <w:szCs w:val="28"/>
        </w:rPr>
        <w:t>скребен</w:t>
      </w:r>
      <w:proofErr w:type="spellEnd"/>
      <w:r w:rsidRPr="004E5716">
        <w:rPr>
          <w:sz w:val="28"/>
          <w:szCs w:val="28"/>
        </w:rPr>
        <w:t>,</w:t>
      </w:r>
    </w:p>
    <w:p w14:paraId="3731CDA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По сусекам метен, На сметане мешан</w:t>
      </w:r>
    </w:p>
    <w:p w14:paraId="0CABCDC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 печку сажен. На окошке стужен. Кто я?</w:t>
      </w:r>
    </w:p>
    <w:p w14:paraId="3602D93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(вывешиваю картинку с изображением колобка)</w:t>
      </w:r>
    </w:p>
    <w:p w14:paraId="2652C441" w14:textId="355F667C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А что объединяет этих героев? (они все герои сказки «Колобок».)</w:t>
      </w:r>
    </w:p>
    <w:p w14:paraId="503FC5D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3.Постановка учебной задачи</w:t>
      </w:r>
    </w:p>
    <w:p w14:paraId="39955C8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Ребята, а вы хотите создать свой кукольный театр?</w:t>
      </w:r>
    </w:p>
    <w:p w14:paraId="320AE927" w14:textId="65F9E058" w:rsidR="000E6A28" w:rsidRPr="004E5716" w:rsidRDefault="003878C7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 xml:space="preserve">- </w:t>
      </w:r>
      <w:r w:rsidR="000E6A28" w:rsidRPr="004E5716">
        <w:rPr>
          <w:sz w:val="28"/>
          <w:szCs w:val="28"/>
        </w:rPr>
        <w:t>Какова будет тема нашего урока?(мы будем лепить героев сказки)</w:t>
      </w:r>
    </w:p>
    <w:p w14:paraId="679F55A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Давайте вспомним сказку (просмотр мультфильма «Колобок»)</w:t>
      </w:r>
    </w:p>
    <w:p w14:paraId="66A5FBB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Учащиеся кратко пересказывают сказку, называют главных героев.</w:t>
      </w:r>
    </w:p>
    <w:p w14:paraId="08B6E56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E5716">
        <w:rPr>
          <w:b/>
          <w:bCs/>
          <w:sz w:val="28"/>
          <w:szCs w:val="28"/>
        </w:rPr>
        <w:t>Физкульт</w:t>
      </w:r>
      <w:proofErr w:type="spellEnd"/>
      <w:r w:rsidRPr="004E5716">
        <w:rPr>
          <w:b/>
          <w:bCs/>
          <w:sz w:val="28"/>
          <w:szCs w:val="28"/>
        </w:rPr>
        <w:t>-минутка.</w:t>
      </w:r>
    </w:p>
    <w:p w14:paraId="6B8BDAF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Три медведя шли домой            </w:t>
      </w:r>
    </w:p>
    <w:p w14:paraId="6F5D00B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Дети шагают на месте вперевалочку </w:t>
      </w:r>
    </w:p>
    <w:p w14:paraId="5DF0459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Папа был большой-большой.    </w:t>
      </w:r>
    </w:p>
    <w:p w14:paraId="65AB849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Поднять руки над головой, потянуть вверх. </w:t>
      </w:r>
    </w:p>
    <w:p w14:paraId="000B0FB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Мама с ним поменьше ростом,</w:t>
      </w:r>
    </w:p>
    <w:p w14:paraId="05EE79A1" w14:textId="77777777" w:rsidR="003878C7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Руки на уровне груди.</w:t>
      </w:r>
    </w:p>
    <w:p w14:paraId="4366BE6A" w14:textId="3C578DFA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А сынок — малютка просто.</w:t>
      </w:r>
      <w:r w:rsidRPr="004E5716">
        <w:rPr>
          <w:sz w:val="28"/>
          <w:szCs w:val="28"/>
        </w:rPr>
        <w:t>     </w:t>
      </w:r>
    </w:p>
    <w:p w14:paraId="6FE1E882" w14:textId="77777777" w:rsidR="003878C7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Присесть.</w:t>
      </w:r>
    </w:p>
    <w:p w14:paraId="57A3C7AB" w14:textId="6CFAE2F6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Очень маленький он был,</w:t>
      </w:r>
      <w:r w:rsidRPr="004E5716">
        <w:rPr>
          <w:sz w:val="28"/>
          <w:szCs w:val="28"/>
        </w:rPr>
        <w:t>           </w:t>
      </w:r>
    </w:p>
    <w:p w14:paraId="5937FEFF" w14:textId="77777777" w:rsidR="003878C7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Присев,  качаться по-медвежьи.</w:t>
      </w:r>
    </w:p>
    <w:p w14:paraId="412FC675" w14:textId="543E5593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С погремушками ходил.</w:t>
      </w:r>
      <w:r w:rsidRPr="004E5716">
        <w:rPr>
          <w:sz w:val="28"/>
          <w:szCs w:val="28"/>
        </w:rPr>
        <w:t>            </w:t>
      </w:r>
    </w:p>
    <w:p w14:paraId="60DD607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Встать, руки перед грудью сжаты в кулаки. </w:t>
      </w:r>
    </w:p>
    <w:p w14:paraId="27CA15D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Дзинь-дзинь, дзинь-дзинь.         </w:t>
      </w:r>
    </w:p>
    <w:p w14:paraId="0EB4887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rStyle w:val="a4"/>
          <w:i w:val="0"/>
          <w:iCs w:val="0"/>
          <w:sz w:val="28"/>
          <w:szCs w:val="28"/>
        </w:rPr>
        <w:t>Дети имитируют игру с погремушками. </w:t>
      </w:r>
    </w:p>
    <w:p w14:paraId="3EE3E8E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4.Практическая часть</w:t>
      </w:r>
    </w:p>
    <w:p w14:paraId="486B2EE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lastRenderedPageBreak/>
        <w:t>-Сегодня мы будем работать в группах. Каждая группа – кукольный театр. В своей группе вы должны распределить роли , слепить из пластилина героя и в конце урока показать группой спектакль.</w:t>
      </w:r>
    </w:p>
    <w:p w14:paraId="52F2275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Лепить будем только головы персонажей и прикреплять их на карандаш.</w:t>
      </w:r>
    </w:p>
    <w:p w14:paraId="2EDCC20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-Помните ли вы правила совместной работы?</w:t>
      </w:r>
    </w:p>
    <w:p w14:paraId="660D271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Команда- это значит вместе,</w:t>
      </w:r>
    </w:p>
    <w:p w14:paraId="21A18A4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Команда – все за одного.</w:t>
      </w:r>
    </w:p>
    <w:p w14:paraId="4D4389D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Здесь все по совести и чести,</w:t>
      </w:r>
    </w:p>
    <w:p w14:paraId="330C874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Здесь не обидят никого.</w:t>
      </w:r>
    </w:p>
    <w:p w14:paraId="02AD834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Команда нас объединяет,</w:t>
      </w:r>
    </w:p>
    <w:p w14:paraId="5592439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Не испугаемся преград,</w:t>
      </w:r>
    </w:p>
    <w:p w14:paraId="6738AB7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Здесь каждый своё дело знает,</w:t>
      </w:r>
    </w:p>
    <w:p w14:paraId="0415CA8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Работает на результат.</w:t>
      </w:r>
    </w:p>
    <w:p w14:paraId="53071A3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А если возникают споры,</w:t>
      </w:r>
    </w:p>
    <w:p w14:paraId="5284CDC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Они решаются тотчас,</w:t>
      </w:r>
    </w:p>
    <w:p w14:paraId="4BD6139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И не какие разговоры</w:t>
      </w:r>
    </w:p>
    <w:p w14:paraId="6EB9933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Не отвлекут от дела нас.</w:t>
      </w:r>
    </w:p>
    <w:p w14:paraId="60509FC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 своей команде нам уютно,</w:t>
      </w:r>
    </w:p>
    <w:p w14:paraId="100DB11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Мы оказались в ней не вдруг.</w:t>
      </w:r>
    </w:p>
    <w:p w14:paraId="785084F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Когда кому – то станет трудно,</w:t>
      </w:r>
    </w:p>
    <w:p w14:paraId="440AEDD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Своё плечо подставит друг.</w:t>
      </w:r>
    </w:p>
    <w:p w14:paraId="7253751F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Знакомство с планом работы.</w:t>
      </w:r>
    </w:p>
    <w:p w14:paraId="06C1178F" w14:textId="77777777" w:rsidR="000E6A28" w:rsidRPr="004E5716" w:rsidRDefault="000E6A28" w:rsidP="00387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Мы будем выполнять совместную работу.</w:t>
      </w:r>
    </w:p>
    <w:p w14:paraId="38B16EA4" w14:textId="77777777" w:rsidR="000E6A28" w:rsidRPr="004E5716" w:rsidRDefault="000E6A28" w:rsidP="00387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Для работы нужны пластилин и стеки.</w:t>
      </w:r>
    </w:p>
    <w:p w14:paraId="09EE4B12" w14:textId="77777777" w:rsidR="000E6A28" w:rsidRPr="004E5716" w:rsidRDefault="000E6A28" w:rsidP="00387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 xml:space="preserve">Будем пользоваться приёмами скатывания, раскатывания, вытягивания, </w:t>
      </w:r>
      <w:proofErr w:type="spellStart"/>
      <w:r w:rsidRPr="004E5716">
        <w:rPr>
          <w:sz w:val="28"/>
          <w:szCs w:val="28"/>
        </w:rPr>
        <w:t>прилепливания</w:t>
      </w:r>
      <w:proofErr w:type="spellEnd"/>
      <w:r w:rsidRPr="004E5716">
        <w:rPr>
          <w:sz w:val="28"/>
          <w:szCs w:val="28"/>
        </w:rPr>
        <w:t>, сплющивания.</w:t>
      </w:r>
    </w:p>
    <w:p w14:paraId="15C29B94" w14:textId="77777777" w:rsidR="000E6A28" w:rsidRPr="004E5716" w:rsidRDefault="000E6A28" w:rsidP="00387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Это изделие украсит выставку в классе.</w:t>
      </w:r>
    </w:p>
    <w:p w14:paraId="65D72C6B" w14:textId="77777777" w:rsidR="000E6A28" w:rsidRPr="004E5716" w:rsidRDefault="000E6A28" w:rsidP="003878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Я научусь лепить героев сказки из пластилина.</w:t>
      </w:r>
    </w:p>
    <w:p w14:paraId="0ACFF2C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6A21B2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Давайте разберем этапы изготовления разных персонажей из пластилина. Для этого составим </w:t>
      </w:r>
      <w:r w:rsidRPr="004E5716">
        <w:rPr>
          <w:sz w:val="28"/>
          <w:szCs w:val="28"/>
          <w:u w:val="single"/>
        </w:rPr>
        <w:t>план работы:</w:t>
      </w:r>
    </w:p>
    <w:p w14:paraId="73F7A27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lastRenderedPageBreak/>
        <w:t>1.Выберем цвет пластилина.</w:t>
      </w:r>
    </w:p>
    <w:p w14:paraId="7E20BB7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2. Отрежем необходимое количество стекой.</w:t>
      </w:r>
    </w:p>
    <w:p w14:paraId="48C5D22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3.Тщательно разомнем пластилин в руках и придадим ему круглую форму.</w:t>
      </w:r>
    </w:p>
    <w:p w14:paraId="681CD67F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4. Приготовим детали: глазки, носик, губки, брови.</w:t>
      </w:r>
    </w:p>
    <w:p w14:paraId="355DB14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5. Соберем все детали.</w:t>
      </w:r>
    </w:p>
    <w:p w14:paraId="66670D9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Как будете лепить Колобка?</w:t>
      </w:r>
    </w:p>
    <w:p w14:paraId="1A8246E9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С чего начнете?</w:t>
      </w:r>
    </w:p>
    <w:p w14:paraId="12E70A5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Что сделаете потом?</w:t>
      </w:r>
    </w:p>
    <w:p w14:paraId="4483D60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Как завершите работу?</w:t>
      </w:r>
    </w:p>
    <w:p w14:paraId="10B706D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А как изготовить голову зайчика? Лисы? Волка? Медведя? Бабушки? Дедушки?</w:t>
      </w:r>
    </w:p>
    <w:p w14:paraId="588E2B5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Дети выполняют работу под тихую музыку.</w:t>
      </w:r>
    </w:p>
    <w:p w14:paraId="61217C2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  <w:u w:val="single"/>
        </w:rPr>
        <w:t>Хороводная игра  «Колобок».</w:t>
      </w:r>
    </w:p>
    <w:p w14:paraId="5CA4ABF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Мы сегодня потрудились и немного утомились.</w:t>
      </w:r>
    </w:p>
    <w:p w14:paraId="3465639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И на радостях сейчас мы пустились дружно в пляс.</w:t>
      </w:r>
    </w:p>
    <w:p w14:paraId="4DE7A792" w14:textId="77777777" w:rsidR="00852637" w:rsidRDefault="000E6A28" w:rsidP="008526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Вы, похлопайте дружнее, пусть всем будет веселее,</w:t>
      </w:r>
    </w:p>
    <w:p w14:paraId="7EB36F22" w14:textId="39FD824E" w:rsidR="004E5716" w:rsidRDefault="000E6A28" w:rsidP="008526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Раз,</w:t>
      </w:r>
      <w:r w:rsidR="00852637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два,</w:t>
      </w:r>
      <w:r w:rsidR="00852637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три, раз, два, три, как мы</w:t>
      </w:r>
      <w:r w:rsidR="00852637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пляшем,  посмотри.                                                                                                   </w:t>
      </w:r>
    </w:p>
    <w:p w14:paraId="72A500C5" w14:textId="78340512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Каждая группа показывает свою сказку с использованием персонажей, изготовленных из пластилина.</w:t>
      </w:r>
    </w:p>
    <w:p w14:paraId="3F1B7C6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Уборка рабочих мест.</w:t>
      </w:r>
    </w:p>
    <w:p w14:paraId="1C80588E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5.Рефлексия</w:t>
      </w:r>
    </w:p>
    <w:p w14:paraId="02D210F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-Вам понравилось работать в группе?</w:t>
      </w:r>
    </w:p>
    <w:p w14:paraId="4FE16AE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Оцените свою работу в группах. Приготовьте свои работы к показу спектакля.</w:t>
      </w:r>
    </w:p>
    <w:p w14:paraId="244C92D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Присказка</w:t>
      </w:r>
    </w:p>
    <w:p w14:paraId="28A9534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Ох, давно в лесу далеком</w:t>
      </w:r>
    </w:p>
    <w:p w14:paraId="02ECFEED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Сказке стало одиноко!</w:t>
      </w:r>
    </w:p>
    <w:p w14:paraId="58FC70AF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Скучно, грустно ей одной</w:t>
      </w:r>
    </w:p>
    <w:p w14:paraId="677BD852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На поляночке лесной!</w:t>
      </w:r>
    </w:p>
    <w:p w14:paraId="15269E1B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lastRenderedPageBreak/>
        <w:t>И тогда она решила:</w:t>
      </w:r>
    </w:p>
    <w:p w14:paraId="058C1CE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 гости деток пригласила.</w:t>
      </w:r>
    </w:p>
    <w:p w14:paraId="6B3D41AC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И давай их веселить,</w:t>
      </w:r>
    </w:p>
    <w:p w14:paraId="280D647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Свои сказки говорить!</w:t>
      </w:r>
    </w:p>
    <w:p w14:paraId="24D2E765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Говорила, говорила -</w:t>
      </w:r>
    </w:p>
    <w:p w14:paraId="4A03C4D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Задремала и забыла...</w:t>
      </w:r>
    </w:p>
    <w:p w14:paraId="0DA339F6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А мы ей поможем -</w:t>
      </w:r>
    </w:p>
    <w:p w14:paraId="49F33B47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Сказочку продолжим!</w:t>
      </w:r>
    </w:p>
    <w:p w14:paraId="1335F361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7C688E3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67E2C3B" w14:textId="55FCAB8A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</w:t>
      </w:r>
      <w:r w:rsidR="00852637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Давайте обсудим и оценим готовые изделия по критериям: качество, оригинальность, самостоятельность</w:t>
      </w:r>
    </w:p>
    <w:p w14:paraId="21739D04" w14:textId="478CF7DD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</w:t>
      </w:r>
      <w:r w:rsidR="00852637">
        <w:rPr>
          <w:sz w:val="28"/>
          <w:szCs w:val="28"/>
        </w:rPr>
        <w:t xml:space="preserve"> </w:t>
      </w:r>
      <w:r w:rsidRPr="004E5716">
        <w:rPr>
          <w:sz w:val="28"/>
          <w:szCs w:val="28"/>
        </w:rPr>
        <w:t>Что нового узнали для себя?</w:t>
      </w:r>
    </w:p>
    <w:p w14:paraId="6B5B642A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- Какие трудности встретились?</w:t>
      </w:r>
    </w:p>
    <w:p w14:paraId="2C1E8490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9D051F8" w14:textId="77777777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b/>
          <w:bCs/>
          <w:sz w:val="28"/>
          <w:szCs w:val="28"/>
        </w:rPr>
        <w:t>6.Итог урока</w:t>
      </w:r>
    </w:p>
    <w:p w14:paraId="37E55FC6" w14:textId="6F2D4DD3" w:rsidR="000E6A28" w:rsidRPr="004E5716" w:rsidRDefault="000E6A28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5716">
        <w:rPr>
          <w:sz w:val="28"/>
          <w:szCs w:val="28"/>
        </w:rPr>
        <w:t>Вот и готовы ваши сказочные герои. Посмотрите, как аккуратно они сделаны. Так шаг за шагом вы будете изучать новые технологические приемы, и изготавливать новые изделия, работа над ними с каждым разом будет усложняться. Не унывайте, если у вас что-то не получится! Терпение и труд все перетрут. И ваши руки постепенно станут умелыми, и, может быть, когда-нибудь про них скажут - «</w:t>
      </w:r>
      <w:r w:rsidRPr="004E5716">
        <w:rPr>
          <w:b/>
          <w:bCs/>
          <w:sz w:val="28"/>
          <w:szCs w:val="28"/>
        </w:rPr>
        <w:t>золотые руки».</w:t>
      </w:r>
      <w:r w:rsidRPr="004E5716">
        <w:rPr>
          <w:sz w:val="28"/>
          <w:szCs w:val="28"/>
        </w:rPr>
        <w:t> Успехов вам в начинающемся учебном году.</w:t>
      </w:r>
    </w:p>
    <w:p w14:paraId="490AE0B0" w14:textId="77777777" w:rsidR="003878C7" w:rsidRPr="004E5716" w:rsidRDefault="003878C7" w:rsidP="003878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7A6DF" w14:textId="77777777" w:rsidR="00852637" w:rsidRDefault="00852637" w:rsidP="003878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19E5" w14:textId="15664F29" w:rsidR="003878C7" w:rsidRPr="004E5716" w:rsidRDefault="003878C7" w:rsidP="003878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1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14:paraId="082D3937" w14:textId="77777777" w:rsidR="003878C7" w:rsidRPr="004E5716" w:rsidRDefault="003878C7" w:rsidP="003878C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Методическое пособие «Школа физкультминуток».</w:t>
      </w:r>
    </w:p>
    <w:p w14:paraId="49F8B059" w14:textId="77777777" w:rsidR="003878C7" w:rsidRPr="004E5716" w:rsidRDefault="003878C7" w:rsidP="003878C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Мультфильм «Колобок».</w:t>
      </w:r>
    </w:p>
    <w:p w14:paraId="6492171A" w14:textId="77777777" w:rsidR="003878C7" w:rsidRPr="004E5716" w:rsidRDefault="003878C7" w:rsidP="003878C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716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4E5716">
        <w:rPr>
          <w:rFonts w:ascii="Times New Roman" w:hAnsi="Times New Roman"/>
          <w:sz w:val="28"/>
          <w:szCs w:val="28"/>
        </w:rPr>
        <w:t xml:space="preserve"> «Технология».</w:t>
      </w:r>
    </w:p>
    <w:p w14:paraId="3D205434" w14:textId="77777777" w:rsidR="003878C7" w:rsidRPr="004E5716" w:rsidRDefault="003878C7" w:rsidP="003878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878C7" w:rsidRPr="004E5716" w:rsidSect="003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1EA"/>
    <w:multiLevelType w:val="multilevel"/>
    <w:tmpl w:val="241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1E74"/>
    <w:multiLevelType w:val="hybridMultilevel"/>
    <w:tmpl w:val="2010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99572">
    <w:abstractNumId w:val="0"/>
  </w:num>
  <w:num w:numId="2" w16cid:durableId="161509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8"/>
    <w:rsid w:val="000E6A28"/>
    <w:rsid w:val="003878C7"/>
    <w:rsid w:val="003A5994"/>
    <w:rsid w:val="004C705A"/>
    <w:rsid w:val="004E5716"/>
    <w:rsid w:val="00852637"/>
    <w:rsid w:val="009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CB1"/>
  <w15:docId w15:val="{A534395A-C571-4407-A784-1143C08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6A28"/>
    <w:rPr>
      <w:i/>
      <w:iCs/>
    </w:rPr>
  </w:style>
  <w:style w:type="character" w:styleId="a5">
    <w:name w:val="Hyperlink"/>
    <w:basedOn w:val="a0"/>
    <w:uiPriority w:val="99"/>
    <w:unhideWhenUsed/>
    <w:rsid w:val="009100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8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liliaminekaeva@yandex.ru</cp:lastModifiedBy>
  <cp:revision>2</cp:revision>
  <dcterms:created xsi:type="dcterms:W3CDTF">2024-01-16T12:59:00Z</dcterms:created>
  <dcterms:modified xsi:type="dcterms:W3CDTF">2024-01-16T12:59:00Z</dcterms:modified>
</cp:coreProperties>
</file>