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50" w:rsidRPr="00633350" w:rsidRDefault="00633350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33AB4">
        <w:rPr>
          <w:b/>
          <w:color w:val="111111"/>
          <w:sz w:val="28"/>
          <w:szCs w:val="28"/>
          <w:bdr w:val="none" w:sz="0" w:space="0" w:color="auto" w:frame="1"/>
        </w:rPr>
        <w:t>Тема:</w:t>
      </w:r>
      <w:r w:rsidRPr="00633350">
        <w:rPr>
          <w:color w:val="111111"/>
          <w:sz w:val="28"/>
          <w:szCs w:val="28"/>
          <w:bdr w:val="none" w:sz="0" w:space="0" w:color="auto" w:frame="1"/>
        </w:rPr>
        <w:t xml:space="preserve"> «Листопад».</w:t>
      </w:r>
    </w:p>
    <w:p w:rsidR="00633350" w:rsidRPr="00633350" w:rsidRDefault="00633350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3AB4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33AB4">
        <w:rPr>
          <w:b/>
          <w:color w:val="111111"/>
          <w:sz w:val="28"/>
          <w:szCs w:val="28"/>
        </w:rPr>
        <w:t>:</w:t>
      </w:r>
      <w:r w:rsidRPr="00633350">
        <w:rPr>
          <w:color w:val="111111"/>
          <w:sz w:val="28"/>
          <w:szCs w:val="28"/>
        </w:rPr>
        <w:t xml:space="preserve"> развитие у детей художественно-творческих способностей, воспитывает у детей усидчивость, терпение, мышление и фантазию.</w:t>
      </w:r>
    </w:p>
    <w:p w:rsidR="00633350" w:rsidRDefault="00633350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AB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33AB4">
        <w:rPr>
          <w:b/>
          <w:color w:val="111111"/>
          <w:sz w:val="28"/>
          <w:szCs w:val="28"/>
        </w:rPr>
        <w:t>:</w:t>
      </w:r>
    </w:p>
    <w:p w:rsidR="00B33AB4" w:rsidRPr="00B33AB4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33AB4" w:rsidRPr="00B33AB4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3AB4">
        <w:rPr>
          <w:b/>
          <w:color w:val="111111"/>
          <w:sz w:val="28"/>
          <w:szCs w:val="28"/>
        </w:rPr>
        <w:t>Образовательные</w:t>
      </w:r>
    </w:p>
    <w:p w:rsidR="00B33AB4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33350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О1. </w:t>
      </w:r>
      <w:r w:rsidR="00633350" w:rsidRPr="00633350">
        <w:rPr>
          <w:color w:val="111111"/>
          <w:sz w:val="28"/>
          <w:szCs w:val="28"/>
        </w:rPr>
        <w:t>Расширить знания детей о </w:t>
      </w:r>
      <w:r w:rsidR="00633350" w:rsidRPr="00633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материале природного происхождения - листьях</w:t>
      </w:r>
      <w:r w:rsidR="00633350" w:rsidRPr="00633350">
        <w:rPr>
          <w:color w:val="111111"/>
          <w:sz w:val="28"/>
          <w:szCs w:val="28"/>
        </w:rPr>
        <w:t>,</w:t>
      </w:r>
    </w:p>
    <w:p w:rsidR="00B33AB4" w:rsidRDefault="00B33AB4" w:rsidP="00B33A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О2. </w:t>
      </w:r>
      <w:r w:rsidRPr="00633350">
        <w:rPr>
          <w:color w:val="111111"/>
          <w:sz w:val="28"/>
          <w:szCs w:val="28"/>
        </w:rPr>
        <w:t>Закрепить представления об осени,</w:t>
      </w:r>
    </w:p>
    <w:p w:rsidR="00B33AB4" w:rsidRDefault="00B33AB4" w:rsidP="00B33AB4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О3.</w:t>
      </w:r>
      <w:r w:rsidRPr="00633350">
        <w:rPr>
          <w:color w:val="111111"/>
          <w:sz w:val="28"/>
          <w:szCs w:val="28"/>
        </w:rPr>
        <w:t xml:space="preserve"> Учить с помощью </w:t>
      </w:r>
      <w:r w:rsidRPr="00633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природного материала</w:t>
      </w:r>
      <w:r w:rsidRPr="0063335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33350">
        <w:rPr>
          <w:color w:val="111111"/>
          <w:sz w:val="28"/>
          <w:szCs w:val="28"/>
        </w:rPr>
        <w:t>создавать </w:t>
      </w:r>
      <w:r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33AB4" w:rsidRPr="00B33AB4" w:rsidRDefault="00B33AB4" w:rsidP="00B33AB4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33AB4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</w:p>
    <w:p w:rsidR="00B33AB4" w:rsidRDefault="00B33AB4" w:rsidP="00B33A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Р1.</w:t>
      </w:r>
      <w:r w:rsidRPr="006333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Развивать умение ориентироваться</w:t>
      </w:r>
      <w:r w:rsidRPr="00633350">
        <w:rPr>
          <w:color w:val="111111"/>
          <w:sz w:val="28"/>
          <w:szCs w:val="28"/>
        </w:rPr>
        <w:t xml:space="preserve"> на </w:t>
      </w:r>
      <w:r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листе бумаги</w:t>
      </w:r>
      <w:r>
        <w:rPr>
          <w:color w:val="111111"/>
          <w:sz w:val="28"/>
          <w:szCs w:val="28"/>
        </w:rPr>
        <w:t>.</w:t>
      </w:r>
    </w:p>
    <w:p w:rsidR="00B33AB4" w:rsidRDefault="00B33AB4" w:rsidP="00B33A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3AB4" w:rsidRDefault="00B33AB4" w:rsidP="00B33A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Р2. Развивать мелкую моторику.</w:t>
      </w:r>
    </w:p>
    <w:p w:rsidR="00B33AB4" w:rsidRPr="00B33AB4" w:rsidRDefault="00B33AB4" w:rsidP="00B33AB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33AB4">
        <w:rPr>
          <w:b/>
          <w:color w:val="111111"/>
          <w:sz w:val="28"/>
          <w:szCs w:val="28"/>
        </w:rPr>
        <w:t>Воспитательные</w:t>
      </w:r>
    </w:p>
    <w:p w:rsidR="00633350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В1.</w:t>
      </w:r>
      <w:r w:rsidR="00633350" w:rsidRPr="00633350">
        <w:rPr>
          <w:color w:val="111111"/>
          <w:sz w:val="28"/>
          <w:szCs w:val="28"/>
        </w:rPr>
        <w:t xml:space="preserve"> Воспитывать бережное отношение к </w:t>
      </w:r>
      <w:r w:rsidR="00633350" w:rsidRPr="006333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>
        <w:rPr>
          <w:color w:val="111111"/>
          <w:sz w:val="28"/>
          <w:szCs w:val="28"/>
        </w:rPr>
        <w:t>,</w:t>
      </w:r>
    </w:p>
    <w:p w:rsidR="00B33AB4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3AB4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В2. Воспитывать любовь к изобразительному искусству.</w:t>
      </w:r>
    </w:p>
    <w:p w:rsidR="00B33AB4" w:rsidRPr="00633350" w:rsidRDefault="00B33AB4" w:rsidP="00633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33350" w:rsidRDefault="00B33AB4" w:rsidP="00B33A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3AB4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633350" w:rsidRPr="00B33AB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б</w:t>
      </w:r>
      <w:r w:rsidR="00633350" w:rsidRPr="00633350">
        <w:rPr>
          <w:color w:val="111111"/>
          <w:sz w:val="28"/>
          <w:szCs w:val="28"/>
        </w:rPr>
        <w:t>еседа о времени года </w:t>
      </w:r>
      <w:r w:rsidR="00633350" w:rsidRPr="00B33AB4">
        <w:rPr>
          <w:iCs/>
          <w:color w:val="111111"/>
          <w:sz w:val="28"/>
          <w:szCs w:val="28"/>
          <w:bdr w:val="none" w:sz="0" w:space="0" w:color="auto" w:frame="1"/>
        </w:rPr>
        <w:t>«Осень»</w:t>
      </w:r>
      <w:r w:rsidR="00633350" w:rsidRPr="00633350">
        <w:rPr>
          <w:color w:val="111111"/>
          <w:sz w:val="28"/>
          <w:szCs w:val="28"/>
        </w:rPr>
        <w:t>, рассматривание иллюстраций </w:t>
      </w:r>
      <w:r w:rsidR="00633350" w:rsidRPr="00B33AB4">
        <w:rPr>
          <w:iCs/>
          <w:color w:val="111111"/>
          <w:sz w:val="28"/>
          <w:szCs w:val="28"/>
          <w:bdr w:val="none" w:sz="0" w:space="0" w:color="auto" w:frame="1"/>
        </w:rPr>
        <w:t>«признаки осени»</w:t>
      </w:r>
      <w:r w:rsidR="00633350" w:rsidRPr="00B33AB4">
        <w:rPr>
          <w:color w:val="111111"/>
          <w:sz w:val="28"/>
          <w:szCs w:val="28"/>
        </w:rPr>
        <w:t>,</w:t>
      </w:r>
      <w:r w:rsidR="00633350" w:rsidRPr="00633350">
        <w:rPr>
          <w:color w:val="111111"/>
          <w:sz w:val="28"/>
          <w:szCs w:val="28"/>
        </w:rPr>
        <w:t xml:space="preserve"> беседа о осенних праздниках, наблюдение за </w:t>
      </w:r>
      <w:r w:rsidR="00633350"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листопадом</w:t>
      </w:r>
      <w:r w:rsidR="00633350" w:rsidRPr="00633350">
        <w:rPr>
          <w:color w:val="111111"/>
          <w:sz w:val="28"/>
          <w:szCs w:val="28"/>
        </w:rPr>
        <w:t>, сбор букетов из осенних </w:t>
      </w:r>
      <w:r w:rsidR="00633350"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листьев</w:t>
      </w:r>
      <w:r w:rsidR="00633350" w:rsidRPr="00633350">
        <w:rPr>
          <w:color w:val="111111"/>
          <w:sz w:val="28"/>
          <w:szCs w:val="28"/>
        </w:rPr>
        <w:t>, чтение стихов об осени, дидактическая игра </w:t>
      </w:r>
      <w:r w:rsidR="00633350" w:rsidRPr="00B33AB4">
        <w:rPr>
          <w:iCs/>
          <w:color w:val="111111"/>
          <w:sz w:val="28"/>
          <w:szCs w:val="28"/>
          <w:bdr w:val="none" w:sz="0" w:space="0" w:color="auto" w:frame="1"/>
        </w:rPr>
        <w:t>«С какого дерева </w:t>
      </w:r>
      <w:r w:rsidR="00633350" w:rsidRPr="00B33AB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листок</w:t>
      </w:r>
      <w:r w:rsidR="00633350" w:rsidRPr="00B33AB4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="00633350" w:rsidRPr="00B33AB4">
        <w:rPr>
          <w:color w:val="111111"/>
          <w:sz w:val="28"/>
          <w:szCs w:val="28"/>
        </w:rPr>
        <w:t>.</w:t>
      </w:r>
    </w:p>
    <w:p w:rsidR="00B33AB4" w:rsidRPr="00633350" w:rsidRDefault="00B33AB4" w:rsidP="00B33A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3350" w:rsidRPr="00633350" w:rsidRDefault="00B33AB4" w:rsidP="00B33A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3AB4">
        <w:rPr>
          <w:b/>
          <w:color w:val="111111"/>
          <w:sz w:val="28"/>
          <w:szCs w:val="28"/>
        </w:rPr>
        <w:t>Оборудование</w:t>
      </w:r>
      <w:r w:rsidR="00633350" w:rsidRPr="00B33AB4">
        <w:rPr>
          <w:b/>
          <w:color w:val="111111"/>
          <w:sz w:val="28"/>
          <w:szCs w:val="28"/>
        </w:rPr>
        <w:t>:</w:t>
      </w:r>
      <w:r w:rsidR="00633350" w:rsidRPr="00633350">
        <w:rPr>
          <w:color w:val="111111"/>
          <w:sz w:val="28"/>
          <w:szCs w:val="28"/>
        </w:rPr>
        <w:t> </w:t>
      </w:r>
      <w:r w:rsidR="00633350"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</w:t>
      </w:r>
      <w:r w:rsidR="00633350" w:rsidRPr="00B33AB4">
        <w:rPr>
          <w:b/>
          <w:color w:val="111111"/>
          <w:sz w:val="28"/>
          <w:szCs w:val="28"/>
        </w:rPr>
        <w:t> </w:t>
      </w:r>
      <w:r w:rsidR="00633350" w:rsidRPr="00633350">
        <w:rPr>
          <w:color w:val="111111"/>
          <w:sz w:val="28"/>
          <w:szCs w:val="28"/>
        </w:rPr>
        <w:t>бумаги с трафаретами </w:t>
      </w:r>
      <w:r w:rsidR="00633350"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листьев</w:t>
      </w:r>
      <w:r w:rsidR="00633350" w:rsidRPr="00633350">
        <w:rPr>
          <w:color w:val="111111"/>
          <w:sz w:val="28"/>
          <w:szCs w:val="28"/>
        </w:rPr>
        <w:t>, клей, сухие </w:t>
      </w:r>
      <w:r w:rsidR="00633350" w:rsidRPr="00B33A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="00633350" w:rsidRPr="00633350">
        <w:rPr>
          <w:color w:val="111111"/>
          <w:sz w:val="28"/>
          <w:szCs w:val="28"/>
        </w:rPr>
        <w:t>, картинки с приметами осени, тарелочки;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1275"/>
        <w:gridCol w:w="4603"/>
        <w:gridCol w:w="3043"/>
        <w:gridCol w:w="1846"/>
        <w:gridCol w:w="1804"/>
      </w:tblGrid>
      <w:tr w:rsidR="00B33AB4" w:rsidRPr="00F748A2" w:rsidTr="000C2DF8">
        <w:tc>
          <w:tcPr>
            <w:tcW w:w="1989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1275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2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4603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43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2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846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2">
              <w:rPr>
                <w:rFonts w:ascii="Times New Roman" w:hAnsi="Times New Roman" w:cs="Times New Roman"/>
                <w:sz w:val="24"/>
                <w:szCs w:val="24"/>
              </w:rPr>
              <w:t>Индивидуально-дифференцированный подход</w:t>
            </w:r>
          </w:p>
        </w:tc>
        <w:tc>
          <w:tcPr>
            <w:tcW w:w="1804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33AB4" w:rsidRPr="00F748A2" w:rsidTr="000C2DF8">
        <w:tc>
          <w:tcPr>
            <w:tcW w:w="1989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275" w:type="dxa"/>
          </w:tcPr>
          <w:p w:rsidR="00B33AB4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О2, В1, В2</w:t>
            </w:r>
          </w:p>
        </w:tc>
        <w:tc>
          <w:tcPr>
            <w:tcW w:w="4603" w:type="dxa"/>
          </w:tcPr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33AB4">
              <w:rPr>
                <w:color w:val="111111"/>
              </w:rPr>
              <w:t>Посмотрите ребята кто к нам пришел, это же наш Петрушка, он совсем не знает какое сейчас время года</w:t>
            </w: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33AB4">
              <w:rPr>
                <w:color w:val="111111"/>
                <w:bdr w:val="none" w:sz="0" w:space="0" w:color="auto" w:frame="1"/>
              </w:rPr>
              <w:t>А</w:t>
            </w:r>
            <w:r w:rsidRPr="00B33AB4">
              <w:rPr>
                <w:color w:val="111111"/>
              </w:rPr>
              <w:t xml:space="preserve"> как вы </w:t>
            </w:r>
            <w:r w:rsidRPr="00B33AB4">
              <w:rPr>
                <w:color w:val="111111"/>
              </w:rPr>
              <w:t>определили,</w:t>
            </w:r>
            <w:r w:rsidRPr="00B33AB4">
              <w:rPr>
                <w:color w:val="111111"/>
              </w:rPr>
              <w:t xml:space="preserve"> что сейчас осень?</w:t>
            </w: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А </w:t>
            </w:r>
            <w:r w:rsidRPr="00B33AB4">
              <w:rPr>
                <w:color w:val="111111"/>
              </w:rPr>
              <w:t>какими бывают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листья</w:t>
            </w:r>
            <w:r w:rsidRPr="00B33AB4">
              <w:rPr>
                <w:color w:val="111111"/>
              </w:rPr>
              <w:t>?</w:t>
            </w:r>
          </w:p>
          <w:p w:rsid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О</w:t>
            </w:r>
            <w:r w:rsidRPr="00B33AB4">
              <w:rPr>
                <w:color w:val="111111"/>
              </w:rPr>
              <w:t>й посмотрите, наш петрушка разбросал все картинки, что на них изображено?</w:t>
            </w:r>
          </w:p>
          <w:p w:rsidR="00B33AB4" w:rsidRPr="00B33AB4" w:rsidRDefault="00B33AB4" w:rsidP="00B33AB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043" w:type="dxa"/>
          </w:tcPr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B4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Петрушкой и отвечают на вопросы</w:t>
            </w:r>
          </w:p>
        </w:tc>
        <w:tc>
          <w:tcPr>
            <w:tcW w:w="1846" w:type="dxa"/>
          </w:tcPr>
          <w:p w:rsidR="00B33AB4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Аня, какие бывают листья?</w:t>
            </w:r>
          </w:p>
        </w:tc>
        <w:tc>
          <w:tcPr>
            <w:tcW w:w="1804" w:type="dxa"/>
          </w:tcPr>
          <w:p w:rsidR="00B33AB4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B4" w:rsidRPr="00F748A2" w:rsidTr="000C2DF8">
        <w:tc>
          <w:tcPr>
            <w:tcW w:w="1989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275" w:type="dxa"/>
          </w:tcPr>
          <w:p w:rsidR="00B33AB4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О1, О2</w:t>
            </w: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О3, Р1, Р2, В2</w:t>
            </w: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Р2, В2</w:t>
            </w: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33AB4">
              <w:rPr>
                <w:color w:val="111111"/>
                <w:bdr w:val="none" w:sz="0" w:space="0" w:color="auto" w:frame="1"/>
              </w:rPr>
              <w:lastRenderedPageBreak/>
              <w:t>П</w:t>
            </w:r>
            <w:r w:rsidRPr="00B33AB4">
              <w:rPr>
                <w:color w:val="111111"/>
              </w:rPr>
              <w:t xml:space="preserve">осмотрите ребята нам петрушка принес корзинку, давайте </w:t>
            </w:r>
            <w:r w:rsidRPr="00B33AB4">
              <w:rPr>
                <w:color w:val="111111"/>
              </w:rPr>
              <w:t>посмотрим,</w:t>
            </w:r>
            <w:r w:rsidRPr="00B33AB4">
              <w:rPr>
                <w:color w:val="111111"/>
              </w:rPr>
              <w:t xml:space="preserve"> что в ней находится</w:t>
            </w:r>
            <w:r>
              <w:rPr>
                <w:color w:val="111111"/>
              </w:rPr>
              <w:t>.</w:t>
            </w:r>
          </w:p>
          <w:p w:rsid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B33AB4">
              <w:rPr>
                <w:color w:val="111111"/>
              </w:rPr>
              <w:t>равильно</w:t>
            </w:r>
            <w:r>
              <w:rPr>
                <w:color w:val="111111"/>
              </w:rPr>
              <w:t>,</w:t>
            </w:r>
            <w:r w:rsidRPr="00B33AB4">
              <w:rPr>
                <w:color w:val="111111"/>
              </w:rPr>
              <w:t xml:space="preserve"> в ней сухие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листья</w:t>
            </w:r>
            <w:r w:rsidRPr="00B33AB4">
              <w:rPr>
                <w:color w:val="111111"/>
              </w:rPr>
              <w:t xml:space="preserve">, </w:t>
            </w:r>
            <w:r w:rsidRPr="00B33AB4">
              <w:rPr>
                <w:color w:val="111111"/>
              </w:rPr>
              <w:t>скажите,</w:t>
            </w:r>
            <w:r w:rsidRPr="00B33AB4">
              <w:rPr>
                <w:color w:val="111111"/>
              </w:rPr>
              <w:t xml:space="preserve"> что мы с ними можем сделать?</w:t>
            </w: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B33AB4">
              <w:rPr>
                <w:color w:val="111111"/>
              </w:rPr>
              <w:t>равильно, давайте возьмем себе по несколько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листиков</w:t>
            </w:r>
            <w:r w:rsidRPr="00B33AB4">
              <w:rPr>
                <w:color w:val="111111"/>
              </w:rPr>
              <w:t xml:space="preserve"> измельчим их пальчиками и положим на тарелочки, а теперь возьмем </w:t>
            </w:r>
            <w:r w:rsidRPr="00B33AB4">
              <w:rPr>
                <w:color w:val="111111"/>
              </w:rPr>
              <w:t>наши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листы</w:t>
            </w:r>
            <w:r w:rsidRPr="00B33AB4">
              <w:rPr>
                <w:b/>
                <w:color w:val="111111"/>
              </w:rPr>
              <w:t> </w:t>
            </w:r>
            <w:r w:rsidRPr="00B33AB4">
              <w:rPr>
                <w:color w:val="111111"/>
              </w:rPr>
              <w:t>бумаги,</w:t>
            </w:r>
            <w:r w:rsidRPr="00B33AB4">
              <w:rPr>
                <w:color w:val="111111"/>
              </w:rPr>
              <w:t xml:space="preserve"> на которых изображены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листья</w:t>
            </w:r>
            <w:r w:rsidRPr="00B33AB4">
              <w:rPr>
                <w:color w:val="111111"/>
              </w:rPr>
              <w:t> клена и аккуратно намажем их клеем</w:t>
            </w:r>
            <w:r>
              <w:rPr>
                <w:color w:val="111111"/>
              </w:rPr>
              <w:t>.</w:t>
            </w:r>
          </w:p>
          <w:p w:rsid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color w:val="111111"/>
              </w:rPr>
              <w:t>З</w:t>
            </w:r>
            <w:r w:rsidRPr="00B33AB4">
              <w:rPr>
                <w:color w:val="111111"/>
              </w:rPr>
              <w:t>атем берем измельченные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листья</w:t>
            </w:r>
            <w:r w:rsidRPr="00B33AB4">
              <w:rPr>
                <w:color w:val="111111"/>
              </w:rPr>
              <w:t> и засыпаем ими наши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листики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.</w:t>
            </w:r>
          </w:p>
          <w:p w:rsid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33AB4">
              <w:rPr>
                <w:color w:val="111111"/>
                <w:bdr w:val="none" w:sz="0" w:space="0" w:color="auto" w:frame="1"/>
              </w:rPr>
              <w:t>Ребята,</w:t>
            </w:r>
            <w:r w:rsidR="00D8555B" w:rsidRPr="00D8555B">
              <w:rPr>
                <w:color w:val="111111"/>
                <w:bdr w:val="none" w:sz="0" w:space="0" w:color="auto" w:frame="1"/>
              </w:rPr>
              <w:t xml:space="preserve"> </w:t>
            </w:r>
            <w:r w:rsidRPr="00B33AB4">
              <w:rPr>
                <w:color w:val="111111"/>
              </w:rPr>
              <w:t>какие вы молодцы, очень красивые </w:t>
            </w:r>
            <w:r w:rsidRPr="00B33AB4">
              <w:rPr>
                <w:rStyle w:val="a4"/>
                <w:b w:val="0"/>
                <w:color w:val="111111"/>
                <w:bdr w:val="none" w:sz="0" w:space="0" w:color="auto" w:frame="1"/>
              </w:rPr>
              <w:t>листочки у нас получились</w:t>
            </w:r>
            <w:r w:rsidRPr="00B33AB4">
              <w:rPr>
                <w:color w:val="111111"/>
              </w:rPr>
              <w:t>, давайте теперь разомнем наши ручки</w:t>
            </w:r>
            <w:r w:rsidR="00D8555B">
              <w:rPr>
                <w:color w:val="111111"/>
              </w:rPr>
              <w:t>.</w:t>
            </w:r>
          </w:p>
          <w:p w:rsidR="00D8555B" w:rsidRPr="00B33AB4" w:rsidRDefault="00D8555B" w:rsidP="00B33A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D8555B" w:rsidRDefault="00D8555B" w:rsidP="00B33AB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D8555B" w:rsidRP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</w:rPr>
            </w:pPr>
            <w:r w:rsidRPr="00D8555B">
              <w:rPr>
                <w:b/>
                <w:color w:val="111111"/>
              </w:rPr>
              <w:lastRenderedPageBreak/>
              <w:t>Пальчиковая игра </w:t>
            </w:r>
            <w:r w:rsidRPr="00D8555B">
              <w:rPr>
                <w:b/>
                <w:iCs/>
                <w:color w:val="111111"/>
                <w:bdr w:val="none" w:sz="0" w:space="0" w:color="auto" w:frame="1"/>
              </w:rPr>
              <w:t>«Осень»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color w:val="111111"/>
              </w:rPr>
              <w:t>Ветер по лесу летал, 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i/>
                <w:iCs/>
                <w:color w:val="111111"/>
                <w:bdr w:val="none" w:sz="0" w:space="0" w:color="auto" w:frame="1"/>
              </w:rPr>
              <w:t>(плавные, волнообразные движения ладонями)</w:t>
            </w:r>
            <w:r w:rsidRPr="00B33AB4">
              <w:rPr>
                <w:color w:val="111111"/>
              </w:rPr>
              <w:t> 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color w:val="111111"/>
              </w:rPr>
              <w:t>Ветер </w:t>
            </w:r>
            <w:r w:rsidRPr="00D8555B">
              <w:rPr>
                <w:rStyle w:val="a4"/>
                <w:b w:val="0"/>
                <w:color w:val="111111"/>
                <w:bdr w:val="none" w:sz="0" w:space="0" w:color="auto" w:frame="1"/>
              </w:rPr>
              <w:t>листики считал</w:t>
            </w:r>
            <w:r w:rsidRPr="00B33AB4">
              <w:rPr>
                <w:color w:val="111111"/>
              </w:rPr>
              <w:t xml:space="preserve">: 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color w:val="111111"/>
              </w:rPr>
              <w:t>Вот дубовый, 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i/>
                <w:iCs/>
                <w:color w:val="111111"/>
                <w:bdr w:val="none" w:sz="0" w:space="0" w:color="auto" w:frame="1"/>
              </w:rPr>
              <w:t>(загибают по одному пальчику на обеих руках)</w:t>
            </w:r>
            <w:r w:rsidRPr="00B33AB4">
              <w:rPr>
                <w:color w:val="111111"/>
              </w:rPr>
              <w:t> 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color w:val="111111"/>
              </w:rPr>
              <w:t>Вот кленовый,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color w:val="111111"/>
              </w:rPr>
              <w:t xml:space="preserve"> Вот рябиновый резной, 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color w:val="111111"/>
              </w:rPr>
              <w:t>Вот с березки - золотой,</w:t>
            </w:r>
          </w:p>
          <w:p w:rsid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111111"/>
                <w:bdr w:val="none" w:sz="0" w:space="0" w:color="auto" w:frame="1"/>
              </w:rPr>
            </w:pPr>
            <w:r w:rsidRPr="00B33AB4">
              <w:rPr>
                <w:color w:val="111111"/>
              </w:rPr>
              <w:t xml:space="preserve"> Вот последний </w:t>
            </w:r>
            <w:r w:rsidRPr="00D8555B">
              <w:rPr>
                <w:rStyle w:val="a4"/>
                <w:b w:val="0"/>
                <w:color w:val="111111"/>
                <w:bdr w:val="none" w:sz="0" w:space="0" w:color="auto" w:frame="1"/>
              </w:rPr>
              <w:t>лист с осинки</w:t>
            </w:r>
            <w:r w:rsidRPr="00B33AB4">
              <w:rPr>
                <w:rStyle w:val="a4"/>
                <w:color w:val="111111"/>
                <w:bdr w:val="none" w:sz="0" w:space="0" w:color="auto" w:frame="1"/>
              </w:rPr>
              <w:t> </w:t>
            </w:r>
          </w:p>
          <w:p w:rsid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33AB4">
              <w:rPr>
                <w:i/>
                <w:iCs/>
                <w:color w:val="111111"/>
                <w:bdr w:val="none" w:sz="0" w:space="0" w:color="auto" w:frame="1"/>
              </w:rPr>
              <w:t>(спокойно укладывают ладони на стол)</w:t>
            </w:r>
            <w:r w:rsidRPr="00B33AB4">
              <w:rPr>
                <w:color w:val="111111"/>
              </w:rPr>
              <w:t>. Ветер бросил на тропинку.</w:t>
            </w:r>
          </w:p>
          <w:p w:rsidR="00D8555B" w:rsidRPr="00B33AB4" w:rsidRDefault="00D8555B" w:rsidP="00D855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</w:p>
          <w:p w:rsidR="00B33AB4" w:rsidRPr="00B33AB4" w:rsidRDefault="00D8555B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8555B">
              <w:rPr>
                <w:color w:val="111111"/>
                <w:bdr w:val="none" w:sz="0" w:space="0" w:color="auto" w:frame="1"/>
              </w:rPr>
              <w:t>К</w:t>
            </w:r>
            <w:r w:rsidR="00B33AB4" w:rsidRPr="00B33AB4">
              <w:rPr>
                <w:color w:val="111111"/>
              </w:rPr>
              <w:t>акие </w:t>
            </w:r>
            <w:r w:rsidR="00B33AB4" w:rsidRPr="00D8555B">
              <w:rPr>
                <w:rStyle w:val="a4"/>
                <w:b w:val="0"/>
                <w:color w:val="111111"/>
                <w:bdr w:val="none" w:sz="0" w:space="0" w:color="auto" w:frame="1"/>
              </w:rPr>
              <w:t>листики нам принес Петрушка</w:t>
            </w:r>
            <w:r w:rsidR="00B33AB4" w:rsidRPr="00B33AB4">
              <w:rPr>
                <w:color w:val="111111"/>
              </w:rPr>
              <w:t>?</w:t>
            </w:r>
          </w:p>
          <w:p w:rsidR="00B33AB4" w:rsidRPr="00B33AB4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33AB4">
              <w:rPr>
                <w:color w:val="111111"/>
              </w:rPr>
              <w:t>Вам понравилось наклеивать измельченные сухие </w:t>
            </w:r>
            <w:r w:rsidRPr="00D8555B">
              <w:rPr>
                <w:rStyle w:val="a4"/>
                <w:b w:val="0"/>
                <w:color w:val="111111"/>
                <w:bdr w:val="none" w:sz="0" w:space="0" w:color="auto" w:frame="1"/>
              </w:rPr>
              <w:t>листики</w:t>
            </w:r>
            <w:r w:rsidRPr="00B33AB4">
              <w:rPr>
                <w:color w:val="111111"/>
              </w:rPr>
              <w:t>?</w:t>
            </w:r>
          </w:p>
          <w:p w:rsidR="00B33AB4" w:rsidRPr="00D8555B" w:rsidRDefault="00B33AB4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33AB4">
              <w:rPr>
                <w:color w:val="111111"/>
              </w:rPr>
              <w:t>А как мы наклеивали </w:t>
            </w:r>
            <w:r w:rsidRPr="00D8555B">
              <w:rPr>
                <w:rStyle w:val="a4"/>
                <w:b w:val="0"/>
                <w:color w:val="111111"/>
                <w:bdr w:val="none" w:sz="0" w:space="0" w:color="auto" w:frame="1"/>
              </w:rPr>
              <w:t>листочки</w:t>
            </w:r>
            <w:r w:rsidRPr="00B33AB4">
              <w:rPr>
                <w:color w:val="111111"/>
              </w:rPr>
              <w:t>?</w:t>
            </w:r>
          </w:p>
        </w:tc>
        <w:tc>
          <w:tcPr>
            <w:tcW w:w="3043" w:type="dxa"/>
          </w:tcPr>
          <w:p w:rsidR="00B33AB4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воспитателя, выполняют работу вместе с воспитателем</w:t>
            </w: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игру</w:t>
            </w: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свою работу</w:t>
            </w:r>
          </w:p>
        </w:tc>
        <w:tc>
          <w:tcPr>
            <w:tcW w:w="1846" w:type="dxa"/>
          </w:tcPr>
          <w:p w:rsidR="00B33AB4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B" w:rsidRPr="00F748A2" w:rsidRDefault="00D8555B" w:rsidP="00D8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Оля, будь аккуратнее</w:t>
            </w:r>
          </w:p>
        </w:tc>
        <w:tc>
          <w:tcPr>
            <w:tcW w:w="1804" w:type="dxa"/>
          </w:tcPr>
          <w:p w:rsidR="00B33AB4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B4" w:rsidRPr="00F748A2" w:rsidTr="000C2DF8">
        <w:tc>
          <w:tcPr>
            <w:tcW w:w="1989" w:type="dxa"/>
          </w:tcPr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75" w:type="dxa"/>
          </w:tcPr>
          <w:p w:rsidR="00B33AB4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О3, В1, В2</w:t>
            </w:r>
          </w:p>
        </w:tc>
        <w:tc>
          <w:tcPr>
            <w:tcW w:w="4603" w:type="dxa"/>
          </w:tcPr>
          <w:p w:rsidR="00D8555B" w:rsidRDefault="00D8555B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Ребята, смотрите, как красивые у нас работы. Вы согласны?</w:t>
            </w:r>
          </w:p>
          <w:p w:rsidR="00D8555B" w:rsidRPr="00B33AB4" w:rsidRDefault="00D8555B" w:rsidP="00D855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Pr="00B33AB4">
              <w:rPr>
                <w:color w:val="111111"/>
              </w:rPr>
              <w:t xml:space="preserve">авайте теперь из наших работ сделаем </w:t>
            </w:r>
            <w:r w:rsidRPr="00B33AB4">
              <w:rPr>
                <w:color w:val="111111"/>
              </w:rPr>
              <w:t>выставку,</w:t>
            </w:r>
            <w:r w:rsidRPr="00B33AB4">
              <w:rPr>
                <w:color w:val="111111"/>
              </w:rPr>
              <w:t xml:space="preserve"> которую с вами назовем </w:t>
            </w:r>
            <w:r w:rsidRPr="00D8555B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D8555B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Листопад</w:t>
            </w:r>
            <w:r w:rsidRPr="00D8555B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D8555B">
              <w:rPr>
                <w:b/>
                <w:color w:val="111111"/>
              </w:rPr>
              <w:t>.</w:t>
            </w:r>
          </w:p>
          <w:p w:rsidR="00B33AB4" w:rsidRPr="00F748A2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B33AB4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</w:p>
        </w:tc>
        <w:tc>
          <w:tcPr>
            <w:tcW w:w="1846" w:type="dxa"/>
          </w:tcPr>
          <w:p w:rsidR="00B33AB4" w:rsidRPr="00F748A2" w:rsidRDefault="00D8555B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тебе понравилось, Артем?</w:t>
            </w:r>
            <w:bookmarkStart w:id="0" w:name="_GoBack"/>
            <w:bookmarkEnd w:id="0"/>
          </w:p>
        </w:tc>
        <w:tc>
          <w:tcPr>
            <w:tcW w:w="1804" w:type="dxa"/>
          </w:tcPr>
          <w:p w:rsidR="00B33AB4" w:rsidRDefault="00B33AB4" w:rsidP="000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05A" w:rsidRPr="00633350" w:rsidRDefault="00AF305A" w:rsidP="00633350">
      <w:pPr>
        <w:rPr>
          <w:rFonts w:ascii="Times New Roman" w:hAnsi="Times New Roman" w:cs="Times New Roman"/>
          <w:sz w:val="28"/>
          <w:szCs w:val="28"/>
        </w:rPr>
      </w:pPr>
    </w:p>
    <w:sectPr w:rsidR="00AF305A" w:rsidRPr="00633350" w:rsidSect="0063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0"/>
    <w:rsid w:val="00633350"/>
    <w:rsid w:val="00AF305A"/>
    <w:rsid w:val="00B33AB4"/>
    <w:rsid w:val="00D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81C1-9AFD-40C1-81BF-B8F3BFB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350"/>
    <w:rPr>
      <w:b/>
      <w:bCs/>
    </w:rPr>
  </w:style>
  <w:style w:type="table" w:styleId="a5">
    <w:name w:val="Table Grid"/>
    <w:basedOn w:val="a1"/>
    <w:uiPriority w:val="39"/>
    <w:rsid w:val="00B3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2022-12-06T12:52:00Z</dcterms:created>
  <dcterms:modified xsi:type="dcterms:W3CDTF">2022-12-06T15:00:00Z</dcterms:modified>
</cp:coreProperties>
</file>