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5C" w:rsidRDefault="00B6635C" w:rsidP="00AE5C8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635C" w:rsidRDefault="00B6635C" w:rsidP="00AE5C8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635C" w:rsidRDefault="00B6635C" w:rsidP="00AE5C8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635C" w:rsidRDefault="00B6635C" w:rsidP="00AE5C8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635C" w:rsidRDefault="00B6635C" w:rsidP="00AE5C8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07330" cy="3177540"/>
            <wp:effectExtent l="19050" t="0" r="7620" b="0"/>
            <wp:docPr id="2" name="Рисунок 7" descr="C:\Users\Admin\Downloads\се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wnloads\сем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794" cy="317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35C" w:rsidRDefault="00B6635C" w:rsidP="00AE5C8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635C" w:rsidRDefault="00B6635C" w:rsidP="00AE5C8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635C" w:rsidRDefault="00B6635C" w:rsidP="00AE5C8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635C" w:rsidRPr="00B6635C" w:rsidRDefault="00B6635C" w:rsidP="00B6635C">
      <w:pPr>
        <w:pStyle w:val="a3"/>
      </w:pPr>
    </w:p>
    <w:p w:rsidR="00B6635C" w:rsidRDefault="00B6635C" w:rsidP="00AE5C8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0281" w:rsidRDefault="00EC0281" w:rsidP="00AE5C8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Час общения</w:t>
      </w:r>
    </w:p>
    <w:p w:rsidR="00AE5C85" w:rsidRPr="00B6635C" w:rsidRDefault="00AE5C85" w:rsidP="00AE5C8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B6635C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«Семья одна, а традиций много»</w:t>
      </w:r>
    </w:p>
    <w:p w:rsidR="00B6635C" w:rsidRDefault="00B6635C" w:rsidP="00AE5C8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635C" w:rsidRDefault="00B6635C" w:rsidP="00AE5C8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635C" w:rsidRDefault="00B6635C" w:rsidP="00AE5C8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635C" w:rsidRDefault="00B6635C" w:rsidP="00AE5C8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635C" w:rsidRDefault="00B6635C" w:rsidP="00AE5C8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635C" w:rsidRDefault="00B6635C" w:rsidP="00AE5C8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635C" w:rsidRDefault="00B6635C" w:rsidP="00AE5C8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635C" w:rsidRDefault="00B6635C" w:rsidP="00B6635C">
      <w:pPr>
        <w:shd w:val="clear" w:color="auto" w:fill="FFFFFF"/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Подготовила:</w:t>
      </w:r>
    </w:p>
    <w:p w:rsidR="00B6635C" w:rsidRDefault="00B6635C" w:rsidP="00B6635C">
      <w:pPr>
        <w:shd w:val="clear" w:color="auto" w:fill="FFFFFF"/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учитель начальных классов </w:t>
      </w:r>
    </w:p>
    <w:p w:rsidR="00B6635C" w:rsidRDefault="00B6635C" w:rsidP="00B6635C">
      <w:pPr>
        <w:shd w:val="clear" w:color="auto" w:fill="FFFFFF"/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Бельковская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СОШ» </w:t>
      </w:r>
    </w:p>
    <w:p w:rsidR="00B6635C" w:rsidRDefault="00B6635C" w:rsidP="00B6635C">
      <w:pPr>
        <w:shd w:val="clear" w:color="auto" w:fill="FFFFFF"/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Мошкарева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Л.А.</w:t>
      </w:r>
    </w:p>
    <w:p w:rsidR="00B6635C" w:rsidRDefault="00B6635C" w:rsidP="00B6635C">
      <w:pPr>
        <w:shd w:val="clear" w:color="auto" w:fill="FFFFFF"/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635C" w:rsidRDefault="00B6635C" w:rsidP="00B6635C">
      <w:pPr>
        <w:shd w:val="clear" w:color="auto" w:fill="FFFFFF"/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635C" w:rsidRDefault="00B6635C" w:rsidP="00B6635C">
      <w:pPr>
        <w:shd w:val="clear" w:color="auto" w:fill="FFFFFF"/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635C" w:rsidRDefault="00B6635C" w:rsidP="00B6635C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2024 г.</w:t>
      </w:r>
    </w:p>
    <w:p w:rsidR="00B6635C" w:rsidRPr="00317258" w:rsidRDefault="00B6635C" w:rsidP="00B6635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5C85" w:rsidRPr="00317258" w:rsidRDefault="00AE5C85" w:rsidP="00B6635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C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Цель занятия: </w:t>
      </w:r>
      <w:r w:rsidRPr="00AE5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воспитать у детей любовь к родителям, уважение к старшим, к семейным традициям.</w:t>
      </w:r>
    </w:p>
    <w:p w:rsidR="00AE5C85" w:rsidRPr="00317258" w:rsidRDefault="00AE5C85" w:rsidP="00B6635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7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AE5C85" w:rsidRPr="00317258" w:rsidRDefault="00AE5C85" w:rsidP="00B6635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Образовательная</w:t>
      </w:r>
      <w:r w:rsidRPr="0031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расширить знания учащихся по теме «Семья».</w:t>
      </w:r>
    </w:p>
    <w:p w:rsidR="00AE5C85" w:rsidRPr="00317258" w:rsidRDefault="00AE5C85" w:rsidP="00B6635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7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Воспитательная</w:t>
      </w:r>
      <w:proofErr w:type="gramEnd"/>
      <w:r w:rsidRPr="00317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31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уважительного отношения к семье и семейным традициям.</w:t>
      </w:r>
    </w:p>
    <w:p w:rsidR="00AE5C85" w:rsidRPr="00317258" w:rsidRDefault="00AE5C85" w:rsidP="00B6635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7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Развивающая</w:t>
      </w:r>
      <w:proofErr w:type="gramEnd"/>
      <w:r w:rsidRPr="0031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у учащихся творческих способностей, познавательной активности, навыка работы в группе.</w:t>
      </w:r>
    </w:p>
    <w:p w:rsidR="0028762F" w:rsidRDefault="00AE5C85" w:rsidP="00B6635C">
      <w:pPr>
        <w:shd w:val="clear" w:color="auto" w:fill="FFFFFF"/>
        <w:spacing w:after="9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C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 </w:t>
      </w:r>
      <w:proofErr w:type="gramStart"/>
      <w:r w:rsidRPr="00AE5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плакаты</w:t>
      </w:r>
      <w:proofErr w:type="gramEnd"/>
      <w:r w:rsidRPr="00AE5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посвящённые Году семьи, пословицы, стенд с рисунками детей, </w:t>
      </w:r>
      <w:r w:rsidR="002876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стенд </w:t>
      </w:r>
      <w:r w:rsidRPr="00AE5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семейными фотографиями.</w:t>
      </w:r>
    </w:p>
    <w:p w:rsidR="0028762F" w:rsidRDefault="0028762F" w:rsidP="00B6635C">
      <w:pPr>
        <w:shd w:val="clear" w:color="auto" w:fill="FFFFFF"/>
        <w:spacing w:after="9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6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Подготовительная работа: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составление родословной, подготовка видеороликов с семейными песнями, оформление семейных альбомов</w:t>
      </w:r>
    </w:p>
    <w:p w:rsidR="00AE5C85" w:rsidRPr="00AE5C85" w:rsidRDefault="00AE5C85" w:rsidP="00AE5C85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5C85" w:rsidRPr="00AE5C85" w:rsidRDefault="00AE5C85" w:rsidP="00AE5C85">
      <w:pPr>
        <w:shd w:val="clear" w:color="auto" w:fill="FFFFFF"/>
        <w:spacing w:before="180" w:after="90" w:line="190" w:lineRule="atLeast"/>
        <w:jc w:val="center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AE5C85"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  <w:t>Ход занятия</w:t>
      </w:r>
    </w:p>
    <w:p w:rsidR="00AE5C85" w:rsidRPr="00317258" w:rsidRDefault="00AE5C85" w:rsidP="00AE5C85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-  Добрый день ребята! </w:t>
      </w:r>
      <w:r w:rsidRPr="003172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вы знаете, что 2024</w:t>
      </w:r>
      <w:r w:rsidRPr="00AE5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в России о</w:t>
      </w:r>
      <w:r w:rsidRPr="003172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бъявлен Годом семьи.</w:t>
      </w:r>
      <w:r w:rsidRPr="00317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17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Семья</w:t>
      </w:r>
      <w:r w:rsidRPr="0031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самое главное в жизни. Семья – это поддержка и опора, одна из главных ценностей в жизни человека</w:t>
      </w:r>
      <w:proofErr w:type="gramStart"/>
      <w:r w:rsidRPr="0031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.«</w:t>
      </w:r>
      <w:proofErr w:type="gramEnd"/>
      <w:r w:rsidRPr="0031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Семья» – это слово мы слышим каждый день и настолько к нему привыкаем, что порой даже не задумываемся, что это слово значит. Ребята, как вы понимаете, что такое семья?</w:t>
      </w:r>
    </w:p>
    <w:p w:rsidR="00AE5C85" w:rsidRPr="00317258" w:rsidRDefault="00AE5C85" w:rsidP="00AE5C85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17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учащихся</w:t>
      </w:r>
    </w:p>
    <w:p w:rsidR="00AE5C85" w:rsidRPr="00317258" w:rsidRDefault="00AE5C85" w:rsidP="00AE5C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Я согласна с вашими ответами, что семья является для человека самым важным в жизни, но все семьи разные, разнятся они своими привычками, укладом, обычаями, атмосферой, традициями.</w:t>
      </w:r>
      <w:r w:rsidRPr="00317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AE5C85" w:rsidRPr="00AE5C85" w:rsidRDefault="00AE5C85" w:rsidP="00317258">
      <w:pPr>
        <w:shd w:val="clear" w:color="auto" w:fill="FFFFFF"/>
        <w:spacing w:after="9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Обычаи и традиции - важнейшие элементы культуры любого народа. Они закрепляют и воспроизводят в жизни молодого поколения зачастую всё самое лучшее, что было достигнуто за прошедшие века в общественной и личной жизни народа.</w:t>
      </w:r>
      <w:r w:rsidRPr="00AE5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Обычай, традиция, обряд - </w:t>
      </w:r>
      <w:proofErr w:type="gramStart"/>
      <w:r w:rsidRPr="00AE5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схожи</w:t>
      </w:r>
      <w:proofErr w:type="gramEnd"/>
      <w:r w:rsidRPr="00AE5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 с другом. Но всё-таки у них есть и различия.</w:t>
      </w:r>
    </w:p>
    <w:p w:rsidR="00AE5C85" w:rsidRPr="00AE5C85" w:rsidRDefault="00AE5C85" w:rsidP="00317258">
      <w:pPr>
        <w:shd w:val="clear" w:color="auto" w:fill="FFFFFF"/>
        <w:spacing w:after="9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Слово «традиция» означает передачу обычаев и обрядов из поколения в поколение одного народа. Традиции, в отличие от обычаев, обращены к духовному миру человека. Они выполняют роль сре</w:t>
      </w:r>
      <w:proofErr w:type="gramStart"/>
      <w:r w:rsidRPr="00AE5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ст</w:t>
      </w:r>
      <w:proofErr w:type="gramEnd"/>
      <w:r w:rsidRPr="00AE5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абилизации, воспроизведения и повторения общепринятых общественных отношений не непосредственно, а через формирование моральных и духовных качеств человека, требуемых этими отношениями. Например, традиционная вежливость предписывает людям обычай приветствовать встретившегося на улице знакомого человека. Во многих российских деревнях и сёлах и сегодня на улице приветствуют любого встречного человека, знакомого и незнакомого. А традиционное гостеприимство предписывает усаживать гостя за стол и угощать его «чем Бог послал». То есть всей имеющейся в доме пищей.</w:t>
      </w:r>
    </w:p>
    <w:p w:rsidR="0096743E" w:rsidRPr="00317258" w:rsidRDefault="00AE5C85" w:rsidP="00317258">
      <w:pPr>
        <w:shd w:val="clear" w:color="auto" w:fill="FFFFFF"/>
        <w:spacing w:after="9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Огромная ценность традиций, обычаев и обрядов в том, что они свято хранят и воспроизводят духовный облик того или иного народа, его уникальные особенности.</w:t>
      </w:r>
    </w:p>
    <w:p w:rsidR="00317258" w:rsidRPr="00317258" w:rsidRDefault="0096743E" w:rsidP="00AE5C85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2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мы поговорим о различных семейных традициях</w:t>
      </w:r>
      <w:r w:rsidR="00AE5C85" w:rsidRPr="00AE5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6743E" w:rsidRPr="00317258" w:rsidRDefault="0096743E" w:rsidP="009674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1.«</w:t>
      </w:r>
      <w:r w:rsidRPr="00317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Генеалогическое дерево».</w:t>
      </w:r>
    </w:p>
    <w:p w:rsidR="0096743E" w:rsidRPr="00317258" w:rsidRDefault="0096743E" w:rsidP="009674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31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Издавна одной из традиций в русских семьях была традиция узнавать о своих предках, составлять свою родословную, генеалогическое дерево. Это традиция возвращается в семьи. «Память, без нее человек не может жить. Память есть у растений, камня, сохранившего отпечатки доисторических животных. Человек обладает генеалогической памятью. </w:t>
      </w:r>
      <w:r w:rsidRPr="00317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Память</w:t>
      </w:r>
      <w:r w:rsidRPr="00317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1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то, что связывает нас со своими корнями».</w:t>
      </w:r>
    </w:p>
    <w:p w:rsidR="0096743E" w:rsidRPr="00317258" w:rsidRDefault="0096743E" w:rsidP="009674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17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Ученики рассказывают о своих родословных</w:t>
      </w:r>
    </w:p>
    <w:p w:rsidR="0096743E" w:rsidRPr="00317258" w:rsidRDefault="0096743E" w:rsidP="009674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«Семейный  альбом».</w:t>
      </w:r>
      <w:r w:rsidRPr="0031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6743E" w:rsidRPr="00317258" w:rsidRDefault="0096743E" w:rsidP="009674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-. В каждой семье есть фотографии, которые надолго оставляют память о дорогих людях, о событиях в семейной жизни.</w:t>
      </w:r>
      <w:r w:rsidR="0031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Традиция эта очень важная. Недаром во время войны или в других ситуациях, когда люди были вынуждены покидать свои дома, они брали с собой только самые ценные </w:t>
      </w:r>
      <w:r w:rsidRPr="0031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вещи и среди них фотографии дорогих людей. «Чтобы вспомнить, какими мы был</w:t>
      </w:r>
      <w:proofErr w:type="gramStart"/>
      <w:r w:rsidRPr="0031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31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загляните в семейный альбом»- поется в одной из песен.</w:t>
      </w:r>
      <w:r w:rsidRPr="00317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6743E" w:rsidRPr="00317258" w:rsidRDefault="0096743E" w:rsidP="0096743E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1725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Звучит песня «Загляните в семейный альбом»</w:t>
      </w:r>
      <w:proofErr w:type="gramStart"/>
      <w:r w:rsidRPr="0031725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.(</w:t>
      </w:r>
      <w:proofErr w:type="gramEnd"/>
      <w:r w:rsidRPr="0031725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Слова Михаила </w:t>
      </w:r>
      <w:proofErr w:type="spellStart"/>
      <w:r w:rsidRPr="0031725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Танича</w:t>
      </w:r>
      <w:proofErr w:type="spellEnd"/>
      <w:r w:rsidRPr="0031725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поёт </w:t>
      </w:r>
      <w:proofErr w:type="spellStart"/>
      <w:r w:rsidRPr="0031725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Эдита</w:t>
      </w:r>
      <w:proofErr w:type="spellEnd"/>
      <w:r w:rsidRPr="0031725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Пьеха)</w:t>
      </w:r>
      <w:r w:rsidRPr="00317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96743E" w:rsidRPr="00317258" w:rsidRDefault="0096743E" w:rsidP="009674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25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Ученики демонстрируют свои семейные альбомы, рассказывают б интересных </w:t>
      </w:r>
      <w:proofErr w:type="gramStart"/>
      <w:r w:rsidRPr="0031725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фотографиях</w:t>
      </w:r>
      <w:proofErr w:type="gramEnd"/>
      <w:r w:rsidRPr="0031725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из альбома </w:t>
      </w:r>
    </w:p>
    <w:p w:rsidR="00B05E40" w:rsidRPr="00317258" w:rsidRDefault="0096743E" w:rsidP="009674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7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317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B05E40" w:rsidRPr="00317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Семейные походы»</w:t>
      </w:r>
    </w:p>
    <w:p w:rsidR="00B05E40" w:rsidRPr="00317258" w:rsidRDefault="0096743E" w:rsidP="009674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7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Есть и другие интересные семейные  традиции: </w:t>
      </w:r>
      <w:r w:rsidR="002371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например, вместе с семьёй </w:t>
      </w:r>
      <w:r w:rsidRPr="00317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</w:t>
      </w:r>
      <w:r w:rsidR="002371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водить свободное время, отпуск, совершать </w:t>
      </w:r>
      <w:r w:rsidRPr="00317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туристические  походы и экскурсии.</w:t>
      </w:r>
      <w:r w:rsidR="00B05E40" w:rsidRPr="00317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Кто желает рассказать об этой семейной традиции?</w:t>
      </w:r>
    </w:p>
    <w:p w:rsidR="00B05E40" w:rsidRPr="00317258" w:rsidRDefault="00B05E40" w:rsidP="009674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1725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Ученики рассказывают об интересных путешествиях и экскурсиях</w:t>
      </w:r>
    </w:p>
    <w:p w:rsidR="0096743E" w:rsidRPr="00317258" w:rsidRDefault="00B05E40" w:rsidP="009674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96743E" w:rsidRPr="00317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96743E" w:rsidRPr="00317258">
        <w:rPr>
          <w:rFonts w:ascii="Times New Roman" w:hAnsi="Times New Roman" w:cs="Times New Roman"/>
          <w:sz w:val="28"/>
          <w:szCs w:val="28"/>
        </w:rPr>
        <w:t>.</w:t>
      </w:r>
      <w:r w:rsidR="00317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317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96743E" w:rsidRPr="00317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емейные праздники».</w:t>
      </w:r>
    </w:p>
    <w:p w:rsidR="0096743E" w:rsidRPr="00317258" w:rsidRDefault="0096743E" w:rsidP="00B05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 семейным традициям относится традиция отмечать семейные праздники. Какие праздники принято отмечать в вашей семье? </w:t>
      </w:r>
    </w:p>
    <w:p w:rsidR="00B05E40" w:rsidRPr="00317258" w:rsidRDefault="00B05E40" w:rsidP="00B05E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172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Ученики рассказывают о любимых семейных праздниках</w:t>
      </w:r>
    </w:p>
    <w:p w:rsidR="0096743E" w:rsidRPr="00317258" w:rsidRDefault="00B05E40" w:rsidP="009674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7258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5. </w:t>
      </w:r>
      <w:r w:rsidRPr="00317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</w:t>
      </w:r>
      <w:r w:rsidR="0096743E" w:rsidRPr="00317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емейные песни».</w:t>
      </w:r>
    </w:p>
    <w:p w:rsidR="0096743E" w:rsidRPr="00317258" w:rsidRDefault="0096743E" w:rsidP="0096743E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же  праздник  без песни.</w:t>
      </w:r>
      <w:r w:rsidR="00237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7258">
        <w:rPr>
          <w:rFonts w:ascii="Times New Roman" w:hAnsi="Times New Roman" w:cs="Times New Roman"/>
          <w:color w:val="333333"/>
          <w:sz w:val="28"/>
          <w:szCs w:val="28"/>
        </w:rPr>
        <w:t xml:space="preserve">Семейные песни на Руси сопутствовали обрядам, связанным с важнейшими событиями в жизни человек. Песни пелись не только в связи с обрядами, но и просто для удовольствия: на посиделках, за повседневной работой. Эти песни веками служили народу для выражения переживаний и чувств. </w:t>
      </w:r>
    </w:p>
    <w:p w:rsidR="00B05E40" w:rsidRPr="00317258" w:rsidRDefault="00B05E40" w:rsidP="0096743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17258">
        <w:rPr>
          <w:rFonts w:ascii="Times New Roman" w:hAnsi="Times New Roman" w:cs="Times New Roman"/>
          <w:i/>
          <w:color w:val="333333"/>
          <w:sz w:val="28"/>
          <w:szCs w:val="28"/>
        </w:rPr>
        <w:t>Ученикам предлагается показать видеоролик  «Семейная песня»</w:t>
      </w:r>
    </w:p>
    <w:p w:rsidR="0096743E" w:rsidRPr="00317258" w:rsidRDefault="00B05E40" w:rsidP="009674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317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</w:t>
      </w:r>
      <w:r w:rsidR="0096743E" w:rsidRPr="00317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емейные блюда».</w:t>
      </w:r>
      <w:r w:rsidR="0096743E" w:rsidRPr="0031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05E40" w:rsidRPr="00317258" w:rsidRDefault="0096743E" w:rsidP="0096743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172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В современном мире есть </w:t>
      </w:r>
      <w:proofErr w:type="gramStart"/>
      <w:r w:rsidRPr="003172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очень много</w:t>
      </w:r>
      <w:proofErr w:type="gramEnd"/>
      <w:r w:rsidRPr="003172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вкусных блюд, придуманных разными народами. Мы в любой момент можем полакомиться не только привычной едой, но и блюдами французской, итальянской, японской, китайской и многих других кухонь мира. Каждый сам выбирает, какое блюдо ему по душе. </w:t>
      </w:r>
      <w:r w:rsidR="00B05E40" w:rsidRPr="003172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ваших  семьях</w:t>
      </w:r>
      <w:r w:rsidR="0023715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я уверена, </w:t>
      </w:r>
      <w:r w:rsidR="00B05E40" w:rsidRPr="003172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есть свои любимые блюда. Расскажите о них</w:t>
      </w:r>
    </w:p>
    <w:p w:rsidR="00B05E40" w:rsidRDefault="00B05E40" w:rsidP="0096743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31725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Учащиеся рассказывают о любимых семейных блюдах.</w:t>
      </w:r>
    </w:p>
    <w:p w:rsidR="00317258" w:rsidRDefault="00317258" w:rsidP="0096743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31725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7. «Семейные чтения»</w:t>
      </w:r>
    </w:p>
    <w:p w:rsidR="0028762F" w:rsidRDefault="0028762F" w:rsidP="0096743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lastRenderedPageBreak/>
        <w:t xml:space="preserve">- </w:t>
      </w:r>
      <w:r w:rsidR="00317258" w:rsidRPr="0028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Ничто</w:t>
      </w:r>
      <w:r w:rsidRPr="002876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7258" w:rsidRPr="0028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сближает так родителей и детей, как совместное чтение.</w:t>
      </w:r>
      <w:r w:rsidRPr="0028762F">
        <w:rPr>
          <w:rFonts w:ascii="Arial" w:hAnsi="Arial" w:cs="Arial"/>
          <w:color w:val="333333"/>
          <w:sz w:val="19"/>
          <w:szCs w:val="19"/>
        </w:rPr>
        <w:t xml:space="preserve"> </w:t>
      </w:r>
      <w:r w:rsidR="0023715C">
        <w:rPr>
          <w:rFonts w:ascii="Times New Roman" w:hAnsi="Times New Roman" w:cs="Times New Roman"/>
          <w:color w:val="333333"/>
          <w:sz w:val="28"/>
          <w:szCs w:val="28"/>
        </w:rPr>
        <w:t xml:space="preserve">Традиции семейного чтения </w:t>
      </w:r>
      <w:r w:rsidRPr="0028762F">
        <w:rPr>
          <w:rFonts w:ascii="Times New Roman" w:hAnsi="Times New Roman" w:cs="Times New Roman"/>
          <w:color w:val="333333"/>
          <w:sz w:val="28"/>
          <w:szCs w:val="28"/>
        </w:rPr>
        <w:t xml:space="preserve"> очень важны. </w:t>
      </w:r>
      <w:r>
        <w:rPr>
          <w:rFonts w:ascii="Times New Roman" w:hAnsi="Times New Roman" w:cs="Times New Roman"/>
          <w:color w:val="333333"/>
          <w:sz w:val="28"/>
          <w:szCs w:val="28"/>
        </w:rPr>
        <w:t>Чтение книг, о</w:t>
      </w:r>
      <w:r w:rsidRPr="0028762F">
        <w:rPr>
          <w:rFonts w:ascii="Times New Roman" w:hAnsi="Times New Roman" w:cs="Times New Roman"/>
          <w:color w:val="333333"/>
          <w:sz w:val="28"/>
          <w:szCs w:val="28"/>
        </w:rPr>
        <w:t>бсуждения, д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искуссии, обмен мнениями сближают </w:t>
      </w:r>
      <w:r w:rsidRPr="0028762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семью, создают</w:t>
      </w:r>
      <w:r w:rsidRPr="0028762F">
        <w:rPr>
          <w:rFonts w:ascii="Times New Roman" w:hAnsi="Times New Roman" w:cs="Times New Roman"/>
          <w:color w:val="333333"/>
          <w:sz w:val="28"/>
          <w:szCs w:val="28"/>
        </w:rPr>
        <w:t xml:space="preserve"> доверительные отношения.</w:t>
      </w:r>
    </w:p>
    <w:p w:rsidR="0028762F" w:rsidRPr="0028762F" w:rsidRDefault="0028762F" w:rsidP="0096743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8762F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Ученики рассказывают о семейных чтениях </w:t>
      </w:r>
    </w:p>
    <w:p w:rsidR="0028762F" w:rsidRDefault="0028762F" w:rsidP="0023715C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23715C" w:rsidRPr="00AE5C85" w:rsidRDefault="00317258" w:rsidP="0023715C">
      <w:pPr>
        <w:shd w:val="clear" w:color="auto" w:fill="FFFFFF"/>
        <w:spacing w:after="9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видите, ребята, как много существует хороших традиций</w:t>
      </w:r>
      <w:r w:rsidR="0028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3715C" w:rsidRPr="00AE5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каждого народа - свой обычай, у каждой семьи - свои традиции. Но для всех нас, людей, должна стать главной традицией - жить по законам добра и справедливости. Пусть в каждой семье главным богатством станет бережное отношение друг к другу, сочувствие и взаимопонимание.</w:t>
      </w:r>
    </w:p>
    <w:p w:rsidR="00CB24E0" w:rsidRDefault="00CB24E0" w:rsidP="009674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6743E" w:rsidRPr="0028762F" w:rsidRDefault="0096743E" w:rsidP="009674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B24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Подготовленный ученик читает стихотворение</w:t>
      </w:r>
      <w:r w:rsidR="0028762F" w:rsidRPr="002876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28762F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М. </w:t>
      </w:r>
      <w:proofErr w:type="spellStart"/>
      <w:r w:rsidRPr="0028762F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Лангер</w:t>
      </w:r>
      <w:proofErr w:type="spellEnd"/>
      <w:r w:rsidR="0028762F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 </w:t>
      </w:r>
      <w:r w:rsidRPr="002876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«Семья – это счастье, любовь и удача».</w:t>
      </w:r>
    </w:p>
    <w:p w:rsidR="0096743E" w:rsidRPr="00317258" w:rsidRDefault="0096743E" w:rsidP="009674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счастье, любовь и удача,</w:t>
      </w:r>
    </w:p>
    <w:p w:rsidR="0096743E" w:rsidRPr="00317258" w:rsidRDefault="0096743E" w:rsidP="009674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летом поездки на дачу.</w:t>
      </w:r>
    </w:p>
    <w:p w:rsidR="0096743E" w:rsidRPr="00317258" w:rsidRDefault="0096743E" w:rsidP="009674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праздник, семейные даты,</w:t>
      </w:r>
    </w:p>
    <w:p w:rsidR="0096743E" w:rsidRPr="00317258" w:rsidRDefault="0096743E" w:rsidP="009674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Подарки, покупки, приятные траты.</w:t>
      </w:r>
    </w:p>
    <w:p w:rsidR="0096743E" w:rsidRPr="00317258" w:rsidRDefault="0096743E" w:rsidP="009674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Рождение детей, первый шаг, первый лепет,</w:t>
      </w:r>
    </w:p>
    <w:p w:rsidR="0096743E" w:rsidRPr="00317258" w:rsidRDefault="0096743E" w:rsidP="009674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Мечты о </w:t>
      </w:r>
      <w:proofErr w:type="gramStart"/>
      <w:r w:rsidRPr="0031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хорошем</w:t>
      </w:r>
      <w:proofErr w:type="gramEnd"/>
      <w:r w:rsidRPr="0031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волнение и трепет.</w:t>
      </w:r>
    </w:p>
    <w:p w:rsidR="0096743E" w:rsidRPr="00317258" w:rsidRDefault="0096743E" w:rsidP="009674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труд, друг о друге забота,</w:t>
      </w:r>
    </w:p>
    <w:p w:rsidR="0096743E" w:rsidRPr="00317258" w:rsidRDefault="0096743E" w:rsidP="009674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много домашней работы.</w:t>
      </w:r>
    </w:p>
    <w:p w:rsidR="0096743E" w:rsidRPr="00317258" w:rsidRDefault="0096743E" w:rsidP="009674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важно!</w:t>
      </w:r>
    </w:p>
    <w:p w:rsidR="0096743E" w:rsidRPr="00317258" w:rsidRDefault="0096743E" w:rsidP="009674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сложно!</w:t>
      </w:r>
    </w:p>
    <w:p w:rsidR="0096743E" w:rsidRPr="00317258" w:rsidRDefault="0096743E" w:rsidP="009674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31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счастливо жить одному невозможно!</w:t>
      </w:r>
    </w:p>
    <w:p w:rsidR="0096743E" w:rsidRPr="00317258" w:rsidRDefault="0096743E" w:rsidP="009674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будьте вместе, любовь берегите,</w:t>
      </w:r>
    </w:p>
    <w:p w:rsidR="0096743E" w:rsidRPr="00317258" w:rsidRDefault="0096743E" w:rsidP="009674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Обиды и ссоры подальше гоните,</w:t>
      </w:r>
    </w:p>
    <w:p w:rsidR="0096743E" w:rsidRPr="00317258" w:rsidRDefault="0096743E" w:rsidP="009674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Хочу, чтоб про нас говорили друзья:</w:t>
      </w:r>
    </w:p>
    <w:p w:rsidR="0096743E" w:rsidRPr="00317258" w:rsidRDefault="0096743E" w:rsidP="0096743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хорошая Ваша семья!</w:t>
      </w:r>
    </w:p>
    <w:p w:rsidR="0096743E" w:rsidRPr="00317258" w:rsidRDefault="0023715C" w:rsidP="009674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6743E" w:rsidRPr="0031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 мероприятие подошло к концу, давайте  прочитаем и запомним такую </w:t>
      </w:r>
      <w:r w:rsidR="0096743E" w:rsidRPr="00317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памятку:</w:t>
      </w:r>
    </w:p>
    <w:p w:rsidR="0096743E" w:rsidRPr="00317258" w:rsidRDefault="0096743E" w:rsidP="009674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Свято храни честь своей семьи.</w:t>
      </w:r>
    </w:p>
    <w:p w:rsidR="0096743E" w:rsidRPr="00317258" w:rsidRDefault="0096743E" w:rsidP="009674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Будь внимательным и чутким, всегда готовым прийти на помощь членам своей семьи.</w:t>
      </w:r>
    </w:p>
    <w:p w:rsidR="0096743E" w:rsidRPr="00317258" w:rsidRDefault="0096743E" w:rsidP="009674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Подари родителям радость.</w:t>
      </w:r>
    </w:p>
    <w:p w:rsidR="0096743E" w:rsidRPr="00317258" w:rsidRDefault="0096743E" w:rsidP="009674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Умей найти и выполнить дело на пользу и радость членам своей семьи.</w:t>
      </w:r>
    </w:p>
    <w:p w:rsidR="0096743E" w:rsidRDefault="0096743E" w:rsidP="009674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2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Соблюдайте семейные традиции</w:t>
      </w:r>
      <w:proofErr w:type="gramStart"/>
      <w:r w:rsidR="00CB2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31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3715C" w:rsidRDefault="0023715C" w:rsidP="009674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24E0" w:rsidRPr="0031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– это дорога, полная испытаний, будь готов с честью пройти её</w:t>
      </w:r>
    </w:p>
    <w:p w:rsidR="00CB24E0" w:rsidRPr="00CB24E0" w:rsidRDefault="00CB24E0" w:rsidP="009674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24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Заключительное слово учителя:</w:t>
      </w:r>
    </w:p>
    <w:p w:rsidR="00CB24E0" w:rsidRDefault="00CB24E0" w:rsidP="009674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Спасибо, ребята, за работу! Счастья и мира вашим семьям!</w:t>
      </w:r>
    </w:p>
    <w:bookmarkEnd w:id="0"/>
    <w:p w:rsidR="0096743E" w:rsidRPr="00317258" w:rsidRDefault="0096743E" w:rsidP="0096743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96743E" w:rsidRPr="00317258" w:rsidSect="0098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97C04"/>
    <w:multiLevelType w:val="hybridMultilevel"/>
    <w:tmpl w:val="E3AA7DBA"/>
    <w:lvl w:ilvl="0" w:tplc="5CACB8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C85"/>
    <w:rsid w:val="0023715C"/>
    <w:rsid w:val="0028762F"/>
    <w:rsid w:val="00317258"/>
    <w:rsid w:val="0096743E"/>
    <w:rsid w:val="009848BF"/>
    <w:rsid w:val="00A10B14"/>
    <w:rsid w:val="00A574C7"/>
    <w:rsid w:val="00AE5C85"/>
    <w:rsid w:val="00B05E40"/>
    <w:rsid w:val="00B6635C"/>
    <w:rsid w:val="00CB24E0"/>
    <w:rsid w:val="00CB77DE"/>
    <w:rsid w:val="00EC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BF"/>
  </w:style>
  <w:style w:type="paragraph" w:styleId="3">
    <w:name w:val="heading 3"/>
    <w:basedOn w:val="a"/>
    <w:link w:val="30"/>
    <w:uiPriority w:val="9"/>
    <w:qFormat/>
    <w:rsid w:val="00AE5C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5C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E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7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554">
          <w:blockQuote w:val="1"/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2024-04-02T13:50:00Z</dcterms:created>
  <dcterms:modified xsi:type="dcterms:W3CDTF">2024-04-02T15:10:00Z</dcterms:modified>
</cp:coreProperties>
</file>