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73" w:rsidRPr="0088321C" w:rsidRDefault="00B933AB">
      <w:pPr>
        <w:rPr>
          <w:rFonts w:ascii="Times New Roman" w:hAnsi="Times New Roman" w:cs="Times New Roman"/>
          <w:sz w:val="32"/>
        </w:rPr>
      </w:pPr>
      <w:r w:rsidRPr="0088321C">
        <w:rPr>
          <w:rFonts w:ascii="Times New Roman" w:hAnsi="Times New Roman" w:cs="Times New Roman"/>
          <w:sz w:val="32"/>
        </w:rPr>
        <w:t>Логопедическое занятие в 4 классе</w:t>
      </w:r>
      <w:r w:rsidR="006D4B1A" w:rsidRPr="0088321C">
        <w:rPr>
          <w:rFonts w:ascii="Times New Roman" w:hAnsi="Times New Roman" w:cs="Times New Roman"/>
          <w:sz w:val="32"/>
        </w:rPr>
        <w:t>.</w:t>
      </w:r>
    </w:p>
    <w:p w:rsidR="002D0673" w:rsidRPr="002D0673" w:rsidRDefault="006D4B1A" w:rsidP="002D0673">
      <w:pPr>
        <w:pStyle w:val="a3"/>
        <w:shd w:val="clear" w:color="auto" w:fill="FFFFFF"/>
        <w:spacing w:after="0" w:line="294" w:lineRule="atLeast"/>
        <w:rPr>
          <w:b/>
          <w:color w:val="000000"/>
          <w:sz w:val="32"/>
          <w:szCs w:val="26"/>
          <w:u w:val="single"/>
        </w:rPr>
      </w:pPr>
      <w:r w:rsidRPr="00B967B5">
        <w:rPr>
          <w:sz w:val="28"/>
        </w:rPr>
        <w:t xml:space="preserve">тема: </w:t>
      </w:r>
      <w:r w:rsidRPr="00B967B5">
        <w:rPr>
          <w:b/>
          <w:sz w:val="32"/>
          <w:u w:val="single"/>
        </w:rPr>
        <w:t>«</w:t>
      </w:r>
      <w:r w:rsidRPr="00B967B5">
        <w:rPr>
          <w:b/>
          <w:color w:val="FF0000"/>
          <w:sz w:val="32"/>
          <w:u w:val="single"/>
        </w:rPr>
        <w:t xml:space="preserve">Согласование глагола с существительным в роде, </w:t>
      </w:r>
      <w:r w:rsidR="009B4615" w:rsidRPr="00B967B5">
        <w:rPr>
          <w:b/>
          <w:color w:val="FF0000"/>
          <w:sz w:val="32"/>
          <w:u w:val="single"/>
        </w:rPr>
        <w:t>числе»</w:t>
      </w:r>
      <w:r w:rsidR="00FE2C21" w:rsidRPr="00B967B5">
        <w:rPr>
          <w:b/>
          <w:color w:val="000000"/>
          <w:sz w:val="32"/>
          <w:szCs w:val="26"/>
          <w:u w:val="single"/>
        </w:rPr>
        <w:t xml:space="preserve"> 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910AC9">
        <w:rPr>
          <w:rFonts w:ascii="Times New Roman" w:hAnsi="Times New Roman" w:cs="Times New Roman"/>
          <w:b/>
          <w:sz w:val="28"/>
          <w:u w:val="single"/>
        </w:rPr>
        <w:t>Педагогическая цель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sz w:val="28"/>
        </w:rPr>
      </w:pPr>
      <w:r w:rsidRPr="00910AC9">
        <w:rPr>
          <w:rFonts w:ascii="Times New Roman" w:hAnsi="Times New Roman" w:cs="Times New Roman"/>
          <w:sz w:val="28"/>
        </w:rPr>
        <w:t>Создать условия для наблюдения за окончаниями глаголов в форме прошедшего времени, правописания окончаний глаголов в прошедшем времени.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910AC9">
        <w:rPr>
          <w:rFonts w:ascii="Times New Roman" w:hAnsi="Times New Roman" w:cs="Times New Roman"/>
          <w:b/>
          <w:sz w:val="28"/>
          <w:u w:val="single"/>
        </w:rPr>
        <w:t>Тип урока</w:t>
      </w:r>
    </w:p>
    <w:p w:rsidR="007C0420" w:rsidRPr="007C0420" w:rsidRDefault="007C0420" w:rsidP="00910AC9">
      <w:pPr>
        <w:pStyle w:val="a4"/>
        <w:rPr>
          <w:rFonts w:ascii="Times New Roman" w:hAnsi="Times New Roman" w:cs="Times New Roman"/>
          <w:sz w:val="32"/>
        </w:rPr>
      </w:pPr>
      <w:r w:rsidRPr="007C0420">
        <w:rPr>
          <w:rFonts w:ascii="Times New Roman" w:hAnsi="Times New Roman" w:cs="Times New Roman"/>
          <w:color w:val="000000" w:themeColor="text1"/>
          <w:sz w:val="28"/>
        </w:rPr>
        <w:t>Урок применения знаний умений и навыков.</w:t>
      </w:r>
    </w:p>
    <w:p w:rsidR="002D0673" w:rsidRPr="00910AC9" w:rsidRDefault="007C0420" w:rsidP="00910AC9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910A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D0673" w:rsidRPr="00910AC9">
        <w:rPr>
          <w:rFonts w:ascii="Times New Roman" w:hAnsi="Times New Roman" w:cs="Times New Roman"/>
          <w:b/>
          <w:sz w:val="28"/>
          <w:u w:val="single"/>
        </w:rPr>
        <w:t>Планируемые результаты (предметные)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sz w:val="28"/>
        </w:rPr>
      </w:pPr>
      <w:r w:rsidRPr="00910AC9">
        <w:rPr>
          <w:rFonts w:ascii="Times New Roman" w:hAnsi="Times New Roman" w:cs="Times New Roman"/>
          <w:sz w:val="28"/>
        </w:rPr>
        <w:t>Наблюдают за окончаниями глаголов в форме прошедшего времени  Высказывают предположения при обсуждении проблемного вопроса, аргументируют своё мнение.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910AC9">
        <w:rPr>
          <w:rFonts w:ascii="Times New Roman" w:hAnsi="Times New Roman" w:cs="Times New Roman"/>
          <w:b/>
          <w:sz w:val="28"/>
          <w:u w:val="single"/>
        </w:rPr>
        <w:t>Личностные результаты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sz w:val="28"/>
        </w:rPr>
      </w:pPr>
      <w:r w:rsidRPr="00910AC9">
        <w:rPr>
          <w:rFonts w:ascii="Times New Roman" w:hAnsi="Times New Roman" w:cs="Times New Roman"/>
          <w:sz w:val="28"/>
        </w:rPr>
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910AC9">
        <w:rPr>
          <w:rFonts w:ascii="Times New Roman" w:hAnsi="Times New Roman" w:cs="Times New Roman"/>
          <w:b/>
          <w:sz w:val="28"/>
          <w:u w:val="single"/>
        </w:rPr>
        <w:t>Универсальные учебные действия (метапредметные)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sz w:val="28"/>
        </w:rPr>
      </w:pPr>
      <w:r w:rsidRPr="00910AC9">
        <w:rPr>
          <w:rFonts w:ascii="Times New Roman" w:hAnsi="Times New Roman" w:cs="Times New Roman"/>
          <w:sz w:val="28"/>
        </w:rPr>
        <w:t>Познавательные: извлекают необходимую информацию из учебного текста; осуществляют анализ, сравнение, классификацию; делают выводы.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sz w:val="28"/>
        </w:rPr>
      </w:pPr>
      <w:r w:rsidRPr="00910AC9">
        <w:rPr>
          <w:rFonts w:ascii="Times New Roman" w:hAnsi="Times New Roman" w:cs="Times New Roman"/>
          <w:b/>
          <w:sz w:val="28"/>
          <w:u w:val="single"/>
        </w:rPr>
        <w:t>Регулятивные:</w:t>
      </w:r>
      <w:r w:rsidRPr="00910AC9">
        <w:rPr>
          <w:rFonts w:ascii="Times New Roman" w:hAnsi="Times New Roman" w:cs="Times New Roman"/>
          <w:sz w:val="28"/>
        </w:rPr>
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</w:r>
    </w:p>
    <w:p w:rsidR="002D0673" w:rsidRPr="00910AC9" w:rsidRDefault="002D0673" w:rsidP="00910AC9">
      <w:pPr>
        <w:pStyle w:val="a4"/>
        <w:rPr>
          <w:rFonts w:ascii="Times New Roman" w:hAnsi="Times New Roman" w:cs="Times New Roman"/>
          <w:sz w:val="28"/>
        </w:rPr>
      </w:pPr>
      <w:r w:rsidRPr="00910AC9">
        <w:rPr>
          <w:rFonts w:ascii="Times New Roman" w:hAnsi="Times New Roman" w:cs="Times New Roman"/>
          <w:b/>
          <w:sz w:val="28"/>
          <w:u w:val="single"/>
        </w:rPr>
        <w:t>Коммуникативные:</w:t>
      </w:r>
      <w:r w:rsidRPr="00910AC9">
        <w:rPr>
          <w:rFonts w:ascii="Times New Roman" w:hAnsi="Times New Roman" w:cs="Times New Roman"/>
          <w:sz w:val="28"/>
        </w:rPr>
        <w:t xml:space="preserve"> участвуют в учебном полилоге; слушают, точно реагируют на реплики, поддерживают деловое общение; используют речь для регуляции своего действия</w:t>
      </w:r>
    </w:p>
    <w:p w:rsidR="0053663D" w:rsidRPr="00910AC9" w:rsidRDefault="002D0673" w:rsidP="00910AC9">
      <w:pPr>
        <w:pStyle w:val="a4"/>
        <w:rPr>
          <w:rFonts w:ascii="Times New Roman" w:hAnsi="Times New Roman" w:cs="Times New Roman"/>
          <w:sz w:val="28"/>
        </w:rPr>
      </w:pPr>
      <w:r w:rsidRPr="00910AC9">
        <w:rPr>
          <w:rFonts w:ascii="Times New Roman" w:hAnsi="Times New Roman" w:cs="Times New Roman"/>
          <w:sz w:val="28"/>
        </w:rPr>
        <w:t>Основное содержание темы, понятия, термины</w:t>
      </w:r>
    </w:p>
    <w:p w:rsidR="00717C74" w:rsidRDefault="007D510F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7D510F">
        <w:rPr>
          <w:b/>
          <w:color w:val="000000"/>
          <w:sz w:val="28"/>
          <w:szCs w:val="26"/>
          <w:u w:val="single"/>
        </w:rPr>
        <w:t xml:space="preserve">Задачи </w:t>
      </w:r>
      <w:r w:rsidR="00C33092" w:rsidRPr="007D510F">
        <w:rPr>
          <w:b/>
          <w:color w:val="000000"/>
          <w:sz w:val="28"/>
          <w:szCs w:val="26"/>
          <w:u w:val="single"/>
        </w:rPr>
        <w:t>:</w:t>
      </w:r>
      <w:r w:rsidR="00B036F8" w:rsidRPr="00B036F8">
        <w:rPr>
          <w:color w:val="000000"/>
          <w:sz w:val="28"/>
          <w:szCs w:val="26"/>
        </w:rPr>
        <w:t xml:space="preserve"> </w:t>
      </w:r>
      <w:r w:rsidR="00717C74">
        <w:rPr>
          <w:color w:val="000000"/>
          <w:sz w:val="28"/>
          <w:szCs w:val="26"/>
        </w:rPr>
        <w:t>1.Развитие абстрактного и логического мышления;</w:t>
      </w:r>
    </w:p>
    <w:p w:rsidR="002A4FE3" w:rsidRDefault="00717C74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2.Развитие звукового</w:t>
      </w:r>
      <w:r w:rsidR="00EF5E6C">
        <w:rPr>
          <w:color w:val="000000"/>
          <w:sz w:val="28"/>
          <w:szCs w:val="26"/>
        </w:rPr>
        <w:t xml:space="preserve"> и зрительного</w:t>
      </w:r>
      <w:r w:rsidR="001A2108">
        <w:rPr>
          <w:color w:val="000000"/>
          <w:sz w:val="28"/>
          <w:szCs w:val="26"/>
        </w:rPr>
        <w:t xml:space="preserve">  </w:t>
      </w:r>
      <w:r w:rsidR="00EF5E6C">
        <w:rPr>
          <w:color w:val="000000"/>
          <w:sz w:val="28"/>
          <w:szCs w:val="26"/>
        </w:rPr>
        <w:t>внимания к языковым единицам;</w:t>
      </w:r>
    </w:p>
    <w:p w:rsidR="00A255DE" w:rsidRDefault="002A4FE3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3.Развитие и совершенствованиенавыков грамматического оформления в </w:t>
      </w:r>
      <w:r w:rsidR="00AB76EC">
        <w:rPr>
          <w:color w:val="000000"/>
          <w:sz w:val="28"/>
          <w:szCs w:val="26"/>
        </w:rPr>
        <w:t>речи в ходе работы над предложениями</w:t>
      </w:r>
      <w:r w:rsidR="00EF5E6C">
        <w:rPr>
          <w:color w:val="000000"/>
          <w:sz w:val="28"/>
          <w:szCs w:val="26"/>
        </w:rPr>
        <w:t xml:space="preserve"> </w:t>
      </w:r>
      <w:r w:rsidR="001D0F64">
        <w:rPr>
          <w:color w:val="000000"/>
          <w:sz w:val="28"/>
          <w:szCs w:val="26"/>
        </w:rPr>
        <w:t xml:space="preserve">, их моделями различных синтаксических </w:t>
      </w:r>
      <w:r w:rsidR="00A255DE">
        <w:rPr>
          <w:color w:val="000000"/>
          <w:sz w:val="28"/>
          <w:szCs w:val="26"/>
        </w:rPr>
        <w:t>конструкций;</w:t>
      </w:r>
    </w:p>
    <w:p w:rsidR="00C33092" w:rsidRPr="00B967B5" w:rsidRDefault="00A255DE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4.Уточнение значении слов , имеющихся в словарном запасе детей, дальнейшее обогощение  </w:t>
      </w:r>
      <w:r w:rsidR="00B036F8">
        <w:rPr>
          <w:color w:val="000000"/>
          <w:sz w:val="28"/>
          <w:szCs w:val="26"/>
        </w:rPr>
        <w:t>учи</w:t>
      </w:r>
      <w:r w:rsidR="00B036F8" w:rsidRPr="00B967B5">
        <w:rPr>
          <w:color w:val="000000"/>
          <w:sz w:val="28"/>
          <w:szCs w:val="26"/>
        </w:rPr>
        <w:t>т</w:t>
      </w:r>
      <w:r w:rsidR="00B036F8">
        <w:rPr>
          <w:color w:val="000000"/>
          <w:sz w:val="28"/>
          <w:szCs w:val="26"/>
        </w:rPr>
        <w:t>ь</w:t>
      </w:r>
      <w:r w:rsidR="00B036F8" w:rsidRPr="00B967B5">
        <w:rPr>
          <w:color w:val="000000"/>
          <w:sz w:val="28"/>
          <w:szCs w:val="26"/>
        </w:rPr>
        <w:t>ся согласовывать глаголы в роде и числе, правильно употреблять их в устной и письменной речи</w:t>
      </w:r>
    </w:p>
    <w:p w:rsidR="00C33092" w:rsidRPr="007D510F" w:rsidRDefault="00C33092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6"/>
        </w:rPr>
      </w:pPr>
      <w:r w:rsidRPr="007D510F">
        <w:rPr>
          <w:b/>
          <w:color w:val="000000"/>
          <w:sz w:val="28"/>
          <w:szCs w:val="26"/>
        </w:rPr>
        <w:t>Ход урока:</w:t>
      </w:r>
    </w:p>
    <w:p w:rsidR="009B3D12" w:rsidRPr="00C3728C" w:rsidRDefault="00480E55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6"/>
          <w:u w:val="single"/>
        </w:rPr>
      </w:pPr>
      <w:r>
        <w:rPr>
          <w:b/>
          <w:color w:val="000000"/>
          <w:sz w:val="28"/>
          <w:szCs w:val="26"/>
          <w:u w:val="single"/>
          <w:lang w:val="en-US"/>
        </w:rPr>
        <w:lastRenderedPageBreak/>
        <w:t>I</w:t>
      </w:r>
      <w:r w:rsidR="00C33092" w:rsidRPr="00C3728C">
        <w:rPr>
          <w:b/>
          <w:color w:val="000000"/>
          <w:sz w:val="28"/>
          <w:szCs w:val="26"/>
          <w:u w:val="single"/>
        </w:rPr>
        <w:t>.</w:t>
      </w:r>
      <w:r w:rsidR="009B3D12" w:rsidRPr="00C3728C">
        <w:rPr>
          <w:b/>
          <w:color w:val="000000"/>
          <w:sz w:val="28"/>
          <w:szCs w:val="26"/>
          <w:u w:val="single"/>
        </w:rPr>
        <w:t>Орг. момент.</w:t>
      </w:r>
    </w:p>
    <w:p w:rsidR="00232FEA" w:rsidRDefault="009B3D12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-Здравствуйте, ребята, у нас сегодня на уроке гости</w:t>
      </w:r>
      <w:r w:rsidR="00EC78DE" w:rsidRPr="00B967B5">
        <w:rPr>
          <w:color w:val="000000"/>
          <w:sz w:val="28"/>
          <w:szCs w:val="26"/>
        </w:rPr>
        <w:t xml:space="preserve">. </w:t>
      </w:r>
    </w:p>
    <w:p w:rsidR="00EC78DE" w:rsidRPr="00B967B5" w:rsidRDefault="00EC78DE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Давайте поздороваемся.</w:t>
      </w:r>
    </w:p>
    <w:p w:rsidR="00EC78DE" w:rsidRPr="00B967B5" w:rsidRDefault="00EC78DE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</w:t>
      </w:r>
      <w:r w:rsidR="00101CE6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 xml:space="preserve">Сегодня, </w:t>
      </w:r>
      <w:r w:rsidR="00101CE6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>я думаю, что у вас всё получится</w:t>
      </w:r>
      <w:r w:rsidR="00C82AD5" w:rsidRPr="00B967B5">
        <w:rPr>
          <w:color w:val="000000"/>
          <w:sz w:val="28"/>
          <w:szCs w:val="26"/>
        </w:rPr>
        <w:t>!</w:t>
      </w:r>
    </w:p>
    <w:p w:rsidR="00C82AD5" w:rsidRPr="00B967B5" w:rsidRDefault="00C82AD5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Ваши у</w:t>
      </w:r>
      <w:r w:rsidR="00A1484C">
        <w:rPr>
          <w:color w:val="000000"/>
          <w:sz w:val="28"/>
          <w:szCs w:val="26"/>
        </w:rPr>
        <w:t>ши</w:t>
      </w:r>
      <w:r w:rsidRPr="00B967B5">
        <w:rPr>
          <w:color w:val="000000"/>
          <w:sz w:val="28"/>
          <w:szCs w:val="26"/>
        </w:rPr>
        <w:t xml:space="preserve"> слушают и всё слышат,</w:t>
      </w:r>
    </w:p>
    <w:p w:rsidR="003A412D" w:rsidRPr="00B967B5" w:rsidRDefault="003A412D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Ваши глазки смотрят и всё видят,</w:t>
      </w:r>
    </w:p>
    <w:p w:rsidR="003A412D" w:rsidRPr="00B967B5" w:rsidRDefault="003A412D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Голова думает и всё понимает.</w:t>
      </w:r>
    </w:p>
    <w:p w:rsidR="004D6462" w:rsidRPr="00C3728C" w:rsidRDefault="00480E55" w:rsidP="004D6462">
      <w:pPr>
        <w:pStyle w:val="a4"/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en-US"/>
        </w:rPr>
        <w:t>II</w:t>
      </w:r>
      <w:r w:rsidR="0088321C" w:rsidRPr="00C3728C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>.</w:t>
      </w:r>
      <w:r w:rsidR="009466D8" w:rsidRPr="00C3728C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 xml:space="preserve">Актуализация необходимых </w:t>
      </w:r>
      <w:r w:rsidR="0088321C" w:rsidRPr="00C3728C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 xml:space="preserve"> знаний учащихся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lang w:eastAsia="ru-RU"/>
        </w:rPr>
      </w:pPr>
      <w:r w:rsidRPr="004D64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3728C">
        <w:rPr>
          <w:rFonts w:ascii="Times New Roman" w:hAnsi="Times New Roman" w:cs="Times New Roman"/>
          <w:b/>
          <w:bCs/>
          <w:sz w:val="27"/>
          <w:szCs w:val="27"/>
        </w:rPr>
        <w:t>1.</w:t>
      </w:r>
      <w:r w:rsidRPr="00A107B3">
        <w:rPr>
          <w:rFonts w:ascii="Times New Roman" w:hAnsi="Times New Roman" w:cs="Times New Roman"/>
          <w:b/>
          <w:bCs/>
          <w:sz w:val="28"/>
          <w:szCs w:val="27"/>
          <w:lang w:eastAsia="ru-RU"/>
        </w:rPr>
        <w:t>Игра-тест «Выбери подходящее действие».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Собака кусалась или улыбалась?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Игра продолжалась или потерялась?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Мальчик ковер бил или выбивал?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Вареники сметаной лили или полили?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Песня пополнялась или исполнялась?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Коля картинку раскрашивал или украшал?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Печенье сахаром сыпали или посыпали?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Пуговицу шили или пришили?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Печка накалилась или испеклась?</w:t>
      </w:r>
    </w:p>
    <w:p w:rsidR="004D6462" w:rsidRPr="004D6462" w:rsidRDefault="004D6462" w:rsidP="004D646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D6462">
        <w:rPr>
          <w:rFonts w:ascii="Times New Roman" w:hAnsi="Times New Roman" w:cs="Times New Roman"/>
          <w:sz w:val="28"/>
          <w:szCs w:val="27"/>
          <w:lang w:eastAsia="ru-RU"/>
        </w:rPr>
        <w:t>Нитка порвалась или взорвалась?</w:t>
      </w:r>
    </w:p>
    <w:p w:rsidR="0088321C" w:rsidRDefault="009843A9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9843A9">
        <w:rPr>
          <w:color w:val="000000"/>
          <w:sz w:val="28"/>
          <w:szCs w:val="26"/>
        </w:rPr>
        <w:t>-</w:t>
      </w:r>
      <w:r w:rsidR="004D6462" w:rsidRPr="009843A9">
        <w:rPr>
          <w:color w:val="000000"/>
          <w:sz w:val="28"/>
          <w:szCs w:val="26"/>
        </w:rPr>
        <w:t>Эта игра показала, что вы правильно употребляете слова в речи, молодцы</w:t>
      </w:r>
      <w:r w:rsidRPr="009843A9">
        <w:rPr>
          <w:color w:val="000000"/>
          <w:sz w:val="28"/>
          <w:szCs w:val="26"/>
        </w:rPr>
        <w:t>!</w:t>
      </w:r>
    </w:p>
    <w:p w:rsidR="00637B7C" w:rsidRDefault="00637B7C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-А слова, какой часть речи вы выбирали?</w:t>
      </w:r>
    </w:p>
    <w:p w:rsidR="00637B7C" w:rsidRPr="009843A9" w:rsidRDefault="00637B7C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-О чём пойдёт речь на уроке?</w:t>
      </w:r>
    </w:p>
    <w:p w:rsidR="00C3728C" w:rsidRDefault="009B3D12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B967B5">
        <w:rPr>
          <w:color w:val="000000"/>
          <w:sz w:val="28"/>
          <w:szCs w:val="26"/>
        </w:rPr>
        <w:t xml:space="preserve"> </w:t>
      </w:r>
      <w:r w:rsidR="00956560" w:rsidRPr="001A009A">
        <w:rPr>
          <w:color w:val="000000"/>
          <w:sz w:val="28"/>
          <w:szCs w:val="26"/>
        </w:rPr>
        <w:t>- Запишите число.</w:t>
      </w:r>
      <w:r w:rsidR="00C3728C" w:rsidRPr="00C3728C">
        <w:rPr>
          <w:bCs/>
          <w:color w:val="000000"/>
        </w:rPr>
        <w:t xml:space="preserve"> </w:t>
      </w:r>
    </w:p>
    <w:p w:rsidR="005E112E" w:rsidRPr="00C3728C" w:rsidRDefault="00C3728C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6"/>
        </w:rPr>
      </w:pPr>
      <w:r w:rsidRPr="00C3728C">
        <w:rPr>
          <w:b/>
          <w:bCs/>
          <w:color w:val="000000"/>
          <w:sz w:val="28"/>
        </w:rPr>
        <w:t>2.Работа по карточке</w:t>
      </w:r>
    </w:p>
    <w:p w:rsidR="00A04AAF" w:rsidRPr="001A009A" w:rsidRDefault="00A04AAF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-У вас на столе карточка с заданием. </w:t>
      </w:r>
      <w:r w:rsidR="00772B3E">
        <w:rPr>
          <w:color w:val="000000"/>
          <w:sz w:val="28"/>
          <w:szCs w:val="26"/>
        </w:rPr>
        <w:t xml:space="preserve"> </w:t>
      </w:r>
      <w:r w:rsidR="00B518DD">
        <w:rPr>
          <w:color w:val="000000"/>
          <w:sz w:val="28"/>
          <w:szCs w:val="26"/>
        </w:rPr>
        <w:t>В</w:t>
      </w:r>
      <w:r w:rsidR="00772B3E">
        <w:rPr>
          <w:color w:val="000000"/>
          <w:sz w:val="28"/>
          <w:szCs w:val="26"/>
        </w:rPr>
        <w:t xml:space="preserve"> </w:t>
      </w:r>
      <w:r w:rsidR="00641CD2">
        <w:rPr>
          <w:color w:val="000000"/>
          <w:sz w:val="28"/>
          <w:szCs w:val="26"/>
        </w:rPr>
        <w:t xml:space="preserve"> </w:t>
      </w:r>
      <w:r w:rsidR="00772B3E">
        <w:rPr>
          <w:color w:val="000000"/>
          <w:sz w:val="28"/>
          <w:szCs w:val="26"/>
        </w:rPr>
        <w:t>слова</w:t>
      </w:r>
      <w:r w:rsidR="00B518DD" w:rsidRPr="00B518DD">
        <w:rPr>
          <w:color w:val="000000"/>
          <w:sz w:val="28"/>
          <w:szCs w:val="26"/>
        </w:rPr>
        <w:t xml:space="preserve"> </w:t>
      </w:r>
      <w:r w:rsidR="00B518DD">
        <w:rPr>
          <w:color w:val="000000"/>
          <w:sz w:val="28"/>
          <w:szCs w:val="26"/>
        </w:rPr>
        <w:t xml:space="preserve">нужно  вставить </w:t>
      </w:r>
      <w:r w:rsidR="00772B3E">
        <w:rPr>
          <w:color w:val="000000"/>
          <w:sz w:val="28"/>
          <w:szCs w:val="26"/>
        </w:rPr>
        <w:t xml:space="preserve">,  </w:t>
      </w:r>
      <w:r w:rsidR="00B745AE">
        <w:rPr>
          <w:color w:val="000000"/>
          <w:sz w:val="28"/>
          <w:szCs w:val="26"/>
        </w:rPr>
        <w:t xml:space="preserve">пропущенные </w:t>
      </w:r>
      <w:r w:rsidR="00B518DD">
        <w:rPr>
          <w:color w:val="000000"/>
          <w:sz w:val="28"/>
          <w:szCs w:val="26"/>
        </w:rPr>
        <w:t xml:space="preserve">буквы </w:t>
      </w:r>
      <w:r w:rsidR="00045EF2">
        <w:rPr>
          <w:color w:val="000000"/>
          <w:sz w:val="28"/>
          <w:szCs w:val="26"/>
        </w:rPr>
        <w:t xml:space="preserve">и </w:t>
      </w:r>
      <w:r>
        <w:rPr>
          <w:color w:val="000000"/>
          <w:sz w:val="28"/>
          <w:szCs w:val="26"/>
        </w:rPr>
        <w:t>проверить</w:t>
      </w:r>
      <w:r w:rsidR="00B518DD">
        <w:rPr>
          <w:color w:val="000000"/>
          <w:sz w:val="28"/>
          <w:szCs w:val="26"/>
        </w:rPr>
        <w:t xml:space="preserve">  суффиксы глаголов</w:t>
      </w:r>
      <w:r w:rsidR="0081187C">
        <w:rPr>
          <w:color w:val="000000"/>
          <w:sz w:val="28"/>
          <w:szCs w:val="26"/>
        </w:rPr>
        <w:t>,</w:t>
      </w:r>
      <w:r w:rsidR="00306FDF">
        <w:rPr>
          <w:color w:val="000000"/>
          <w:sz w:val="28"/>
          <w:szCs w:val="26"/>
        </w:rPr>
        <w:t xml:space="preserve"> </w:t>
      </w:r>
      <w:r w:rsidR="0081187C">
        <w:rPr>
          <w:color w:val="000000"/>
          <w:sz w:val="28"/>
          <w:szCs w:val="26"/>
        </w:rPr>
        <w:t xml:space="preserve"> поставив глагол в началь</w:t>
      </w:r>
      <w:r w:rsidR="00045EF2">
        <w:rPr>
          <w:color w:val="000000"/>
          <w:sz w:val="28"/>
          <w:szCs w:val="26"/>
        </w:rPr>
        <w:t>ную форму</w:t>
      </w:r>
      <w:r w:rsidR="00306FDF">
        <w:rPr>
          <w:color w:val="000000"/>
          <w:sz w:val="28"/>
          <w:szCs w:val="26"/>
        </w:rPr>
        <w:t>.</w:t>
      </w:r>
    </w:p>
    <w:p w:rsidR="005B1B73" w:rsidRPr="005B1B73" w:rsidRDefault="005B1B73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6"/>
        </w:rPr>
      </w:pPr>
      <w:r w:rsidRPr="005B1B73">
        <w:rPr>
          <w:sz w:val="28"/>
          <w:szCs w:val="26"/>
        </w:rPr>
        <w:t>Допишите пропущенную  букву  в словах:</w:t>
      </w:r>
    </w:p>
    <w:p w:rsidR="005B1B73" w:rsidRDefault="00306FDF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6"/>
        </w:rPr>
      </w:pPr>
      <w:r>
        <w:rPr>
          <w:sz w:val="28"/>
          <w:szCs w:val="26"/>
        </w:rPr>
        <w:t xml:space="preserve">Мама на </w:t>
      </w:r>
      <w:r w:rsidR="005B1B73" w:rsidRPr="005B1B73">
        <w:rPr>
          <w:sz w:val="28"/>
          <w:szCs w:val="26"/>
        </w:rPr>
        <w:t xml:space="preserve">ночь….. </w:t>
      </w:r>
      <w:r>
        <w:rPr>
          <w:sz w:val="28"/>
          <w:szCs w:val="26"/>
        </w:rPr>
        <w:t xml:space="preserve">    постель</w:t>
      </w:r>
      <w:r w:rsidR="005B1B73" w:rsidRPr="005B1B73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  </w:t>
      </w:r>
      <w:r w:rsidR="00EF2087">
        <w:rPr>
          <w:sz w:val="28"/>
          <w:szCs w:val="26"/>
        </w:rPr>
        <w:t>Собака громко …</w:t>
      </w:r>
      <w:r w:rsidR="00BE2E9D">
        <w:rPr>
          <w:sz w:val="28"/>
          <w:szCs w:val="26"/>
        </w:rPr>
        <w:t xml:space="preserve">.. </w:t>
      </w:r>
      <w:r>
        <w:rPr>
          <w:sz w:val="28"/>
          <w:szCs w:val="26"/>
        </w:rPr>
        <w:t xml:space="preserve">  </w:t>
      </w:r>
      <w:r w:rsidR="00BE2E9D">
        <w:rPr>
          <w:sz w:val="28"/>
          <w:szCs w:val="26"/>
        </w:rPr>
        <w:t xml:space="preserve">Петя порваную книгу………. Малыш из кубиков башенку……. Я </w:t>
      </w:r>
      <w:r w:rsidR="00172E06">
        <w:rPr>
          <w:sz w:val="28"/>
          <w:szCs w:val="26"/>
        </w:rPr>
        <w:t>стук за дверью  …… Прохладный ветерок….</w:t>
      </w:r>
    </w:p>
    <w:p w:rsidR="000951A8" w:rsidRDefault="00172E06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sz w:val="28"/>
          <w:szCs w:val="26"/>
        </w:rPr>
        <w:t>Я парусник на море…… Снег по весне на поле………</w:t>
      </w:r>
      <w:r w:rsidR="000951A8" w:rsidRPr="000951A8">
        <w:rPr>
          <w:color w:val="000000"/>
          <w:sz w:val="28"/>
          <w:szCs w:val="26"/>
        </w:rPr>
        <w:t xml:space="preserve"> </w:t>
      </w:r>
    </w:p>
    <w:p w:rsidR="00172E06" w:rsidRPr="005B1B73" w:rsidRDefault="000951A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Проверте суффиксы,  поставив глагол в начальную форму</w:t>
      </w:r>
    </w:p>
    <w:p w:rsidR="00540CC3" w:rsidRPr="007008A6" w:rsidRDefault="005E112E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</w:rPr>
      </w:pPr>
      <w:r w:rsidRPr="00527074">
        <w:rPr>
          <w:b/>
          <w:i/>
          <w:sz w:val="28"/>
          <w:szCs w:val="26"/>
          <w:u w:val="single"/>
        </w:rPr>
        <w:t>карточка 1.</w:t>
      </w:r>
      <w:r w:rsidR="00A04AAF" w:rsidRPr="007008A6">
        <w:rPr>
          <w:b/>
          <w:i/>
        </w:rPr>
        <w:t xml:space="preserve"> </w:t>
      </w:r>
      <w:r w:rsidR="00A04AAF" w:rsidRPr="00976487">
        <w:rPr>
          <w:b/>
          <w:i/>
        </w:rPr>
        <w:t xml:space="preserve">: </w:t>
      </w:r>
    </w:p>
    <w:p w:rsidR="00540CC3" w:rsidRDefault="000B504F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>раста…ла</w:t>
      </w:r>
      <w:r w:rsidR="00672F3F">
        <w:rPr>
          <w:color w:val="000000"/>
          <w:sz w:val="28"/>
        </w:rPr>
        <w:t xml:space="preserve"> </w:t>
      </w:r>
      <w:r w:rsidR="009843A9">
        <w:rPr>
          <w:color w:val="000000"/>
          <w:sz w:val="28"/>
        </w:rPr>
        <w:t>-_____________________</w:t>
      </w:r>
      <w:r w:rsidR="00B10BA9">
        <w:rPr>
          <w:color w:val="000000"/>
          <w:sz w:val="28"/>
        </w:rPr>
        <w:t>слыш…л</w:t>
      </w:r>
      <w:r w:rsidR="009843A9">
        <w:rPr>
          <w:color w:val="000000"/>
          <w:sz w:val="28"/>
        </w:rPr>
        <w:t xml:space="preserve"> - __________________</w:t>
      </w:r>
      <w:r w:rsidR="00A04AAF" w:rsidRPr="00976487">
        <w:rPr>
          <w:color w:val="000000"/>
          <w:sz w:val="28"/>
        </w:rPr>
        <w:t xml:space="preserve"> </w:t>
      </w:r>
    </w:p>
    <w:p w:rsidR="00540CC3" w:rsidRDefault="000B504F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>ла..ла</w:t>
      </w:r>
      <w:r w:rsidR="00540CC3">
        <w:rPr>
          <w:color w:val="000000"/>
          <w:sz w:val="28"/>
        </w:rPr>
        <w:t xml:space="preserve">- _____________________ </w:t>
      </w:r>
      <w:r w:rsidR="00B10BA9">
        <w:rPr>
          <w:color w:val="000000"/>
          <w:sz w:val="28"/>
        </w:rPr>
        <w:t>ве..л</w:t>
      </w:r>
      <w:r w:rsidR="00540CC3">
        <w:rPr>
          <w:color w:val="000000"/>
          <w:sz w:val="28"/>
        </w:rPr>
        <w:t>-________________</w:t>
      </w:r>
    </w:p>
    <w:p w:rsidR="00232FEA" w:rsidRDefault="006935BE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>кле..л</w:t>
      </w:r>
      <w:r w:rsidR="00232FEA">
        <w:rPr>
          <w:color w:val="000000"/>
          <w:sz w:val="28"/>
        </w:rPr>
        <w:t>- _____________________</w:t>
      </w:r>
      <w:r w:rsidR="00B10BA9">
        <w:rPr>
          <w:color w:val="000000"/>
          <w:sz w:val="28"/>
        </w:rPr>
        <w:t>вид..л</w:t>
      </w:r>
      <w:r w:rsidR="000D01B2">
        <w:rPr>
          <w:color w:val="000000"/>
          <w:sz w:val="28"/>
        </w:rPr>
        <w:t xml:space="preserve"> - ____________________</w:t>
      </w:r>
    </w:p>
    <w:p w:rsidR="000D01B2" w:rsidRDefault="00B10BA9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>стро…л</w:t>
      </w:r>
      <w:r w:rsidR="000D01B2">
        <w:rPr>
          <w:color w:val="000000"/>
          <w:sz w:val="28"/>
        </w:rPr>
        <w:t>- _____________________</w:t>
      </w:r>
      <w:r w:rsidR="00672F3F">
        <w:rPr>
          <w:color w:val="000000"/>
          <w:sz w:val="28"/>
        </w:rPr>
        <w:t>та..  л</w:t>
      </w:r>
      <w:r>
        <w:rPr>
          <w:color w:val="000000"/>
          <w:sz w:val="28"/>
        </w:rPr>
        <w:t xml:space="preserve"> </w:t>
      </w:r>
      <w:r w:rsidR="0081499D">
        <w:rPr>
          <w:color w:val="000000"/>
          <w:sz w:val="28"/>
        </w:rPr>
        <w:t>- __________________</w:t>
      </w:r>
    </w:p>
    <w:p w:rsidR="00A97F35" w:rsidRPr="00C60C46" w:rsidRDefault="00A97F35" w:rsidP="00A97F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6"/>
        </w:rPr>
      </w:pPr>
      <w:r>
        <w:rPr>
          <w:iCs/>
          <w:color w:val="000000"/>
          <w:sz w:val="28"/>
          <w:szCs w:val="28"/>
          <w:shd w:val="clear" w:color="auto" w:fill="FFFFFF"/>
        </w:rPr>
        <w:t>Проверка работы.</w:t>
      </w:r>
    </w:p>
    <w:p w:rsidR="00956560" w:rsidRDefault="00A04AAF" w:rsidP="00814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976487">
        <w:rPr>
          <w:color w:val="000000"/>
          <w:sz w:val="28"/>
        </w:rPr>
        <w:t xml:space="preserve"> </w:t>
      </w:r>
      <w:r w:rsidR="00A97F35">
        <w:rPr>
          <w:color w:val="000000"/>
          <w:sz w:val="28"/>
        </w:rPr>
        <w:t>-</w:t>
      </w:r>
      <w:r w:rsidR="00B745AE">
        <w:rPr>
          <w:color w:val="000000"/>
          <w:sz w:val="28"/>
        </w:rPr>
        <w:t>Что вы заметили?</w:t>
      </w:r>
    </w:p>
    <w:p w:rsidR="00BA1D46" w:rsidRDefault="00A97F35" w:rsidP="00814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6530AC">
        <w:rPr>
          <w:b/>
          <w:color w:val="000000"/>
          <w:sz w:val="28"/>
        </w:rPr>
        <w:t>Вывод:</w:t>
      </w:r>
      <w:r>
        <w:rPr>
          <w:color w:val="000000"/>
          <w:sz w:val="28"/>
        </w:rPr>
        <w:t xml:space="preserve"> (Формулируют, читают на экране)</w:t>
      </w:r>
    </w:p>
    <w:p w:rsidR="00A97F35" w:rsidRDefault="00A97F35" w:rsidP="00814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Чтобы </w:t>
      </w:r>
      <w:r w:rsidR="00BA1D46">
        <w:rPr>
          <w:color w:val="000000"/>
          <w:sz w:val="28"/>
        </w:rPr>
        <w:t>узнать</w:t>
      </w:r>
      <w:r w:rsidR="00392905">
        <w:rPr>
          <w:color w:val="000000"/>
          <w:sz w:val="28"/>
        </w:rPr>
        <w:t xml:space="preserve">, </w:t>
      </w:r>
      <w:r w:rsidR="00BA1D46">
        <w:rPr>
          <w:color w:val="000000"/>
          <w:sz w:val="28"/>
        </w:rPr>
        <w:t xml:space="preserve"> какую гласную писать в суффиксе глаголов прошедшего времени, надо поставить</w:t>
      </w:r>
      <w:r w:rsidR="00392905">
        <w:rPr>
          <w:color w:val="000000"/>
          <w:sz w:val="28"/>
        </w:rPr>
        <w:t xml:space="preserve"> глагол в начальную форму.  Какая гласная пишется перед –ть, та же гласная пишется и перед –л , так как</w:t>
      </w:r>
      <w:r w:rsidR="0081187C">
        <w:rPr>
          <w:color w:val="000000"/>
          <w:sz w:val="28"/>
        </w:rPr>
        <w:t xml:space="preserve"> основы прошедшего времени и начальной формы совпадают.</w:t>
      </w:r>
    </w:p>
    <w:p w:rsidR="001121B7" w:rsidRPr="00A97F35" w:rsidRDefault="001121B7" w:rsidP="00814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И так, </w:t>
      </w:r>
      <w:r w:rsidR="00E1434E">
        <w:rPr>
          <w:color w:val="000000"/>
          <w:sz w:val="28"/>
        </w:rPr>
        <w:t xml:space="preserve">о правописании  </w:t>
      </w:r>
      <w:r>
        <w:rPr>
          <w:color w:val="000000"/>
          <w:sz w:val="28"/>
        </w:rPr>
        <w:t xml:space="preserve"> глаголов прошедшего времени мы </w:t>
      </w:r>
      <w:r w:rsidR="00E1434E">
        <w:rPr>
          <w:color w:val="000000"/>
          <w:sz w:val="28"/>
        </w:rPr>
        <w:t xml:space="preserve">поговорили, </w:t>
      </w:r>
      <w:r w:rsidR="004C7CA8">
        <w:rPr>
          <w:color w:val="000000"/>
          <w:sz w:val="28"/>
        </w:rPr>
        <w:t xml:space="preserve"> </w:t>
      </w:r>
      <w:r w:rsidR="00E1434E">
        <w:rPr>
          <w:color w:val="000000"/>
          <w:sz w:val="28"/>
        </w:rPr>
        <w:t>давайте рабо</w:t>
      </w:r>
      <w:r w:rsidR="00D95CC5">
        <w:rPr>
          <w:color w:val="000000"/>
          <w:sz w:val="28"/>
        </w:rPr>
        <w:t>тать дальше. У нас с вами ещё один гость на уроке.</w:t>
      </w:r>
      <w:r>
        <w:rPr>
          <w:color w:val="000000"/>
          <w:sz w:val="28"/>
        </w:rPr>
        <w:t xml:space="preserve"> </w:t>
      </w:r>
    </w:p>
    <w:p w:rsidR="0002640C" w:rsidRPr="00F77620" w:rsidRDefault="0001719C" w:rsidP="0002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F776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II</w:t>
      </w:r>
      <w:r w:rsidRPr="00F776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val="en-US" w:eastAsia="ru-RU"/>
        </w:rPr>
        <w:t>I</w:t>
      </w:r>
      <w:r w:rsidRPr="00F776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. Организация познавательной деятельности.</w:t>
      </w:r>
      <w:r w:rsidR="0002640C" w:rsidRPr="00F776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</w:t>
      </w:r>
    </w:p>
    <w:p w:rsidR="0002640C" w:rsidRPr="0002640C" w:rsidRDefault="0002640C" w:rsidP="0002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6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1.Определение темы и цели урока, создание мотивации к деятельности</w:t>
      </w:r>
    </w:p>
    <w:p w:rsidR="00145747" w:rsidRPr="00B967B5" w:rsidRDefault="0002640C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</w:t>
      </w:r>
      <w:r w:rsidR="00B45799" w:rsidRPr="00B967B5">
        <w:rPr>
          <w:color w:val="000000"/>
          <w:sz w:val="28"/>
          <w:szCs w:val="26"/>
        </w:rPr>
        <w:t>Один молодой человек, иностранец</w:t>
      </w:r>
      <w:r w:rsidR="00426EDD">
        <w:rPr>
          <w:color w:val="000000"/>
          <w:sz w:val="28"/>
          <w:szCs w:val="26"/>
        </w:rPr>
        <w:t xml:space="preserve">, </w:t>
      </w:r>
      <w:r w:rsidR="00B45799" w:rsidRPr="00B967B5">
        <w:rPr>
          <w:color w:val="000000"/>
          <w:sz w:val="28"/>
          <w:szCs w:val="26"/>
        </w:rPr>
        <w:t xml:space="preserve"> учится в России</w:t>
      </w:r>
      <w:r w:rsidR="00ED1D70" w:rsidRPr="00B967B5">
        <w:rPr>
          <w:color w:val="000000"/>
          <w:sz w:val="28"/>
          <w:szCs w:val="26"/>
        </w:rPr>
        <w:t>. У него пока ещё не всё получается</w:t>
      </w:r>
      <w:r w:rsidR="00D95CC5">
        <w:rPr>
          <w:color w:val="000000"/>
          <w:sz w:val="28"/>
          <w:szCs w:val="26"/>
        </w:rPr>
        <w:t xml:space="preserve"> в согласовании слов</w:t>
      </w:r>
      <w:r w:rsidR="00426EDD">
        <w:rPr>
          <w:color w:val="000000"/>
          <w:sz w:val="28"/>
          <w:szCs w:val="26"/>
        </w:rPr>
        <w:t>, поэтому встречаются  ошибки в речи</w:t>
      </w:r>
      <w:r w:rsidR="002364ED">
        <w:rPr>
          <w:color w:val="000000"/>
          <w:sz w:val="28"/>
          <w:szCs w:val="26"/>
        </w:rPr>
        <w:t xml:space="preserve">.  </w:t>
      </w:r>
      <w:r w:rsidR="00D904D3" w:rsidRPr="00B967B5">
        <w:rPr>
          <w:color w:val="000000"/>
          <w:sz w:val="28"/>
          <w:szCs w:val="26"/>
        </w:rPr>
        <w:t xml:space="preserve"> А мы</w:t>
      </w:r>
      <w:r w:rsidR="002364ED">
        <w:rPr>
          <w:color w:val="000000"/>
          <w:sz w:val="28"/>
          <w:szCs w:val="26"/>
        </w:rPr>
        <w:t xml:space="preserve">, </w:t>
      </w:r>
      <w:r w:rsidR="00D904D3" w:rsidRPr="00B967B5">
        <w:rPr>
          <w:color w:val="000000"/>
          <w:sz w:val="28"/>
          <w:szCs w:val="26"/>
        </w:rPr>
        <w:t xml:space="preserve"> как люди живущие в России</w:t>
      </w:r>
      <w:r w:rsidR="002364ED">
        <w:rPr>
          <w:color w:val="000000"/>
          <w:sz w:val="28"/>
          <w:szCs w:val="26"/>
        </w:rPr>
        <w:t xml:space="preserve">, </w:t>
      </w:r>
      <w:r w:rsidR="003343F3" w:rsidRPr="00B967B5">
        <w:rPr>
          <w:color w:val="000000"/>
          <w:sz w:val="28"/>
          <w:szCs w:val="26"/>
        </w:rPr>
        <w:t xml:space="preserve"> и </w:t>
      </w:r>
      <w:r w:rsidR="008379C5" w:rsidRPr="00B967B5">
        <w:rPr>
          <w:color w:val="000000"/>
          <w:sz w:val="28"/>
          <w:szCs w:val="26"/>
        </w:rPr>
        <w:t>говорящие на русском языке</w:t>
      </w:r>
      <w:r w:rsidR="00D904D3" w:rsidRPr="00B967B5">
        <w:rPr>
          <w:color w:val="000000"/>
          <w:sz w:val="28"/>
          <w:szCs w:val="26"/>
        </w:rPr>
        <w:t>,</w:t>
      </w:r>
      <w:r w:rsidR="008379C5" w:rsidRPr="00B967B5">
        <w:rPr>
          <w:color w:val="000000"/>
          <w:sz w:val="28"/>
          <w:szCs w:val="26"/>
        </w:rPr>
        <w:t xml:space="preserve"> </w:t>
      </w:r>
      <w:r w:rsidR="004C7CA8">
        <w:rPr>
          <w:color w:val="000000"/>
          <w:sz w:val="28"/>
          <w:szCs w:val="26"/>
        </w:rPr>
        <w:t xml:space="preserve"> </w:t>
      </w:r>
      <w:r w:rsidR="008379C5" w:rsidRPr="00B967B5">
        <w:rPr>
          <w:color w:val="000000"/>
          <w:sz w:val="28"/>
          <w:szCs w:val="26"/>
        </w:rPr>
        <w:t>должны говорить и писать без ошибок</w:t>
      </w:r>
      <w:r w:rsidR="006009B1" w:rsidRPr="00B967B5">
        <w:rPr>
          <w:color w:val="000000"/>
          <w:sz w:val="28"/>
          <w:szCs w:val="26"/>
        </w:rPr>
        <w:t>, чему мы и учимся на наших занятиях.</w:t>
      </w:r>
    </w:p>
    <w:p w:rsidR="00145747" w:rsidRPr="00B967B5" w:rsidRDefault="00145747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(Слушаем аудиозапись)</w:t>
      </w:r>
    </w:p>
    <w:p w:rsidR="00CE4174" w:rsidRPr="00B967B5" w:rsidRDefault="00CE4174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bookmarkStart w:id="0" w:name="_GoBack"/>
      <w:r w:rsidRPr="00B967B5">
        <w:rPr>
          <w:color w:val="000000"/>
          <w:sz w:val="28"/>
          <w:szCs w:val="26"/>
        </w:rPr>
        <w:t>«Я учусь говорить по русски</w:t>
      </w:r>
      <w:r w:rsidR="002364ED">
        <w:rPr>
          <w:color w:val="000000"/>
          <w:sz w:val="28"/>
          <w:szCs w:val="26"/>
        </w:rPr>
        <w:t xml:space="preserve"> говорить</w:t>
      </w:r>
      <w:r w:rsidRPr="00B967B5">
        <w:rPr>
          <w:color w:val="000000"/>
          <w:sz w:val="28"/>
          <w:szCs w:val="26"/>
        </w:rPr>
        <w:t>,</w:t>
      </w:r>
      <w:r w:rsidR="002364ED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 xml:space="preserve"> послушайте, что у меня получаться:</w:t>
      </w:r>
    </w:p>
    <w:p w:rsidR="00FE301B" w:rsidRPr="00B967B5" w:rsidRDefault="00CE4174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Я быть на празднике. И видеть как девочка танцевал, мальчик пела, а дети вс</w:t>
      </w:r>
      <w:r w:rsidR="00FE301B" w:rsidRPr="00B967B5">
        <w:rPr>
          <w:color w:val="000000"/>
          <w:sz w:val="28"/>
          <w:szCs w:val="26"/>
        </w:rPr>
        <w:t>ё это рисовать.»</w:t>
      </w:r>
    </w:p>
    <w:bookmarkEnd w:id="0"/>
    <w:p w:rsidR="00C57EA8" w:rsidRPr="00B967B5" w:rsidRDefault="00FE301B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 xml:space="preserve">-Какие ошибки </w:t>
      </w:r>
      <w:r w:rsidR="00922F78" w:rsidRPr="00B967B5">
        <w:rPr>
          <w:color w:val="000000"/>
          <w:sz w:val="28"/>
          <w:szCs w:val="26"/>
        </w:rPr>
        <w:t xml:space="preserve">были </w:t>
      </w:r>
      <w:r w:rsidR="00E77F9F">
        <w:rPr>
          <w:color w:val="000000"/>
          <w:sz w:val="28"/>
          <w:szCs w:val="26"/>
        </w:rPr>
        <w:t>допущены в речи э</w:t>
      </w:r>
      <w:r w:rsidRPr="00B967B5">
        <w:rPr>
          <w:color w:val="000000"/>
          <w:sz w:val="28"/>
          <w:szCs w:val="26"/>
        </w:rPr>
        <w:t>того человека?</w:t>
      </w:r>
    </w:p>
    <w:p w:rsidR="00922F78" w:rsidRPr="00B967B5" w:rsidRDefault="00922F7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 xml:space="preserve">(не правильно </w:t>
      </w:r>
      <w:r w:rsidR="00B64609" w:rsidRPr="00B967B5">
        <w:rPr>
          <w:color w:val="000000"/>
          <w:sz w:val="28"/>
          <w:szCs w:val="26"/>
        </w:rPr>
        <w:t xml:space="preserve">употребляет </w:t>
      </w:r>
      <w:r w:rsidRPr="00B967B5">
        <w:rPr>
          <w:color w:val="000000"/>
          <w:sz w:val="28"/>
          <w:szCs w:val="26"/>
        </w:rPr>
        <w:t>слова</w:t>
      </w:r>
      <w:r w:rsidR="00B64609" w:rsidRPr="00B967B5">
        <w:rPr>
          <w:color w:val="000000"/>
          <w:sz w:val="28"/>
          <w:szCs w:val="26"/>
        </w:rPr>
        <w:t xml:space="preserve"> в речи</w:t>
      </w:r>
      <w:r w:rsidRPr="00B967B5">
        <w:rPr>
          <w:color w:val="000000"/>
          <w:sz w:val="28"/>
          <w:szCs w:val="26"/>
        </w:rPr>
        <w:t>)</w:t>
      </w:r>
    </w:p>
    <w:p w:rsidR="00922F78" w:rsidRPr="00B967B5" w:rsidRDefault="00922F7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</w:t>
      </w:r>
      <w:r w:rsidR="00C57EA8" w:rsidRPr="00B967B5">
        <w:rPr>
          <w:color w:val="000000"/>
          <w:sz w:val="28"/>
          <w:szCs w:val="26"/>
        </w:rPr>
        <w:t>В словах</w:t>
      </w:r>
      <w:r w:rsidR="0015559E">
        <w:rPr>
          <w:color w:val="000000"/>
          <w:sz w:val="28"/>
          <w:szCs w:val="26"/>
        </w:rPr>
        <w:t xml:space="preserve">, </w:t>
      </w:r>
      <w:r w:rsidR="00C57EA8" w:rsidRPr="00B967B5">
        <w:rPr>
          <w:color w:val="000000"/>
          <w:sz w:val="28"/>
          <w:szCs w:val="26"/>
        </w:rPr>
        <w:t xml:space="preserve"> какой части речи были допущены ошибки?</w:t>
      </w:r>
    </w:p>
    <w:p w:rsidR="00922F78" w:rsidRPr="00B967B5" w:rsidRDefault="00922F7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(В употреблении глаголов)</w:t>
      </w:r>
    </w:p>
    <w:p w:rsidR="00E30BC0" w:rsidRPr="00B967B5" w:rsidRDefault="00922F7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-Что было не правильно?</w:t>
      </w:r>
    </w:p>
    <w:p w:rsidR="00E30BC0" w:rsidRPr="00B967B5" w:rsidRDefault="00E30BC0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(согласование в роде и числе)</w:t>
      </w:r>
    </w:p>
    <w:p w:rsidR="00E30BC0" w:rsidRPr="00B967B5" w:rsidRDefault="00E30BC0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-Сформулируйте тему урока.</w:t>
      </w:r>
    </w:p>
    <w:p w:rsidR="00EA3DDE" w:rsidRPr="00B967B5" w:rsidRDefault="00E30BC0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(Согласование глагола с существительным в роде и числе)</w:t>
      </w:r>
    </w:p>
    <w:p w:rsidR="00EA3DDE" w:rsidRPr="00B967B5" w:rsidRDefault="00EA3DDE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lastRenderedPageBreak/>
        <w:t>-Давайте определим цели, чему мы должны научиться?</w:t>
      </w:r>
    </w:p>
    <w:p w:rsidR="00996B4D" w:rsidRPr="00B967B5" w:rsidRDefault="00B036F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(Цель: учи</w:t>
      </w:r>
      <w:r w:rsidR="00EA3DDE" w:rsidRPr="00B967B5">
        <w:rPr>
          <w:color w:val="000000"/>
          <w:sz w:val="28"/>
          <w:szCs w:val="26"/>
        </w:rPr>
        <w:t>т</w:t>
      </w:r>
      <w:r>
        <w:rPr>
          <w:color w:val="000000"/>
          <w:sz w:val="28"/>
          <w:szCs w:val="26"/>
        </w:rPr>
        <w:t>ь</w:t>
      </w:r>
      <w:r w:rsidR="00EA3DDE" w:rsidRPr="00B967B5">
        <w:rPr>
          <w:color w:val="000000"/>
          <w:sz w:val="28"/>
          <w:szCs w:val="26"/>
        </w:rPr>
        <w:t>ся согласовывать глаголы в роде и числе, правильно употреблять их в устной и письменной речи.)</w:t>
      </w:r>
    </w:p>
    <w:p w:rsidR="000D33BD" w:rsidRPr="00B967B5" w:rsidRDefault="000D33BD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-Какие понятия нам будут нужны?</w:t>
      </w:r>
    </w:p>
    <w:p w:rsidR="002A64A0" w:rsidRDefault="00A1484C" w:rsidP="002A64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(Знания ро</w:t>
      </w:r>
      <w:r w:rsidR="007363EA" w:rsidRPr="00B967B5">
        <w:rPr>
          <w:color w:val="000000"/>
          <w:sz w:val="28"/>
          <w:szCs w:val="26"/>
        </w:rPr>
        <w:t>да, числа, части речи, понятие неопределённая форма глагола.)</w:t>
      </w:r>
      <w:r w:rsidR="002A64A0">
        <w:rPr>
          <w:color w:val="000000"/>
          <w:sz w:val="28"/>
          <w:szCs w:val="26"/>
        </w:rPr>
        <w:t xml:space="preserve"> </w:t>
      </w:r>
    </w:p>
    <w:p w:rsidR="004B45FA" w:rsidRDefault="004B45FA" w:rsidP="002A64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4B45FA">
        <w:rPr>
          <w:color w:val="000000"/>
          <w:sz w:val="28"/>
        </w:rPr>
        <w:t>2. Систематизация знаний о грамматических категориях глагола, создание проблемной ситуации</w:t>
      </w:r>
      <w:r w:rsidRPr="004B45FA">
        <w:rPr>
          <w:color w:val="000000"/>
          <w:sz w:val="32"/>
          <w:szCs w:val="26"/>
        </w:rPr>
        <w:t xml:space="preserve"> </w:t>
      </w:r>
      <w:r>
        <w:rPr>
          <w:color w:val="000000"/>
          <w:sz w:val="32"/>
          <w:szCs w:val="26"/>
        </w:rPr>
        <w:t>.</w:t>
      </w:r>
    </w:p>
    <w:p w:rsidR="002A64A0" w:rsidRDefault="002A64A0" w:rsidP="002A64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Глагол –хороший работник всегда при деле, всегда с кем то связан, но как ему подружиться согласоваться с существительным, приходиться глаголу брать взаймы род и число у  существительного и оно охотно делится с глаголом своими формами,  ведь он так привлекателен в общении.</w:t>
      </w:r>
    </w:p>
    <w:p w:rsidR="004B45FA" w:rsidRDefault="002A64A0" w:rsidP="004B45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</w:t>
      </w:r>
      <w:r w:rsidR="007008A6"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 xml:space="preserve"> давайте проверим </w:t>
      </w:r>
      <w:r w:rsidR="007008A6"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>так ли это?</w:t>
      </w:r>
    </w:p>
    <w:p w:rsidR="004B45FA" w:rsidRDefault="004B45FA" w:rsidP="004B45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  <w:u w:val="single"/>
        </w:rPr>
      </w:pPr>
      <w:r w:rsidRPr="004B45FA">
        <w:rPr>
          <w:b/>
          <w:color w:val="000000"/>
          <w:sz w:val="28"/>
          <w:szCs w:val="26"/>
          <w:u w:val="single"/>
        </w:rPr>
        <w:t>IVОснавная часть.</w:t>
      </w:r>
    </w:p>
    <w:p w:rsidR="004B45FA" w:rsidRPr="004B45FA" w:rsidRDefault="004B45FA" w:rsidP="004B45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  <w:u w:val="single"/>
        </w:rPr>
      </w:pPr>
      <w:r w:rsidRPr="004B45FA">
        <w:rPr>
          <w:color w:val="000000"/>
          <w:sz w:val="28"/>
          <w:szCs w:val="26"/>
        </w:rPr>
        <w:t xml:space="preserve">1. Работа по презентации </w:t>
      </w:r>
    </w:p>
    <w:p w:rsidR="004B45FA" w:rsidRPr="00B967B5" w:rsidRDefault="004B45FA" w:rsidP="004B45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-Что вы видите на экране?</w:t>
      </w:r>
    </w:p>
    <w:p w:rsidR="004B45FA" w:rsidRDefault="004B45FA" w:rsidP="004B45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 xml:space="preserve">(фотография «Сосны у моря») </w:t>
      </w:r>
    </w:p>
    <w:p w:rsidR="004B45FA" w:rsidRPr="004B45FA" w:rsidRDefault="004B45FA" w:rsidP="004B45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4B45FA">
        <w:rPr>
          <w:color w:val="000000"/>
          <w:sz w:val="28"/>
          <w:szCs w:val="26"/>
        </w:rPr>
        <w:t>2.Работа с текстом</w:t>
      </w:r>
    </w:p>
    <w:p w:rsidR="008A439C" w:rsidRPr="00B967B5" w:rsidRDefault="008A439C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-Прочитайте текст.</w:t>
      </w:r>
    </w:p>
    <w:p w:rsidR="008A439C" w:rsidRDefault="0032752C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-Слов какой части речи </w:t>
      </w:r>
      <w:r w:rsidR="008A439C" w:rsidRPr="00B967B5">
        <w:rPr>
          <w:color w:val="000000"/>
          <w:sz w:val="28"/>
          <w:szCs w:val="26"/>
        </w:rPr>
        <w:t xml:space="preserve"> не хватает</w:t>
      </w:r>
      <w:r>
        <w:rPr>
          <w:color w:val="000000"/>
          <w:sz w:val="28"/>
          <w:szCs w:val="26"/>
        </w:rPr>
        <w:t xml:space="preserve"> в тексте</w:t>
      </w:r>
      <w:r w:rsidR="008A439C" w:rsidRPr="00B967B5">
        <w:rPr>
          <w:color w:val="000000"/>
          <w:sz w:val="28"/>
          <w:szCs w:val="26"/>
        </w:rPr>
        <w:t>?</w:t>
      </w:r>
    </w:p>
    <w:p w:rsidR="00611653" w:rsidRPr="00B967B5" w:rsidRDefault="00AE23AC" w:rsidP="006116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 xml:space="preserve">Стояло раннее утро. </w:t>
      </w:r>
      <w:r w:rsidR="001B3CF4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 xml:space="preserve">Солнце освещало верхушки сосен. </w:t>
      </w:r>
      <w:r w:rsidR="001B3CF4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>Длинные тени</w:t>
      </w:r>
      <w:r w:rsidR="003941B8" w:rsidRPr="00B967B5">
        <w:rPr>
          <w:color w:val="000000"/>
          <w:sz w:val="28"/>
          <w:szCs w:val="26"/>
        </w:rPr>
        <w:t xml:space="preserve"> лежали на песке.</w:t>
      </w:r>
      <w:r w:rsidR="001B3CF4">
        <w:rPr>
          <w:color w:val="000000"/>
          <w:sz w:val="28"/>
          <w:szCs w:val="26"/>
        </w:rPr>
        <w:t xml:space="preserve"> </w:t>
      </w:r>
      <w:r w:rsidR="003941B8" w:rsidRPr="00B967B5">
        <w:rPr>
          <w:color w:val="000000"/>
          <w:sz w:val="28"/>
          <w:szCs w:val="26"/>
        </w:rPr>
        <w:t xml:space="preserve">Легкая волна набегала на берег. </w:t>
      </w:r>
      <w:r w:rsidR="001B3CF4">
        <w:rPr>
          <w:color w:val="000000"/>
          <w:sz w:val="28"/>
          <w:szCs w:val="26"/>
        </w:rPr>
        <w:t xml:space="preserve"> </w:t>
      </w:r>
      <w:r w:rsidR="003941B8" w:rsidRPr="00B967B5">
        <w:rPr>
          <w:color w:val="000000"/>
          <w:sz w:val="28"/>
          <w:szCs w:val="26"/>
        </w:rPr>
        <w:t>Море сверкало в лучах восходящего солнца</w:t>
      </w:r>
      <w:r w:rsidR="00611653" w:rsidRPr="00B967B5">
        <w:rPr>
          <w:color w:val="000000"/>
          <w:sz w:val="28"/>
          <w:szCs w:val="26"/>
        </w:rPr>
        <w:t>. На берегу сидела чайка.</w:t>
      </w:r>
      <w:r w:rsidR="003941B8" w:rsidRPr="00B967B5">
        <w:rPr>
          <w:color w:val="000000"/>
          <w:sz w:val="28"/>
          <w:szCs w:val="26"/>
        </w:rPr>
        <w:t xml:space="preserve"> </w:t>
      </w:r>
    </w:p>
    <w:p w:rsidR="001C1258" w:rsidRPr="00527074" w:rsidRDefault="001C1258" w:rsidP="006116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6"/>
          <w:u w:val="single"/>
        </w:rPr>
      </w:pPr>
    </w:p>
    <w:p w:rsidR="001C1258" w:rsidRPr="00527074" w:rsidRDefault="001C1258" w:rsidP="006116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6"/>
          <w:u w:val="single"/>
        </w:rPr>
      </w:pPr>
      <w:r w:rsidRPr="00527074">
        <w:rPr>
          <w:b/>
          <w:i/>
          <w:color w:val="000000"/>
          <w:sz w:val="28"/>
          <w:szCs w:val="26"/>
          <w:u w:val="single"/>
        </w:rPr>
        <w:t>Карточка</w:t>
      </w:r>
      <w:r w:rsidR="00E37AC0" w:rsidRPr="00527074">
        <w:rPr>
          <w:b/>
          <w:i/>
          <w:color w:val="000000"/>
          <w:sz w:val="28"/>
          <w:szCs w:val="26"/>
          <w:u w:val="single"/>
        </w:rPr>
        <w:t xml:space="preserve"> №2</w:t>
      </w:r>
    </w:p>
    <w:p w:rsidR="00611653" w:rsidRPr="00B967B5" w:rsidRDefault="004239D4" w:rsidP="006116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1)</w:t>
      </w:r>
      <w:r w:rsidR="00611653" w:rsidRPr="00B967B5">
        <w:rPr>
          <w:color w:val="000000"/>
          <w:sz w:val="28"/>
          <w:szCs w:val="26"/>
        </w:rPr>
        <w:t>……</w:t>
      </w:r>
      <w:r w:rsidR="00A70008" w:rsidRPr="00B967B5">
        <w:rPr>
          <w:color w:val="000000"/>
          <w:sz w:val="28"/>
          <w:szCs w:val="26"/>
        </w:rPr>
        <w:t>……..</w:t>
      </w:r>
      <w:r w:rsidR="00611653" w:rsidRPr="00B967B5">
        <w:rPr>
          <w:color w:val="000000"/>
          <w:sz w:val="28"/>
          <w:szCs w:val="26"/>
        </w:rPr>
        <w:t xml:space="preserve">раннее утро. </w:t>
      </w:r>
      <w:r>
        <w:rPr>
          <w:color w:val="000000"/>
          <w:sz w:val="28"/>
          <w:szCs w:val="26"/>
        </w:rPr>
        <w:t xml:space="preserve"> 2)</w:t>
      </w:r>
      <w:r w:rsidR="00611653" w:rsidRPr="00B967B5">
        <w:rPr>
          <w:color w:val="000000"/>
          <w:sz w:val="28"/>
          <w:szCs w:val="26"/>
        </w:rPr>
        <w:t>Солнце</w:t>
      </w:r>
      <w:r w:rsidR="00CD51C4" w:rsidRPr="00B967B5">
        <w:rPr>
          <w:color w:val="000000"/>
          <w:sz w:val="28"/>
          <w:szCs w:val="26"/>
        </w:rPr>
        <w:t>………</w:t>
      </w:r>
      <w:r w:rsidR="00A70008" w:rsidRPr="00B967B5">
        <w:rPr>
          <w:color w:val="000000"/>
          <w:sz w:val="28"/>
          <w:szCs w:val="26"/>
        </w:rPr>
        <w:t>………..</w:t>
      </w:r>
      <w:r w:rsidR="00611653" w:rsidRPr="00B967B5">
        <w:rPr>
          <w:color w:val="000000"/>
          <w:sz w:val="28"/>
          <w:szCs w:val="26"/>
        </w:rPr>
        <w:t xml:space="preserve"> верхушки сосен. </w:t>
      </w:r>
      <w:r>
        <w:rPr>
          <w:color w:val="000000"/>
          <w:sz w:val="28"/>
          <w:szCs w:val="26"/>
        </w:rPr>
        <w:t xml:space="preserve"> 3)</w:t>
      </w:r>
      <w:r w:rsidR="00320D43">
        <w:rPr>
          <w:color w:val="000000"/>
          <w:sz w:val="28"/>
          <w:szCs w:val="26"/>
        </w:rPr>
        <w:t xml:space="preserve"> </w:t>
      </w:r>
      <w:r w:rsidR="00611653" w:rsidRPr="00B967B5">
        <w:rPr>
          <w:color w:val="000000"/>
          <w:sz w:val="28"/>
          <w:szCs w:val="26"/>
        </w:rPr>
        <w:t xml:space="preserve">Длинные тени </w:t>
      </w:r>
      <w:r w:rsidR="00CD51C4" w:rsidRPr="00B967B5">
        <w:rPr>
          <w:color w:val="000000"/>
          <w:sz w:val="28"/>
          <w:szCs w:val="26"/>
        </w:rPr>
        <w:t>………</w:t>
      </w:r>
      <w:r w:rsidR="00A70008" w:rsidRPr="00B967B5">
        <w:rPr>
          <w:color w:val="000000"/>
          <w:sz w:val="28"/>
          <w:szCs w:val="26"/>
        </w:rPr>
        <w:t>…….</w:t>
      </w:r>
      <w:r w:rsidR="00611653" w:rsidRPr="00B967B5">
        <w:rPr>
          <w:color w:val="000000"/>
          <w:sz w:val="28"/>
          <w:szCs w:val="26"/>
        </w:rPr>
        <w:t>на песке.</w:t>
      </w:r>
      <w:r>
        <w:rPr>
          <w:color w:val="000000"/>
          <w:sz w:val="28"/>
          <w:szCs w:val="26"/>
        </w:rPr>
        <w:t xml:space="preserve"> 4)</w:t>
      </w:r>
      <w:r w:rsidR="00611653" w:rsidRPr="00B967B5">
        <w:rPr>
          <w:color w:val="000000"/>
          <w:sz w:val="28"/>
          <w:szCs w:val="26"/>
        </w:rPr>
        <w:t xml:space="preserve">Легкая волна </w:t>
      </w:r>
      <w:r w:rsidR="00CD51C4" w:rsidRPr="00B967B5">
        <w:rPr>
          <w:color w:val="000000"/>
          <w:sz w:val="28"/>
          <w:szCs w:val="26"/>
        </w:rPr>
        <w:t>…………</w:t>
      </w:r>
      <w:r w:rsidR="00A70008" w:rsidRPr="00B967B5">
        <w:rPr>
          <w:color w:val="000000"/>
          <w:sz w:val="28"/>
          <w:szCs w:val="26"/>
        </w:rPr>
        <w:t>……</w:t>
      </w:r>
      <w:r w:rsidR="00611653" w:rsidRPr="00B967B5">
        <w:rPr>
          <w:color w:val="000000"/>
          <w:sz w:val="28"/>
          <w:szCs w:val="26"/>
        </w:rPr>
        <w:t xml:space="preserve">на берег. </w:t>
      </w:r>
      <w:r>
        <w:rPr>
          <w:color w:val="000000"/>
          <w:sz w:val="28"/>
          <w:szCs w:val="26"/>
        </w:rPr>
        <w:t xml:space="preserve"> 5)</w:t>
      </w:r>
      <w:r w:rsidR="00320D43">
        <w:rPr>
          <w:color w:val="000000"/>
          <w:sz w:val="28"/>
          <w:szCs w:val="26"/>
        </w:rPr>
        <w:t xml:space="preserve"> </w:t>
      </w:r>
      <w:r w:rsidR="00611653" w:rsidRPr="00B967B5">
        <w:rPr>
          <w:color w:val="000000"/>
          <w:sz w:val="28"/>
          <w:szCs w:val="26"/>
        </w:rPr>
        <w:t xml:space="preserve">Море </w:t>
      </w:r>
      <w:r w:rsidR="009C0DD8" w:rsidRPr="00B967B5">
        <w:rPr>
          <w:color w:val="000000"/>
          <w:sz w:val="28"/>
          <w:szCs w:val="26"/>
        </w:rPr>
        <w:t>…………</w:t>
      </w:r>
      <w:r w:rsidR="00A70008" w:rsidRPr="00B967B5">
        <w:rPr>
          <w:color w:val="000000"/>
          <w:sz w:val="28"/>
          <w:szCs w:val="26"/>
        </w:rPr>
        <w:t>…….</w:t>
      </w:r>
      <w:r w:rsidR="00611653" w:rsidRPr="00B967B5">
        <w:rPr>
          <w:color w:val="000000"/>
          <w:sz w:val="28"/>
          <w:szCs w:val="26"/>
        </w:rPr>
        <w:t xml:space="preserve">в лучах восходящего солнца. </w:t>
      </w:r>
      <w:r>
        <w:rPr>
          <w:color w:val="000000"/>
          <w:sz w:val="28"/>
          <w:szCs w:val="26"/>
        </w:rPr>
        <w:t xml:space="preserve"> 6)</w:t>
      </w:r>
      <w:r w:rsidR="00320D43">
        <w:rPr>
          <w:color w:val="000000"/>
          <w:sz w:val="28"/>
          <w:szCs w:val="26"/>
        </w:rPr>
        <w:t xml:space="preserve"> </w:t>
      </w:r>
      <w:r w:rsidR="00611653" w:rsidRPr="00B967B5">
        <w:rPr>
          <w:color w:val="000000"/>
          <w:sz w:val="28"/>
          <w:szCs w:val="26"/>
        </w:rPr>
        <w:t xml:space="preserve">На берегу </w:t>
      </w:r>
      <w:r w:rsidR="009C0DD8" w:rsidRPr="00B967B5">
        <w:rPr>
          <w:color w:val="000000"/>
          <w:sz w:val="28"/>
          <w:szCs w:val="26"/>
        </w:rPr>
        <w:t>…………</w:t>
      </w:r>
      <w:r w:rsidR="00A70008" w:rsidRPr="00B967B5">
        <w:rPr>
          <w:color w:val="000000"/>
          <w:sz w:val="28"/>
          <w:szCs w:val="26"/>
        </w:rPr>
        <w:t>…………</w:t>
      </w:r>
      <w:r w:rsidR="00611653" w:rsidRPr="00B967B5">
        <w:rPr>
          <w:color w:val="000000"/>
          <w:sz w:val="28"/>
          <w:szCs w:val="26"/>
        </w:rPr>
        <w:t xml:space="preserve">чайка. </w:t>
      </w:r>
    </w:p>
    <w:p w:rsidR="003D1203" w:rsidRDefault="009C0DD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7008A6">
        <w:rPr>
          <w:b/>
          <w:i/>
          <w:color w:val="000000"/>
          <w:sz w:val="28"/>
          <w:szCs w:val="26"/>
        </w:rPr>
        <w:t>слова для справок</w:t>
      </w:r>
      <w:r w:rsidR="001C1258" w:rsidRPr="007008A6">
        <w:rPr>
          <w:b/>
          <w:i/>
          <w:color w:val="000000"/>
          <w:sz w:val="28"/>
          <w:szCs w:val="26"/>
        </w:rPr>
        <w:t>:</w:t>
      </w:r>
      <w:r w:rsidR="001C1258" w:rsidRPr="00B967B5">
        <w:rPr>
          <w:color w:val="000000"/>
          <w:sz w:val="28"/>
          <w:szCs w:val="26"/>
        </w:rPr>
        <w:t xml:space="preserve"> </w:t>
      </w:r>
      <w:r w:rsidR="007008A6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>набегать,</w:t>
      </w:r>
      <w:r w:rsidR="00CD51C4" w:rsidRPr="00B967B5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 xml:space="preserve">сверкать,  стоять, </w:t>
      </w:r>
      <w:r w:rsidR="00611653" w:rsidRPr="00B967B5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>освещать,</w:t>
      </w:r>
      <w:r w:rsidR="00CD51C4" w:rsidRPr="00B967B5">
        <w:rPr>
          <w:color w:val="000000"/>
          <w:sz w:val="28"/>
          <w:szCs w:val="26"/>
        </w:rPr>
        <w:t xml:space="preserve"> </w:t>
      </w:r>
      <w:r w:rsidRPr="00B967B5">
        <w:rPr>
          <w:color w:val="000000"/>
          <w:sz w:val="28"/>
          <w:szCs w:val="26"/>
        </w:rPr>
        <w:t>сидеть,  лежать</w:t>
      </w:r>
    </w:p>
    <w:p w:rsidR="001540DD" w:rsidRDefault="001540DD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-Где мы возьмём глаголы?(</w:t>
      </w:r>
      <w:r w:rsidR="0019626D" w:rsidRPr="0019626D">
        <w:rPr>
          <w:color w:val="000000"/>
          <w:sz w:val="28"/>
          <w:szCs w:val="26"/>
        </w:rPr>
        <w:t xml:space="preserve"> </w:t>
      </w:r>
      <w:r w:rsidR="0019626D">
        <w:rPr>
          <w:color w:val="000000"/>
          <w:sz w:val="28"/>
          <w:szCs w:val="26"/>
        </w:rPr>
        <w:t>возьмём глаголы из слов для справок)</w:t>
      </w:r>
    </w:p>
    <w:p w:rsidR="001540DD" w:rsidRDefault="001540DD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-В какой форме они даны?</w:t>
      </w:r>
      <w:r w:rsidR="0019626D">
        <w:rPr>
          <w:color w:val="000000"/>
          <w:sz w:val="28"/>
          <w:szCs w:val="26"/>
        </w:rPr>
        <w:t xml:space="preserve"> (они даны в неопределённой форме)</w:t>
      </w:r>
    </w:p>
    <w:p w:rsidR="001540DD" w:rsidRPr="00B967B5" w:rsidRDefault="001540DD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-Что мы должны сделать?</w:t>
      </w:r>
      <w:r w:rsidR="0019626D">
        <w:rPr>
          <w:color w:val="000000"/>
          <w:sz w:val="28"/>
          <w:szCs w:val="26"/>
        </w:rPr>
        <w:t xml:space="preserve"> (мы должны изменить время, род и число , если это понадобится)</w:t>
      </w:r>
    </w:p>
    <w:p w:rsidR="00A70008" w:rsidRPr="00B967B5" w:rsidRDefault="00A70008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Дети вставляют глаголы в карточку изменяя число и род.</w:t>
      </w:r>
    </w:p>
    <w:p w:rsidR="001F27A6" w:rsidRPr="00B967B5" w:rsidRDefault="001F27A6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-Прочитайте, что у вас получилось?</w:t>
      </w:r>
    </w:p>
    <w:p w:rsidR="001F27A6" w:rsidRPr="00B967B5" w:rsidRDefault="001F27A6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 xml:space="preserve">Что пришлось </w:t>
      </w:r>
      <w:r w:rsidR="00527074">
        <w:rPr>
          <w:color w:val="000000"/>
          <w:sz w:val="28"/>
          <w:szCs w:val="26"/>
        </w:rPr>
        <w:t xml:space="preserve">сделать, </w:t>
      </w:r>
      <w:r w:rsidRPr="00B967B5">
        <w:rPr>
          <w:color w:val="000000"/>
          <w:sz w:val="28"/>
          <w:szCs w:val="26"/>
        </w:rPr>
        <w:t xml:space="preserve"> чтобы они дружили со всеми словами в предложении?</w:t>
      </w:r>
    </w:p>
    <w:p w:rsidR="001F27A6" w:rsidRDefault="001F27A6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6"/>
        </w:rPr>
      </w:pPr>
      <w:r w:rsidRPr="003D46F6">
        <w:rPr>
          <w:b/>
          <w:color w:val="000000"/>
          <w:sz w:val="28"/>
          <w:szCs w:val="26"/>
        </w:rPr>
        <w:t>Физминутка</w:t>
      </w:r>
      <w:r w:rsidR="002B269E" w:rsidRPr="003D46F6">
        <w:rPr>
          <w:b/>
          <w:color w:val="000000"/>
          <w:sz w:val="28"/>
          <w:szCs w:val="26"/>
        </w:rPr>
        <w:t>:</w:t>
      </w:r>
    </w:p>
    <w:p w:rsidR="003D46F6" w:rsidRPr="003D46F6" w:rsidRDefault="003D46F6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3D46F6">
        <w:rPr>
          <w:color w:val="000000"/>
          <w:sz w:val="28"/>
          <w:szCs w:val="26"/>
        </w:rPr>
        <w:lastRenderedPageBreak/>
        <w:t>Движения под музыку</w:t>
      </w:r>
    </w:p>
    <w:p w:rsidR="003D46F6" w:rsidRDefault="003D46F6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sz w:val="28"/>
          <w:szCs w:val="26"/>
        </w:rPr>
        <w:t>3</w:t>
      </w:r>
      <w:r w:rsidRPr="003D46F6">
        <w:rPr>
          <w:color w:val="000000"/>
        </w:rPr>
        <w:t xml:space="preserve"> </w:t>
      </w:r>
      <w:r w:rsidRPr="003D46F6">
        <w:rPr>
          <w:color w:val="000000"/>
          <w:sz w:val="28"/>
        </w:rPr>
        <w:t>Работа в тетради</w:t>
      </w:r>
    </w:p>
    <w:p w:rsidR="00F20781" w:rsidRPr="00B967B5" w:rsidRDefault="003D46F6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.</w:t>
      </w:r>
      <w:r w:rsidR="00F20781" w:rsidRPr="00B967B5">
        <w:rPr>
          <w:color w:val="000000"/>
          <w:sz w:val="28"/>
          <w:szCs w:val="26"/>
        </w:rPr>
        <w:t>-Запишите получившийся текст, у глаголов подпишите число и род.</w:t>
      </w:r>
    </w:p>
    <w:p w:rsidR="00F20781" w:rsidRPr="00B967B5" w:rsidRDefault="00DC7D6C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</w:t>
      </w:r>
      <w:r w:rsidR="00F20781" w:rsidRPr="00B967B5">
        <w:rPr>
          <w:color w:val="000000"/>
          <w:sz w:val="28"/>
          <w:szCs w:val="26"/>
        </w:rPr>
        <w:t>Проверка работы.</w:t>
      </w:r>
    </w:p>
    <w:p w:rsidR="0031592A" w:rsidRPr="00B967B5" w:rsidRDefault="0031592A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B967B5">
        <w:rPr>
          <w:color w:val="000000"/>
          <w:sz w:val="28"/>
          <w:szCs w:val="26"/>
        </w:rPr>
        <w:t>-Что мы учились делать?</w:t>
      </w:r>
    </w:p>
    <w:p w:rsidR="00223216" w:rsidRDefault="0031592A" w:rsidP="00A72623">
      <w:pPr>
        <w:pStyle w:val="a4"/>
        <w:rPr>
          <w:rFonts w:ascii="Times New Roman" w:hAnsi="Times New Roman" w:cs="Times New Roman"/>
          <w:sz w:val="28"/>
        </w:rPr>
      </w:pPr>
      <w:r w:rsidRPr="00B967B5">
        <w:rPr>
          <w:color w:val="000000"/>
          <w:sz w:val="28"/>
          <w:szCs w:val="26"/>
        </w:rPr>
        <w:t xml:space="preserve">( </w:t>
      </w:r>
      <w:r w:rsidRPr="00223216">
        <w:rPr>
          <w:rFonts w:ascii="Times New Roman" w:hAnsi="Times New Roman" w:cs="Times New Roman"/>
          <w:color w:val="000000"/>
          <w:sz w:val="28"/>
          <w:szCs w:val="26"/>
        </w:rPr>
        <w:t>согласовывать глагол и существительное в роде и числе.)</w:t>
      </w:r>
      <w:r w:rsidR="00A72623" w:rsidRPr="00223216">
        <w:rPr>
          <w:rFonts w:ascii="Times New Roman" w:hAnsi="Times New Roman" w:cs="Times New Roman"/>
          <w:sz w:val="28"/>
        </w:rPr>
        <w:t xml:space="preserve"> </w:t>
      </w:r>
    </w:p>
    <w:p w:rsidR="00223216" w:rsidRDefault="00223216" w:rsidP="00A72623">
      <w:pPr>
        <w:pStyle w:val="a4"/>
        <w:rPr>
          <w:rFonts w:ascii="Times New Roman" w:hAnsi="Times New Roman" w:cs="Times New Roman"/>
          <w:sz w:val="28"/>
        </w:rPr>
      </w:pPr>
      <w:r w:rsidRPr="00223216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Род и число у глаголов прошедшего времени зависит от существительног</w:t>
      </w:r>
      <w:r w:rsidR="002C0D96">
        <w:rPr>
          <w:rFonts w:ascii="Times New Roman" w:hAnsi="Times New Roman" w:cs="Times New Roman"/>
          <w:sz w:val="28"/>
        </w:rPr>
        <w:t>о,  с ко</w:t>
      </w:r>
      <w:r>
        <w:rPr>
          <w:rFonts w:ascii="Times New Roman" w:hAnsi="Times New Roman" w:cs="Times New Roman"/>
          <w:sz w:val="28"/>
        </w:rPr>
        <w:t>торым оно согласуется.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sz w:val="28"/>
        </w:rPr>
      </w:pPr>
      <w:r w:rsidRPr="00312E00">
        <w:rPr>
          <w:rFonts w:ascii="Times New Roman" w:hAnsi="Times New Roman" w:cs="Times New Roman"/>
          <w:sz w:val="28"/>
        </w:rPr>
        <w:t>. Рубрика «Давайте подумаем». (Слайд 3)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sz w:val="28"/>
        </w:rPr>
      </w:pPr>
      <w:r w:rsidRPr="00312E00">
        <w:rPr>
          <w:rFonts w:ascii="Times New Roman" w:hAnsi="Times New Roman" w:cs="Times New Roman"/>
          <w:sz w:val="28"/>
        </w:rPr>
        <w:t>-Выскажем предположение. От чего зависит выбор окончания глагола в прошедшем времени?</w:t>
      </w:r>
    </w:p>
    <w:p w:rsidR="00A72623" w:rsidRPr="00312E00" w:rsidRDefault="00307D96" w:rsidP="00A7262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предложении</w:t>
      </w:r>
      <w:r w:rsidR="00A72623" w:rsidRPr="00312E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выбирете</w:t>
      </w:r>
      <w:r w:rsidR="00A72623" w:rsidRPr="00312E00">
        <w:rPr>
          <w:rFonts w:ascii="Times New Roman" w:hAnsi="Times New Roman" w:cs="Times New Roman"/>
          <w:sz w:val="28"/>
        </w:rPr>
        <w:t xml:space="preserve"> нужные окончания.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sz w:val="28"/>
        </w:rPr>
      </w:pPr>
      <w:r w:rsidRPr="00312E00">
        <w:rPr>
          <w:rFonts w:ascii="Times New Roman" w:hAnsi="Times New Roman" w:cs="Times New Roman"/>
          <w:sz w:val="28"/>
        </w:rPr>
        <w:t>На доске: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b/>
          <w:sz w:val="28"/>
        </w:rPr>
      </w:pPr>
      <w:r w:rsidRPr="00312E00">
        <w:rPr>
          <w:rFonts w:ascii="Times New Roman" w:hAnsi="Times New Roman" w:cs="Times New Roman"/>
          <w:b/>
          <w:sz w:val="28"/>
        </w:rPr>
        <w:t>На кухне висел(-а, -о, -и) красивая лампа.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b/>
          <w:sz w:val="28"/>
        </w:rPr>
      </w:pPr>
      <w:r w:rsidRPr="00312E00">
        <w:rPr>
          <w:rFonts w:ascii="Times New Roman" w:hAnsi="Times New Roman" w:cs="Times New Roman"/>
          <w:b/>
          <w:sz w:val="28"/>
        </w:rPr>
        <w:t>В прихожей висел(-а, -о, -и) огромное зеркало.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b/>
          <w:sz w:val="28"/>
        </w:rPr>
      </w:pPr>
      <w:r w:rsidRPr="00312E00">
        <w:rPr>
          <w:rFonts w:ascii="Times New Roman" w:hAnsi="Times New Roman" w:cs="Times New Roman"/>
          <w:b/>
          <w:sz w:val="28"/>
        </w:rPr>
        <w:t>В гостиной висел(-а, -о, -и) старинный светильник.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b/>
          <w:sz w:val="28"/>
        </w:rPr>
      </w:pPr>
      <w:r w:rsidRPr="00312E00">
        <w:rPr>
          <w:rFonts w:ascii="Times New Roman" w:hAnsi="Times New Roman" w:cs="Times New Roman"/>
          <w:b/>
          <w:sz w:val="28"/>
        </w:rPr>
        <w:t>На ёлке висел(-а, -о, -и) чудесные игрушки.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sz w:val="28"/>
        </w:rPr>
      </w:pPr>
      <w:r w:rsidRPr="00312E00">
        <w:rPr>
          <w:rFonts w:ascii="Times New Roman" w:hAnsi="Times New Roman" w:cs="Times New Roman"/>
          <w:sz w:val="28"/>
        </w:rPr>
        <w:t xml:space="preserve">- Подчеркните в каждом предложении слово, которое помогло вам сделать правильный выбор окончания. </w:t>
      </w:r>
    </w:p>
    <w:p w:rsidR="00A72623" w:rsidRPr="00312E00" w:rsidRDefault="00A72623" w:rsidP="00A72623">
      <w:pPr>
        <w:pStyle w:val="a4"/>
        <w:rPr>
          <w:rFonts w:ascii="Times New Roman" w:hAnsi="Times New Roman" w:cs="Times New Roman"/>
          <w:sz w:val="28"/>
        </w:rPr>
      </w:pPr>
      <w:r w:rsidRPr="00312E00">
        <w:rPr>
          <w:rFonts w:ascii="Times New Roman" w:hAnsi="Times New Roman" w:cs="Times New Roman"/>
          <w:sz w:val="28"/>
        </w:rPr>
        <w:t>- Какое окончание у глагола висел ?(нулевое )</w:t>
      </w:r>
    </w:p>
    <w:p w:rsidR="00A72623" w:rsidRPr="00B967B5" w:rsidRDefault="00A72623" w:rsidP="00A72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312E00">
        <w:rPr>
          <w:color w:val="000000"/>
          <w:sz w:val="28"/>
          <w:szCs w:val="26"/>
        </w:rPr>
        <w:t>- Сделайте вывод о правописании окончаний глаголов в форме прошедшего времени. (Окончания у глаголов такие же как и у существительных, которые подчеркнули</w:t>
      </w:r>
      <w:r w:rsidR="00FA7552">
        <w:rPr>
          <w:color w:val="000000"/>
          <w:sz w:val="28"/>
          <w:szCs w:val="26"/>
        </w:rPr>
        <w:t>, так как род глагола зависит от существительного</w:t>
      </w:r>
      <w:r w:rsidRPr="00312E00">
        <w:rPr>
          <w:color w:val="000000"/>
          <w:sz w:val="28"/>
          <w:szCs w:val="26"/>
        </w:rPr>
        <w:t>)</w:t>
      </w:r>
    </w:p>
    <w:p w:rsidR="0031592A" w:rsidRPr="00B967B5" w:rsidRDefault="0031592A" w:rsidP="00FE2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</w:p>
    <w:p w:rsidR="00076182" w:rsidRPr="00A535DA" w:rsidRDefault="00076182" w:rsidP="00D91C4F">
      <w:pPr>
        <w:spacing w:after="0" w:line="315" w:lineRule="atLeast"/>
        <w:ind w:firstLine="300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0761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V</w:t>
      </w:r>
      <w:r w:rsidRPr="000761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I.Рефлексивно-оценочный этап</w:t>
      </w:r>
      <w:r w:rsidRPr="00076182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</w:p>
    <w:p w:rsidR="004A6A80" w:rsidRPr="00B967B5" w:rsidRDefault="00076182" w:rsidP="00D91C4F">
      <w:pPr>
        <w:spacing w:after="0" w:line="315" w:lineRule="atLeast"/>
        <w:ind w:firstLine="300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A535DA">
        <w:rPr>
          <w:rFonts w:ascii="Times New Roman" w:hAnsi="Times New Roman" w:cs="Times New Roman"/>
          <w:b/>
          <w:color w:val="000000"/>
          <w:sz w:val="28"/>
          <w:szCs w:val="26"/>
        </w:rPr>
        <w:t>1</w:t>
      </w:r>
      <w:r w:rsidR="004A6A80" w:rsidRPr="00B967B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.Закрепление </w:t>
      </w:r>
      <w:r w:rsidR="00B967B5" w:rsidRPr="00B967B5">
        <w:rPr>
          <w:rFonts w:ascii="Times New Roman" w:hAnsi="Times New Roman" w:cs="Times New Roman"/>
          <w:b/>
          <w:color w:val="000000"/>
          <w:sz w:val="28"/>
          <w:szCs w:val="26"/>
        </w:rPr>
        <w:t>темы.</w:t>
      </w:r>
    </w:p>
    <w:p w:rsidR="00D91C4F" w:rsidRPr="00B967B5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B967B5">
        <w:rPr>
          <w:rFonts w:ascii="Times New Roman" w:hAnsi="Times New Roman" w:cs="Times New Roman"/>
          <w:color w:val="000000"/>
          <w:sz w:val="28"/>
          <w:szCs w:val="26"/>
        </w:rPr>
        <w:t>Игра</w:t>
      </w:r>
      <w:r w:rsidRPr="00B967B5">
        <w:rPr>
          <w:rFonts w:ascii="Times New Roman" w:hAnsi="Times New Roman" w:cs="Times New Roman"/>
          <w:color w:val="000000"/>
          <w:sz w:val="40"/>
          <w:szCs w:val="26"/>
        </w:rPr>
        <w:t>:</w:t>
      </w:r>
      <w:r w:rsidRPr="00B967B5">
        <w:rPr>
          <w:rFonts w:ascii="Times New Roman" w:eastAsia="Times New Roman" w:hAnsi="Times New Roman" w:cs="Times New Roman"/>
          <w:color w:val="2A2723"/>
          <w:sz w:val="32"/>
          <w:szCs w:val="21"/>
          <w:lang w:eastAsia="ru-RU"/>
        </w:rPr>
        <w:t xml:space="preserve"> </w:t>
      </w: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«</w:t>
      </w: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Закончите предложение по образцу</w:t>
      </w: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»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У</w:t>
      </w:r>
      <w:r w:rsidR="001C3B0C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читель кидает детям по очереди м</w:t>
      </w: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яч, ученик ловит и говорит глагол во мн. ч.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Образец : а) </w:t>
      </w:r>
      <w:r w:rsidRPr="0053663D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Дождь идет. Дожди идут.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б) </w:t>
      </w:r>
      <w:r w:rsidRPr="0053663D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Метели метут. Метель метет.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а)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Дождь</w:t>
      </w:r>
      <w:r w:rsidR="00AA269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шёл </w:t>
      </w: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Дожди . . .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Яблоко зрело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Яблоки . . .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Роса освежала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Росы . . .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lastRenderedPageBreak/>
        <w:t>Белка прыгала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Белки . . . .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Ракета летит. Ракеты ...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Птица щебетала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Птицы . . . .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б)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Метели мели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Метель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Ветры дули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Ветер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Липы цвели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Липа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Жуки ползли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Жук .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Медведи ревели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 Медведь</w:t>
      </w:r>
    </w:p>
    <w:p w:rsidR="00D91C4F" w:rsidRPr="0053663D" w:rsidRDefault="00AA2695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Кузнечики стрекотали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</w:t>
      </w:r>
      <w:r w:rsidR="00D91C4F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Кузнечик ... .</w:t>
      </w:r>
    </w:p>
    <w:p w:rsidR="00D91C4F" w:rsidRPr="0053663D" w:rsidRDefault="00D91C4F" w:rsidP="00D91C4F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b/>
          <w:bCs/>
          <w:color w:val="2A2723"/>
          <w:sz w:val="28"/>
          <w:szCs w:val="21"/>
          <w:lang w:eastAsia="ru-RU"/>
        </w:rPr>
        <w:t>Задание 2.</w:t>
      </w:r>
    </w:p>
    <w:p w:rsidR="00C07BA5" w:rsidRPr="00B967B5" w:rsidRDefault="00FE472C" w:rsidP="00FE472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Образец :</w:t>
      </w:r>
      <w:r w:rsidR="00C07BA5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Груша зрела, банан зрел, яблоко …….</w:t>
      </w:r>
    </w:p>
    <w:p w:rsidR="00FE472C" w:rsidRPr="0053663D" w:rsidRDefault="00FE472C" w:rsidP="00FE472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а) </w:t>
      </w:r>
      <w:r w:rsidRPr="00B967B5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Ландыш цвел</w:t>
      </w:r>
      <w:r w:rsidRPr="0053663D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.</w:t>
      </w: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 </w:t>
      </w:r>
      <w:r w:rsidRPr="00B967B5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. Фиалка цвела</w:t>
      </w:r>
      <w:r w:rsidRPr="0053663D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 xml:space="preserve">. </w:t>
      </w:r>
      <w:r w:rsidRPr="00B967B5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–</w:t>
      </w:r>
      <w:r w:rsidRPr="0053663D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 xml:space="preserve"> </w:t>
      </w:r>
      <w:r w:rsidRPr="00B967B5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Дерево  …..</w:t>
      </w:r>
      <w:r w:rsidRPr="0053663D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.</w:t>
      </w:r>
    </w:p>
    <w:p w:rsidR="00FE472C" w:rsidRPr="0053663D" w:rsidRDefault="00FE472C" w:rsidP="00C07BA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-            </w:t>
      </w:r>
      <w:r w:rsidR="002B0579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Береза гнулась</w:t>
      </w:r>
      <w:r w:rsidR="00A6506D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…. куст  гнулся </w:t>
      </w: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….</w:t>
      </w:r>
      <w:r w:rsidR="00A6506D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растение ……</w:t>
      </w:r>
    </w:p>
    <w:p w:rsidR="00FE472C" w:rsidRPr="0053663D" w:rsidRDefault="00A6506D" w:rsidP="00FE472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-            Грач при</w:t>
      </w:r>
      <w:r w:rsidR="00FE472C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летел….. </w:t>
      </w: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малиовка при</w:t>
      </w:r>
      <w:r w:rsidR="00FE472C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летел</w:t>
      </w:r>
      <w:r w:rsidR="00617848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а</w:t>
      </w:r>
      <w:r w:rsidR="00FE472C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…..</w:t>
      </w:r>
      <w:r w:rsidR="00617848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скворец……..</w:t>
      </w:r>
    </w:p>
    <w:p w:rsidR="00FE472C" w:rsidRPr="0053663D" w:rsidRDefault="00FE472C" w:rsidP="00FE472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б) </w:t>
      </w:r>
      <w:r w:rsidR="00F90E8C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Алеша мыл  лицо. Маша мыла  лицо. - Дети мыли лицо</w:t>
      </w:r>
      <w:r w:rsidRPr="0053663D">
        <w:rPr>
          <w:rFonts w:ascii="Times New Roman" w:eastAsia="Times New Roman" w:hAnsi="Times New Roman" w:cs="Times New Roman"/>
          <w:i/>
          <w:iCs/>
          <w:color w:val="2A2723"/>
          <w:sz w:val="28"/>
          <w:szCs w:val="21"/>
          <w:lang w:eastAsia="ru-RU"/>
        </w:rPr>
        <w:t>.</w:t>
      </w:r>
    </w:p>
    <w:p w:rsidR="00FE472C" w:rsidRPr="0053663D" w:rsidRDefault="00617848" w:rsidP="00FE472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-            Лена надевала </w:t>
      </w:r>
      <w:r w:rsidR="00FE472C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платье….</w:t>
      </w: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Петя  надевал  брюки</w:t>
      </w:r>
      <w:r w:rsidR="00FE472C"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….</w:t>
      </w:r>
      <w:r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</w:t>
      </w:r>
      <w:r w:rsidR="00A97775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девочки ……….</w:t>
      </w:r>
    </w:p>
    <w:p w:rsidR="00FE472C" w:rsidRPr="0053663D" w:rsidRDefault="00FE472C" w:rsidP="00FE472C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</w:pP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-            Миша снима</w:t>
      </w:r>
      <w:r w:rsidR="00A97775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л пальто….. Алеша снимал</w:t>
      </w: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куртку….</w:t>
      </w:r>
      <w:r w:rsidR="00A97775" w:rsidRPr="00B967B5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 xml:space="preserve">  Оля плащ ……………</w:t>
      </w:r>
      <w:r w:rsidRPr="0053663D">
        <w:rPr>
          <w:rFonts w:ascii="Times New Roman" w:eastAsia="Times New Roman" w:hAnsi="Times New Roman" w:cs="Times New Roman"/>
          <w:color w:val="2A2723"/>
          <w:sz w:val="28"/>
          <w:szCs w:val="21"/>
          <w:lang w:eastAsia="ru-RU"/>
        </w:rPr>
        <w:t>.</w:t>
      </w:r>
    </w:p>
    <w:p w:rsidR="00B967B5" w:rsidRDefault="00F90E8C" w:rsidP="00B967B5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мы меняли </w:t>
      </w:r>
      <w:r w:rsidR="00B967B5" w:rsidRPr="00B967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глаголов?</w:t>
      </w:r>
    </w:p>
    <w:p w:rsidR="001C47BF" w:rsidRDefault="001C47BF" w:rsidP="00B967B5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изменяются по числам.</w:t>
      </w:r>
    </w:p>
    <w:p w:rsidR="00B036F8" w:rsidRDefault="00A1484C" w:rsidP="00B967B5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036F8" w:rsidRPr="00B0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</w:t>
      </w:r>
    </w:p>
    <w:p w:rsidR="006725F4" w:rsidRDefault="006725F4" w:rsidP="00B967B5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«Зоркие глазки»</w:t>
      </w:r>
    </w:p>
    <w:p w:rsidR="00B036F8" w:rsidRPr="00B036F8" w:rsidRDefault="00B036F8" w:rsidP="00B967B5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3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6E9" w:rsidRPr="00BE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пазлы</w:t>
      </w:r>
      <w:r w:rsidR="00BE2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Соберите их так, чтоб у вас получились предложения. Из предложений составим текст</w:t>
      </w:r>
      <w:r w:rsidR="00672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обороте должна получиться иллюстрация к тексту.</w:t>
      </w:r>
    </w:p>
    <w:p w:rsidR="00B036F8" w:rsidRPr="00DC746C" w:rsidRDefault="00B036F8" w:rsidP="00B967B5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2134" w:rsidRPr="0053663D" w:rsidRDefault="00CB2134" w:rsidP="00CB21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</w:pPr>
      <w:r w:rsidRPr="00827EA4">
        <w:rPr>
          <w:rFonts w:ascii="Times New Roman" w:eastAsia="Times New Roman" w:hAnsi="Times New Roman" w:cs="Times New Roman"/>
          <w:sz w:val="24"/>
          <w:szCs w:val="16"/>
          <w:lang w:eastAsia="ru-RU"/>
        </w:rPr>
        <w:t>1.</w:t>
      </w:r>
      <w:r w:rsidRPr="0053663D"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  <w:t>Начало формы</w:t>
      </w:r>
    </w:p>
    <w:p w:rsidR="00CB2134" w:rsidRPr="0053663D" w:rsidRDefault="00CB2134" w:rsidP="00CB21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</w:pPr>
      <w:r w:rsidRPr="0053663D"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  <w:t>Конец формы</w:t>
      </w:r>
    </w:p>
    <w:p w:rsidR="00CB2134" w:rsidRPr="00DC746C" w:rsidRDefault="00CB2134" w:rsidP="00CB2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 w:rsidRPr="00DC746C">
        <w:rPr>
          <w:color w:val="000000"/>
          <w:sz w:val="28"/>
          <w:szCs w:val="26"/>
        </w:rPr>
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CB2134" w:rsidRDefault="00CB2134" w:rsidP="00CB2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</w:t>
      </w:r>
      <w:r w:rsidRPr="00DC746C">
        <w:rPr>
          <w:color w:val="000000"/>
          <w:sz w:val="28"/>
          <w:szCs w:val="26"/>
        </w:rPr>
        <w:t>Засветило солнце и съело утренний лед. По долине побежал, говорливый ручеек. Вдруг под корнями березки он заметил глубокую норку. В норке сладко спал ежик.</w:t>
      </w:r>
    </w:p>
    <w:p w:rsidR="00CB2134" w:rsidRPr="00DC746C" w:rsidRDefault="00CB2134" w:rsidP="00CB2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3.</w:t>
      </w:r>
      <w:r w:rsidRPr="00DC746C">
        <w:rPr>
          <w:color w:val="000000"/>
          <w:sz w:val="28"/>
          <w:szCs w:val="26"/>
        </w:rPr>
        <w:t xml:space="preserve"> Еж осенью нашел это укромное местечко. Он еще не хотел вставать. Но холодный ручей забрался в сухую постельку и разбудил ежа.</w:t>
      </w:r>
    </w:p>
    <w:p w:rsidR="00FE472C" w:rsidRPr="0053663D" w:rsidRDefault="00FE472C" w:rsidP="00FE47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</w:pPr>
      <w:r w:rsidRPr="0053663D"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  <w:t>Начало формы</w:t>
      </w:r>
    </w:p>
    <w:p w:rsidR="00FE472C" w:rsidRPr="0053663D" w:rsidRDefault="00FE472C" w:rsidP="00FE47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</w:pPr>
      <w:r w:rsidRPr="0053663D">
        <w:rPr>
          <w:rFonts w:ascii="Times New Roman" w:eastAsia="Times New Roman" w:hAnsi="Times New Roman" w:cs="Times New Roman"/>
          <w:vanish/>
          <w:sz w:val="18"/>
          <w:szCs w:val="16"/>
          <w:lang w:eastAsia="ru-RU"/>
        </w:rPr>
        <w:t>Конец формы</w:t>
      </w:r>
    </w:p>
    <w:p w:rsidR="00136D5D" w:rsidRPr="00136D5D" w:rsidRDefault="00136D5D" w:rsidP="00136D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6"/>
        </w:rPr>
      </w:pPr>
    </w:p>
    <w:p w:rsidR="00136D5D" w:rsidRPr="00136D5D" w:rsidRDefault="00136D5D" w:rsidP="00136D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26"/>
        </w:rPr>
      </w:pPr>
      <w:r>
        <w:rPr>
          <w:sz w:val="28"/>
        </w:rPr>
        <w:t>-</w:t>
      </w:r>
      <w:r w:rsidR="00D40B67">
        <w:rPr>
          <w:sz w:val="28"/>
        </w:rPr>
        <w:t xml:space="preserve">Прочитайте, </w:t>
      </w:r>
      <w:r w:rsidRPr="00136D5D">
        <w:rPr>
          <w:sz w:val="28"/>
        </w:rPr>
        <w:t xml:space="preserve"> словосочетания с глаголами в прошедшем времени.</w:t>
      </w:r>
    </w:p>
    <w:p w:rsidR="00136D5D" w:rsidRPr="00136D5D" w:rsidRDefault="00D40B67" w:rsidP="00136D5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36D5D" w:rsidRPr="00136D5D">
        <w:rPr>
          <w:rFonts w:ascii="Times New Roman" w:hAnsi="Times New Roman" w:cs="Times New Roman"/>
          <w:sz w:val="28"/>
        </w:rPr>
        <w:t>пределите род и число глаголов.</w:t>
      </w:r>
    </w:p>
    <w:p w:rsidR="00136D5D" w:rsidRPr="00136D5D" w:rsidRDefault="00136D5D" w:rsidP="00136D5D">
      <w:pPr>
        <w:pStyle w:val="a4"/>
        <w:rPr>
          <w:rFonts w:ascii="Times New Roman" w:hAnsi="Times New Roman" w:cs="Times New Roman"/>
          <w:sz w:val="28"/>
        </w:rPr>
      </w:pPr>
      <w:r w:rsidRPr="00136D5D">
        <w:rPr>
          <w:rFonts w:ascii="Times New Roman" w:hAnsi="Times New Roman" w:cs="Times New Roman"/>
          <w:sz w:val="28"/>
        </w:rPr>
        <w:t>После завершения работы результаты сверяются.</w:t>
      </w:r>
    </w:p>
    <w:p w:rsidR="00631712" w:rsidRDefault="00631712" w:rsidP="00F6015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53663D" w:rsidRPr="00D35929" w:rsidRDefault="00A1484C" w:rsidP="00F60158">
      <w:pPr>
        <w:pStyle w:val="a4"/>
        <w:rPr>
          <w:lang w:eastAsia="ru-RU"/>
        </w:rPr>
      </w:pPr>
      <w:r w:rsidRPr="00D3592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F60158" w:rsidRPr="00D35929">
        <w:rPr>
          <w:rFonts w:ascii="Times New Roman" w:hAnsi="Times New Roman" w:cs="Times New Roman"/>
          <w:b/>
          <w:sz w:val="28"/>
          <w:szCs w:val="28"/>
          <w:lang w:eastAsia="ru-RU"/>
        </w:rPr>
        <w:t>.Итог урока.</w:t>
      </w:r>
    </w:p>
    <w:p w:rsidR="006D4B1A" w:rsidRPr="00D53DFA" w:rsidRDefault="00D001BB" w:rsidP="00D001B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53DFA">
        <w:rPr>
          <w:rFonts w:ascii="Times New Roman" w:hAnsi="Times New Roman" w:cs="Times New Roman"/>
          <w:sz w:val="28"/>
          <w:lang w:eastAsia="ru-RU"/>
        </w:rPr>
        <w:t>-Что вы узнали нового на уроке?</w:t>
      </w:r>
    </w:p>
    <w:p w:rsidR="00D001BB" w:rsidRPr="00D53DFA" w:rsidRDefault="00D001BB" w:rsidP="00D001B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53DFA">
        <w:rPr>
          <w:rFonts w:ascii="Times New Roman" w:hAnsi="Times New Roman" w:cs="Times New Roman"/>
          <w:sz w:val="28"/>
          <w:lang w:eastAsia="ru-RU"/>
        </w:rPr>
        <w:t>-Чему научились?</w:t>
      </w:r>
    </w:p>
    <w:p w:rsidR="00D001BB" w:rsidRPr="00D53DFA" w:rsidRDefault="004F60C9" w:rsidP="00D001B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53DFA">
        <w:rPr>
          <w:rFonts w:ascii="Times New Roman" w:hAnsi="Times New Roman" w:cs="Times New Roman"/>
          <w:sz w:val="28"/>
          <w:lang w:eastAsia="ru-RU"/>
        </w:rPr>
        <w:t>-Научиться иностранный студент побывав у нас на уроке говорить правильно?</w:t>
      </w:r>
    </w:p>
    <w:p w:rsidR="008971EA" w:rsidRPr="00D53DFA" w:rsidRDefault="008971EA" w:rsidP="00D001BB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53DFA">
        <w:rPr>
          <w:rFonts w:ascii="Times New Roman" w:hAnsi="Times New Roman" w:cs="Times New Roman"/>
          <w:sz w:val="28"/>
          <w:lang w:eastAsia="ru-RU"/>
        </w:rPr>
        <w:t>-Оцените себя</w:t>
      </w:r>
    </w:p>
    <w:p w:rsidR="008971EA" w:rsidRPr="00D53DFA" w:rsidRDefault="008971EA" w:rsidP="00D53DFA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53DFA">
        <w:rPr>
          <w:rFonts w:ascii="Times New Roman" w:hAnsi="Times New Roman" w:cs="Times New Roman"/>
          <w:sz w:val="28"/>
          <w:lang w:eastAsia="ru-RU"/>
        </w:rPr>
        <w:t>-Разместите человечка на «</w:t>
      </w:r>
      <w:r w:rsidR="00875367" w:rsidRPr="00D53DFA">
        <w:rPr>
          <w:rFonts w:ascii="Times New Roman" w:hAnsi="Times New Roman" w:cs="Times New Roman"/>
          <w:sz w:val="28"/>
          <w:lang w:eastAsia="ru-RU"/>
        </w:rPr>
        <w:t>Л</w:t>
      </w:r>
      <w:r w:rsidRPr="00D53DFA">
        <w:rPr>
          <w:rFonts w:ascii="Times New Roman" w:hAnsi="Times New Roman" w:cs="Times New Roman"/>
          <w:sz w:val="28"/>
          <w:lang w:eastAsia="ru-RU"/>
        </w:rPr>
        <w:t>естнице успеха»</w:t>
      </w:r>
    </w:p>
    <w:p w:rsidR="00FA2E81" w:rsidRDefault="00875367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D53DFA">
        <w:rPr>
          <w:sz w:val="28"/>
        </w:rPr>
        <w:t xml:space="preserve">(Если вы считаете, что у вас </w:t>
      </w:r>
      <w:r w:rsidR="008A178F" w:rsidRPr="00D53DFA">
        <w:rPr>
          <w:sz w:val="28"/>
        </w:rPr>
        <w:t>всё получилось, поставьте человечка на верхнюю ступеньку, если были ошибки но вы научились новому, то поставьте челове</w:t>
      </w:r>
      <w:r w:rsidR="00434E01" w:rsidRPr="00D53DFA">
        <w:rPr>
          <w:sz w:val="28"/>
        </w:rPr>
        <w:t xml:space="preserve">чка на среднюю </w:t>
      </w:r>
      <w:r w:rsidR="008A178F" w:rsidRPr="00D53DFA">
        <w:rPr>
          <w:sz w:val="28"/>
        </w:rPr>
        <w:t>ступеньку</w:t>
      </w:r>
      <w:r w:rsidR="00434E01" w:rsidRPr="00D53DFA">
        <w:rPr>
          <w:sz w:val="28"/>
        </w:rPr>
        <w:t xml:space="preserve">, ну а если считаете, что работали не достаточно хорошо на нижнюю </w:t>
      </w:r>
      <w:r w:rsidR="008A178F" w:rsidRPr="00D53DFA">
        <w:rPr>
          <w:sz w:val="28"/>
        </w:rPr>
        <w:t xml:space="preserve"> ступеньку</w:t>
      </w:r>
      <w:r w:rsidR="00187BB7" w:rsidRPr="00D53DFA">
        <w:rPr>
          <w:sz w:val="28"/>
        </w:rPr>
        <w:t>).</w:t>
      </w:r>
      <w:r w:rsidR="00976487" w:rsidRPr="00D53DFA">
        <w:rPr>
          <w:color w:val="000000"/>
          <w:sz w:val="28"/>
        </w:rPr>
        <w:t xml:space="preserve"> </w:t>
      </w:r>
    </w:p>
    <w:p w:rsidR="00FA2E81" w:rsidRDefault="00FA2E81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F6707A" w:rsidRDefault="00F6707A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5362B8" w:rsidRPr="005362B8" w:rsidRDefault="00FA2E81" w:rsidP="00B213AD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62B8">
        <w:rPr>
          <w:rFonts w:ascii="Times New Roman" w:hAnsi="Times New Roman" w:cs="Times New Roman"/>
          <w:b/>
          <w:bCs/>
          <w:color w:val="000000" w:themeColor="text1"/>
        </w:rPr>
        <w:t>Технологическая карта занятия</w:t>
      </w:r>
    </w:p>
    <w:p w:rsidR="005362B8" w:rsidRPr="005362B8" w:rsidRDefault="005362B8" w:rsidP="005362B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362B8">
        <w:rPr>
          <w:rFonts w:ascii="Times New Roman" w:hAnsi="Times New Roman" w:cs="Times New Roman"/>
          <w:color w:val="000000" w:themeColor="text1"/>
          <w:sz w:val="24"/>
        </w:rPr>
        <w:t>учитель -логопед Благодатских Вера Рафинадовна</w:t>
      </w:r>
    </w:p>
    <w:p w:rsidR="005362B8" w:rsidRPr="005362B8" w:rsidRDefault="005362B8" w:rsidP="005362B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362B8">
        <w:rPr>
          <w:rFonts w:ascii="Times New Roman" w:hAnsi="Times New Roman" w:cs="Times New Roman"/>
          <w:color w:val="000000" w:themeColor="text1"/>
          <w:sz w:val="24"/>
        </w:rPr>
        <w:t>МОУ «Рябовская СОШ»</w:t>
      </w:r>
    </w:p>
    <w:p w:rsidR="00FA2E81" w:rsidRPr="00FA2E81" w:rsidRDefault="00FA2E81" w:rsidP="00FA2E81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A2E81" w:rsidRPr="00FA2E81" w:rsidRDefault="00FA2E81" w:rsidP="00FA2E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640"/>
        <w:gridCol w:w="2591"/>
        <w:gridCol w:w="2505"/>
        <w:gridCol w:w="1098"/>
        <w:gridCol w:w="3891"/>
      </w:tblGrid>
      <w:tr w:rsidR="00545DAD" w:rsidRPr="00FA2E81" w:rsidTr="00132554">
        <w:trPr>
          <w:trHeight w:val="520"/>
        </w:trPr>
        <w:tc>
          <w:tcPr>
            <w:tcW w:w="7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E81" w:rsidRPr="00817439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занятия.    </w:t>
            </w:r>
            <w:r w:rsidR="005362B8" w:rsidRPr="00817439">
              <w:rPr>
                <w:rFonts w:ascii="Times New Roman" w:hAnsi="Times New Roman" w:cs="Times New Roman"/>
                <w:color w:val="000000" w:themeColor="text1"/>
                <w:sz w:val="24"/>
              </w:rPr>
              <w:t>Урок применения знаний умений и навыков.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74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 </w:t>
            </w:r>
            <w:r w:rsidR="005362B8" w:rsidRPr="00817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4</w:t>
            </w:r>
          </w:p>
        </w:tc>
      </w:tr>
      <w:tr w:rsidR="00FA2E81" w:rsidRPr="00FA2E81" w:rsidTr="00132554">
        <w:trPr>
          <w:trHeight w:val="520"/>
        </w:trPr>
        <w:tc>
          <w:tcPr>
            <w:tcW w:w="15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Логопедическая тема: </w:t>
            </w:r>
            <w:r w:rsidR="00163A25" w:rsidRPr="00163A25">
              <w:rPr>
                <w:rFonts w:ascii="Times New Roman" w:hAnsi="Times New Roman" w:cs="Times New Roman"/>
                <w:color w:val="000000" w:themeColor="text1"/>
                <w:sz w:val="24"/>
              </w:rPr>
              <w:t>«Согласование глагола с существительным в роде, числе»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A2E81" w:rsidRPr="00FA2E81" w:rsidTr="00132554">
        <w:trPr>
          <w:trHeight w:val="520"/>
        </w:trPr>
        <w:tc>
          <w:tcPr>
            <w:tcW w:w="15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163A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="004529C3" w:rsidRPr="004529C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учиться согласовывать глаголы в роде и числе, правильно употреблять их в устной и письменной речи</w:t>
            </w:r>
          </w:p>
        </w:tc>
      </w:tr>
      <w:tr w:rsidR="00FA2E81" w:rsidRPr="00FA2E81" w:rsidTr="00132554">
        <w:trPr>
          <w:trHeight w:val="520"/>
        </w:trPr>
        <w:tc>
          <w:tcPr>
            <w:tcW w:w="15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75B43" w:rsidRDefault="00FA2E81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6"/>
                <w:u w:val="single"/>
              </w:rPr>
            </w:pPr>
            <w:r w:rsidRPr="00FA2E81">
              <w:rPr>
                <w:i/>
                <w:iCs/>
                <w:color w:val="000000"/>
                <w:u w:val="single"/>
              </w:rPr>
              <w:t>Образовательные:</w:t>
            </w:r>
            <w:r w:rsidR="00817439" w:rsidRPr="007D510F">
              <w:rPr>
                <w:b/>
                <w:color w:val="000000"/>
                <w:sz w:val="28"/>
                <w:szCs w:val="26"/>
                <w:u w:val="single"/>
              </w:rPr>
              <w:t xml:space="preserve"> </w:t>
            </w:r>
          </w:p>
          <w:p w:rsidR="00817439" w:rsidRDefault="00975B43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A2E81">
              <w:rPr>
                <w:i/>
                <w:iCs/>
                <w:color w:val="000000"/>
              </w:rPr>
              <w:t>-</w:t>
            </w:r>
            <w:r w:rsidRPr="00FA2E81">
              <w:rPr>
                <w:color w:val="000000"/>
              </w:rPr>
              <w:t>закрепить</w:t>
            </w:r>
            <w:r>
              <w:rPr>
                <w:color w:val="000000"/>
              </w:rPr>
              <w:t xml:space="preserve"> умения согласовывать глаголы прошедшего временги в роде и числе</w:t>
            </w:r>
            <w:r w:rsidR="006516FE">
              <w:rPr>
                <w:color w:val="000000"/>
              </w:rPr>
              <w:t>;</w:t>
            </w:r>
          </w:p>
          <w:p w:rsidR="006516FE" w:rsidRDefault="006516FE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</w:rPr>
              <w:t>-</w:t>
            </w:r>
            <w:r w:rsidR="00FC11D1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>умение проверять суффиксы глаголов прошедшего твремени</w:t>
            </w:r>
            <w:r w:rsidR="00FC11D1">
              <w:rPr>
                <w:color w:val="000000"/>
              </w:rPr>
              <w:t>, глаголами в неопределённой форме</w:t>
            </w:r>
            <w:r w:rsidR="00B06578">
              <w:rPr>
                <w:color w:val="000000"/>
              </w:rPr>
              <w:t>;</w:t>
            </w:r>
          </w:p>
          <w:p w:rsidR="00817439" w:rsidRPr="006516FE" w:rsidRDefault="00975B43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6516FE">
              <w:rPr>
                <w:color w:val="000000"/>
                <w:szCs w:val="26"/>
              </w:rPr>
              <w:t>-</w:t>
            </w:r>
            <w:r w:rsidR="00817439" w:rsidRPr="006516FE">
              <w:rPr>
                <w:color w:val="000000"/>
                <w:szCs w:val="26"/>
              </w:rPr>
              <w:t>Развитие и совершенствованиенавыков грамматического оформления в речи в ходе работы над предложениями , их моделями различных синтаксических конструкций;</w:t>
            </w:r>
          </w:p>
          <w:p w:rsidR="00817439" w:rsidRPr="006516FE" w:rsidRDefault="006516FE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6516FE">
              <w:rPr>
                <w:color w:val="000000"/>
                <w:szCs w:val="26"/>
              </w:rPr>
              <w:t>-</w:t>
            </w:r>
            <w:r w:rsidR="00817439" w:rsidRPr="006516FE">
              <w:rPr>
                <w:color w:val="000000"/>
                <w:szCs w:val="26"/>
              </w:rPr>
              <w:t xml:space="preserve">Уточнение значении слов , имеющихся в словарном запасе детей, дальнейшее обогощение  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-обогащать  словарный  запас.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 орфографическую  зоркость.</w:t>
            </w:r>
          </w:p>
          <w:p w:rsidR="00817439" w:rsidRDefault="00FA2E81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6"/>
              </w:rPr>
            </w:pPr>
            <w:r w:rsidRPr="00FA2E81">
              <w:rPr>
                <w:i/>
                <w:iCs/>
                <w:color w:val="000000"/>
                <w:u w:val="single"/>
              </w:rPr>
              <w:t>Коррекционные:</w:t>
            </w:r>
            <w:r w:rsidR="00817439">
              <w:rPr>
                <w:color w:val="000000"/>
                <w:sz w:val="28"/>
                <w:szCs w:val="26"/>
              </w:rPr>
              <w:t xml:space="preserve"> </w:t>
            </w:r>
          </w:p>
          <w:p w:rsidR="00817439" w:rsidRPr="00694311" w:rsidRDefault="00817439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694311">
              <w:rPr>
                <w:color w:val="000000"/>
                <w:szCs w:val="26"/>
              </w:rPr>
              <w:t>-</w:t>
            </w:r>
            <w:r w:rsidR="00694311">
              <w:rPr>
                <w:color w:val="000000"/>
                <w:szCs w:val="26"/>
              </w:rPr>
              <w:t>р</w:t>
            </w:r>
            <w:r w:rsidRPr="00694311">
              <w:rPr>
                <w:color w:val="000000"/>
                <w:szCs w:val="26"/>
              </w:rPr>
              <w:t>азвитие абстрактного и логического мышления;</w:t>
            </w:r>
          </w:p>
          <w:p w:rsidR="00817439" w:rsidRPr="00694311" w:rsidRDefault="00817439" w:rsidP="0081743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694311">
              <w:rPr>
                <w:color w:val="000000"/>
                <w:szCs w:val="26"/>
              </w:rPr>
              <w:t>-</w:t>
            </w:r>
            <w:r w:rsidR="00694311">
              <w:rPr>
                <w:color w:val="000000"/>
                <w:szCs w:val="26"/>
              </w:rPr>
              <w:t>р</w:t>
            </w:r>
            <w:r w:rsidRPr="00694311">
              <w:rPr>
                <w:color w:val="000000"/>
                <w:szCs w:val="26"/>
              </w:rPr>
              <w:t>азвитие звукового и зрительного  внимания к языковым единицам;</w:t>
            </w:r>
          </w:p>
          <w:p w:rsidR="00FA2E81" w:rsidRPr="00FA2E81" w:rsidRDefault="00A5617D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6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FA2E81" w:rsidRPr="00A5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слухового и зрительного восприятия, внимания, памяти.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познавательной активности, воображения, образного мышления.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коммуникативные умения и навыки, адекватные учебной деятельности.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родному языку.</w:t>
            </w:r>
          </w:p>
        </w:tc>
      </w:tr>
      <w:tr w:rsidR="00FA2E81" w:rsidRPr="00FA2E81" w:rsidTr="00132554">
        <w:trPr>
          <w:trHeight w:val="520"/>
        </w:trPr>
        <w:tc>
          <w:tcPr>
            <w:tcW w:w="15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занятия</w:t>
            </w:r>
          </w:p>
        </w:tc>
      </w:tr>
      <w:tr w:rsidR="00132554" w:rsidRPr="00FA2E81" w:rsidTr="00132554">
        <w:trPr>
          <w:trHeight w:val="520"/>
        </w:trPr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58" w:rsidRPr="006E7F07" w:rsidRDefault="00FA2E81" w:rsidP="00FA2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Предметные УУД:</w:t>
            </w:r>
            <w:r w:rsidR="00B21958" w:rsidRPr="006E7F07">
              <w:rPr>
                <w:rFonts w:ascii="Times New Roman" w:hAnsi="Times New Roman" w:cs="Times New Roman"/>
              </w:rPr>
              <w:t xml:space="preserve"> </w:t>
            </w:r>
          </w:p>
          <w:p w:rsidR="00FA2E81" w:rsidRPr="006E7F07" w:rsidRDefault="00B21958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F07">
              <w:rPr>
                <w:rFonts w:ascii="Times New Roman" w:hAnsi="Times New Roman" w:cs="Times New Roman"/>
              </w:rPr>
              <w:t xml:space="preserve">Наблюдают за окончаниями глаголов в форме прошедшего времени  Высказывают </w:t>
            </w:r>
            <w:r w:rsidRPr="006E7F07">
              <w:rPr>
                <w:rFonts w:ascii="Times New Roman" w:hAnsi="Times New Roman" w:cs="Times New Roman"/>
              </w:rPr>
              <w:lastRenderedPageBreak/>
              <w:t>предположения при обсуждении проблемного вопроса, аргументируют своё мнение</w:t>
            </w:r>
          </w:p>
          <w:p w:rsidR="00FA2E81" w:rsidRPr="006E7F07" w:rsidRDefault="00B21958" w:rsidP="005A2B71">
            <w:pPr>
              <w:pStyle w:val="a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E81" w:rsidRPr="006E7F07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Метапредметные УУД:</w:t>
            </w:r>
          </w:p>
          <w:p w:rsidR="005A2B71" w:rsidRPr="006E7F07" w:rsidRDefault="00FA2E81" w:rsidP="005A2B71">
            <w:pPr>
              <w:pStyle w:val="a4"/>
              <w:rPr>
                <w:rFonts w:ascii="Times New Roman" w:hAnsi="Times New Roman" w:cs="Times New Roman"/>
              </w:rPr>
            </w:pPr>
            <w:r w:rsidRPr="006E7F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Регулятивные: </w:t>
            </w:r>
            <w:r w:rsidR="005A2B71" w:rsidRPr="006E7F07">
              <w:rPr>
                <w:rFonts w:ascii="Times New Roman" w:hAnsi="Times New Roman" w:cs="Times New Roman"/>
              </w:rPr>
              <w:t xml:space="preserve">определяют цель деятельности на уроке с помощью учителя и самостоятельно; </w:t>
            </w:r>
            <w:r w:rsidR="005A2B71" w:rsidRPr="006E7F07">
              <w:rPr>
                <w:rFonts w:ascii="Times New Roman" w:hAnsi="Times New Roman" w:cs="Times New Roman"/>
              </w:rPr>
              <w:lastRenderedPageBreak/>
              <w:t>различают способ и результат действия; анализируют собственную работу.</w:t>
            </w:r>
          </w:p>
          <w:p w:rsidR="00B21958" w:rsidRPr="006E7F07" w:rsidRDefault="00B21958" w:rsidP="00B2195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</w:pPr>
          </w:p>
          <w:p w:rsidR="005A2B71" w:rsidRPr="006E7F07" w:rsidRDefault="00FA2E81" w:rsidP="005C1306">
            <w:pPr>
              <w:pStyle w:val="a4"/>
              <w:rPr>
                <w:rFonts w:ascii="Times New Roman" w:hAnsi="Times New Roman" w:cs="Times New Roman"/>
              </w:rPr>
            </w:pPr>
            <w:r w:rsidRPr="006E7F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Познавательные</w:t>
            </w:r>
            <w:r w:rsidRPr="006E7F07">
              <w:rPr>
                <w:rFonts w:ascii="Times New Roman" w:eastAsia="Times New Roman" w:hAnsi="Times New Roman" w:cs="Times New Roman"/>
                <w:color w:val="C0504D" w:themeColor="accent2"/>
                <w:szCs w:val="24"/>
                <w:lang w:eastAsia="ru-RU"/>
              </w:rPr>
              <w:t>.</w:t>
            </w:r>
            <w:r w:rsidR="005C1306" w:rsidRPr="006E7F07">
              <w:rPr>
                <w:rFonts w:ascii="Times New Roman" w:hAnsi="Times New Roman" w:cs="Times New Roman"/>
              </w:rPr>
              <w:t xml:space="preserve"> </w:t>
            </w:r>
          </w:p>
          <w:p w:rsidR="005A2B71" w:rsidRPr="006E7F07" w:rsidRDefault="005C1306" w:rsidP="005C1306">
            <w:pPr>
              <w:pStyle w:val="a4"/>
              <w:rPr>
                <w:rFonts w:ascii="Times New Roman" w:eastAsia="Times New Roman" w:hAnsi="Times New Roman" w:cs="Times New Roman"/>
                <w:color w:val="C0504D" w:themeColor="accent2"/>
                <w:szCs w:val="24"/>
                <w:lang w:eastAsia="ru-RU"/>
              </w:rPr>
            </w:pPr>
            <w:r w:rsidRPr="006E7F07">
              <w:rPr>
                <w:rFonts w:ascii="Times New Roman" w:hAnsi="Times New Roman" w:cs="Times New Roman"/>
              </w:rPr>
              <w:t>извлекают необходимую информацию из учебного текста; осуществляют анализ, сравнение, классификацию; делают выводы.</w:t>
            </w:r>
            <w:r w:rsidR="005A2B71" w:rsidRPr="006E7F07">
              <w:rPr>
                <w:rFonts w:ascii="Times New Roman" w:eastAsia="Times New Roman" w:hAnsi="Times New Roman" w:cs="Times New Roman"/>
                <w:color w:val="C0504D" w:themeColor="accent2"/>
                <w:szCs w:val="24"/>
                <w:lang w:eastAsia="ru-RU"/>
              </w:rPr>
              <w:t xml:space="preserve"> </w:t>
            </w:r>
          </w:p>
          <w:p w:rsidR="005C1306" w:rsidRPr="006E7F07" w:rsidRDefault="005A2B71" w:rsidP="005C1306">
            <w:pPr>
              <w:pStyle w:val="a4"/>
              <w:rPr>
                <w:rFonts w:ascii="Times New Roman" w:hAnsi="Times New Roman" w:cs="Times New Roman"/>
              </w:rPr>
            </w:pPr>
            <w:r w:rsidRPr="006E7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 ставить учебные цели и задачи урока, умение планировать и выполнять действия в соответствии с поставленной познавательной задачей, умение принимать и сохранять учебную задачу, анализировать и сравнивать и обобщать языковые явления</w:t>
            </w:r>
            <w:r w:rsidRPr="006E7F07">
              <w:rPr>
                <w:rFonts w:ascii="Times New Roman" w:eastAsia="Times New Roman" w:hAnsi="Times New Roman" w:cs="Times New Roman"/>
                <w:color w:val="C0504D" w:themeColor="accent2"/>
                <w:szCs w:val="24"/>
                <w:lang w:eastAsia="ru-RU"/>
              </w:rPr>
              <w:t>,</w:t>
            </w:r>
            <w:r w:rsidRPr="006E7F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контролировать и оценивать свою деятельность</w:t>
            </w:r>
          </w:p>
          <w:p w:rsidR="00FA2E81" w:rsidRPr="006E7F07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22F4C" w:rsidRPr="006E7F07" w:rsidRDefault="00FA2E81" w:rsidP="005C1306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Коммуникативные:</w:t>
            </w:r>
            <w:r w:rsidRPr="006E7F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5C1306" w:rsidRPr="006E7F07" w:rsidRDefault="005C1306" w:rsidP="005C1306">
            <w:pPr>
              <w:pStyle w:val="a4"/>
              <w:rPr>
                <w:rFonts w:ascii="Times New Roman" w:hAnsi="Times New Roman" w:cs="Times New Roman"/>
              </w:rPr>
            </w:pPr>
            <w:r w:rsidRPr="006E7F07">
              <w:rPr>
                <w:rFonts w:ascii="Times New Roman" w:hAnsi="Times New Roman" w:cs="Times New Roman"/>
              </w:rPr>
              <w:t>участвуют в учебном полилоге; слушают, точно реагируют на реплики, поддерживают деловое общение; используют речь для регуляции своего действия</w:t>
            </w:r>
          </w:p>
          <w:p w:rsidR="005C1306" w:rsidRPr="006E7F07" w:rsidRDefault="005C1306" w:rsidP="005C1306">
            <w:pPr>
              <w:pStyle w:val="a4"/>
              <w:rPr>
                <w:rFonts w:ascii="Times New Roman" w:hAnsi="Times New Roman" w:cs="Times New Roman"/>
              </w:rPr>
            </w:pPr>
            <w:r w:rsidRPr="006E7F07">
              <w:rPr>
                <w:rFonts w:ascii="Times New Roman" w:hAnsi="Times New Roman" w:cs="Times New Roman"/>
              </w:rPr>
              <w:t>Основное содержание темы, понятия, термины</w:t>
            </w:r>
          </w:p>
          <w:p w:rsidR="00FA2E81" w:rsidRPr="006E7F07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умение слушать и слышать собеседника, учитывать разные мнения и стремиться к координации разных позиций, точно и грамотно выражать свои мысли, развивать навыки учебного сотрудничества в ходе групповой работы.</w:t>
            </w:r>
          </w:p>
        </w:tc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06" w:rsidRPr="006E7F07" w:rsidRDefault="00FA2E81" w:rsidP="005C130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E7F0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Личностные УУД:</w:t>
            </w:r>
            <w:r w:rsidR="005C1306" w:rsidRPr="006E7F07">
              <w:rPr>
                <w:rFonts w:ascii="Times New Roman" w:hAnsi="Times New Roman" w:cs="Times New Roman"/>
                <w:sz w:val="24"/>
              </w:rPr>
              <w:t xml:space="preserve"> Применяют приобретенные навыки в практической деятельности; </w:t>
            </w:r>
            <w:r w:rsidR="005C1306" w:rsidRPr="006E7F07">
              <w:rPr>
                <w:rFonts w:ascii="Times New Roman" w:hAnsi="Times New Roman" w:cs="Times New Roman"/>
                <w:sz w:val="24"/>
              </w:rPr>
              <w:lastRenderedPageBreak/>
              <w:t>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новым знаниям, положительное отношение к обучению, проявлять ответственность при выполнении задания, оценить свою деятельность, адекватно воспринимать оценку учителя.</w:t>
            </w:r>
          </w:p>
        </w:tc>
      </w:tr>
      <w:tr w:rsidR="007A527E" w:rsidRPr="00FA2E81" w:rsidTr="00132554">
        <w:trPr>
          <w:trHeight w:val="52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12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4 класс</w:t>
            </w: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 «Школа России»</w:t>
            </w:r>
          </w:p>
          <w:p w:rsidR="00FA2E81" w:rsidRPr="00FA2E81" w:rsidRDefault="00FA2E81" w:rsidP="007B34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r w:rsidR="007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русский язык 4</w:t>
            </w:r>
            <w:r w:rsidR="009C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</w:tr>
      <w:tr w:rsidR="007A527E" w:rsidRPr="00FA2E81" w:rsidTr="00132554">
        <w:trPr>
          <w:trHeight w:val="46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-подгрупповая</w:t>
            </w:r>
          </w:p>
        </w:tc>
      </w:tr>
      <w:tr w:rsidR="00FA2E81" w:rsidRPr="00FA2E81" w:rsidTr="00132554">
        <w:trPr>
          <w:trHeight w:val="240"/>
        </w:trPr>
        <w:tc>
          <w:tcPr>
            <w:tcW w:w="15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64321B" w:rsidRPr="00FA2E81" w:rsidTr="00132554">
        <w:trPr>
          <w:trHeight w:val="42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Этап урока</w:t>
            </w:r>
          </w:p>
        </w:tc>
        <w:tc>
          <w:tcPr>
            <w:tcW w:w="8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Содержание деятельности учителя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Виды деятельности обучающихся</w:t>
            </w:r>
          </w:p>
        </w:tc>
      </w:tr>
      <w:tr w:rsidR="0064321B" w:rsidRPr="00FA2E81" w:rsidTr="00132554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I. Мотивация к деятельности.</w:t>
            </w:r>
          </w:p>
          <w:p w:rsidR="00FA2E81" w:rsidRPr="00FA2E81" w:rsidRDefault="00FA2E81" w:rsidP="00FA2E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момент.</w:t>
            </w:r>
          </w:p>
        </w:tc>
        <w:tc>
          <w:tcPr>
            <w:tcW w:w="8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эмоционально положительного фона.</w:t>
            </w:r>
          </w:p>
          <w:p w:rsidR="00FA2E81" w:rsidRPr="00FA2E81" w:rsidRDefault="00285D56" w:rsidP="00E007C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учебной деятельности.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285D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</w:t>
            </w:r>
            <w:r w:rsidR="0028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иеся приветствуют друг друга, присутствующих. Проверяют готовность к работе своего рабочего места</w:t>
            </w:r>
          </w:p>
        </w:tc>
      </w:tr>
      <w:tr w:rsidR="0064321B" w:rsidRPr="00FA2E81" w:rsidTr="00132554">
        <w:trPr>
          <w:trHeight w:val="120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Default="0089077A" w:rsidP="0089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II. Актив</w:t>
            </w:r>
            <w:r w:rsidR="00FA2E81"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изация знаний.</w:t>
            </w:r>
          </w:p>
          <w:p w:rsidR="008E7366" w:rsidRDefault="00E3620B" w:rsidP="0089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1.Ч</w:t>
            </w:r>
            <w:r w:rsidR="008E7366" w:rsidRPr="00E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тение фраз в которых нужно выбрать необходимый глагол</w:t>
            </w:r>
          </w:p>
          <w:p w:rsidR="00132554" w:rsidRPr="00FA2E81" w:rsidRDefault="00132554" w:rsidP="008907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00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карточке и с презентацией</w:t>
            </w:r>
          </w:p>
        </w:tc>
        <w:tc>
          <w:tcPr>
            <w:tcW w:w="8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19C" w:rsidRDefault="00FA2E81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Повторяем материал прошлых занятий. </w:t>
            </w:r>
            <w:r w:rsidR="00D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Игра-тест на понимание лексического значения слова</w:t>
            </w:r>
            <w:r w:rsidR="00B9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FFE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B9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азвиваем логическое мышление</w:t>
            </w:r>
            <w:r w:rsidR="00B96FFE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2554" w:rsidRDefault="00132554" w:rsidP="00E3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554" w:rsidRDefault="00132554" w:rsidP="00E3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554" w:rsidRDefault="00132554" w:rsidP="00E3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554" w:rsidRDefault="00132554" w:rsidP="00E3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554" w:rsidRDefault="00132554" w:rsidP="00E3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20B" w:rsidRPr="00FA2E81" w:rsidRDefault="000823D5" w:rsidP="00E362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правописание суффиксов глаголов.</w:t>
            </w:r>
            <w:r w:rsidR="00B0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Читает предложения, где глаголы с пропущенной гласчной в суффиксе</w:t>
            </w:r>
            <w:r w:rsidR="0036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понимания слов с пропусками.</w:t>
            </w:r>
            <w:r w:rsidR="00B0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н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слайде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глаголы с пропущенной буквой в суффиксе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Cs w:val="26"/>
              </w:rPr>
            </w:pPr>
            <w:r w:rsidRPr="0001719C">
              <w:rPr>
                <w:szCs w:val="26"/>
              </w:rPr>
              <w:t>Допишите пропущенную  букву  в словах: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Cs w:val="26"/>
              </w:rPr>
            </w:pPr>
            <w:r w:rsidRPr="0001719C">
              <w:rPr>
                <w:szCs w:val="26"/>
              </w:rPr>
              <w:t>Мама на ночь…..     постель.   Собака громко …..   Петя порваную книгу………. Малыш из кубиков башенку……. Я стук за дверью  …… Прохладный ветерок….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01719C">
              <w:rPr>
                <w:szCs w:val="26"/>
              </w:rPr>
              <w:t>Я парусник на море…… Снег по весне на поле………</w:t>
            </w:r>
            <w:r w:rsidRPr="0001719C">
              <w:rPr>
                <w:color w:val="000000"/>
                <w:szCs w:val="26"/>
              </w:rPr>
              <w:t xml:space="preserve"> 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Cs w:val="26"/>
              </w:rPr>
            </w:pPr>
            <w:r w:rsidRPr="0001719C">
              <w:rPr>
                <w:color w:val="000000"/>
                <w:szCs w:val="26"/>
              </w:rPr>
              <w:t>Проверте суффиксы,  поставив глагол в начальную форму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i/>
                <w:sz w:val="22"/>
              </w:rPr>
            </w:pPr>
            <w:r w:rsidRPr="0001719C">
              <w:rPr>
                <w:b/>
                <w:i/>
                <w:szCs w:val="26"/>
                <w:u w:val="single"/>
              </w:rPr>
              <w:t>карточка 1.</w:t>
            </w:r>
            <w:r w:rsidRPr="0001719C">
              <w:rPr>
                <w:b/>
                <w:i/>
                <w:sz w:val="22"/>
              </w:rPr>
              <w:t xml:space="preserve"> : 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1719C">
              <w:rPr>
                <w:color w:val="000000"/>
              </w:rPr>
              <w:t xml:space="preserve">раста…ла -_____________________слыш…л - __________________ 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1719C">
              <w:rPr>
                <w:color w:val="000000"/>
              </w:rPr>
              <w:t>ла..ла- _____________________ ве..л-________________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1719C">
              <w:rPr>
                <w:color w:val="000000"/>
              </w:rPr>
              <w:t>кле..л- _____________________вид..л - ____________________</w:t>
            </w:r>
          </w:p>
          <w:p w:rsidR="0001719C" w:rsidRPr="0001719C" w:rsidRDefault="0001719C" w:rsidP="0001719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1719C">
              <w:rPr>
                <w:color w:val="000000"/>
              </w:rPr>
              <w:t>стро…л- _____________________та..  л - __________________</w:t>
            </w: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19F" w:rsidRDefault="00FA2E81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="0007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</w:t>
            </w:r>
            <w:r w:rsidR="006C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выбрать нужный глагол , поняв</w:t>
            </w:r>
            <w:r w:rsidR="0007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фразы</w:t>
            </w: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6FFE" w:rsidRDefault="00BA119F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Вставить пропущенную букву </w:t>
            </w:r>
            <w:r w:rsidR="00B9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суффиксе</w:t>
            </w: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глагола в прошедшем времени</w:t>
            </w:r>
            <w:r w:rsidR="006D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проверить , подобрав глагол в неопределённой формы, сформулировать вывод по правописанию суффиксов глаголов в прошедшем времени</w:t>
            </w:r>
            <w:r w:rsidR="007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2E81" w:rsidRPr="00FA2E81" w:rsidRDefault="00766F03" w:rsidP="00766F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вставля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гласные буквы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карточке</w:t>
            </w:r>
            <w:r w:rsidR="00B0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записывают проверочное слово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2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работы по презентации</w:t>
            </w:r>
          </w:p>
        </w:tc>
      </w:tr>
      <w:tr w:rsidR="0064321B" w:rsidRPr="00FA2E81" w:rsidTr="008C1F24">
        <w:trPr>
          <w:trHeight w:val="603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II</w:t>
            </w:r>
            <w:r w:rsidR="00CC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Организация познавательной деятельности.</w:t>
            </w:r>
          </w:p>
          <w:p w:rsidR="00B42A77" w:rsidRDefault="00756F03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4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темы и </w:t>
            </w:r>
            <w:r w:rsidR="00D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урока</w:t>
            </w:r>
            <w:r w:rsidR="00B4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создание мотивации к деятельности</w:t>
            </w:r>
          </w:p>
          <w:p w:rsidR="00592D15" w:rsidRDefault="0064321B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D15" w:rsidRDefault="00592D1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366" w:rsidRPr="00FA2E81" w:rsidRDefault="008E7366" w:rsidP="008E73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Моделируем игровую ситуацию для сообщения темы. 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Один молодой человек, иностранец,  учится в России. У него пока ещё не всё получается в согласовании слов, поэтому встречаются  ошибки в речи.   А мы,  как люди живущие в России,  и говорящие на русском языке,  должны говорить и писать без ошибок, чему мы и учимся на наших занятиях.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(Слушаем аудиозапись)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«Я учусь говорить по русски говорить,  послушайте, что у меня получаться: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Я быть на празднике. И видеть как девочка танцевал, мальчик пела, а дети всё это рисовать.»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-Какие ошибки были допущены в речи этого человека?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(не правильно употребляет слова в речи)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-В словах,  какой части речи были допущены ошибки?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(В употреблении глаголов)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-Что было не правильно?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(согласование в роде и числе)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-Сформулируйте тему урока.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(</w:t>
            </w:r>
            <w:r w:rsidRPr="00756F03">
              <w:rPr>
                <w:b/>
                <w:color w:val="000000"/>
                <w:szCs w:val="26"/>
              </w:rPr>
              <w:t>Согласование глагола с существительным в роде и числе</w:t>
            </w:r>
            <w:r w:rsidRPr="00756F03">
              <w:rPr>
                <w:color w:val="000000"/>
                <w:szCs w:val="26"/>
              </w:rPr>
              <w:t>)</w:t>
            </w:r>
          </w:p>
          <w:p w:rsidR="00756F03" w:rsidRPr="00756F03" w:rsidRDefault="00756F03" w:rsidP="00756F0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756F03">
              <w:rPr>
                <w:color w:val="000000"/>
                <w:szCs w:val="26"/>
              </w:rPr>
              <w:t>-Давайте определим цели, чему мы должны научиться?</w:t>
            </w:r>
          </w:p>
          <w:p w:rsidR="00FA2E81" w:rsidRPr="00FA2E81" w:rsidRDefault="00756F03" w:rsidP="00756F03">
            <w:pPr>
              <w:pStyle w:val="a3"/>
              <w:shd w:val="clear" w:color="auto" w:fill="FFFFFF"/>
              <w:spacing w:before="0" w:after="0" w:line="294" w:lineRule="atLeast"/>
              <w:rPr>
                <w:rFonts w:ascii="Calibri" w:hAnsi="Calibri" w:cs="Arial"/>
                <w:color w:val="000000"/>
              </w:rPr>
            </w:pPr>
            <w:r w:rsidRPr="00756F03">
              <w:rPr>
                <w:color w:val="000000"/>
                <w:szCs w:val="26"/>
              </w:rPr>
              <w:t xml:space="preserve">(Цель: </w:t>
            </w:r>
            <w:r w:rsidRPr="00756F03">
              <w:rPr>
                <w:b/>
                <w:color w:val="000000"/>
                <w:szCs w:val="26"/>
              </w:rPr>
              <w:t>учиться согласовывать глаголы в роде и числе, правильно употреблять их в устной и письменной речи.)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C6" w:rsidRDefault="00FA2E81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сами </w:t>
            </w:r>
            <w:r w:rsidR="00D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и цель занятия</w:t>
            </w:r>
          </w:p>
          <w:p w:rsidR="00D223C6" w:rsidRDefault="00D223C6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935" w:rsidRDefault="00C02935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C1F24" w:rsidRPr="00FA2E81" w:rsidTr="008C1F24">
        <w:trPr>
          <w:trHeight w:val="390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Pr="00FA2E81" w:rsidRDefault="008C1F24" w:rsidP="00756F03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24" w:rsidRPr="00FA2E81" w:rsidTr="008C1F24">
        <w:trPr>
          <w:trHeight w:val="2265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о грамматических категориях глагола, создание проблемной ситуации</w:t>
            </w: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Default="008C1F24" w:rsidP="00C0293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</w:p>
          <w:p w:rsidR="008C1F24" w:rsidRPr="00C02935" w:rsidRDefault="008C1F24" w:rsidP="00C0293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C02935">
              <w:rPr>
                <w:color w:val="000000"/>
                <w:szCs w:val="26"/>
              </w:rPr>
              <w:t>Глагол –хороший работник всегда при деле, всегда с кем то связан, но как ему подружиться согласоваться с существительным, приходиться глаголу брать взаймы род и число у  существительного и оно охотно делится с глаголом своими формами,  ведь он так привлекателен в общении.</w:t>
            </w:r>
          </w:p>
          <w:p w:rsidR="008C1F24" w:rsidRPr="00FC2D29" w:rsidRDefault="008C1F24" w:rsidP="00FC2D2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FC2D29">
              <w:rPr>
                <w:color w:val="000000"/>
                <w:szCs w:val="26"/>
              </w:rPr>
              <w:t>-А давайте проверим , так ли это?</w:t>
            </w:r>
          </w:p>
          <w:p w:rsidR="008C1F24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</w:p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слушают, вспоминают грамматические категории глагола</w:t>
            </w: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24" w:rsidRPr="00FA2E81" w:rsidTr="008C1F24">
        <w:trPr>
          <w:trHeight w:val="2190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Cs w:val="26"/>
              </w:rPr>
            </w:pPr>
            <w:r w:rsidRPr="00D86550">
              <w:rPr>
                <w:b/>
                <w:color w:val="000000"/>
                <w:szCs w:val="26"/>
                <w:u w:val="single"/>
                <w:lang w:val="en-US"/>
              </w:rPr>
              <w:lastRenderedPageBreak/>
              <w:t>IV</w:t>
            </w:r>
            <w:r w:rsidRPr="00D86550">
              <w:rPr>
                <w:b/>
                <w:color w:val="000000"/>
                <w:szCs w:val="26"/>
                <w:u w:val="single"/>
              </w:rPr>
              <w:t>Оснавная часть</w:t>
            </w:r>
            <w:r w:rsidRPr="00D86550">
              <w:rPr>
                <w:b/>
                <w:color w:val="000000"/>
                <w:szCs w:val="26"/>
              </w:rPr>
              <w:t>.</w:t>
            </w: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Работа по презентации </w:t>
            </w: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-Что вы видите на экране?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 xml:space="preserve">(фотография «Сосны у моря») </w:t>
            </w:r>
          </w:p>
          <w:p w:rsidR="008C1F24" w:rsidRPr="00D86550" w:rsidRDefault="008C1F24" w:rsidP="001C03C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-</w:t>
            </w:r>
            <w:r w:rsidR="001C03C1">
              <w:rPr>
                <w:color w:val="000000"/>
                <w:szCs w:val="26"/>
              </w:rPr>
              <w:t xml:space="preserve"> Составьте ипредложения по фотографиям.</w:t>
            </w:r>
          </w:p>
          <w:p w:rsidR="008C1F24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</w:p>
          <w:p w:rsidR="008C1F24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</w:p>
          <w:p w:rsidR="008C1F24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</w:p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составляют предложения по иллюстрациям</w:t>
            </w:r>
          </w:p>
          <w:p w:rsidR="008C1F24" w:rsidRPr="00FA2E81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следуют инструкциям</w:t>
            </w:r>
          </w:p>
        </w:tc>
      </w:tr>
      <w:tr w:rsidR="008C1F24" w:rsidRPr="00FA2E81" w:rsidTr="003D7B20">
        <w:trPr>
          <w:trHeight w:val="3690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Default="008C1F24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2.Работа с текстом</w:t>
            </w: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3D7B20" w:rsidRDefault="003D7B20" w:rsidP="00C3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</w:p>
          <w:p w:rsidR="008C1F24" w:rsidRPr="00D86550" w:rsidRDefault="008C1F24" w:rsidP="00FA2E81">
            <w:pPr>
              <w:spacing w:after="0" w:line="240" w:lineRule="auto"/>
              <w:rPr>
                <w:b/>
                <w:color w:val="000000"/>
                <w:szCs w:val="26"/>
                <w:u w:val="single"/>
                <w:lang w:val="en-US"/>
              </w:rPr>
            </w:pP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C1" w:rsidRPr="00D86550" w:rsidRDefault="001C03C1" w:rsidP="001C03C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Прочитайте текст.</w:t>
            </w:r>
          </w:p>
          <w:p w:rsidR="001C03C1" w:rsidRPr="00D86550" w:rsidRDefault="001C03C1" w:rsidP="001C03C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-Слов какой части речи  не хватает в тексте?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 xml:space="preserve">Стояло раннее утро.  Солнце освещало верхушки сосен.  Длинные тени лежали на песке. Легкая волна набегала на берег.  Море сверкало в лучах восходящего солнца. На берегу сидела чайка. 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i/>
                <w:color w:val="000000"/>
                <w:szCs w:val="26"/>
                <w:u w:val="single"/>
              </w:rPr>
            </w:pPr>
            <w:r w:rsidRPr="00D86550">
              <w:rPr>
                <w:b/>
                <w:i/>
                <w:color w:val="000000"/>
                <w:szCs w:val="26"/>
                <w:u w:val="single"/>
              </w:rPr>
              <w:t>Карточка №2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 xml:space="preserve">1)…………..раннее утро.  2)Солнце……………….. верхушки сосен.  3)Длинные тени …………….на песке. 4)Легкая волна ………………на берег.  5)Море ……………….в лучах восходящего солнца.  6)На берегу ……………………чайка. 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b/>
                <w:i/>
                <w:color w:val="000000"/>
                <w:szCs w:val="26"/>
              </w:rPr>
              <w:t>слова для справок:</w:t>
            </w:r>
            <w:r w:rsidRPr="00D86550">
              <w:rPr>
                <w:color w:val="000000"/>
                <w:szCs w:val="26"/>
              </w:rPr>
              <w:t xml:space="preserve">  набегать, сверкать,  стоять,  освещать, сидеть,  лежать</w:t>
            </w:r>
          </w:p>
          <w:p w:rsidR="00F90D82" w:rsidRPr="00F90D82" w:rsidRDefault="00F90D82" w:rsidP="00F90D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-</w:t>
            </w:r>
            <w:r w:rsidRPr="00F90D82">
              <w:rPr>
                <w:color w:val="000000"/>
                <w:szCs w:val="26"/>
              </w:rPr>
              <w:t>Где мы возьмём глаголы?( возьмём глаголы из слов для справок)</w:t>
            </w:r>
          </w:p>
          <w:p w:rsidR="00F90D82" w:rsidRPr="00F90D82" w:rsidRDefault="00F90D82" w:rsidP="00F90D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F90D82">
              <w:rPr>
                <w:color w:val="000000"/>
                <w:szCs w:val="26"/>
              </w:rPr>
              <w:t>-В какой форме они даны? (они даны в неопределённой форме)</w:t>
            </w:r>
          </w:p>
          <w:p w:rsidR="00F90D82" w:rsidRPr="00F90D82" w:rsidRDefault="00F90D82" w:rsidP="00F90D8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F90D82">
              <w:rPr>
                <w:color w:val="000000"/>
                <w:szCs w:val="26"/>
              </w:rPr>
              <w:t>-Что мы должны сделать? (мы должны изменить время, род и число , если это понадобится)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Дети вставляют глаголы в карточку изменяя число и род.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-Прочитайте, что у вас получилось?</w:t>
            </w:r>
          </w:p>
          <w:p w:rsidR="008C1F24" w:rsidRPr="00D86550" w:rsidRDefault="008C1F24" w:rsidP="00D86550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Что пришлось сделать,  чтобы они дружили со всеми словами в предложении?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24" w:rsidRDefault="001C03C1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читают текст, выясняют, чего не хватает в тексте делают вывод</w:t>
            </w:r>
          </w:p>
          <w:p w:rsidR="000D6C5F" w:rsidRDefault="000D6C5F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C5F" w:rsidRDefault="000D6C5F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3FA" w:rsidRPr="00D86550" w:rsidRDefault="000D6C5F" w:rsidP="00C373F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>
              <w:rPr>
                <w:color w:val="000000"/>
              </w:rPr>
              <w:t>Подбирают глаголы по смыслу, изменяя форму глагола, пользуются словами для справок</w:t>
            </w:r>
            <w:r w:rsidR="00C373FA" w:rsidRPr="00D86550">
              <w:rPr>
                <w:color w:val="000000"/>
                <w:szCs w:val="26"/>
              </w:rPr>
              <w:t xml:space="preserve"> Дети вставляют глаголы в карточку изменяя число и род.</w:t>
            </w:r>
          </w:p>
          <w:p w:rsidR="000D6C5F" w:rsidRDefault="000D6C5F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B20" w:rsidRPr="00FA2E81" w:rsidTr="003D7B20">
        <w:trPr>
          <w:trHeight w:val="2406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20" w:rsidRPr="00FA2E81" w:rsidRDefault="003D7B20" w:rsidP="00C373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73F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lastRenderedPageBreak/>
              <w:t>V</w:t>
            </w:r>
            <w:r w:rsidRPr="00C373F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.Физкультминутка</w:t>
            </w:r>
            <w:r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7B20" w:rsidRDefault="003D7B20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20" w:rsidRPr="00D86550" w:rsidRDefault="003D7B20" w:rsidP="00D865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Физминутка:</w:t>
            </w:r>
          </w:p>
          <w:p w:rsidR="003D7B20" w:rsidRDefault="003D7B20" w:rsidP="00D010C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-</w:t>
            </w:r>
            <w:r w:rsidR="00D010CE" w:rsidRPr="00D86550">
              <w:rPr>
                <w:color w:val="000000"/>
                <w:szCs w:val="26"/>
              </w:rPr>
              <w:t xml:space="preserve"> </w:t>
            </w:r>
            <w:r w:rsidR="00D010CE">
              <w:rPr>
                <w:color w:val="000000"/>
                <w:szCs w:val="26"/>
              </w:rPr>
              <w:t>Давайте немного отдохнём.</w:t>
            </w:r>
          </w:p>
          <w:p w:rsidR="00D010CE" w:rsidRPr="00D86550" w:rsidRDefault="00D010CE" w:rsidP="00D010C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Подвигаемся под музыку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20" w:rsidRPr="003D7B20" w:rsidRDefault="003D7B20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физминутку под музыку</w:t>
            </w:r>
          </w:p>
        </w:tc>
      </w:tr>
      <w:tr w:rsidR="003D7B20" w:rsidRPr="00FA2E81" w:rsidTr="008C1F24">
        <w:trPr>
          <w:trHeight w:val="2316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D6C" w:rsidRDefault="00CC19FB" w:rsidP="00DC7D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>
              <w:rPr>
                <w:color w:val="000000"/>
              </w:rPr>
              <w:t>3.Работа в тетради</w:t>
            </w:r>
            <w:r w:rsidR="00DC7D6C" w:rsidRPr="00D86550">
              <w:rPr>
                <w:color w:val="000000"/>
                <w:szCs w:val="26"/>
              </w:rPr>
              <w:t xml:space="preserve"> </w:t>
            </w:r>
          </w:p>
          <w:p w:rsidR="00DC7D6C" w:rsidRDefault="00DC7D6C" w:rsidP="00DC7D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</w:p>
          <w:p w:rsidR="00DC7D6C" w:rsidRPr="00D86550" w:rsidRDefault="00DC7D6C" w:rsidP="00DC7D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4.</w:t>
            </w:r>
            <w:r w:rsidRPr="00D86550">
              <w:rPr>
                <w:color w:val="000000"/>
                <w:szCs w:val="26"/>
              </w:rPr>
              <w:t>Проверка работы.</w:t>
            </w:r>
          </w:p>
          <w:p w:rsidR="003D7B20" w:rsidRDefault="003D7B20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CE" w:rsidRPr="00D86550" w:rsidRDefault="00D010CE" w:rsidP="00D010C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Запишите получившийся текст, у глаголов подпишите число и род.</w:t>
            </w:r>
          </w:p>
          <w:p w:rsidR="00D010CE" w:rsidRPr="00D86550" w:rsidRDefault="00D010CE" w:rsidP="00D010C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D86550">
              <w:rPr>
                <w:color w:val="000000"/>
                <w:szCs w:val="26"/>
              </w:rPr>
              <w:t>-Что мы учились делать?</w:t>
            </w:r>
          </w:p>
          <w:p w:rsidR="00D010CE" w:rsidRPr="00D86550" w:rsidRDefault="00D010CE" w:rsidP="00D010C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86550">
              <w:rPr>
                <w:color w:val="000000"/>
                <w:sz w:val="24"/>
                <w:szCs w:val="26"/>
              </w:rPr>
              <w:t xml:space="preserve">( </w:t>
            </w:r>
            <w:r w:rsidRPr="00D8655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согласовывать глагол и существительное в роде и числе.)</w:t>
            </w:r>
            <w:r w:rsidRPr="00D865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10CE" w:rsidRPr="00D86550" w:rsidRDefault="00D010CE" w:rsidP="00D010C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86550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 w:rsidRPr="00D86550">
              <w:rPr>
                <w:rFonts w:ascii="Times New Roman" w:hAnsi="Times New Roman" w:cs="Times New Roman"/>
                <w:sz w:val="24"/>
              </w:rPr>
              <w:t xml:space="preserve"> Род и число у глаголов прошедшего времени зависит от существительного,  с которым оно согласуется.</w:t>
            </w:r>
          </w:p>
          <w:p w:rsidR="003D7B20" w:rsidRPr="00D86550" w:rsidRDefault="003D7B20" w:rsidP="001C03C1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Cs w:val="26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D6C" w:rsidRDefault="00CC19FB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получившийся текст, определяют род число глагола в прошедшем времени</w:t>
            </w:r>
            <w:r w:rsidR="00CC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получившийся текст, называют глаголы в прошедшем времени определяют род и число,</w:t>
            </w:r>
          </w:p>
          <w:p w:rsidR="003D7B20" w:rsidRDefault="00CC0667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</w:t>
            </w:r>
          </w:p>
        </w:tc>
      </w:tr>
      <w:tr w:rsidR="0064321B" w:rsidRPr="00FA2E81" w:rsidTr="00132554">
        <w:trPr>
          <w:trHeight w:val="240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Default="005F5559" w:rsidP="00FA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2E81"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Закрепление темы.</w:t>
            </w:r>
          </w:p>
          <w:p w:rsidR="00FA2E81" w:rsidRDefault="00FA2E81" w:rsidP="0026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26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грамматического строя речи</w:t>
            </w: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A5D" w:rsidRPr="00FA2E81" w:rsidRDefault="00767A5D" w:rsidP="00260B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формулировать свои мысли </w:t>
            </w:r>
          </w:p>
        </w:tc>
        <w:tc>
          <w:tcPr>
            <w:tcW w:w="8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B55" w:rsidRPr="00076182" w:rsidRDefault="00EC4FC9" w:rsidP="00260B55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«Давай подумаем»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6182">
              <w:rPr>
                <w:rFonts w:ascii="Times New Roman" w:hAnsi="Times New Roman" w:cs="Times New Roman"/>
                <w:sz w:val="24"/>
              </w:rPr>
              <w:t xml:space="preserve"> -Выскажем предположение. От чего зависит выбор окончания глагола в прошедшем времени?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6182">
              <w:rPr>
                <w:rFonts w:ascii="Times New Roman" w:hAnsi="Times New Roman" w:cs="Times New Roman"/>
                <w:sz w:val="24"/>
              </w:rPr>
              <w:t>В предложении,  выбирете нужные окончания.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6182">
              <w:rPr>
                <w:rFonts w:ascii="Times New Roman" w:hAnsi="Times New Roman" w:cs="Times New Roman"/>
                <w:sz w:val="24"/>
              </w:rPr>
              <w:t>На доске: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76182">
              <w:rPr>
                <w:rFonts w:ascii="Times New Roman" w:hAnsi="Times New Roman" w:cs="Times New Roman"/>
                <w:b/>
                <w:sz w:val="24"/>
              </w:rPr>
              <w:t>На кухне висел(-а, -о, -и) красивая лампа.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76182">
              <w:rPr>
                <w:rFonts w:ascii="Times New Roman" w:hAnsi="Times New Roman" w:cs="Times New Roman"/>
                <w:b/>
                <w:sz w:val="24"/>
              </w:rPr>
              <w:t>В прихожей висел(-а, -о, -и) огромное зеркало.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76182">
              <w:rPr>
                <w:rFonts w:ascii="Times New Roman" w:hAnsi="Times New Roman" w:cs="Times New Roman"/>
                <w:b/>
                <w:sz w:val="24"/>
              </w:rPr>
              <w:t>В гостиной висел(-а, -о, -и) старинный светильник.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76182">
              <w:rPr>
                <w:rFonts w:ascii="Times New Roman" w:hAnsi="Times New Roman" w:cs="Times New Roman"/>
                <w:b/>
                <w:sz w:val="24"/>
              </w:rPr>
              <w:t>На ёлке висел(-а, -о, -и) чудесные игрушки.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6182">
              <w:rPr>
                <w:rFonts w:ascii="Times New Roman" w:hAnsi="Times New Roman" w:cs="Times New Roman"/>
                <w:sz w:val="24"/>
              </w:rPr>
              <w:t xml:space="preserve">- Подчеркните в каждом предложении слово, которое помогло вам сделать правильный выбор окончания. </w:t>
            </w:r>
          </w:p>
          <w:p w:rsidR="00260B55" w:rsidRPr="00076182" w:rsidRDefault="00260B55" w:rsidP="00260B5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6182">
              <w:rPr>
                <w:rFonts w:ascii="Times New Roman" w:hAnsi="Times New Roman" w:cs="Times New Roman"/>
                <w:sz w:val="24"/>
              </w:rPr>
              <w:t>- Какое окончание у глагола висел ?(нулевое )</w:t>
            </w:r>
          </w:p>
          <w:p w:rsidR="00260B55" w:rsidRPr="00076182" w:rsidRDefault="00260B55" w:rsidP="00260B5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076182">
              <w:rPr>
                <w:color w:val="000000"/>
                <w:szCs w:val="26"/>
              </w:rPr>
              <w:t>- Сделайте вывод о правописании окончаний глаголов в форме прошедшего времени. (Окончания у глаголов такие же как и у существительных, которые подчеркнули)</w:t>
            </w:r>
          </w:p>
          <w:p w:rsidR="00EC4FC9" w:rsidRPr="00076182" w:rsidRDefault="00EC4FC9" w:rsidP="00EC4F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  <w:p w:rsidR="00FA2E81" w:rsidRPr="00FA2E81" w:rsidRDefault="00FA2E81" w:rsidP="00FA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81" w:rsidRPr="00FA2E81" w:rsidRDefault="00FA2E81" w:rsidP="00D20D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D20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выбирают нужное окончание глагола в </w:t>
            </w:r>
            <w:r w:rsidR="00D20DE6" w:rsidRPr="00D20DE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прошедшем времени</w:t>
            </w:r>
            <w:r w:rsidR="009254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, </w:t>
            </w:r>
            <w:r w:rsidR="00767A5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="009254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подчёркивают в карточке существительное, определяют род и число глагола, выделяют родовое окончание</w:t>
            </w:r>
          </w:p>
        </w:tc>
      </w:tr>
      <w:tr w:rsidR="0064321B" w:rsidRPr="00FA2E81" w:rsidTr="00274A64">
        <w:trPr>
          <w:trHeight w:val="9285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7E" w:rsidRPr="00A535DA" w:rsidRDefault="00076182" w:rsidP="007A527E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="00FA2E81" w:rsidRPr="00FA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I.Рефлексивно-оценочный этап</w:t>
            </w:r>
          </w:p>
          <w:p w:rsidR="00BA579C" w:rsidRPr="009D0068" w:rsidRDefault="007A527E" w:rsidP="00BA579C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535D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7A527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.Закрепление темы.</w:t>
            </w:r>
            <w:r w:rsidR="00BA579C" w:rsidRPr="00B967B5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="009D006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</w:t>
            </w:r>
            <w:r w:rsidR="00BA579C" w:rsidRPr="00BA579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Игра</w:t>
            </w:r>
            <w:r w:rsidR="00BA579C" w:rsidRPr="00BA579C">
              <w:rPr>
                <w:rFonts w:ascii="Times New Roman" w:hAnsi="Times New Roman" w:cs="Times New Roman"/>
                <w:color w:val="000000"/>
                <w:sz w:val="36"/>
                <w:szCs w:val="26"/>
              </w:rPr>
              <w:t>:</w:t>
            </w:r>
            <w:r w:rsidR="00BA579C" w:rsidRPr="00BA579C">
              <w:rPr>
                <w:rFonts w:ascii="Times New Roman" w:eastAsia="Times New Roman" w:hAnsi="Times New Roman" w:cs="Times New Roman"/>
                <w:color w:val="2A2723"/>
                <w:sz w:val="28"/>
                <w:szCs w:val="21"/>
                <w:lang w:eastAsia="ru-RU"/>
              </w:rPr>
              <w:t xml:space="preserve"> </w:t>
            </w:r>
            <w:r w:rsidR="00BA579C" w:rsidRPr="00BA579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«Закончите предложение по образцу»</w:t>
            </w:r>
          </w:p>
          <w:p w:rsidR="007A527E" w:rsidRDefault="007A527E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D0068" w:rsidRDefault="009D0068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FA2E81" w:rsidRPr="00FA2E81" w:rsidRDefault="00FA2E81" w:rsidP="00FA2E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7E" w:rsidRPr="00C40BAC" w:rsidRDefault="007A527E" w:rsidP="007A527E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C40BA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Игра</w:t>
            </w:r>
            <w:r w:rsidRPr="00C40BAC">
              <w:rPr>
                <w:rFonts w:ascii="Times New Roman" w:hAnsi="Times New Roman" w:cs="Times New Roman"/>
                <w:color w:val="000000"/>
                <w:sz w:val="36"/>
                <w:szCs w:val="26"/>
              </w:rPr>
              <w:t>:</w:t>
            </w:r>
            <w:r w:rsidRPr="00C40BAC">
              <w:rPr>
                <w:rFonts w:ascii="Times New Roman" w:eastAsia="Times New Roman" w:hAnsi="Times New Roman" w:cs="Times New Roman"/>
                <w:color w:val="2A2723"/>
                <w:sz w:val="28"/>
                <w:szCs w:val="21"/>
                <w:lang w:eastAsia="ru-RU"/>
              </w:rPr>
              <w:t xml:space="preserve"> </w:t>
            </w:r>
            <w:r w:rsidRPr="00C40BA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«Закончите предложение по образцу»</w:t>
            </w:r>
          </w:p>
          <w:p w:rsidR="007A527E" w:rsidRPr="00C40BAC" w:rsidRDefault="007A527E" w:rsidP="007A527E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У</w:t>
            </w:r>
            <w:r w:rsidR="001C3B0C" w:rsidRPr="00C40BA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читель кидает детям по очереди м</w:t>
            </w:r>
            <w:r w:rsidRPr="00C40BA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яч, ученик ловит и говорит глагол во мн. ч.</w:t>
            </w:r>
          </w:p>
          <w:p w:rsidR="0081615B" w:rsidRPr="0053663D" w:rsidRDefault="007A527E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8"/>
                <w:szCs w:val="21"/>
                <w:lang w:eastAsia="ru-RU"/>
              </w:rPr>
            </w:pPr>
            <w:r w:rsidRPr="00C40BA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 xml:space="preserve">Образец </w:t>
            </w:r>
            <w:r w:rsidRPr="0081615B">
              <w:rPr>
                <w:rFonts w:ascii="Times New Roman" w:eastAsia="Times New Roman" w:hAnsi="Times New Roman" w:cs="Times New Roman"/>
                <w:color w:val="2A2723"/>
                <w:szCs w:val="21"/>
                <w:lang w:eastAsia="ru-RU"/>
              </w:rPr>
              <w:t xml:space="preserve">: </w:t>
            </w:r>
            <w:r w:rsidR="0081615B"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б</w:t>
            </w:r>
            <w:r w:rsidR="0081615B" w:rsidRPr="0081615B">
              <w:rPr>
                <w:rFonts w:ascii="Times New Roman" w:eastAsia="Times New Roman" w:hAnsi="Times New Roman" w:cs="Times New Roman"/>
                <w:color w:val="2A2723"/>
                <w:szCs w:val="21"/>
                <w:lang w:eastAsia="ru-RU"/>
              </w:rPr>
              <w:t>) </w:t>
            </w:r>
            <w:r w:rsidR="0081615B" w:rsidRPr="0081615B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1"/>
                <w:lang w:eastAsia="ru-RU"/>
              </w:rPr>
              <w:t>Метели метут. Метель метет.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а)</w:t>
            </w: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Дождь шёл . Дожди . . .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Яблоко зрело. Яблоки . . .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Роса освежала. Росы . . .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Белка прыгала. Белки . . .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Ракета летит. Ракеты ...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Птица щебетала.  Птицы . . .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б)</w:t>
            </w: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Метели мели. Метель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Ветры дули. Ветер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Липы цвели. Липа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Жуки ползли. Жук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Медведи ревели. Медведь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Кузнечики стрекотали.  Кузнечик ... 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1"/>
                <w:lang w:eastAsia="ru-RU"/>
              </w:rPr>
              <w:t>Задание 2.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Образец :Груша зрела, банан зрел, яблоко …….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 xml:space="preserve"> а) </w:t>
            </w:r>
            <w:r w:rsidRPr="0081615B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1"/>
                <w:lang w:eastAsia="ru-RU"/>
              </w:rPr>
              <w:t>Ландыш цвел.</w:t>
            </w: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 </w:t>
            </w:r>
            <w:r w:rsidRPr="0081615B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1"/>
                <w:lang w:eastAsia="ru-RU"/>
              </w:rPr>
              <w:t>. Фиалка цвела. – Дерево  …...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-            Береза гнулась…. куст  гнулся ….растение ……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-            Грач прилетел….. малиовка прилетела….. скворец……..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б) </w:t>
            </w:r>
            <w:r w:rsidRPr="0081615B"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1"/>
                <w:lang w:eastAsia="ru-RU"/>
              </w:rPr>
              <w:t>Алеша мыл  лицо. Маша мыла  лицо. - Дети мыли лицо.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-            Лена надевала  платье….Петя  надевал  брюки…. девочки ……….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-            Миша снимал пальто….. Алеша снимал куртку….  Оля плащ …………….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-Что мы меняли у глаголов?</w:t>
            </w:r>
          </w:p>
          <w:p w:rsidR="0081615B" w:rsidRPr="0081615B" w:rsidRDefault="0081615B" w:rsidP="0081615B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1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Глаголы изменяются по числам.</w:t>
            </w:r>
          </w:p>
          <w:p w:rsidR="00FA2E81" w:rsidRPr="00FA2E81" w:rsidRDefault="00FA2E81" w:rsidP="007A527E">
            <w:pPr>
              <w:spacing w:after="0" w:line="315" w:lineRule="atLeast"/>
              <w:ind w:firstLine="30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7" w:rsidRDefault="001C3B0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0E5517">
              <w:rPr>
                <w:rFonts w:ascii="Times New Roman" w:eastAsia="Times New Roman" w:hAnsi="Times New Roman" w:cs="Times New Roman"/>
                <w:color w:val="2A2723"/>
                <w:sz w:val="28"/>
                <w:szCs w:val="21"/>
                <w:lang w:eastAsia="ru-RU"/>
              </w:rPr>
              <w:t xml:space="preserve"> </w:t>
            </w:r>
            <w:r w:rsidR="000E5517" w:rsidRPr="00BA579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 xml:space="preserve">по очереди ловят мяч и </w:t>
            </w:r>
            <w:r w:rsidR="00BA579C" w:rsidRPr="00BA579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 xml:space="preserve">изменяют </w:t>
            </w:r>
            <w:r w:rsidR="000E5517" w:rsidRPr="00BA579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глагол во мн. ч.</w:t>
            </w:r>
            <w:r w:rsidR="00BA579C" w:rsidRPr="00BA579C"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 xml:space="preserve"> или в единственное число</w:t>
            </w: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Default="00C40BAC" w:rsidP="000E5517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</w:pPr>
          </w:p>
          <w:p w:rsidR="00C40BAC" w:rsidRPr="0053663D" w:rsidRDefault="00C40BAC" w:rsidP="00C40BA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1"/>
                <w:lang w:eastAsia="ru-RU"/>
              </w:rPr>
              <w:t>Формулирование вывода</w:t>
            </w:r>
          </w:p>
          <w:p w:rsidR="00FA2E81" w:rsidRPr="001C3B0C" w:rsidRDefault="00FA2E81" w:rsidP="00FA2E8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74A64" w:rsidRPr="00FA2E81" w:rsidTr="00274A64">
        <w:trPr>
          <w:trHeight w:val="4965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64" w:rsidRPr="007A527E" w:rsidRDefault="00274A64" w:rsidP="007A527E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lastRenderedPageBreak/>
              <w:t>2.Работа по формированию связной речи</w:t>
            </w:r>
          </w:p>
          <w:p w:rsidR="00274A64" w:rsidRPr="00EC6085" w:rsidRDefault="00274A64" w:rsidP="00EC608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Игра:«Зоркие глазки»</w:t>
            </w: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Default="00274A64" w:rsidP="00EC6085">
            <w:pPr>
              <w:pStyle w:val="a4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  <w:p w:rsidR="00274A64" w:rsidRPr="00A535DA" w:rsidRDefault="00274A64" w:rsidP="00FA2E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64" w:rsidRPr="00EC6085" w:rsidRDefault="00274A64" w:rsidP="007A527E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608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EC60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«Зоркие глазки»</w:t>
            </w:r>
          </w:p>
          <w:p w:rsidR="00274A64" w:rsidRPr="00EC6085" w:rsidRDefault="00274A64" w:rsidP="007A527E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60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 w:rsidRPr="00EC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вас на столе пазлы. Соберите их так, чтоб у вас получились предложения. Из предложений составим текст. На обороте должна получиться иллюстрация к тексту.</w:t>
            </w:r>
          </w:p>
          <w:p w:rsidR="00274A64" w:rsidRPr="00EC6085" w:rsidRDefault="00274A64" w:rsidP="007A527E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4A64" w:rsidRPr="00EC6085" w:rsidRDefault="00274A64" w:rsidP="007A527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EC608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1.</w:t>
            </w:r>
            <w:r w:rsidRPr="00EC6085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274A64" w:rsidRPr="00EC6085" w:rsidRDefault="00274A64" w:rsidP="007A527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EC6085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74A64" w:rsidRPr="00EC6085" w:rsidRDefault="00274A64" w:rsidP="007A52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EC6085">
              <w:rPr>
                <w:color w:val="000000"/>
                <w:szCs w:val="26"/>
              </w:rPr>
      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      </w:r>
          </w:p>
          <w:p w:rsidR="00274A64" w:rsidRPr="00EC6085" w:rsidRDefault="00274A64" w:rsidP="007A52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EC6085">
              <w:rPr>
                <w:color w:val="000000"/>
                <w:szCs w:val="26"/>
              </w:rPr>
              <w:t>2.Засветило солнце и съело утренний лед. По долине побежал, говорливый ручеек. Вдруг под корнями березки он заметил глубокую норку. В норке сладко спал ежик.</w:t>
            </w:r>
          </w:p>
          <w:p w:rsidR="00274A64" w:rsidRPr="00EC6085" w:rsidRDefault="00274A64" w:rsidP="007A52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6"/>
              </w:rPr>
            </w:pPr>
            <w:r w:rsidRPr="00EC6085">
              <w:rPr>
                <w:color w:val="000000"/>
                <w:szCs w:val="26"/>
              </w:rPr>
              <w:t>3. Еж осенью нашел это укромное местечко. Он еще не хотел вставать. Но холодный ручей забрался в сухую постельку и разбудил ежа.</w:t>
            </w:r>
          </w:p>
          <w:p w:rsidR="00274A64" w:rsidRPr="00EC6085" w:rsidRDefault="00274A64" w:rsidP="007A527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EC6085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274A64" w:rsidRPr="00EC6085" w:rsidRDefault="00274A64" w:rsidP="007A527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EC6085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74A64" w:rsidRPr="00EC6085" w:rsidRDefault="00274A64" w:rsidP="007A52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6"/>
              </w:rPr>
            </w:pPr>
          </w:p>
          <w:p w:rsidR="00274A64" w:rsidRPr="00EC6085" w:rsidRDefault="00274A64" w:rsidP="007A52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6"/>
              </w:rPr>
            </w:pPr>
            <w:r w:rsidRPr="00EC6085">
              <w:t>-Прочитайте,  словосочетания с глаголами в прошедшем времени.</w:t>
            </w:r>
          </w:p>
          <w:p w:rsidR="00274A64" w:rsidRPr="00EC6085" w:rsidRDefault="00274A64" w:rsidP="007A527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C6085">
              <w:rPr>
                <w:rFonts w:ascii="Times New Roman" w:hAnsi="Times New Roman" w:cs="Times New Roman"/>
                <w:sz w:val="24"/>
              </w:rPr>
              <w:t>Определите род и число глаголов.</w:t>
            </w:r>
          </w:p>
          <w:p w:rsidR="00274A64" w:rsidRPr="00EC6085" w:rsidRDefault="00274A64" w:rsidP="007A527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C6085">
              <w:rPr>
                <w:rFonts w:ascii="Times New Roman" w:hAnsi="Times New Roman" w:cs="Times New Roman"/>
                <w:sz w:val="24"/>
              </w:rPr>
              <w:t>После завершения работы результаты сверяются.</w:t>
            </w:r>
          </w:p>
          <w:p w:rsidR="00274A64" w:rsidRPr="00C40BAC" w:rsidRDefault="00274A64" w:rsidP="007A527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C6085">
              <w:rPr>
                <w:rFonts w:ascii="Times New Roman" w:hAnsi="Times New Roman" w:cs="Times New Roman"/>
                <w:sz w:val="24"/>
              </w:rPr>
              <w:t>Молодцы!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64" w:rsidRDefault="00EF30AA" w:rsidP="00FA2E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собирают предложение из пазлов, скрепляют и переворачивают картинки, читают получившийся текст, </w:t>
            </w:r>
            <w:r w:rsidR="007A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словосочетания существительное  плюс глагол в прошедшем времени</w:t>
            </w:r>
            <w:r w:rsidR="00BA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определябт род число,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</w:t>
            </w:r>
          </w:p>
        </w:tc>
      </w:tr>
      <w:tr w:rsidR="00274A64" w:rsidRPr="00FA2E81" w:rsidTr="00274A64">
        <w:trPr>
          <w:trHeight w:val="5319"/>
        </w:trPr>
        <w:tc>
          <w:tcPr>
            <w:tcW w:w="2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64" w:rsidRPr="00BA39D5" w:rsidRDefault="00BA39D5" w:rsidP="00EC6085">
            <w:pPr>
              <w:pStyle w:val="a4"/>
              <w:rPr>
                <w:sz w:val="18"/>
                <w:u w:val="single"/>
                <w:lang w:eastAsia="ru-RU"/>
              </w:rPr>
            </w:pPr>
            <w:r w:rsidRPr="00BA39D5">
              <w:rPr>
                <w:rFonts w:ascii="Times New Roman" w:hAnsi="Times New Roman" w:cs="Times New Roman"/>
                <w:b/>
                <w:szCs w:val="28"/>
                <w:u w:val="single"/>
                <w:lang w:val="en-US" w:eastAsia="ru-RU"/>
              </w:rPr>
              <w:lastRenderedPageBreak/>
              <w:t>VII</w:t>
            </w:r>
            <w:r w:rsidRPr="00BA39D5">
              <w:rPr>
                <w:rFonts w:ascii="Times New Roman" w:hAnsi="Times New Roman" w:cs="Times New Roman"/>
                <w:b/>
                <w:szCs w:val="28"/>
                <w:u w:val="single"/>
                <w:lang w:eastAsia="ru-RU"/>
              </w:rPr>
              <w:t>.</w:t>
            </w:r>
            <w:r w:rsidR="00274A64" w:rsidRPr="00BA39D5">
              <w:rPr>
                <w:rFonts w:ascii="Times New Roman" w:hAnsi="Times New Roman" w:cs="Times New Roman"/>
                <w:b/>
                <w:szCs w:val="28"/>
                <w:u w:val="single"/>
                <w:lang w:eastAsia="ru-RU"/>
              </w:rPr>
              <w:t>Итог урока.</w:t>
            </w:r>
          </w:p>
          <w:p w:rsidR="00274A64" w:rsidRDefault="006E7F07" w:rsidP="00FA2E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работы</w:t>
            </w: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64" w:rsidRPr="00EC6085" w:rsidRDefault="00274A64" w:rsidP="007A527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C6085">
              <w:rPr>
                <w:rFonts w:ascii="Times New Roman" w:hAnsi="Times New Roman" w:cs="Times New Roman"/>
                <w:sz w:val="24"/>
                <w:lang w:eastAsia="ru-RU"/>
              </w:rPr>
              <w:t>-Что вы узнали нового на уроке?</w:t>
            </w:r>
          </w:p>
          <w:p w:rsidR="00274A64" w:rsidRPr="00EC6085" w:rsidRDefault="00274A64" w:rsidP="007A527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C6085">
              <w:rPr>
                <w:rFonts w:ascii="Times New Roman" w:hAnsi="Times New Roman" w:cs="Times New Roman"/>
                <w:sz w:val="24"/>
                <w:lang w:eastAsia="ru-RU"/>
              </w:rPr>
              <w:t>-Чему научились?</w:t>
            </w:r>
          </w:p>
          <w:p w:rsidR="00274A64" w:rsidRPr="00EC6085" w:rsidRDefault="00274A64" w:rsidP="007A527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C6085">
              <w:rPr>
                <w:rFonts w:ascii="Times New Roman" w:hAnsi="Times New Roman" w:cs="Times New Roman"/>
                <w:sz w:val="24"/>
                <w:lang w:eastAsia="ru-RU"/>
              </w:rPr>
              <w:t>-Научиться иностранный студент побывав у нас на уроке говорить правильно?</w:t>
            </w:r>
          </w:p>
          <w:p w:rsidR="00274A64" w:rsidRPr="00EC6085" w:rsidRDefault="00274A64" w:rsidP="007A527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C6085">
              <w:rPr>
                <w:rFonts w:ascii="Times New Roman" w:hAnsi="Times New Roman" w:cs="Times New Roman"/>
                <w:sz w:val="24"/>
                <w:lang w:eastAsia="ru-RU"/>
              </w:rPr>
              <w:t>-Оцените себя</w:t>
            </w:r>
          </w:p>
          <w:p w:rsidR="00274A64" w:rsidRPr="00EC6085" w:rsidRDefault="00274A64" w:rsidP="007A527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C6085">
              <w:rPr>
                <w:rFonts w:ascii="Times New Roman" w:hAnsi="Times New Roman" w:cs="Times New Roman"/>
                <w:sz w:val="24"/>
                <w:lang w:eastAsia="ru-RU"/>
              </w:rPr>
              <w:t>-Разместите человечка на «Лестнице успеха»</w:t>
            </w:r>
          </w:p>
          <w:p w:rsidR="00274A64" w:rsidRPr="00EC6085" w:rsidRDefault="00274A64" w:rsidP="007A527E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6085">
              <w:t>(Если вы считаете, что у вас всё получилось, поставьте человечка на верхнюю ступеньку, если были ошибки но вы научились новому, то поставьте человечка на среднюю ступеньку, ну а если считаете, что работали не достаточно хорошо на нижнюю  ступеньку).</w:t>
            </w:r>
            <w:r w:rsidRPr="00EC6085">
              <w:rPr>
                <w:color w:val="000000"/>
              </w:rPr>
              <w:t xml:space="preserve"> </w:t>
            </w:r>
          </w:p>
          <w:p w:rsidR="00274A64" w:rsidRPr="00EC6085" w:rsidRDefault="00274A64" w:rsidP="007A527E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74A64" w:rsidRPr="00EC6085" w:rsidRDefault="00274A64" w:rsidP="00FA2E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9D5" w:rsidRDefault="00BA39D5" w:rsidP="00FA2E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</w:t>
            </w:r>
          </w:p>
          <w:p w:rsidR="00274A64" w:rsidRDefault="00BA39D5" w:rsidP="00FA2E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работы на уроке</w:t>
            </w:r>
          </w:p>
        </w:tc>
      </w:tr>
    </w:tbl>
    <w:p w:rsidR="00D033D7" w:rsidRDefault="00D033D7" w:rsidP="00D033D7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B213AD" w:rsidRDefault="00B213AD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</w:p>
    <w:p w:rsidR="00D033D7" w:rsidRPr="00B213AD" w:rsidRDefault="00D033D7" w:rsidP="00D033D7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B213AD">
        <w:rPr>
          <w:rFonts w:ascii="Times New Roman" w:hAnsi="Times New Roman" w:cs="Times New Roman"/>
          <w:b/>
          <w:bCs/>
          <w:sz w:val="24"/>
        </w:rPr>
        <w:t>Технологическая карта занятия</w:t>
      </w:r>
    </w:p>
    <w:p w:rsidR="00D033D7" w:rsidRPr="0030341B" w:rsidRDefault="00D033D7" w:rsidP="00D033D7">
      <w:pPr>
        <w:pStyle w:val="a4"/>
        <w:jc w:val="center"/>
        <w:rPr>
          <w:rFonts w:ascii="Times New Roman" w:hAnsi="Times New Roman" w:cs="Times New Roman"/>
        </w:rPr>
      </w:pPr>
      <w:r w:rsidRPr="0030341B">
        <w:rPr>
          <w:rFonts w:ascii="Times New Roman" w:hAnsi="Times New Roman" w:cs="Times New Roman"/>
        </w:rPr>
        <w:t>учитель -логопед Благодатских Вера Рафинадовна</w:t>
      </w:r>
    </w:p>
    <w:p w:rsidR="00D033D7" w:rsidRPr="0030341B" w:rsidRDefault="00D033D7" w:rsidP="00D033D7">
      <w:pPr>
        <w:pStyle w:val="a4"/>
        <w:jc w:val="center"/>
        <w:rPr>
          <w:rFonts w:ascii="Times New Roman" w:hAnsi="Times New Roman" w:cs="Times New Roman"/>
        </w:rPr>
      </w:pPr>
      <w:r w:rsidRPr="0030341B">
        <w:rPr>
          <w:rFonts w:ascii="Times New Roman" w:hAnsi="Times New Roman" w:cs="Times New Roman"/>
        </w:rPr>
        <w:t>МОУ «Рябовская СОШ»</w:t>
      </w:r>
    </w:p>
    <w:p w:rsidR="00D033D7" w:rsidRPr="0030341B" w:rsidRDefault="00D033D7" w:rsidP="00D033D7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0"/>
          <w:szCs w:val="22"/>
        </w:rPr>
      </w:pPr>
    </w:p>
    <w:p w:rsidR="00D033D7" w:rsidRPr="0030341B" w:rsidRDefault="00D033D7" w:rsidP="00D03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5"/>
        <w:gridCol w:w="2405"/>
        <w:gridCol w:w="2585"/>
        <w:gridCol w:w="2494"/>
        <w:gridCol w:w="1090"/>
        <w:gridCol w:w="3879"/>
      </w:tblGrid>
      <w:tr w:rsidR="0030341B" w:rsidRPr="0030341B" w:rsidTr="008705B4">
        <w:trPr>
          <w:trHeight w:val="520"/>
        </w:trPr>
        <w:tc>
          <w:tcPr>
            <w:tcW w:w="7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D1" w:rsidRPr="0030341B" w:rsidRDefault="00D033D7" w:rsidP="009966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занятия</w:t>
            </w:r>
            <w:r w:rsidR="009966D1" w:rsidRPr="0030341B">
              <w:rPr>
                <w:rFonts w:ascii="Times New Roman" w:hAnsi="Times New Roman"/>
                <w:sz w:val="24"/>
              </w:rPr>
              <w:t xml:space="preserve"> </w:t>
            </w:r>
          </w:p>
          <w:p w:rsidR="00621647" w:rsidRPr="0030341B" w:rsidRDefault="00621647" w:rsidP="009966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341B">
              <w:rPr>
                <w:rFonts w:ascii="Times New Roman" w:hAnsi="Times New Roman"/>
                <w:sz w:val="24"/>
              </w:rPr>
              <w:t>Птицы весной</w:t>
            </w:r>
          </w:p>
          <w:p w:rsidR="00D033D7" w:rsidRPr="0030341B" w:rsidRDefault="00D033D7" w:rsidP="0062164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ru-RU"/>
              </w:rPr>
            </w:pPr>
          </w:p>
        </w:tc>
        <w:tc>
          <w:tcPr>
            <w:tcW w:w="7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6D1" w:rsidRPr="0030341B" w:rsidRDefault="00D033D7" w:rsidP="009966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занятия.    </w:t>
            </w:r>
            <w:r w:rsidR="009966D1" w:rsidRPr="0030341B">
              <w:rPr>
                <w:rFonts w:ascii="Times New Roman" w:hAnsi="Times New Roman"/>
                <w:sz w:val="24"/>
              </w:rPr>
              <w:t>Урок в 1 классе</w:t>
            </w:r>
          </w:p>
          <w:p w:rsidR="009966D1" w:rsidRPr="0030341B" w:rsidRDefault="009966D1" w:rsidP="009966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ru-RU"/>
              </w:rPr>
            </w:pPr>
            <w:r w:rsidRPr="0030341B">
              <w:rPr>
                <w:rFonts w:ascii="Times New Roman" w:hAnsi="Times New Roman" w:cs="Times New Roman"/>
              </w:rPr>
              <w:t xml:space="preserve">Урок </w:t>
            </w:r>
          </w:p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 </w:t>
            </w:r>
            <w:r w:rsidR="009966D1" w:rsidRPr="00303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1 класс</w:t>
            </w:r>
          </w:p>
        </w:tc>
      </w:tr>
      <w:tr w:rsidR="0030341B" w:rsidRPr="0030341B" w:rsidTr="00F77620">
        <w:trPr>
          <w:trHeight w:val="520"/>
        </w:trPr>
        <w:tc>
          <w:tcPr>
            <w:tcW w:w="15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47" w:rsidRPr="0030341B" w:rsidRDefault="00D033D7" w:rsidP="006216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Логопедическая тема: </w:t>
            </w:r>
            <w:r w:rsidRPr="0030341B">
              <w:rPr>
                <w:rFonts w:ascii="Times New Roman" w:hAnsi="Times New Roman" w:cs="Times New Roman"/>
              </w:rPr>
              <w:t>«</w:t>
            </w:r>
            <w:r w:rsidR="00621647" w:rsidRPr="0030341B">
              <w:rPr>
                <w:rFonts w:ascii="Times New Roman" w:hAnsi="Times New Roman"/>
                <w:sz w:val="24"/>
              </w:rPr>
              <w:t>Автоматизация звука [р] в словах и словосочетаниях</w:t>
            </w:r>
          </w:p>
          <w:p w:rsidR="00D033D7" w:rsidRPr="0030341B" w:rsidRDefault="00D033D7" w:rsidP="0062164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ru-RU"/>
              </w:rPr>
            </w:pPr>
          </w:p>
        </w:tc>
      </w:tr>
      <w:tr w:rsidR="0030341B" w:rsidRPr="0030341B" w:rsidTr="00F77620">
        <w:trPr>
          <w:trHeight w:val="520"/>
        </w:trPr>
        <w:tc>
          <w:tcPr>
            <w:tcW w:w="15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A2" w:rsidRPr="0030341B" w:rsidRDefault="00D033D7" w:rsidP="000B27A2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sz w:val="20"/>
                <w:szCs w:val="21"/>
              </w:rPr>
            </w:pPr>
            <w:r w:rsidRPr="0030341B">
              <w:rPr>
                <w:b/>
                <w:bCs/>
                <w:sz w:val="22"/>
              </w:rPr>
              <w:t>Цель: </w:t>
            </w:r>
            <w:r w:rsidR="000B27A2" w:rsidRPr="0030341B">
              <w:rPr>
                <w:szCs w:val="27"/>
              </w:rPr>
              <w:t>закрепление правильного произношения звука Р в словах и словосочетаниях.</w:t>
            </w:r>
          </w:p>
          <w:p w:rsidR="00D033D7" w:rsidRPr="0030341B" w:rsidRDefault="00D033D7" w:rsidP="000B27A2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ru-RU"/>
              </w:rPr>
            </w:pPr>
          </w:p>
        </w:tc>
      </w:tr>
      <w:tr w:rsidR="009966D1" w:rsidRPr="00D033D7" w:rsidTr="00F77620">
        <w:trPr>
          <w:trHeight w:val="520"/>
        </w:trPr>
        <w:tc>
          <w:tcPr>
            <w:tcW w:w="15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7A2" w:rsidRPr="0030341B" w:rsidRDefault="00D033D7" w:rsidP="000B27A2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sz w:val="20"/>
                <w:szCs w:val="21"/>
              </w:rPr>
            </w:pPr>
            <w:r w:rsidRPr="0030341B">
              <w:rPr>
                <w:b/>
                <w:bCs/>
              </w:rPr>
              <w:t>Задачи:</w:t>
            </w:r>
            <w:r w:rsidR="000B27A2" w:rsidRPr="0030341B">
              <w:rPr>
                <w:b/>
                <w:bCs/>
                <w:szCs w:val="27"/>
              </w:rPr>
              <w:t xml:space="preserve"> </w:t>
            </w:r>
          </w:p>
          <w:p w:rsidR="00DC3AF8" w:rsidRPr="0030341B" w:rsidRDefault="000B27A2" w:rsidP="000B27A2">
            <w:pPr>
              <w:pStyle w:val="a3"/>
              <w:numPr>
                <w:ilvl w:val="0"/>
                <w:numId w:val="18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0341B">
              <w:rPr>
                <w:b/>
                <w:color w:val="000000"/>
                <w:szCs w:val="27"/>
              </w:rPr>
              <w:t>Образовательная:</w:t>
            </w:r>
            <w:r w:rsidRPr="0030341B">
              <w:rPr>
                <w:color w:val="000000"/>
                <w:szCs w:val="27"/>
              </w:rPr>
              <w:t xml:space="preserve"> активизация словаря, закрепление навыка </w:t>
            </w:r>
            <w:r w:rsidR="00DC3AF8" w:rsidRPr="0030341B">
              <w:rPr>
                <w:color w:val="000000"/>
                <w:szCs w:val="27"/>
              </w:rPr>
              <w:t xml:space="preserve">словобразования, деления слов на слоги, </w:t>
            </w:r>
            <w:r w:rsidR="000D375E" w:rsidRPr="0030341B">
              <w:rPr>
                <w:color w:val="000000"/>
                <w:szCs w:val="27"/>
              </w:rPr>
              <w:t>составление характеристики звука.</w:t>
            </w:r>
          </w:p>
          <w:p w:rsidR="000B27A2" w:rsidRPr="0030341B" w:rsidRDefault="000B27A2" w:rsidP="000B27A2">
            <w:pPr>
              <w:pStyle w:val="a3"/>
              <w:numPr>
                <w:ilvl w:val="0"/>
                <w:numId w:val="18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0341B">
              <w:rPr>
                <w:b/>
                <w:color w:val="000000"/>
                <w:szCs w:val="27"/>
              </w:rPr>
              <w:t>Развивающая:</w:t>
            </w:r>
            <w:r w:rsidRPr="0030341B">
              <w:rPr>
                <w:color w:val="000000"/>
                <w:szCs w:val="27"/>
              </w:rPr>
              <w:t xml:space="preserve"> развитие слухового и зрительного восприятия, внимания, зрительно-моторной координации. Формирование фонематического восприятия, анализа, развитие слухо-речевой памяти. Развитие мелкой моторики рук.</w:t>
            </w:r>
          </w:p>
          <w:p w:rsidR="000B27A2" w:rsidRPr="0030341B" w:rsidRDefault="000B27A2" w:rsidP="000B27A2">
            <w:pPr>
              <w:pStyle w:val="a3"/>
              <w:numPr>
                <w:ilvl w:val="0"/>
                <w:numId w:val="18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0341B">
              <w:rPr>
                <w:b/>
                <w:color w:val="000000"/>
                <w:szCs w:val="27"/>
              </w:rPr>
              <w:t>Воспитательная:</w:t>
            </w:r>
            <w:r w:rsidRPr="0030341B">
              <w:rPr>
                <w:color w:val="000000"/>
                <w:szCs w:val="27"/>
              </w:rPr>
              <w:t xml:space="preserve"> воспитание уважительного и бережного отношения к птицам</w:t>
            </w:r>
          </w:p>
          <w:p w:rsidR="000B27A2" w:rsidRPr="009966D1" w:rsidRDefault="000B27A2" w:rsidP="000B27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033D7" w:rsidRPr="00D033D7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</w:p>
          <w:p w:rsidR="00D033D7" w:rsidRPr="00D033D7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</w:p>
        </w:tc>
      </w:tr>
      <w:tr w:rsidR="009966D1" w:rsidRPr="00D033D7" w:rsidTr="00F77620">
        <w:trPr>
          <w:trHeight w:val="520"/>
        </w:trPr>
        <w:tc>
          <w:tcPr>
            <w:tcW w:w="15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занятия</w:t>
            </w:r>
          </w:p>
        </w:tc>
      </w:tr>
      <w:tr w:rsidR="009966D1" w:rsidRPr="00D033D7" w:rsidTr="008705B4">
        <w:trPr>
          <w:trHeight w:val="520"/>
        </w:trPr>
        <w:tc>
          <w:tcPr>
            <w:tcW w:w="5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30341B" w:rsidRDefault="00D033D7" w:rsidP="00F7762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УУД:</w:t>
            </w:r>
            <w:r w:rsidRPr="003034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B22" w:rsidRPr="0030341B">
              <w:rPr>
                <w:rFonts w:ascii="Times New Roman" w:hAnsi="Times New Roman" w:cs="Times New Roman"/>
                <w:sz w:val="24"/>
              </w:rPr>
              <w:t xml:space="preserve">Дают характеристику звука, </w:t>
            </w:r>
            <w:r w:rsidR="00D51545" w:rsidRPr="0030341B">
              <w:rPr>
                <w:rFonts w:ascii="Times New Roman" w:hAnsi="Times New Roman" w:cs="Times New Roman"/>
                <w:sz w:val="24"/>
              </w:rPr>
              <w:t xml:space="preserve"> место звука в слове, делят слова на слоги, </w:t>
            </w:r>
            <w:r w:rsidR="006634AF" w:rsidRPr="0030341B">
              <w:rPr>
                <w:rFonts w:ascii="Times New Roman" w:hAnsi="Times New Roman" w:cs="Times New Roman"/>
                <w:sz w:val="24"/>
              </w:rPr>
              <w:t>уча</w:t>
            </w:r>
            <w:r w:rsidR="00726618" w:rsidRPr="0030341B">
              <w:rPr>
                <w:rFonts w:ascii="Times New Roman" w:hAnsi="Times New Roman" w:cs="Times New Roman"/>
                <w:sz w:val="24"/>
              </w:rPr>
              <w:t xml:space="preserve">тся, </w:t>
            </w:r>
            <w:r w:rsidR="006634AF" w:rsidRPr="0030341B">
              <w:rPr>
                <w:rFonts w:ascii="Times New Roman" w:hAnsi="Times New Roman" w:cs="Times New Roman"/>
                <w:sz w:val="24"/>
              </w:rPr>
              <w:t>изменять  по числам</w:t>
            </w:r>
            <w:r w:rsidR="00D51545" w:rsidRPr="003034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34AF" w:rsidRPr="0030341B">
              <w:rPr>
                <w:rFonts w:ascii="Times New Roman" w:hAnsi="Times New Roman" w:cs="Times New Roman"/>
                <w:sz w:val="24"/>
              </w:rPr>
              <w:t>имена существительные</w:t>
            </w:r>
            <w:r w:rsidR="00726618" w:rsidRPr="0030341B">
              <w:rPr>
                <w:rFonts w:ascii="Times New Roman" w:hAnsi="Times New Roman" w:cs="Times New Roman"/>
                <w:sz w:val="24"/>
              </w:rPr>
              <w:t>, различать сходные по начертанию буквы</w:t>
            </w:r>
          </w:p>
          <w:p w:rsidR="00D033D7" w:rsidRPr="0030341B" w:rsidRDefault="00D033D7" w:rsidP="00F77620">
            <w:pPr>
              <w:pStyle w:val="a4"/>
              <w:rPr>
                <w:rFonts w:ascii="Calibri" w:eastAsia="Times New Roman" w:hAnsi="Calibri" w:cs="Arial"/>
                <w:sz w:val="24"/>
                <w:lang w:eastAsia="ru-RU"/>
              </w:rPr>
            </w:pPr>
          </w:p>
        </w:tc>
        <w:tc>
          <w:tcPr>
            <w:tcW w:w="5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УУД:</w:t>
            </w:r>
          </w:p>
          <w:p w:rsidR="0027128E" w:rsidRPr="0030341B" w:rsidRDefault="00D033D7" w:rsidP="00F776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 </w:t>
            </w:r>
            <w:r w:rsidR="0027128E" w:rsidRPr="0030341B">
              <w:rPr>
                <w:rFonts w:ascii="Times New Roman" w:hAnsi="Times New Roman" w:cs="Times New Roman"/>
                <w:sz w:val="24"/>
              </w:rPr>
              <w:t>действовать по инструкции,  выполнять артикуляционную и пальчиковую гимнастику</w:t>
            </w:r>
            <w:r w:rsidR="001276C5" w:rsidRPr="0030341B">
              <w:rPr>
                <w:rFonts w:ascii="Times New Roman" w:hAnsi="Times New Roman" w:cs="Times New Roman"/>
                <w:sz w:val="24"/>
              </w:rPr>
              <w:t>, владеют органами артикуляции</w:t>
            </w:r>
          </w:p>
          <w:p w:rsidR="00D033D7" w:rsidRPr="0030341B" w:rsidRDefault="00D033D7" w:rsidP="00F776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034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33D7" w:rsidRPr="0030341B" w:rsidRDefault="00D033D7" w:rsidP="00F7762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033D7" w:rsidRPr="0030341B" w:rsidRDefault="00D033D7" w:rsidP="00F776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34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3A1A"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сохранять учебную задачу,</w:t>
            </w:r>
            <w:r w:rsidR="001D6D91"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применяют ранее полученные знания, </w:t>
            </w:r>
            <w:r w:rsidR="00B53A2A"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 слова по числам,  выполняют упражнения по словообразованию</w:t>
            </w:r>
            <w:r w:rsidR="00F9431D"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различают графические образы письменных букв</w:t>
            </w:r>
          </w:p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</w:p>
          <w:p w:rsidR="00D033D7" w:rsidRPr="0030341B" w:rsidRDefault="00D033D7" w:rsidP="00F776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3D7" w:rsidRPr="0030341B" w:rsidRDefault="00F9431D" w:rsidP="00F776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0341B">
              <w:rPr>
                <w:rFonts w:ascii="Times New Roman" w:hAnsi="Times New Roman" w:cs="Times New Roman"/>
                <w:sz w:val="24"/>
              </w:rPr>
              <w:t>участвуют в учебном диоло</w:t>
            </w:r>
            <w:r w:rsidR="00D033D7" w:rsidRPr="0030341B">
              <w:rPr>
                <w:rFonts w:ascii="Times New Roman" w:hAnsi="Times New Roman" w:cs="Times New Roman"/>
                <w:sz w:val="24"/>
              </w:rPr>
              <w:t>ге; слушают, точно реагируют на реплики, поддерживают деловое общение; используют речь для регуляции своего действия</w:t>
            </w:r>
          </w:p>
          <w:p w:rsidR="00D033D7" w:rsidRPr="0030341B" w:rsidRDefault="00D033D7" w:rsidP="00F776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0341B">
              <w:rPr>
                <w:rFonts w:ascii="Times New Roman" w:hAnsi="Times New Roman" w:cs="Times New Roman"/>
                <w:sz w:val="24"/>
              </w:rPr>
              <w:t>Основное содержание темы, понятия, термины</w:t>
            </w:r>
          </w:p>
          <w:p w:rsidR="00D033D7" w:rsidRPr="0030341B" w:rsidRDefault="00D033D7" w:rsidP="00B72B0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умение слушать и слышать собеседника, развивать навыки учебного сотрудничества в ходе групповой работы.</w:t>
            </w:r>
          </w:p>
        </w:tc>
        <w:tc>
          <w:tcPr>
            <w:tcW w:w="4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3D7" w:rsidRPr="0030341B" w:rsidRDefault="00D033D7" w:rsidP="00B13DA4">
            <w:pPr>
              <w:pStyle w:val="a4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УУД:</w:t>
            </w:r>
            <w:r w:rsidRPr="0030341B">
              <w:rPr>
                <w:rFonts w:ascii="Times New Roman" w:hAnsi="Times New Roman" w:cs="Times New Roman"/>
                <w:sz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</w:t>
            </w:r>
            <w:r w:rsidR="00B13DA4" w:rsidRPr="0030341B">
              <w:rPr>
                <w:rFonts w:ascii="Times New Roman" w:hAnsi="Times New Roman" w:cs="Times New Roman"/>
                <w:sz w:val="24"/>
              </w:rPr>
              <w:t>артикуляционной  и пальчиковой гимнастики.</w:t>
            </w:r>
            <w:r w:rsidR="00B13DA4"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новым знаниям, положительное отношение к обучению, проявлять ответственность при выполнении задания, оценить свою деятельность, адекватно воспринимать оценку учителя.</w:t>
            </w:r>
          </w:p>
        </w:tc>
      </w:tr>
      <w:tr w:rsidR="009966D1" w:rsidRPr="00D033D7" w:rsidTr="008705B4">
        <w:trPr>
          <w:trHeight w:val="52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12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3DA4"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1 </w:t>
            </w: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УМК «Школа России»</w:t>
            </w:r>
          </w:p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B13DA4"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 1</w:t>
            </w: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</w:t>
            </w:r>
          </w:p>
        </w:tc>
      </w:tr>
      <w:tr w:rsidR="009966D1" w:rsidRPr="00D033D7" w:rsidTr="008705B4">
        <w:trPr>
          <w:trHeight w:val="46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30341B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ru-RU"/>
              </w:rPr>
            </w:pPr>
            <w:r w:rsidRPr="003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-подгрупповая</w:t>
            </w:r>
          </w:p>
        </w:tc>
      </w:tr>
      <w:tr w:rsidR="009966D1" w:rsidRPr="00D033D7" w:rsidTr="00F77620">
        <w:trPr>
          <w:trHeight w:val="240"/>
        </w:trPr>
        <w:tc>
          <w:tcPr>
            <w:tcW w:w="15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D033D7" w:rsidRDefault="00D033D7" w:rsidP="00F776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</w:tc>
      </w:tr>
      <w:tr w:rsidR="009966D1" w:rsidRPr="00D033D7" w:rsidTr="008705B4">
        <w:trPr>
          <w:trHeight w:val="420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4F6221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 урока</w:t>
            </w:r>
          </w:p>
        </w:tc>
        <w:tc>
          <w:tcPr>
            <w:tcW w:w="8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4F6221" w:rsidRDefault="00D033D7" w:rsidP="00F7762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Содержание деятельности учителя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4F6221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Виды деятельности обучающихся</w:t>
            </w:r>
          </w:p>
        </w:tc>
      </w:tr>
      <w:tr w:rsidR="009966D1" w:rsidRPr="00D033D7" w:rsidTr="008705B4"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8705B4" w:rsidRDefault="008705B4" w:rsidP="008705B4">
            <w:pPr>
              <w:spacing w:after="0" w:line="0" w:lineRule="atLeast"/>
              <w:rPr>
                <w:rFonts w:ascii="Calibri" w:eastAsia="Times New Roman" w:hAnsi="Calibri" w:cs="Arial"/>
                <w:b/>
                <w:u w:val="single"/>
                <w:lang w:eastAsia="ru-RU"/>
              </w:rPr>
            </w:pPr>
            <w:r w:rsidRPr="008705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I.</w:t>
            </w:r>
            <w:r w:rsidR="00D033D7" w:rsidRPr="008705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Организационный момент.</w:t>
            </w:r>
          </w:p>
        </w:tc>
        <w:tc>
          <w:tcPr>
            <w:tcW w:w="8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4F6221" w:rsidRDefault="00D033D7" w:rsidP="00F7762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 положительного фона.</w:t>
            </w:r>
          </w:p>
          <w:p w:rsidR="00D033D7" w:rsidRPr="004F6221" w:rsidRDefault="00D033D7" w:rsidP="00F77620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4F6221" w:rsidRDefault="00D033D7" w:rsidP="00134B95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приветствуют</w:t>
            </w:r>
            <w:r w:rsidR="0013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Pr="004F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присутствующих. Проверяют готовность к работе своего рабочего места</w:t>
            </w:r>
          </w:p>
        </w:tc>
      </w:tr>
      <w:tr w:rsidR="009966D1" w:rsidRPr="00D033D7" w:rsidTr="008705B4">
        <w:trPr>
          <w:trHeight w:val="1200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4F6221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II.</w:t>
            </w:r>
            <w:r w:rsidR="00530BEE" w:rsidRPr="004F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Вводная часть</w:t>
            </w:r>
            <w:r w:rsidRPr="004F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AF5E59" w:rsidRPr="004F6221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30BEE" w:rsidRPr="004F6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о </w:t>
            </w:r>
            <w:r w:rsidR="00AF5E59" w:rsidRPr="004F6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приметах весны</w:t>
            </w:r>
          </w:p>
          <w:p w:rsidR="00AF5E59" w:rsidRPr="004F6221" w:rsidRDefault="00AF5E59" w:rsidP="00AF5E59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530BEE" w:rsidRPr="004F6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перелётных </w:t>
            </w:r>
          </w:p>
          <w:p w:rsidR="00DA24CA" w:rsidRDefault="00DA24CA" w:rsidP="00DA24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u w:val="single"/>
              </w:rPr>
            </w:pPr>
          </w:p>
          <w:p w:rsidR="00DA24CA" w:rsidRDefault="00DA24CA" w:rsidP="00DA24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u w:val="single"/>
              </w:rPr>
            </w:pPr>
          </w:p>
          <w:p w:rsidR="00DA24CA" w:rsidRDefault="00DA24CA" w:rsidP="00DA24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u w:val="single"/>
              </w:rPr>
            </w:pPr>
          </w:p>
          <w:p w:rsidR="00CB1D12" w:rsidRDefault="00DA24CA" w:rsidP="00DA24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DA24CA">
              <w:rPr>
                <w:rFonts w:ascii="Times New Roman" w:hAnsi="Times New Roman"/>
                <w:sz w:val="24"/>
                <w:u w:val="single"/>
              </w:rPr>
              <w:t>2</w:t>
            </w:r>
            <w:r w:rsidRPr="00DA24CA">
              <w:rPr>
                <w:rFonts w:ascii="Times New Roman" w:hAnsi="Times New Roman"/>
                <w:u w:val="single"/>
              </w:rPr>
              <w:t>.</w:t>
            </w:r>
            <w:r w:rsidRPr="00DA24CA">
              <w:rPr>
                <w:rFonts w:ascii="Times New Roman" w:hAnsi="Times New Roman"/>
                <w:sz w:val="24"/>
                <w:u w:val="single"/>
              </w:rPr>
              <w:t xml:space="preserve">Самоопределение к </w:t>
            </w:r>
          </w:p>
          <w:p w:rsidR="00DA24CA" w:rsidRPr="00DA24CA" w:rsidRDefault="00DA24CA" w:rsidP="00DA24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DA24CA">
              <w:rPr>
                <w:rFonts w:ascii="Times New Roman" w:hAnsi="Times New Roman"/>
                <w:sz w:val="24"/>
                <w:u w:val="single"/>
              </w:rPr>
              <w:t>деятельности</w:t>
            </w:r>
          </w:p>
          <w:p w:rsidR="00CB1D12" w:rsidRDefault="00CB1D12" w:rsidP="00E9728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E9728C" w:rsidRPr="00CB1D12" w:rsidRDefault="00CB1D12" w:rsidP="00E9728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CB1D12">
              <w:rPr>
                <w:rFonts w:ascii="Times New Roman" w:hAnsi="Times New Roman"/>
                <w:sz w:val="24"/>
                <w:u w:val="single"/>
              </w:rPr>
              <w:t>3</w:t>
            </w:r>
            <w:r w:rsidR="00E9728C" w:rsidRPr="00CB1D12">
              <w:rPr>
                <w:rFonts w:ascii="Times New Roman" w:hAnsi="Times New Roman"/>
                <w:sz w:val="24"/>
                <w:u w:val="single"/>
              </w:rPr>
              <w:t>.</w:t>
            </w:r>
            <w:r w:rsidR="00CB0E02" w:rsidRPr="00CB1D12">
              <w:rPr>
                <w:rFonts w:ascii="Times New Roman" w:hAnsi="Times New Roman"/>
                <w:sz w:val="24"/>
                <w:u w:val="single"/>
              </w:rPr>
              <w:t xml:space="preserve">Формулирование темы  </w:t>
            </w:r>
            <w:r w:rsidR="00E9728C" w:rsidRPr="00CB1D12">
              <w:rPr>
                <w:rFonts w:ascii="Times New Roman" w:hAnsi="Times New Roman"/>
                <w:sz w:val="24"/>
                <w:u w:val="single"/>
              </w:rPr>
              <w:t xml:space="preserve"> урока.</w:t>
            </w:r>
          </w:p>
          <w:p w:rsidR="00CB1D12" w:rsidRDefault="00CB1D12" w:rsidP="0017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</w:pPr>
          </w:p>
          <w:p w:rsidR="001707AE" w:rsidRPr="001707AE" w:rsidRDefault="00CB1D12" w:rsidP="001707AE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>4</w:t>
            </w:r>
            <w:r w:rsidR="001707AE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 xml:space="preserve">. </w:t>
            </w:r>
            <w:r w:rsidR="001707AE" w:rsidRPr="001707AE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 xml:space="preserve"> Мотивация к </w:t>
            </w:r>
            <w:r w:rsidR="001707AE" w:rsidRPr="001707AE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lastRenderedPageBreak/>
              <w:t>деятельности.</w:t>
            </w:r>
          </w:p>
          <w:p w:rsidR="005F6419" w:rsidRDefault="005F6419" w:rsidP="005F64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F6419" w:rsidRDefault="005F6419" w:rsidP="005F64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F6419" w:rsidRDefault="005F6419" w:rsidP="005F64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F6419" w:rsidRDefault="005F6419" w:rsidP="005F64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F6419" w:rsidRPr="00CB0E02" w:rsidRDefault="005F6419" w:rsidP="005F6419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5F6419" w:rsidRPr="00CB0E02" w:rsidRDefault="005F6419" w:rsidP="005F641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CB0E02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III</w:t>
            </w:r>
            <w:r w:rsidRPr="00A535DA">
              <w:rPr>
                <w:rFonts w:ascii="Times New Roman" w:hAnsi="Times New Roman"/>
                <w:b/>
                <w:sz w:val="24"/>
                <w:u w:val="single"/>
              </w:rPr>
              <w:t xml:space="preserve">.  </w:t>
            </w:r>
            <w:r w:rsidR="005B6715">
              <w:rPr>
                <w:rFonts w:ascii="Times New Roman" w:hAnsi="Times New Roman"/>
                <w:b/>
                <w:sz w:val="24"/>
                <w:u w:val="single"/>
              </w:rPr>
              <w:t>Подготовка органов артикуляции и мелкой моторики рук</w:t>
            </w:r>
          </w:p>
          <w:p w:rsidR="00CB0E02" w:rsidRPr="00E9728C" w:rsidRDefault="00CB0E02" w:rsidP="00CB0E0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1.</w:t>
            </w:r>
            <w:r w:rsidRPr="00E9728C">
              <w:rPr>
                <w:rFonts w:ascii="Times New Roman" w:hAnsi="Times New Roman"/>
                <w:sz w:val="24"/>
                <w:u w:val="single"/>
              </w:rPr>
              <w:t>Артикуляционная гимнастика</w:t>
            </w:r>
          </w:p>
          <w:p w:rsidR="00D033D7" w:rsidRPr="004F6221" w:rsidRDefault="00D033D7" w:rsidP="00E9728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8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CB0E02" w:rsidRDefault="006B3DDA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0E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Учитель</w:t>
            </w:r>
            <w:r w:rsidR="004F6221" w:rsidRPr="00CB0E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беседует с детьми</w:t>
            </w:r>
          </w:p>
          <w:p w:rsidR="006B3DDA" w:rsidRPr="00CB0E02" w:rsidRDefault="006B3DDA" w:rsidP="006B3D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 Скажите,  а какое сейчас время года?</w:t>
            </w:r>
          </w:p>
          <w:p w:rsidR="006B3DDA" w:rsidRPr="00CB0E02" w:rsidRDefault="006B3DDA" w:rsidP="006B3D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-А какие приметы весны вы знаете?</w:t>
            </w:r>
          </w:p>
          <w:p w:rsidR="006B3DDA" w:rsidRPr="00CB0E02" w:rsidRDefault="006B3DDA" w:rsidP="006B3D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-Кто прилетает к нам из жарких стран весной?</w:t>
            </w:r>
          </w:p>
          <w:p w:rsidR="006B3DDA" w:rsidRPr="00CB0E02" w:rsidRDefault="006B3DDA" w:rsidP="006B3D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2.Упражнения на формирование правильного выдоха.</w:t>
            </w:r>
          </w:p>
          <w:p w:rsidR="006B3DDA" w:rsidRPr="00CB0E02" w:rsidRDefault="006B3DDA" w:rsidP="006B3D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-Подуйте на тарелочку.</w:t>
            </w:r>
          </w:p>
          <w:p w:rsidR="006B3DDA" w:rsidRPr="00CB0E02" w:rsidRDefault="006B3DDA" w:rsidP="006B3D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-Кто это?</w:t>
            </w:r>
          </w:p>
          <w:p w:rsidR="00DA24CA" w:rsidRPr="00CB0E02" w:rsidRDefault="006B3DDA" w:rsidP="00DA24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-Он сегодня будет гостем нашего урока.</w:t>
            </w:r>
            <w:r w:rsidR="00DA24CA" w:rsidRPr="00CB0E02">
              <w:rPr>
                <w:rFonts w:ascii="Times New Roman" w:hAnsi="Times New Roman"/>
              </w:rPr>
              <w:t xml:space="preserve"> </w:t>
            </w:r>
          </w:p>
          <w:p w:rsidR="00DA24CA" w:rsidRPr="00CB0E02" w:rsidRDefault="00DA24CA" w:rsidP="00DA24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A24CA" w:rsidRPr="00CB0E02" w:rsidRDefault="00DA24CA" w:rsidP="00DA24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 xml:space="preserve">-Как вы думаете,  почему? </w:t>
            </w:r>
          </w:p>
          <w:p w:rsidR="007F2184" w:rsidRPr="00CB0E02" w:rsidRDefault="00DA24CA" w:rsidP="007F2184">
            <w:pPr>
              <w:spacing w:after="0" w:line="240" w:lineRule="auto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-Грач – это первая весеняя птица, которая прилетает в наши края весной.</w:t>
            </w:r>
          </w:p>
          <w:p w:rsidR="00224DF6" w:rsidRPr="00CB0E02" w:rsidRDefault="00DA24CA" w:rsidP="00224DF6">
            <w:pPr>
              <w:spacing w:after="0" w:line="240" w:lineRule="auto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 xml:space="preserve"> </w:t>
            </w:r>
            <w:r w:rsidR="007F2184" w:rsidRPr="00CB0E02">
              <w:rPr>
                <w:rFonts w:ascii="Times New Roman" w:hAnsi="Times New Roman"/>
              </w:rPr>
              <w:t>- Какой звук стоит в середине слова?</w:t>
            </w:r>
            <w:r w:rsidR="00224DF6" w:rsidRPr="00CB0E02">
              <w:rPr>
                <w:rFonts w:ascii="Times New Roman" w:hAnsi="Times New Roman"/>
              </w:rPr>
              <w:t xml:space="preserve"> </w:t>
            </w:r>
          </w:p>
          <w:p w:rsidR="00274570" w:rsidRDefault="00012514" w:rsidP="00274570">
            <w:pPr>
              <w:spacing w:after="0" w:line="240" w:lineRule="auto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-Чем мы будем заниматься на уроке?</w:t>
            </w:r>
            <w:r w:rsidR="00274570" w:rsidRPr="00CB0E02">
              <w:rPr>
                <w:rFonts w:ascii="Times New Roman" w:hAnsi="Times New Roman"/>
              </w:rPr>
              <w:t xml:space="preserve"> </w:t>
            </w:r>
          </w:p>
          <w:p w:rsidR="00274570" w:rsidRPr="00CB0E02" w:rsidRDefault="00274570" w:rsidP="002745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B0E02">
              <w:rPr>
                <w:rFonts w:ascii="Times New Roman" w:hAnsi="Times New Roman"/>
              </w:rPr>
              <w:t>(</w:t>
            </w:r>
            <w:r w:rsidRPr="00CB0E02">
              <w:rPr>
                <w:rFonts w:ascii="Times New Roman" w:hAnsi="Times New Roman"/>
                <w:b/>
                <w:i/>
              </w:rPr>
              <w:t>Мы будем учиться проговаривать звук «р» в словах).</w:t>
            </w:r>
          </w:p>
          <w:p w:rsidR="00224DF6" w:rsidRPr="00CB0E02" w:rsidRDefault="00224DF6" w:rsidP="00224DF6">
            <w:pPr>
              <w:spacing w:after="0" w:line="240" w:lineRule="auto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-Грач будет нашим гостем сегодня.</w:t>
            </w:r>
          </w:p>
          <w:p w:rsidR="000D6EB2" w:rsidRDefault="00274570" w:rsidP="0027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Весной грачи вьют гнёзда. Давайте поможем грачу свить гнездо.</w:t>
            </w:r>
          </w:p>
          <w:p w:rsidR="00274570" w:rsidRDefault="00274570" w:rsidP="0027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этог</w:t>
            </w:r>
            <w:r w:rsidR="00CE70C7">
              <w:rPr>
                <w:rFonts w:ascii="Times New Roman" w:hAnsi="Times New Roman"/>
              </w:rPr>
              <w:t>о вы будете выполнять упражнения и задания и зарабатывать карточку.</w:t>
            </w:r>
          </w:p>
          <w:p w:rsidR="00CE70C7" w:rsidRPr="00CB0E02" w:rsidRDefault="00CE70C7" w:rsidP="002745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 конце занятия из карточек вы выложите картинку.</w:t>
            </w:r>
          </w:p>
          <w:p w:rsidR="00E9728C" w:rsidRPr="00CB0E02" w:rsidRDefault="00E9728C" w:rsidP="000D6EB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9728C" w:rsidRPr="00CB0E02" w:rsidRDefault="00E9728C" w:rsidP="000D6EB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9728C" w:rsidRPr="00CB0E02" w:rsidRDefault="00E9728C" w:rsidP="000D6EB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9728C" w:rsidRPr="00CB0E02" w:rsidRDefault="00E9728C" w:rsidP="000D6EB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66A14" w:rsidRDefault="00D66A14" w:rsidP="000D6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EB2" w:rsidRPr="00CB0E02" w:rsidRDefault="000D6EB2" w:rsidP="000D6EB2">
            <w:pPr>
              <w:spacing w:after="0" w:line="240" w:lineRule="auto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Вот подул весенний теплый ветерок. Подуйте в бутылочку, кто там летает (бабочки). Весной не только прилетают с юга птицы, но и просыпаются насекомые. Скажите, как это взаимосвязывается в природе. Готовим язычок к работе, делаем артикуляционные упражнения.</w:t>
            </w:r>
          </w:p>
          <w:p w:rsidR="000D6EB2" w:rsidRPr="00CB0E02" w:rsidRDefault="000D6EB2" w:rsidP="000D6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EB2" w:rsidRPr="00CB0E02" w:rsidRDefault="000D6EB2" w:rsidP="000D6EB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Открывается окошко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Стало душно нам немножко (О)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Прикрывай скорее дверь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Оставь нам небольшую щель (И)</w:t>
            </w:r>
          </w:p>
          <w:p w:rsidR="000D6EB2" w:rsidRPr="00CB0E02" w:rsidRDefault="000D6EB2" w:rsidP="000D6EB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Громко цокают копытца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По лугам лошадка мчится</w:t>
            </w:r>
          </w:p>
          <w:p w:rsidR="000D6EB2" w:rsidRPr="00CB0E02" w:rsidRDefault="000D6EB2" w:rsidP="000D6EB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В лес с корзинкою пойдем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Много мы грибов найдем</w:t>
            </w:r>
          </w:p>
          <w:p w:rsidR="000D6EB2" w:rsidRPr="00CB0E02" w:rsidRDefault="000D6EB2" w:rsidP="000D6EB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На завалинке Ванюша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Растянул меха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Заиграй гармошка громче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Песню до утра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Мама шлепает сынка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Озорник, проказник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Где штанишки ты порвал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В чем пойдешь на праздник?</w:t>
            </w:r>
          </w:p>
          <w:p w:rsidR="000D6EB2" w:rsidRPr="00CB0E02" w:rsidRDefault="000D6EB2" w:rsidP="000D6EB2">
            <w:pPr>
              <w:ind w:left="720" w:firstLine="696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(непослушный язычок)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У маляров работы много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 xml:space="preserve">Покрасим дом, сарай, заборчик 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И в доме выкрасим с утра</w:t>
            </w:r>
          </w:p>
          <w:p w:rsidR="000D6EB2" w:rsidRPr="00CB0E02" w:rsidRDefault="000D6EB2" w:rsidP="000D6EB2">
            <w:pPr>
              <w:ind w:left="720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Пол, стены, все до потолка</w:t>
            </w:r>
          </w:p>
          <w:p w:rsidR="000D6EB2" w:rsidRPr="00CB0E02" w:rsidRDefault="000D6EB2" w:rsidP="000D6EB2">
            <w:pPr>
              <w:ind w:left="1428" w:firstLine="696"/>
              <w:contextualSpacing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lastRenderedPageBreak/>
              <w:t>(маляр)</w:t>
            </w:r>
          </w:p>
          <w:p w:rsidR="000D6EB2" w:rsidRPr="00CB0E02" w:rsidRDefault="000D6EB2" w:rsidP="000D6EB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 xml:space="preserve">Пулемет строчит так быстро, </w:t>
            </w:r>
          </w:p>
          <w:p w:rsidR="000D6EB2" w:rsidRPr="00CB0E02" w:rsidRDefault="000D6EB2" w:rsidP="000D6EB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Пулеметчик жмет курок,</w:t>
            </w:r>
          </w:p>
          <w:p w:rsidR="000D6EB2" w:rsidRPr="00CB0E02" w:rsidRDefault="000D6EB2" w:rsidP="000D6EB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Не пройдут враги границу</w:t>
            </w:r>
          </w:p>
          <w:p w:rsidR="000D6EB2" w:rsidRPr="00CB0E02" w:rsidRDefault="000D6EB2" w:rsidP="000D6EB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>Закрываем на замок!</w:t>
            </w:r>
          </w:p>
          <w:p w:rsidR="000D6EB2" w:rsidRPr="00CB0E02" w:rsidRDefault="000D6EB2" w:rsidP="000D6EB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CB0E02">
              <w:rPr>
                <w:rFonts w:ascii="Times New Roman" w:hAnsi="Times New Roman"/>
              </w:rPr>
              <w:tab/>
              <w:t>(молоточек) по стрел.</w:t>
            </w:r>
          </w:p>
          <w:p w:rsidR="00D033D7" w:rsidRPr="00CB0E02" w:rsidRDefault="00D033D7" w:rsidP="00181D63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Default="004F6221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беседе</w:t>
            </w:r>
          </w:p>
          <w:p w:rsidR="0024380C" w:rsidRDefault="0024380C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80C" w:rsidRDefault="0024380C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80C" w:rsidRDefault="0024380C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B" w:rsidRDefault="0024380C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упражнение на формирование правильного речевого выдоха</w:t>
            </w:r>
            <w:r w:rsidR="00EB38AB" w:rsidRPr="004F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38AB" w:rsidRDefault="00EB38AB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B" w:rsidRDefault="00EB38AB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B" w:rsidRDefault="00EB38AB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B" w:rsidRDefault="00EB38AB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B" w:rsidRDefault="00EB38AB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B" w:rsidRDefault="00EB38AB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B" w:rsidRDefault="00EB38AB" w:rsidP="00EB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82E" w:rsidRDefault="0091682E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9" w:rsidRDefault="006C56A9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1682E" w:rsidRDefault="0091682E" w:rsidP="00E9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380C" w:rsidRPr="004F6221" w:rsidRDefault="00D66A14" w:rsidP="00E9728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91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упражнения артикуляционной гимнастики</w:t>
            </w:r>
          </w:p>
        </w:tc>
      </w:tr>
      <w:tr w:rsidR="009966D1" w:rsidRPr="00D033D7" w:rsidTr="008705B4">
        <w:trPr>
          <w:trHeight w:val="10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33D7" w:rsidRPr="00D033D7" w:rsidRDefault="001621F8" w:rsidP="001621F8">
            <w:pPr>
              <w:pStyle w:val="a4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54379">
              <w:rPr>
                <w:rFonts w:ascii="Times New Roman" w:hAnsi="Times New Roman" w:cs="Times New Roman"/>
                <w:sz w:val="24"/>
                <w:u w:val="single"/>
              </w:rPr>
              <w:t>3.Пальчиковая гимнастика</w:t>
            </w:r>
          </w:p>
        </w:tc>
        <w:tc>
          <w:tcPr>
            <w:tcW w:w="8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F8" w:rsidRPr="0091682E" w:rsidRDefault="001621F8" w:rsidP="001621F8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Пой-ка, подпевай-ка,</w:t>
            </w:r>
          </w:p>
          <w:p w:rsidR="009862E2" w:rsidRPr="0091682E" w:rsidRDefault="001621F8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Десять птичек – стайка;</w:t>
            </w:r>
            <w:r w:rsidR="009862E2" w:rsidRPr="0091682E">
              <w:rPr>
                <w:rFonts w:ascii="Times New Roman" w:hAnsi="Times New Roman"/>
                <w:sz w:val="24"/>
              </w:rPr>
              <w:t xml:space="preserve"> 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Эта птичка – соловей,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Эта птичка – воробей,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 xml:space="preserve">Эта птичка – совушка, 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Сонная головушка;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Эта птичка – свиристель,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Эта птичка – коростель,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Эта птичка – скворушка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Серенькое перышко,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 xml:space="preserve">Эта – зяблик, 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Эта – стриж,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Эта – развеселый чиж,</w:t>
            </w:r>
          </w:p>
          <w:p w:rsidR="009862E2" w:rsidRPr="0091682E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91682E">
              <w:rPr>
                <w:rFonts w:ascii="Times New Roman" w:hAnsi="Times New Roman"/>
                <w:sz w:val="24"/>
              </w:rPr>
              <w:t>Ну, а эта – злой орлан,</w:t>
            </w:r>
          </w:p>
          <w:p w:rsidR="00D033D7" w:rsidRPr="0091682E" w:rsidRDefault="009862E2" w:rsidP="009862E2">
            <w:pPr>
              <w:spacing w:after="0"/>
              <w:ind w:firstLine="708"/>
              <w:rPr>
                <w:rFonts w:ascii="Calibri" w:hAnsi="Calibri" w:cs="Arial"/>
              </w:rPr>
            </w:pPr>
            <w:r w:rsidRPr="0091682E">
              <w:rPr>
                <w:rFonts w:ascii="Times New Roman" w:hAnsi="Times New Roman"/>
                <w:sz w:val="24"/>
              </w:rPr>
              <w:t>Птички, птички – по домам!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D7" w:rsidRPr="0091682E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D7" w:rsidRPr="0091682E" w:rsidRDefault="00247C17" w:rsidP="00F7762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91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</w:t>
            </w:r>
            <w:r w:rsidRPr="0091682E">
              <w:t xml:space="preserve">  </w:t>
            </w:r>
            <w:r w:rsidRPr="0091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пальчиковую гимнастику</w:t>
            </w:r>
          </w:p>
        </w:tc>
      </w:tr>
      <w:tr w:rsidR="009862E2" w:rsidRPr="00D033D7" w:rsidTr="008705B4">
        <w:trPr>
          <w:trHeight w:val="465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E2" w:rsidRPr="00E54379" w:rsidRDefault="009862E2" w:rsidP="0098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3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4.Звуковая дорожка</w:t>
            </w: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E2" w:rsidRPr="001621F8" w:rsidRDefault="009862E2" w:rsidP="009862E2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  <w:r w:rsidRPr="001621F8">
              <w:rPr>
                <w:rFonts w:ascii="Times New Roman" w:hAnsi="Times New Roman"/>
                <w:sz w:val="24"/>
              </w:rPr>
              <w:t>Наши птички есть хотят, накормить своих грачат</w:t>
            </w:r>
          </w:p>
          <w:p w:rsidR="009862E2" w:rsidRPr="001621F8" w:rsidRDefault="009862E2" w:rsidP="001621F8">
            <w:pPr>
              <w:spacing w:after="0"/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E2" w:rsidRPr="0091682E" w:rsidRDefault="009862E2" w:rsidP="009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пальцем по звуковой дорожке</w:t>
            </w: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62E2" w:rsidRPr="00D033D7" w:rsidTr="00B75897">
        <w:trPr>
          <w:trHeight w:val="837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D63" w:rsidRPr="00181D63" w:rsidRDefault="006C309F" w:rsidP="00181D63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5</w:t>
            </w:r>
            <w:r w:rsidR="00181D63" w:rsidRPr="00181D63">
              <w:rPr>
                <w:rFonts w:ascii="Times New Roman" w:hAnsi="Times New Roman"/>
                <w:sz w:val="24"/>
                <w:u w:val="single"/>
              </w:rPr>
              <w:t>.Чистоговорки</w:t>
            </w: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181D63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E2" w:rsidRPr="00181D63" w:rsidRDefault="009862E2" w:rsidP="001621F8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Гра – гра – гра – грач принес с утра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Червяка грачатам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Маленьким ребятам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Дро – дро – дро – дрозд летает далеко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Принесет улитку деткам в гнездышко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 xml:space="preserve">Тра – тра – тра – ласточка летит 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С утра, что поймала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- комара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- мошку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- муху и паука</w:t>
            </w:r>
          </w:p>
          <w:p w:rsidR="00181D63" w:rsidRPr="00181D63" w:rsidRDefault="00181D63" w:rsidP="00181D6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862E2" w:rsidRPr="00181D63" w:rsidRDefault="00181D63" w:rsidP="00B75897">
            <w:pPr>
              <w:spacing w:after="0"/>
              <w:rPr>
                <w:rFonts w:ascii="Times New Roman" w:hAnsi="Times New Roman"/>
                <w:sz w:val="24"/>
              </w:rPr>
            </w:pPr>
            <w:r w:rsidRPr="00181D63">
              <w:rPr>
                <w:rFonts w:ascii="Times New Roman" w:hAnsi="Times New Roman"/>
                <w:sz w:val="24"/>
              </w:rPr>
              <w:t>Язык и пальчики мы приготовили для работы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366F2" w:rsidRPr="00181D63" w:rsidRDefault="003366F2" w:rsidP="003366F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Проговаривают  чистоговорки</w:t>
            </w: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862E2" w:rsidRPr="00D033D7" w:rsidRDefault="009862E2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6D1" w:rsidRPr="00D033D7" w:rsidTr="00211CFE">
        <w:trPr>
          <w:trHeight w:val="285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1E" w:rsidRPr="005F391E" w:rsidRDefault="005F391E" w:rsidP="005F391E">
            <w:pPr>
              <w:spacing w:after="0"/>
              <w:rPr>
                <w:rFonts w:ascii="Times New Roman" w:hAnsi="Times New Roman"/>
                <w:b/>
                <w:sz w:val="24"/>
                <w:u w:val="single"/>
              </w:rPr>
            </w:pPr>
            <w:r w:rsidRPr="005F391E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lastRenderedPageBreak/>
              <w:t>IV.</w:t>
            </w:r>
            <w:r w:rsidRPr="005F391E">
              <w:rPr>
                <w:rFonts w:ascii="Times New Roman" w:hAnsi="Times New Roman"/>
                <w:b/>
                <w:sz w:val="24"/>
                <w:u w:val="single"/>
              </w:rPr>
              <w:t>Активизация знаний</w:t>
            </w:r>
          </w:p>
          <w:p w:rsidR="005F391E" w:rsidRPr="005F391E" w:rsidRDefault="005F391E" w:rsidP="005F391E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5F391E">
              <w:rPr>
                <w:rFonts w:ascii="Times New Roman" w:hAnsi="Times New Roman"/>
                <w:sz w:val="24"/>
                <w:u w:val="single"/>
              </w:rPr>
              <w:t>1.Характеристика звука</w:t>
            </w: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1E" w:rsidRPr="005F391E" w:rsidRDefault="005F391E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5F391E">
              <w:rPr>
                <w:rFonts w:ascii="Times New Roman" w:hAnsi="Times New Roman"/>
                <w:sz w:val="24"/>
              </w:rPr>
              <w:t xml:space="preserve">-Скажите, какой звук мы </w:t>
            </w:r>
            <w:r w:rsidR="00CB1D12">
              <w:rPr>
                <w:rFonts w:ascii="Times New Roman" w:hAnsi="Times New Roman"/>
                <w:sz w:val="24"/>
              </w:rPr>
              <w:t xml:space="preserve">учимся </w:t>
            </w:r>
            <w:r w:rsidRPr="005F391E">
              <w:rPr>
                <w:rFonts w:ascii="Times New Roman" w:hAnsi="Times New Roman"/>
                <w:sz w:val="24"/>
              </w:rPr>
              <w:t>проговаривать</w:t>
            </w:r>
          </w:p>
          <w:p w:rsidR="005F391E" w:rsidRPr="005F391E" w:rsidRDefault="005F391E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5F391E">
              <w:rPr>
                <w:rFonts w:ascii="Times New Roman" w:hAnsi="Times New Roman"/>
                <w:sz w:val="24"/>
              </w:rPr>
              <w:t>А какой это звук (по карточке гласный или согласный)</w:t>
            </w:r>
          </w:p>
          <w:p w:rsidR="005F391E" w:rsidRPr="005F391E" w:rsidRDefault="005F391E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5F391E">
              <w:rPr>
                <w:rFonts w:ascii="Times New Roman" w:hAnsi="Times New Roman"/>
                <w:sz w:val="24"/>
              </w:rPr>
              <w:t>- Это согласный звук, мы его не можем петь</w:t>
            </w:r>
          </w:p>
          <w:p w:rsidR="005F391E" w:rsidRPr="005F391E" w:rsidRDefault="005F391E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5F391E">
              <w:rPr>
                <w:rFonts w:ascii="Times New Roman" w:hAnsi="Times New Roman"/>
                <w:sz w:val="24"/>
              </w:rPr>
              <w:t>- А какой он – звонкий или глухой? (он звонкий, когда мы его произносим, есть голос)</w:t>
            </w:r>
          </w:p>
          <w:p w:rsidR="005F391E" w:rsidRPr="005F391E" w:rsidRDefault="005F391E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5F391E">
              <w:rPr>
                <w:rFonts w:ascii="Times New Roman" w:hAnsi="Times New Roman"/>
                <w:sz w:val="24"/>
              </w:rPr>
              <w:t>- А он парный звонкий или нет?</w:t>
            </w:r>
          </w:p>
          <w:p w:rsidR="00B803D0" w:rsidRDefault="005F391E" w:rsidP="00B803D0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5F391E">
              <w:rPr>
                <w:rFonts w:ascii="Times New Roman" w:hAnsi="Times New Roman"/>
                <w:sz w:val="24"/>
              </w:rPr>
              <w:t>- Давайте посмотрим, мягкий он или твердый</w:t>
            </w:r>
            <w:r w:rsidR="00F815B0">
              <w:rPr>
                <w:rFonts w:ascii="Times New Roman" w:hAnsi="Times New Roman"/>
                <w:sz w:val="24"/>
              </w:rPr>
              <w:t>, я буду произносить слоги а вы поднимайте карточку</w:t>
            </w:r>
            <w:r w:rsidR="00B803D0">
              <w:rPr>
                <w:rFonts w:ascii="Times New Roman" w:hAnsi="Times New Roman"/>
                <w:sz w:val="24"/>
              </w:rPr>
              <w:t xml:space="preserve">, </w:t>
            </w:r>
            <w:r w:rsidR="00B803D0" w:rsidRPr="005F391E">
              <w:rPr>
                <w:rFonts w:ascii="Times New Roman" w:hAnsi="Times New Roman"/>
                <w:sz w:val="24"/>
              </w:rPr>
              <w:t xml:space="preserve"> определяя мягкий или твердый</w:t>
            </w:r>
          </w:p>
          <w:p w:rsidR="00D71A92" w:rsidRDefault="00F815B0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 w:rsidR="00B803D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Ра, ря, ру,</w:t>
            </w:r>
            <w:r w:rsidR="00D71A9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рю, ры, ри, </w:t>
            </w:r>
            <w:r w:rsidR="00D71A92">
              <w:rPr>
                <w:rFonts w:ascii="Times New Roman" w:hAnsi="Times New Roman"/>
                <w:sz w:val="24"/>
              </w:rPr>
              <w:t>рэ, ре, ро, рё.</w:t>
            </w:r>
          </w:p>
          <w:p w:rsidR="005F391E" w:rsidRPr="005F391E" w:rsidRDefault="00D71A92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-Молодцы!</w:t>
            </w:r>
            <w:r w:rsidR="00F815B0">
              <w:rPr>
                <w:rFonts w:ascii="Times New Roman" w:hAnsi="Times New Roman"/>
                <w:sz w:val="24"/>
              </w:rPr>
              <w:t xml:space="preserve"> </w:t>
            </w:r>
          </w:p>
          <w:p w:rsidR="00D033D7" w:rsidRPr="00CB0E02" w:rsidRDefault="00D033D7" w:rsidP="005F391E">
            <w:pPr>
              <w:spacing w:after="0"/>
              <w:ind w:left="360"/>
              <w:rPr>
                <w:color w:val="FF000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3D7" w:rsidRDefault="005F391E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 звуку</w:t>
            </w:r>
            <w:r w:rsidR="007235CB" w:rsidRPr="0072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опорную карточку</w:t>
            </w:r>
          </w:p>
          <w:p w:rsidR="00B803D0" w:rsidRDefault="00B803D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D0" w:rsidRDefault="00B803D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D0" w:rsidRDefault="00B803D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D0" w:rsidRDefault="00B803D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D0" w:rsidRPr="00D033D7" w:rsidRDefault="00B803D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сигнальными карточками, опредеряют мягкость и твёрдость согласного</w:t>
            </w:r>
          </w:p>
        </w:tc>
      </w:tr>
      <w:tr w:rsidR="00211CFE" w:rsidRPr="00D033D7" w:rsidTr="008705B4">
        <w:trPr>
          <w:trHeight w:val="1215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CFE" w:rsidRPr="00A535DA" w:rsidRDefault="00211CFE" w:rsidP="00F77620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CFE" w:rsidRDefault="00211CFE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5F391E">
              <w:rPr>
                <w:rFonts w:ascii="Times New Roman" w:hAnsi="Times New Roman"/>
                <w:sz w:val="24"/>
              </w:rPr>
              <w:t>Физ-ка</w:t>
            </w:r>
          </w:p>
          <w:p w:rsidR="00924C4F" w:rsidRPr="005F391E" w:rsidRDefault="00924C4F" w:rsidP="005F391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-Давайте немного отдохнём и подвигаемся.</w:t>
            </w:r>
          </w:p>
          <w:p w:rsidR="00211CFE" w:rsidRPr="005F391E" w:rsidRDefault="00211CFE" w:rsidP="00211CF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CFE" w:rsidRPr="007235CB" w:rsidRDefault="00924C4F" w:rsidP="0064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</w:t>
            </w:r>
            <w:r w:rsidR="006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под музык</w:t>
            </w:r>
          </w:p>
        </w:tc>
      </w:tr>
      <w:tr w:rsidR="009966D1" w:rsidRPr="00D033D7" w:rsidTr="008705B4">
        <w:trPr>
          <w:trHeight w:val="2265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28" w:rsidRPr="00E51928" w:rsidRDefault="00E51928" w:rsidP="00E519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E51928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E51928">
              <w:rPr>
                <w:rFonts w:ascii="Times New Roman" w:hAnsi="Times New Roman"/>
                <w:b/>
                <w:sz w:val="24"/>
                <w:u w:val="single"/>
              </w:rPr>
              <w:t>. Работа по отработке ранее полученных навыков.</w:t>
            </w:r>
          </w:p>
          <w:p w:rsidR="00211CFE" w:rsidRPr="005F391E" w:rsidRDefault="00E51928" w:rsidP="00211CFE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E51928">
              <w:rPr>
                <w:rFonts w:ascii="Times New Roman" w:hAnsi="Times New Roman"/>
                <w:sz w:val="24"/>
                <w:u w:val="single"/>
              </w:rPr>
              <w:t>1.Изменение слов по числам</w:t>
            </w:r>
            <w:r w:rsidR="00211CFE" w:rsidRPr="005F391E">
              <w:rPr>
                <w:rFonts w:ascii="Times New Roman" w:hAnsi="Times New Roman"/>
                <w:sz w:val="24"/>
              </w:rPr>
              <w:t xml:space="preserve"> Упражнения на авт. звуки</w:t>
            </w:r>
          </w:p>
          <w:p w:rsidR="00E51928" w:rsidRPr="00E51928" w:rsidRDefault="00E51928" w:rsidP="00E51928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928" w:rsidRPr="00E51928" w:rsidRDefault="00E51928" w:rsidP="00E51928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E51928">
              <w:rPr>
                <w:rFonts w:ascii="Times New Roman" w:hAnsi="Times New Roman"/>
                <w:sz w:val="24"/>
              </w:rPr>
              <w:t>-</w:t>
            </w:r>
            <w:r w:rsidR="00941C70">
              <w:rPr>
                <w:rFonts w:ascii="Times New Roman" w:hAnsi="Times New Roman"/>
                <w:sz w:val="24"/>
              </w:rPr>
              <w:t>Я говорю предмет, а в</w:t>
            </w:r>
            <w:r w:rsidRPr="00E51928">
              <w:rPr>
                <w:rFonts w:ascii="Times New Roman" w:hAnsi="Times New Roman"/>
                <w:sz w:val="24"/>
              </w:rPr>
              <w:t>ы говорите много</w:t>
            </w:r>
          </w:p>
          <w:p w:rsidR="00E51928" w:rsidRPr="00E51928" w:rsidRDefault="00E51928" w:rsidP="00E51928">
            <w:pPr>
              <w:spacing w:after="0"/>
              <w:ind w:left="360"/>
              <w:rPr>
                <w:rFonts w:ascii="Times New Roman" w:hAnsi="Times New Roman"/>
                <w:sz w:val="24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7"/>
              <w:gridCol w:w="2761"/>
              <w:gridCol w:w="2810"/>
            </w:tblGrid>
            <w:tr w:rsidR="00E51928" w:rsidRPr="00E51928" w:rsidTr="00A535DA">
              <w:tc>
                <w:tcPr>
                  <w:tcW w:w="3190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Грач</w:t>
                  </w:r>
                </w:p>
              </w:tc>
              <w:tc>
                <w:tcPr>
                  <w:tcW w:w="3190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Трон</w:t>
                  </w:r>
                </w:p>
              </w:tc>
              <w:tc>
                <w:tcPr>
                  <w:tcW w:w="3191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Трубач</w:t>
                  </w:r>
                </w:p>
              </w:tc>
            </w:tr>
            <w:tr w:rsidR="00E51928" w:rsidRPr="00E51928" w:rsidTr="00A535DA">
              <w:tc>
                <w:tcPr>
                  <w:tcW w:w="3190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Стриж</w:t>
                  </w:r>
                </w:p>
              </w:tc>
              <w:tc>
                <w:tcPr>
                  <w:tcW w:w="3190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Трава</w:t>
                  </w:r>
                </w:p>
              </w:tc>
              <w:tc>
                <w:tcPr>
                  <w:tcW w:w="3191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Стройка</w:t>
                  </w:r>
                </w:p>
              </w:tc>
            </w:tr>
            <w:tr w:rsidR="00E51928" w:rsidRPr="00E51928" w:rsidTr="00A535DA">
              <w:tc>
                <w:tcPr>
                  <w:tcW w:w="3190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Трубач</w:t>
                  </w:r>
                </w:p>
              </w:tc>
              <w:tc>
                <w:tcPr>
                  <w:tcW w:w="3190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Трап</w:t>
                  </w:r>
                </w:p>
              </w:tc>
              <w:tc>
                <w:tcPr>
                  <w:tcW w:w="3191" w:type="dxa"/>
                  <w:vAlign w:val="center"/>
                </w:tcPr>
                <w:p w:rsidR="00E51928" w:rsidRPr="00E51928" w:rsidRDefault="00E51928" w:rsidP="00A535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1928">
                    <w:rPr>
                      <w:rFonts w:ascii="Times New Roman" w:hAnsi="Times New Roman"/>
                      <w:sz w:val="24"/>
                    </w:rPr>
                    <w:t>Пример</w:t>
                  </w:r>
                </w:p>
              </w:tc>
            </w:tr>
          </w:tbl>
          <w:p w:rsidR="00E51928" w:rsidRPr="009966D1" w:rsidRDefault="00E51928" w:rsidP="00E5192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33D7" w:rsidRPr="00CB0E02" w:rsidRDefault="00D033D7" w:rsidP="00F7762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sz w:val="22"/>
                <w:szCs w:val="26"/>
              </w:rPr>
            </w:pPr>
          </w:p>
          <w:p w:rsidR="00D033D7" w:rsidRPr="00CB0E02" w:rsidRDefault="00D033D7" w:rsidP="00E5192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sz w:val="2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33D7" w:rsidRPr="003B1281" w:rsidRDefault="00941C7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образуют существительные множественного числа</w:t>
            </w: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6D1" w:rsidRPr="00D033D7" w:rsidTr="008705B4">
        <w:trPr>
          <w:trHeight w:val="219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96177" w:rsidRPr="00496177" w:rsidRDefault="00496177" w:rsidP="00496177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496177">
              <w:rPr>
                <w:rFonts w:ascii="Times New Roman" w:hAnsi="Times New Roman"/>
                <w:sz w:val="24"/>
                <w:u w:val="single"/>
              </w:rPr>
              <w:t>2.Словобразование</w:t>
            </w: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3D7" w:rsidRPr="00CB0E02" w:rsidRDefault="00D033D7" w:rsidP="00F7762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sz w:val="22"/>
                <w:szCs w:val="26"/>
              </w:rPr>
            </w:pPr>
          </w:p>
          <w:p w:rsidR="00496177" w:rsidRPr="00496177" w:rsidRDefault="00496177" w:rsidP="00496177">
            <w:pPr>
              <w:spacing w:after="0"/>
              <w:rPr>
                <w:rFonts w:ascii="Times New Roman" w:hAnsi="Times New Roman"/>
                <w:sz w:val="24"/>
              </w:rPr>
            </w:pPr>
            <w:r w:rsidRPr="00496177">
              <w:rPr>
                <w:rFonts w:ascii="Times New Roman" w:hAnsi="Times New Roman"/>
                <w:sz w:val="24"/>
              </w:rPr>
              <w:t xml:space="preserve">А сейчас мы будем помогать искать малышей родителей. </w:t>
            </w:r>
          </w:p>
          <w:p w:rsidR="00496177" w:rsidRPr="00496177" w:rsidRDefault="004A5BF5" w:rsidP="004961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Грача</w:t>
            </w:r>
            <w:r w:rsidR="007B7309">
              <w:rPr>
                <w:rFonts w:ascii="Times New Roman" w:hAnsi="Times New Roman"/>
                <w:sz w:val="24"/>
              </w:rPr>
              <w:t xml:space="preserve"> </w:t>
            </w:r>
            <w:r w:rsidR="00496177" w:rsidRPr="00496177">
              <w:rPr>
                <w:rFonts w:ascii="Times New Roman" w:hAnsi="Times New Roman"/>
                <w:sz w:val="24"/>
              </w:rPr>
              <w:t xml:space="preserve"> _____________</w:t>
            </w:r>
          </w:p>
          <w:p w:rsidR="00496177" w:rsidRPr="00496177" w:rsidRDefault="004A5BF5" w:rsidP="004961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Стрижа</w:t>
            </w:r>
            <w:r w:rsidR="007B7309">
              <w:rPr>
                <w:rFonts w:ascii="Times New Roman" w:hAnsi="Times New Roman"/>
                <w:sz w:val="24"/>
              </w:rPr>
              <w:t xml:space="preserve"> </w:t>
            </w:r>
            <w:r w:rsidR="00496177" w:rsidRPr="00496177">
              <w:rPr>
                <w:rFonts w:ascii="Times New Roman" w:hAnsi="Times New Roman"/>
                <w:sz w:val="24"/>
              </w:rPr>
              <w:t xml:space="preserve"> ____________</w:t>
            </w:r>
          </w:p>
          <w:p w:rsidR="00496177" w:rsidRPr="00496177" w:rsidRDefault="004A5BF5" w:rsidP="004961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Журавля</w:t>
            </w:r>
            <w:r w:rsidR="007B7309">
              <w:rPr>
                <w:rFonts w:ascii="Times New Roman" w:hAnsi="Times New Roman"/>
                <w:sz w:val="24"/>
              </w:rPr>
              <w:t xml:space="preserve"> </w:t>
            </w:r>
            <w:r w:rsidR="00496177" w:rsidRPr="00496177">
              <w:rPr>
                <w:rFonts w:ascii="Times New Roman" w:hAnsi="Times New Roman"/>
                <w:sz w:val="24"/>
              </w:rPr>
              <w:t xml:space="preserve"> ____________</w:t>
            </w:r>
          </w:p>
          <w:p w:rsidR="00496177" w:rsidRPr="00496177" w:rsidRDefault="004A5BF5" w:rsidP="004961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 Скворца</w:t>
            </w:r>
            <w:r w:rsidR="007B7309">
              <w:rPr>
                <w:rFonts w:ascii="Times New Roman" w:hAnsi="Times New Roman"/>
                <w:sz w:val="24"/>
              </w:rPr>
              <w:t xml:space="preserve"> </w:t>
            </w:r>
            <w:r w:rsidR="00496177" w:rsidRPr="00496177">
              <w:rPr>
                <w:rFonts w:ascii="Times New Roman" w:hAnsi="Times New Roman"/>
                <w:sz w:val="24"/>
              </w:rPr>
              <w:t xml:space="preserve"> ____________</w:t>
            </w:r>
          </w:p>
          <w:p w:rsidR="00496177" w:rsidRPr="00496177" w:rsidRDefault="004A5BF5" w:rsidP="004961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496177">
              <w:rPr>
                <w:rFonts w:ascii="Times New Roman" w:hAnsi="Times New Roman"/>
                <w:sz w:val="24"/>
              </w:rPr>
              <w:t xml:space="preserve"> </w:t>
            </w:r>
            <w:r w:rsidR="007B7309">
              <w:rPr>
                <w:rFonts w:ascii="Times New Roman" w:hAnsi="Times New Roman"/>
                <w:sz w:val="24"/>
              </w:rPr>
              <w:t xml:space="preserve">Орлята </w:t>
            </w:r>
            <w:r w:rsidR="00496177" w:rsidRPr="00496177">
              <w:rPr>
                <w:rFonts w:ascii="Times New Roman" w:hAnsi="Times New Roman"/>
                <w:sz w:val="24"/>
              </w:rPr>
              <w:t>_____________</w:t>
            </w:r>
          </w:p>
          <w:p w:rsidR="00496177" w:rsidRPr="00496177" w:rsidRDefault="007B7309" w:rsidP="0049617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4961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Ястреба </w:t>
            </w:r>
            <w:r w:rsidR="00496177" w:rsidRPr="00496177">
              <w:rPr>
                <w:rFonts w:ascii="Times New Roman" w:hAnsi="Times New Roman"/>
                <w:sz w:val="24"/>
              </w:rPr>
              <w:t xml:space="preserve"> ____________</w:t>
            </w:r>
          </w:p>
          <w:p w:rsidR="00496177" w:rsidRPr="00496177" w:rsidRDefault="00496177" w:rsidP="00496177">
            <w:pPr>
              <w:spacing w:after="0"/>
              <w:rPr>
                <w:rFonts w:ascii="Times New Roman" w:hAnsi="Times New Roman"/>
                <w:sz w:val="24"/>
              </w:rPr>
            </w:pPr>
            <w:r w:rsidRPr="00496177">
              <w:rPr>
                <w:rFonts w:ascii="Times New Roman" w:hAnsi="Times New Roman"/>
                <w:sz w:val="24"/>
              </w:rPr>
              <w:t>Трясогузкины птенцы тоже очень хороши</w:t>
            </w:r>
          </w:p>
          <w:p w:rsidR="00496177" w:rsidRPr="009966D1" w:rsidRDefault="00496177" w:rsidP="00496177">
            <w:pPr>
              <w:spacing w:after="0"/>
              <w:rPr>
                <w:rFonts w:ascii="Times New Roman" w:hAnsi="Times New Roman"/>
                <w:sz w:val="28"/>
              </w:rPr>
            </w:pPr>
            <w:r w:rsidRPr="00496177">
              <w:rPr>
                <w:rFonts w:ascii="Times New Roman" w:hAnsi="Times New Roman"/>
                <w:sz w:val="24"/>
              </w:rPr>
              <w:t>- Где же можно птицам жить и гнездо скорее вить</w:t>
            </w:r>
            <w:r w:rsidRPr="009966D1">
              <w:rPr>
                <w:rFonts w:ascii="Times New Roman" w:hAnsi="Times New Roman"/>
                <w:sz w:val="28"/>
              </w:rPr>
              <w:t>.</w:t>
            </w:r>
          </w:p>
          <w:p w:rsidR="00D033D7" w:rsidRPr="00CB0E02" w:rsidRDefault="00D033D7" w:rsidP="00F7762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  <w:sz w:val="22"/>
                <w:szCs w:val="26"/>
              </w:rPr>
            </w:pPr>
          </w:p>
          <w:p w:rsidR="00D033D7" w:rsidRPr="00CB0E02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E3" w:rsidRPr="006C3BEE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64682D"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образуют названия </w:t>
            </w:r>
            <w:r w:rsidR="005E52E3"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</w:t>
            </w:r>
            <w:r w:rsidR="0064682D"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5E52E3"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перелётных птиц</w:t>
            </w:r>
          </w:p>
          <w:p w:rsidR="000C6B7A" w:rsidRPr="00D033D7" w:rsidRDefault="000C6B7A" w:rsidP="005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66D1" w:rsidRPr="00D033D7" w:rsidTr="008705B4">
        <w:trPr>
          <w:trHeight w:val="369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7D" w:rsidRDefault="00E517BE" w:rsidP="00D0437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740840">
              <w:rPr>
                <w:rFonts w:ascii="Times New Roman" w:hAnsi="Times New Roman"/>
                <w:sz w:val="24"/>
                <w:u w:val="single"/>
              </w:rPr>
              <w:lastRenderedPageBreak/>
              <w:t>3.Деление слов на слоги</w:t>
            </w:r>
          </w:p>
          <w:p w:rsidR="00D0437D" w:rsidRPr="00D0437D" w:rsidRDefault="00D0437D" w:rsidP="00D0437D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D0437D">
              <w:rPr>
                <w:rFonts w:ascii="Times New Roman" w:hAnsi="Times New Roman"/>
                <w:sz w:val="24"/>
                <w:u w:val="single"/>
              </w:rPr>
              <w:t>4.Составте словосочетание</w:t>
            </w: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0437D" w:rsidRDefault="00D0437D" w:rsidP="00D0437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517BE" w:rsidRPr="00740840" w:rsidRDefault="00E517BE" w:rsidP="00E517BE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</w:pPr>
          </w:p>
          <w:p w:rsidR="006C3BEE" w:rsidRPr="00740840" w:rsidRDefault="006C3BEE" w:rsidP="006C3BEE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740840">
              <w:rPr>
                <w:rFonts w:ascii="Times New Roman" w:hAnsi="Times New Roman"/>
                <w:sz w:val="24"/>
                <w:u w:val="single"/>
              </w:rPr>
              <w:t>4.Место звука в словах</w:t>
            </w: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D033D7" w:rsidRPr="00A535DA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505F5F" w:rsidRPr="00C664BF" w:rsidRDefault="00505F5F" w:rsidP="00505F5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D033D7" w:rsidRPr="00A535DA" w:rsidRDefault="00D033D7" w:rsidP="00646D29">
            <w:pPr>
              <w:spacing w:after="0"/>
              <w:rPr>
                <w:b/>
                <w:color w:val="FF0000"/>
                <w:szCs w:val="26"/>
                <w:u w:val="single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E3" w:rsidRPr="006C3BEE" w:rsidRDefault="006C3BEE" w:rsidP="005E52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="00E517BE" w:rsidRPr="006C3BEE">
              <w:rPr>
                <w:rFonts w:ascii="Times New Roman" w:hAnsi="Times New Roman"/>
                <w:sz w:val="24"/>
              </w:rPr>
              <w:t xml:space="preserve">Расселите птиц  на деревья.  </w:t>
            </w:r>
            <w:r w:rsidR="00975433" w:rsidRPr="006C3BEE">
              <w:rPr>
                <w:rFonts w:ascii="Times New Roman" w:hAnsi="Times New Roman"/>
                <w:sz w:val="24"/>
              </w:rPr>
              <w:t>Для этого поделите  н</w:t>
            </w:r>
            <w:r w:rsidR="005E52E3" w:rsidRPr="006C3BEE">
              <w:rPr>
                <w:rFonts w:ascii="Times New Roman" w:hAnsi="Times New Roman"/>
                <w:sz w:val="24"/>
              </w:rPr>
              <w:t>азвания</w:t>
            </w:r>
            <w:r w:rsidR="00E517BE" w:rsidRPr="006C3BEE">
              <w:rPr>
                <w:rFonts w:ascii="Times New Roman" w:hAnsi="Times New Roman"/>
                <w:sz w:val="24"/>
              </w:rPr>
              <w:t xml:space="preserve"> </w:t>
            </w:r>
            <w:r w:rsidR="00975433" w:rsidRPr="006C3BEE">
              <w:rPr>
                <w:rFonts w:ascii="Times New Roman" w:hAnsi="Times New Roman"/>
                <w:sz w:val="24"/>
              </w:rPr>
              <w:t xml:space="preserve">птиц на слоги </w:t>
            </w:r>
            <w:r w:rsidR="005E52E3" w:rsidRPr="006C3BEE">
              <w:rPr>
                <w:rFonts w:ascii="Times New Roman" w:hAnsi="Times New Roman"/>
                <w:sz w:val="24"/>
              </w:rPr>
              <w:t xml:space="preserve"> </w:t>
            </w:r>
          </w:p>
          <w:p w:rsidR="005E52E3" w:rsidRPr="006C3BEE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6C3BEE">
              <w:rPr>
                <w:rFonts w:ascii="Times New Roman" w:hAnsi="Times New Roman"/>
                <w:sz w:val="24"/>
              </w:rPr>
              <w:t>Проверка работы</w:t>
            </w:r>
          </w:p>
          <w:p w:rsidR="005E52E3" w:rsidRPr="000E3A0F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0E3A0F">
              <w:rPr>
                <w:rFonts w:ascii="Times New Roman" w:hAnsi="Times New Roman"/>
                <w:sz w:val="24"/>
              </w:rPr>
              <w:t>Следующее упражнение – игра.</w:t>
            </w:r>
          </w:p>
          <w:p w:rsidR="005E52E3" w:rsidRPr="000E3A0F" w:rsidRDefault="000E3A0F" w:rsidP="005E52E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5E52E3" w:rsidRPr="000E3A0F">
              <w:rPr>
                <w:rFonts w:ascii="Times New Roman" w:hAnsi="Times New Roman"/>
                <w:sz w:val="24"/>
              </w:rPr>
              <w:t>Отыщи</w:t>
            </w:r>
            <w:r>
              <w:rPr>
                <w:rFonts w:ascii="Times New Roman" w:hAnsi="Times New Roman"/>
                <w:sz w:val="24"/>
              </w:rPr>
              <w:t>те</w:t>
            </w:r>
            <w:r w:rsidR="005E52E3" w:rsidRPr="000E3A0F">
              <w:rPr>
                <w:rFonts w:ascii="Times New Roman" w:hAnsi="Times New Roman"/>
                <w:sz w:val="24"/>
              </w:rPr>
              <w:t xml:space="preserve"> место звука.</w:t>
            </w:r>
          </w:p>
          <w:p w:rsidR="005E52E3" w:rsidRPr="000E3A0F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0E3A0F">
              <w:rPr>
                <w:rFonts w:ascii="Times New Roman" w:hAnsi="Times New Roman"/>
                <w:sz w:val="24"/>
              </w:rPr>
              <w:t>Соотнеси картинку</w:t>
            </w:r>
            <w:r w:rsidR="000E3A0F">
              <w:rPr>
                <w:rFonts w:ascii="Times New Roman" w:hAnsi="Times New Roman"/>
                <w:sz w:val="24"/>
              </w:rPr>
              <w:t xml:space="preserve"> со схемой</w:t>
            </w: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Радуга</w:t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  <w:t>рак</w:t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  <w:t>грач</w:t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  <w:t>журавль</w:t>
            </w: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Рука</w:t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  <w:t>ракушка</w:t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  <w:t>стриж</w:t>
            </w:r>
            <w:r w:rsidRPr="007C0A96">
              <w:rPr>
                <w:rFonts w:ascii="Times New Roman" w:hAnsi="Times New Roman"/>
                <w:sz w:val="24"/>
              </w:rPr>
              <w:tab/>
            </w:r>
            <w:r w:rsidRPr="007C0A96">
              <w:rPr>
                <w:rFonts w:ascii="Times New Roman" w:hAnsi="Times New Roman"/>
                <w:sz w:val="24"/>
              </w:rPr>
              <w:tab/>
              <w:t>скворец</w:t>
            </w: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Сыр</w:t>
            </w: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Самовар</w:t>
            </w: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Веер</w:t>
            </w: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E52E3" w:rsidRPr="007C0A96" w:rsidRDefault="005E52E3" w:rsidP="005E52E3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Проверка работы</w:t>
            </w:r>
          </w:p>
          <w:p w:rsidR="007C0A96" w:rsidRDefault="007C0A96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7C0A96" w:rsidRDefault="007C0A96" w:rsidP="005E52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0437D" w:rsidRPr="00D0437D" w:rsidRDefault="00D0437D" w:rsidP="00D0437D">
            <w:pPr>
              <w:spacing w:after="0"/>
              <w:rPr>
                <w:rFonts w:ascii="Times New Roman" w:hAnsi="Times New Roman"/>
                <w:sz w:val="24"/>
              </w:rPr>
            </w:pPr>
            <w:r w:rsidRPr="00D0437D">
              <w:rPr>
                <w:rFonts w:ascii="Times New Roman" w:hAnsi="Times New Roman"/>
                <w:sz w:val="24"/>
              </w:rPr>
              <w:t xml:space="preserve">-Составте словосочетание с этими словами, </w:t>
            </w:r>
            <w:r w:rsidR="000A61AC">
              <w:rPr>
                <w:rFonts w:ascii="Times New Roman" w:hAnsi="Times New Roman"/>
                <w:sz w:val="24"/>
              </w:rPr>
              <w:t xml:space="preserve">используя как можно больше слов со звуком </w:t>
            </w:r>
            <w:r w:rsidR="000A61AC">
              <w:rPr>
                <w:rFonts w:ascii="Times New Roman" w:hAnsi="Times New Roman"/>
                <w:sz w:val="24"/>
                <w:lang w:val="en-US"/>
              </w:rPr>
              <w:t>[</w:t>
            </w:r>
            <w:r w:rsidR="000A61AC">
              <w:rPr>
                <w:rFonts w:ascii="Times New Roman" w:hAnsi="Times New Roman"/>
                <w:sz w:val="24"/>
              </w:rPr>
              <w:t>р</w:t>
            </w:r>
            <w:r w:rsidR="000A61AC">
              <w:rPr>
                <w:rFonts w:ascii="Times New Roman" w:hAnsi="Times New Roman"/>
                <w:sz w:val="24"/>
                <w:lang w:val="en-US"/>
              </w:rPr>
              <w:t xml:space="preserve"> ]</w:t>
            </w:r>
            <w:r w:rsidR="000A61AC">
              <w:rPr>
                <w:rFonts w:ascii="Times New Roman" w:hAnsi="Times New Roman"/>
                <w:sz w:val="24"/>
              </w:rPr>
              <w:t xml:space="preserve">,  </w:t>
            </w:r>
            <w:r w:rsidRPr="00D0437D">
              <w:rPr>
                <w:rFonts w:ascii="Times New Roman" w:hAnsi="Times New Roman"/>
                <w:sz w:val="24"/>
              </w:rPr>
              <w:t>например жаворонок (какой?)</w:t>
            </w:r>
            <w:r w:rsidR="00460B51">
              <w:rPr>
                <w:rFonts w:ascii="Times New Roman" w:hAnsi="Times New Roman"/>
                <w:sz w:val="24"/>
              </w:rPr>
              <w:t>серенький</w:t>
            </w:r>
            <w:r w:rsidRPr="00D0437D">
              <w:rPr>
                <w:rFonts w:ascii="Times New Roman" w:hAnsi="Times New Roman"/>
                <w:sz w:val="24"/>
              </w:rPr>
              <w:t>, грач (какой?)…….</w:t>
            </w:r>
          </w:p>
          <w:p w:rsidR="00D033D7" w:rsidRPr="00D033D7" w:rsidRDefault="00D033D7" w:rsidP="00646D29">
            <w:pPr>
              <w:spacing w:after="0"/>
              <w:rPr>
                <w:color w:val="FF0000"/>
                <w:szCs w:val="26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9D" w:rsidRPr="006C3BEE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7E459D"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слова на слоги, распределяя карточки на деревья, где есть слоговая схема</w:t>
            </w:r>
          </w:p>
          <w:p w:rsidR="00D033D7" w:rsidRPr="001E2B6E" w:rsidRDefault="001E2B6E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словосочетания</w:t>
            </w:r>
          </w:p>
          <w:p w:rsidR="00D033D7" w:rsidRPr="00D033D7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E3A0F" w:rsidRPr="00505F5F" w:rsidRDefault="00D033D7" w:rsidP="00F7762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505F5F">
              <w:t xml:space="preserve">Подбирают </w:t>
            </w:r>
            <w:r w:rsidR="000E3A0F" w:rsidRPr="00505F5F">
              <w:t>к соответствующей схеме картинку</w:t>
            </w: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Pr="000338CE" w:rsidRDefault="004364AA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6C3BEE">
              <w:t>Учащиеся</w:t>
            </w:r>
            <w:r w:rsidRPr="00D0437D">
              <w:t xml:space="preserve"> </w:t>
            </w:r>
            <w:r>
              <w:t xml:space="preserve">составляют </w:t>
            </w:r>
            <w:r w:rsidRPr="00D0437D">
              <w:t xml:space="preserve"> </w:t>
            </w:r>
            <w:r w:rsidRPr="00D0437D">
              <w:lastRenderedPageBreak/>
              <w:t>словосочетание</w:t>
            </w:r>
            <w:r>
              <w:t xml:space="preserve"> сущ.(название птицы)+прилагательное (по возм</w:t>
            </w:r>
            <w:r w:rsidR="000338CE">
              <w:t xml:space="preserve">озможности со звуком </w:t>
            </w:r>
            <w:r w:rsidR="000338CE">
              <w:rPr>
                <w:lang w:val="en-US"/>
              </w:rPr>
              <w:t>[</w:t>
            </w:r>
            <w:r w:rsidR="000338CE">
              <w:t>р</w:t>
            </w:r>
            <w:r w:rsidR="000338CE">
              <w:rPr>
                <w:lang w:val="en-US"/>
              </w:rPr>
              <w:t>]</w:t>
            </w: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8F4D76" w:rsidRDefault="008F4D76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D033D7" w:rsidRPr="00D033D7" w:rsidRDefault="00D033D7" w:rsidP="000E3A0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FF0000"/>
              </w:rPr>
            </w:pPr>
          </w:p>
        </w:tc>
      </w:tr>
      <w:tr w:rsidR="009966D1" w:rsidRPr="00D033D7" w:rsidTr="008705B4">
        <w:trPr>
          <w:trHeight w:val="2406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BF" w:rsidRPr="00740840" w:rsidRDefault="00740840" w:rsidP="00C664BF">
            <w:pPr>
              <w:spacing w:after="0"/>
              <w:rPr>
                <w:rFonts w:ascii="Times New Roman" w:hAnsi="Times New Roman"/>
                <w:b/>
                <w:sz w:val="24"/>
                <w:u w:val="single"/>
              </w:rPr>
            </w:pPr>
            <w:r w:rsidRPr="00740840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lastRenderedPageBreak/>
              <w:t>V</w:t>
            </w:r>
            <w:r w:rsidR="00C664BF" w:rsidRPr="00740840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I.</w:t>
            </w:r>
            <w:r w:rsidR="00C664BF" w:rsidRPr="00740840">
              <w:rPr>
                <w:rFonts w:ascii="Times New Roman" w:hAnsi="Times New Roman"/>
                <w:b/>
                <w:sz w:val="24"/>
                <w:u w:val="single"/>
              </w:rPr>
              <w:t>Итог урока</w:t>
            </w:r>
          </w:p>
          <w:p w:rsidR="00D033D7" w:rsidRPr="00C664BF" w:rsidRDefault="00D033D7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CB" w:rsidRDefault="00FA77CB" w:rsidP="00C664B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-Соберите картинку из частей, что получилось?</w:t>
            </w:r>
          </w:p>
          <w:p w:rsidR="00335A7A" w:rsidRDefault="00335A7A" w:rsidP="00C664B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-Кому мы помогли свить гнездо?</w:t>
            </w:r>
          </w:p>
          <w:p w:rsidR="00335A7A" w:rsidRDefault="00335A7A" w:rsidP="00C664B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-Грач очень благодарен вамза такую помощь, потому, что ему пора выводить птенцов и он прощается с нами.</w:t>
            </w:r>
          </w:p>
          <w:p w:rsidR="00C664BF" w:rsidRPr="007C0A96" w:rsidRDefault="00C664BF" w:rsidP="00C664BF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- Что нового сегодня Вы узнали?</w:t>
            </w:r>
          </w:p>
          <w:p w:rsidR="00C664BF" w:rsidRPr="007C0A96" w:rsidRDefault="00C664BF" w:rsidP="00C664BF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-Что было интересны?</w:t>
            </w:r>
          </w:p>
          <w:p w:rsidR="00C664BF" w:rsidRPr="007C0A96" w:rsidRDefault="00C664BF" w:rsidP="00C664BF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-Что запомнилось?</w:t>
            </w:r>
          </w:p>
          <w:p w:rsidR="00C664BF" w:rsidRPr="007C0A96" w:rsidRDefault="00C664BF" w:rsidP="00C664BF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-О чём бы вы рассказали после урока?</w:t>
            </w:r>
          </w:p>
          <w:p w:rsidR="00C664BF" w:rsidRPr="007C0A96" w:rsidRDefault="00C664BF" w:rsidP="00C664BF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Оцени себя: я сегодня работал на уроке хорошо, отлично, плоховато.</w:t>
            </w:r>
          </w:p>
          <w:p w:rsidR="00C664BF" w:rsidRPr="007C0A96" w:rsidRDefault="00C664BF" w:rsidP="00C664BF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lastRenderedPageBreak/>
              <w:t>Мне урок понравился, и было интересно, не понравился – не интересно.</w:t>
            </w:r>
          </w:p>
          <w:p w:rsidR="00C664BF" w:rsidRPr="007C0A96" w:rsidRDefault="00C664BF" w:rsidP="00C664BF">
            <w:pPr>
              <w:spacing w:after="0"/>
              <w:rPr>
                <w:rFonts w:ascii="Times New Roman" w:hAnsi="Times New Roman"/>
                <w:sz w:val="24"/>
              </w:rPr>
            </w:pPr>
            <w:r w:rsidRPr="007C0A96">
              <w:rPr>
                <w:rFonts w:ascii="Times New Roman" w:hAnsi="Times New Roman"/>
                <w:sz w:val="24"/>
              </w:rPr>
              <w:t>Я научился (чему говорят дети …)</w:t>
            </w:r>
          </w:p>
          <w:p w:rsidR="00D033D7" w:rsidRDefault="00297A88" w:rsidP="00297A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Грач улетел в своё гнздо, но оставил нам подарки.</w:t>
            </w:r>
          </w:p>
          <w:p w:rsidR="00297A88" w:rsidRPr="00D033D7" w:rsidRDefault="00297A88" w:rsidP="00297A88">
            <w:pPr>
              <w:spacing w:after="0"/>
              <w:rPr>
                <w:color w:val="FF0000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Спасибо за плодотворную работу на уроке.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CB" w:rsidRDefault="00FA77CB" w:rsidP="00C6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Складывают из пазлов картинку.</w:t>
            </w:r>
          </w:p>
          <w:p w:rsidR="00D033D7" w:rsidRPr="00D033D7" w:rsidRDefault="00D033D7" w:rsidP="00C6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64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беседе, </w:t>
            </w:r>
            <w:r w:rsidR="00C664BF" w:rsidRPr="00C6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</w:tr>
    </w:tbl>
    <w:p w:rsidR="009862E2" w:rsidRDefault="009862E2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B75897" w:rsidRDefault="00B75897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C32E23" w:rsidRDefault="00C32E23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B75897" w:rsidRDefault="00B75897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B75897" w:rsidRDefault="00B75897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B75897" w:rsidRDefault="00B75897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B75897" w:rsidRDefault="00B75897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9966D1" w:rsidRPr="009966D1" w:rsidRDefault="009966D1" w:rsidP="009966D1">
      <w:pPr>
        <w:spacing w:after="0" w:line="240" w:lineRule="auto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lastRenderedPageBreak/>
        <w:t>Урок в 1 классе</w:t>
      </w:r>
    </w:p>
    <w:p w:rsidR="002A50A9" w:rsidRDefault="009966D1" w:rsidP="002A50A9">
      <w:pPr>
        <w:pStyle w:val="a3"/>
        <w:shd w:val="clear" w:color="auto" w:fill="F5F5F5"/>
        <w:spacing w:before="0" w:beforeAutospacing="0" w:after="0" w:afterAutospacing="0"/>
        <w:rPr>
          <w:b/>
          <w:bCs/>
        </w:rPr>
      </w:pPr>
      <w:r w:rsidRPr="009966D1">
        <w:rPr>
          <w:sz w:val="28"/>
        </w:rPr>
        <w:t>Автоматизация звука [р] в словах и словосочетаниях</w:t>
      </w:r>
      <w:r w:rsidR="002A50A9" w:rsidRPr="002A50A9">
        <w:rPr>
          <w:b/>
          <w:bCs/>
        </w:rPr>
        <w:t xml:space="preserve"> </w:t>
      </w:r>
    </w:p>
    <w:p w:rsidR="002A50A9" w:rsidRPr="009966D1" w:rsidRDefault="002A50A9" w:rsidP="002A50A9">
      <w:pPr>
        <w:spacing w:after="0" w:line="240" w:lineRule="auto"/>
        <w:rPr>
          <w:rFonts w:ascii="Times New Roman" w:hAnsi="Times New Roman"/>
          <w:sz w:val="28"/>
        </w:rPr>
      </w:pPr>
    </w:p>
    <w:p w:rsidR="002A50A9" w:rsidRDefault="002A50A9" w:rsidP="002A50A9">
      <w:pPr>
        <w:pStyle w:val="a3"/>
        <w:shd w:val="clear" w:color="auto" w:fill="F5F5F5"/>
        <w:spacing w:before="0" w:beforeAutospacing="0" w:after="0" w:afterAutospacing="0"/>
        <w:rPr>
          <w:color w:val="000000"/>
          <w:szCs w:val="27"/>
        </w:rPr>
      </w:pPr>
      <w:r w:rsidRPr="002A50A9">
        <w:rPr>
          <w:b/>
          <w:bCs/>
          <w:color w:val="000000"/>
          <w:szCs w:val="27"/>
        </w:rPr>
        <w:t>Цель занятия</w:t>
      </w:r>
      <w:r w:rsidRPr="002A50A9">
        <w:rPr>
          <w:color w:val="000000"/>
          <w:szCs w:val="27"/>
        </w:rPr>
        <w:t>: закрепление правильного произношения звука Р в словах и словосочетаниях.</w:t>
      </w:r>
    </w:p>
    <w:p w:rsidR="002A50A9" w:rsidRPr="0030341B" w:rsidRDefault="002A50A9" w:rsidP="002A50A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0"/>
          <w:szCs w:val="21"/>
        </w:rPr>
      </w:pPr>
      <w:r w:rsidRPr="0030341B">
        <w:rPr>
          <w:b/>
          <w:bCs/>
        </w:rPr>
        <w:t>Задачи:</w:t>
      </w:r>
      <w:r w:rsidRPr="0030341B">
        <w:rPr>
          <w:b/>
          <w:bCs/>
          <w:szCs w:val="27"/>
        </w:rPr>
        <w:t xml:space="preserve"> </w:t>
      </w:r>
    </w:p>
    <w:p w:rsidR="002A50A9" w:rsidRPr="0030341B" w:rsidRDefault="002A50A9" w:rsidP="002A50A9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30341B">
        <w:rPr>
          <w:b/>
          <w:color w:val="000000"/>
          <w:szCs w:val="27"/>
        </w:rPr>
        <w:t>Образовательная:</w:t>
      </w:r>
      <w:r w:rsidRPr="0030341B">
        <w:rPr>
          <w:color w:val="000000"/>
          <w:szCs w:val="27"/>
        </w:rPr>
        <w:t xml:space="preserve"> активизация словаря, закрепление навыка словобразования, деления слов на слоги, составление характеристики звука.</w:t>
      </w:r>
    </w:p>
    <w:p w:rsidR="002A50A9" w:rsidRPr="0030341B" w:rsidRDefault="002A50A9" w:rsidP="002A50A9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30341B">
        <w:rPr>
          <w:b/>
          <w:color w:val="000000"/>
          <w:szCs w:val="27"/>
        </w:rPr>
        <w:t>Развивающая:</w:t>
      </w:r>
      <w:r w:rsidRPr="0030341B">
        <w:rPr>
          <w:color w:val="000000"/>
          <w:szCs w:val="27"/>
        </w:rPr>
        <w:t xml:space="preserve"> развитие слухового и зрительного восприятия, внимания, зрительно-моторной координации. Формирование фонематического восприятия, анализа, развитие слухо-речевой памяти. Развитие мелкой моторики рук.</w:t>
      </w:r>
    </w:p>
    <w:p w:rsidR="002A50A9" w:rsidRPr="0030341B" w:rsidRDefault="002A50A9" w:rsidP="002A50A9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30341B">
        <w:rPr>
          <w:b/>
          <w:color w:val="000000"/>
          <w:szCs w:val="27"/>
        </w:rPr>
        <w:t>Воспитательная:</w:t>
      </w:r>
      <w:r w:rsidRPr="0030341B">
        <w:rPr>
          <w:color w:val="000000"/>
          <w:szCs w:val="27"/>
        </w:rPr>
        <w:t xml:space="preserve"> воспитание уважительного и бережного отношения к птицам</w:t>
      </w:r>
    </w:p>
    <w:p w:rsidR="009966D1" w:rsidRPr="009966D1" w:rsidRDefault="009966D1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032210" w:rsidRPr="000C0414" w:rsidRDefault="00032210" w:rsidP="00032210">
      <w:pPr>
        <w:spacing w:after="0" w:line="240" w:lineRule="auto"/>
        <w:rPr>
          <w:rFonts w:ascii="Calibri" w:eastAsia="Times New Roman" w:hAnsi="Calibri" w:cs="Arial"/>
          <w:b/>
          <w:color w:val="FF0000"/>
          <w:lang w:eastAsia="ru-RU"/>
        </w:rPr>
      </w:pPr>
      <w:r w:rsidRPr="000C041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I. Мотивация к деятельности.</w:t>
      </w:r>
    </w:p>
    <w:p w:rsidR="00032210" w:rsidRPr="000C0414" w:rsidRDefault="009735E4" w:rsidP="00032210">
      <w:pPr>
        <w:spacing w:after="0" w:line="240" w:lineRule="auto"/>
        <w:contextualSpacing/>
        <w:rPr>
          <w:rFonts w:ascii="Times New Roman" w:hAnsi="Times New Roman"/>
          <w:sz w:val="28"/>
          <w:u w:val="single"/>
        </w:rPr>
      </w:pPr>
      <w:r w:rsidRPr="000C0414">
        <w:rPr>
          <w:rFonts w:ascii="Times New Roman" w:hAnsi="Times New Roman"/>
          <w:sz w:val="28"/>
          <w:u w:val="single"/>
        </w:rPr>
        <w:t>1.</w:t>
      </w:r>
      <w:r w:rsidR="00032210" w:rsidRPr="000C0414">
        <w:rPr>
          <w:rFonts w:ascii="Times New Roman" w:hAnsi="Times New Roman"/>
          <w:sz w:val="28"/>
          <w:u w:val="single"/>
        </w:rPr>
        <w:t>Орг. момент.</w:t>
      </w:r>
    </w:p>
    <w:p w:rsidR="009735E4" w:rsidRDefault="009735E4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-Здраствуйте ребята, у нас на уроке сегодня гости.</w:t>
      </w:r>
    </w:p>
    <w:p w:rsidR="009735E4" w:rsidRDefault="009735E4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-Поздаровайтесь.</w:t>
      </w:r>
    </w:p>
    <w:p w:rsidR="009735E4" w:rsidRDefault="009735E4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 думаю, вы покажите как вы умеете хорошо заниматьс</w:t>
      </w:r>
      <w:r w:rsidR="003B0D4F">
        <w:rPr>
          <w:rFonts w:ascii="Times New Roman" w:hAnsi="Times New Roman"/>
          <w:sz w:val="28"/>
        </w:rPr>
        <w:t>я, как вы много знаете.</w:t>
      </w:r>
    </w:p>
    <w:p w:rsidR="00032210" w:rsidRDefault="00032210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6E1CE8" w:rsidRPr="000C0414" w:rsidRDefault="00032210" w:rsidP="00032210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0C0414">
        <w:rPr>
          <w:rFonts w:ascii="Times New Roman" w:hAnsi="Times New Roman"/>
          <w:b/>
          <w:sz w:val="28"/>
          <w:lang w:val="en-US"/>
        </w:rPr>
        <w:t>I</w:t>
      </w:r>
      <w:r w:rsidR="009735E4" w:rsidRPr="000C0414">
        <w:rPr>
          <w:rFonts w:ascii="Times New Roman" w:hAnsi="Times New Roman"/>
          <w:b/>
          <w:sz w:val="28"/>
          <w:lang w:val="en-US"/>
        </w:rPr>
        <w:t>I</w:t>
      </w:r>
      <w:r w:rsidR="009735E4" w:rsidRPr="00A535DA">
        <w:rPr>
          <w:rFonts w:ascii="Times New Roman" w:hAnsi="Times New Roman"/>
          <w:b/>
          <w:sz w:val="28"/>
        </w:rPr>
        <w:t>.</w:t>
      </w:r>
      <w:r w:rsidR="009966D1" w:rsidRPr="009966D1">
        <w:rPr>
          <w:rFonts w:ascii="Times New Roman" w:hAnsi="Times New Roman"/>
          <w:b/>
          <w:sz w:val="28"/>
        </w:rPr>
        <w:t>Введение</w:t>
      </w:r>
      <w:r w:rsidR="009735E4" w:rsidRPr="00A535DA">
        <w:rPr>
          <w:rFonts w:ascii="Times New Roman" w:hAnsi="Times New Roman"/>
          <w:b/>
          <w:sz w:val="28"/>
        </w:rPr>
        <w:t xml:space="preserve"> </w:t>
      </w:r>
    </w:p>
    <w:p w:rsidR="006E1CE8" w:rsidRPr="000C0414" w:rsidRDefault="006E1CE8" w:rsidP="00032210">
      <w:pPr>
        <w:spacing w:after="0" w:line="240" w:lineRule="auto"/>
        <w:contextualSpacing/>
        <w:rPr>
          <w:rFonts w:ascii="Times New Roman" w:hAnsi="Times New Roman"/>
          <w:sz w:val="28"/>
          <w:u w:val="single"/>
        </w:rPr>
      </w:pPr>
      <w:r w:rsidRPr="000C0414">
        <w:rPr>
          <w:rFonts w:ascii="Times New Roman" w:hAnsi="Times New Roman"/>
          <w:sz w:val="28"/>
          <w:u w:val="single"/>
        </w:rPr>
        <w:t>1.Беседа о приметах весны.</w:t>
      </w:r>
    </w:p>
    <w:p w:rsidR="006E1CE8" w:rsidRDefault="006E1CE8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Скажите</w:t>
      </w:r>
      <w:r w:rsidR="000940A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а какое сейчас время года?</w:t>
      </w:r>
    </w:p>
    <w:p w:rsidR="000940A2" w:rsidRDefault="006E1CE8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940A2">
        <w:rPr>
          <w:rFonts w:ascii="Times New Roman" w:hAnsi="Times New Roman"/>
          <w:sz w:val="28"/>
        </w:rPr>
        <w:t>А какие приметы весны вы знаете?</w:t>
      </w:r>
    </w:p>
    <w:p w:rsidR="00BB2633" w:rsidRDefault="000940A2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</w:t>
      </w:r>
      <w:r w:rsidR="00BB2633">
        <w:rPr>
          <w:rFonts w:ascii="Times New Roman" w:hAnsi="Times New Roman"/>
          <w:sz w:val="28"/>
        </w:rPr>
        <w:t>то прилетает к нам из жарких стран весной?</w:t>
      </w:r>
    </w:p>
    <w:p w:rsidR="00BB2633" w:rsidRDefault="00BB2633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2.Упражнения на формирование правильного выдоха.</w:t>
      </w:r>
    </w:p>
    <w:p w:rsidR="000778DC" w:rsidRDefault="00BB2633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-Подуй</w:t>
      </w:r>
      <w:r w:rsidR="000778DC">
        <w:rPr>
          <w:rFonts w:ascii="Times New Roman" w:hAnsi="Times New Roman"/>
          <w:sz w:val="28"/>
        </w:rPr>
        <w:t>те на тарелочку.</w:t>
      </w:r>
    </w:p>
    <w:p w:rsidR="000778DC" w:rsidRDefault="000778DC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-Кто это?</w:t>
      </w:r>
    </w:p>
    <w:p w:rsidR="000778DC" w:rsidRDefault="000778DC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-Он сегодня будет гостем нашего урока.</w:t>
      </w:r>
    </w:p>
    <w:p w:rsidR="007B4B06" w:rsidRPr="000C0414" w:rsidRDefault="007B4B06" w:rsidP="00032210">
      <w:pPr>
        <w:spacing w:after="0" w:line="240" w:lineRule="auto"/>
        <w:contextualSpacing/>
        <w:rPr>
          <w:rFonts w:ascii="Times New Roman" w:hAnsi="Times New Roman"/>
          <w:sz w:val="28"/>
          <w:u w:val="single"/>
        </w:rPr>
      </w:pPr>
      <w:r w:rsidRPr="000C0414">
        <w:rPr>
          <w:rFonts w:ascii="Times New Roman" w:hAnsi="Times New Roman"/>
          <w:sz w:val="28"/>
          <w:u w:val="single"/>
        </w:rPr>
        <w:t>2.Самоопределение к деятельности</w:t>
      </w:r>
    </w:p>
    <w:p w:rsidR="006F659B" w:rsidRDefault="000778DC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вы думаете,  почему?</w:t>
      </w:r>
      <w:r w:rsidR="00BB2633">
        <w:rPr>
          <w:rFonts w:ascii="Times New Roman" w:hAnsi="Times New Roman"/>
          <w:sz w:val="28"/>
        </w:rPr>
        <w:t xml:space="preserve"> </w:t>
      </w:r>
    </w:p>
    <w:p w:rsidR="007B4B06" w:rsidRDefault="006F659B" w:rsidP="0003221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-Грач – это первая весеняя птица, которая прилетает в наши края весной.</w:t>
      </w:r>
    </w:p>
    <w:p w:rsidR="00483B44" w:rsidRPr="006F659B" w:rsidRDefault="00483B44" w:rsidP="00483B44">
      <w:pPr>
        <w:spacing w:after="0" w:line="240" w:lineRule="auto"/>
        <w:rPr>
          <w:rFonts w:ascii="Times New Roman" w:hAnsi="Times New Roman"/>
          <w:sz w:val="28"/>
        </w:rPr>
      </w:pPr>
      <w:r w:rsidRPr="006F659B">
        <w:rPr>
          <w:rFonts w:ascii="Times New Roman" w:hAnsi="Times New Roman"/>
          <w:sz w:val="28"/>
        </w:rPr>
        <w:t xml:space="preserve">- Какой звук стоит в середине слова? </w:t>
      </w:r>
    </w:p>
    <w:p w:rsidR="00FC03E7" w:rsidRDefault="00FC03E7" w:rsidP="00483B44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8"/>
        </w:rPr>
        <w:t>3.</w:t>
      </w:r>
      <w:r w:rsidRPr="00FC03E7">
        <w:rPr>
          <w:rFonts w:ascii="Times New Roman" w:hAnsi="Times New Roman"/>
          <w:sz w:val="24"/>
          <w:u w:val="single"/>
        </w:rPr>
        <w:t xml:space="preserve"> </w:t>
      </w:r>
      <w:r w:rsidRPr="00FC03E7">
        <w:rPr>
          <w:rFonts w:ascii="Times New Roman" w:hAnsi="Times New Roman"/>
          <w:sz w:val="28"/>
          <w:u w:val="single"/>
        </w:rPr>
        <w:t>Формулирование темы   урока.</w:t>
      </w:r>
    </w:p>
    <w:p w:rsidR="00483B44" w:rsidRPr="006F659B" w:rsidRDefault="00483B44" w:rsidP="00483B44">
      <w:pPr>
        <w:spacing w:after="0" w:line="240" w:lineRule="auto"/>
        <w:rPr>
          <w:rFonts w:ascii="Times New Roman" w:hAnsi="Times New Roman"/>
          <w:sz w:val="28"/>
        </w:rPr>
      </w:pPr>
      <w:r w:rsidRPr="006F659B">
        <w:rPr>
          <w:rFonts w:ascii="Times New Roman" w:hAnsi="Times New Roman"/>
          <w:sz w:val="28"/>
        </w:rPr>
        <w:t xml:space="preserve">-Чем мы будем заниматься на уроке? </w:t>
      </w:r>
    </w:p>
    <w:p w:rsidR="00483B44" w:rsidRPr="006F659B" w:rsidRDefault="00483B44" w:rsidP="00483B44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6F659B">
        <w:rPr>
          <w:rFonts w:ascii="Times New Roman" w:hAnsi="Times New Roman"/>
          <w:sz w:val="28"/>
        </w:rPr>
        <w:lastRenderedPageBreak/>
        <w:t>(</w:t>
      </w:r>
      <w:r w:rsidRPr="006F659B">
        <w:rPr>
          <w:rFonts w:ascii="Times New Roman" w:hAnsi="Times New Roman"/>
          <w:b/>
          <w:i/>
          <w:sz w:val="28"/>
        </w:rPr>
        <w:t>Мы будем учиться проговаривать звук «р» в словах).</w:t>
      </w:r>
    </w:p>
    <w:p w:rsidR="00483B44" w:rsidRPr="006F659B" w:rsidRDefault="00483B44" w:rsidP="00483B44">
      <w:pPr>
        <w:spacing w:after="0" w:line="240" w:lineRule="auto"/>
        <w:rPr>
          <w:rFonts w:ascii="Times New Roman" w:hAnsi="Times New Roman"/>
          <w:sz w:val="28"/>
        </w:rPr>
      </w:pPr>
      <w:r w:rsidRPr="006F659B">
        <w:rPr>
          <w:rFonts w:ascii="Times New Roman" w:hAnsi="Times New Roman"/>
          <w:sz w:val="28"/>
        </w:rPr>
        <w:t>-Грач будет нашим гостем сегодня.</w:t>
      </w:r>
    </w:p>
    <w:p w:rsidR="000C0414" w:rsidRDefault="000C0414" w:rsidP="000C0414">
      <w:pPr>
        <w:spacing w:after="0" w:line="240" w:lineRule="auto"/>
        <w:rPr>
          <w:rFonts w:ascii="Times New Roman" w:hAnsi="Times New Roman"/>
          <w:sz w:val="28"/>
        </w:rPr>
      </w:pPr>
    </w:p>
    <w:p w:rsidR="00483B44" w:rsidRPr="00FC03E7" w:rsidRDefault="00483B44" w:rsidP="00483B44">
      <w:pPr>
        <w:spacing w:after="0" w:line="240" w:lineRule="auto"/>
        <w:rPr>
          <w:rFonts w:ascii="Times New Roman" w:hAnsi="Times New Roman"/>
          <w:sz w:val="28"/>
        </w:rPr>
      </w:pPr>
      <w:r w:rsidRPr="00FC03E7">
        <w:rPr>
          <w:rFonts w:ascii="Times New Roman" w:hAnsi="Times New Roman"/>
          <w:sz w:val="28"/>
        </w:rPr>
        <w:t>Весной грачи вьют гнёзда. Давайте поможем грачу свить гнездо.</w:t>
      </w:r>
    </w:p>
    <w:p w:rsidR="00483B44" w:rsidRPr="00FC03E7" w:rsidRDefault="00483B44" w:rsidP="00483B44">
      <w:pPr>
        <w:spacing w:after="0" w:line="240" w:lineRule="auto"/>
        <w:rPr>
          <w:rFonts w:ascii="Times New Roman" w:hAnsi="Times New Roman"/>
          <w:sz w:val="28"/>
        </w:rPr>
      </w:pPr>
      <w:r w:rsidRPr="00FC03E7">
        <w:rPr>
          <w:rFonts w:ascii="Times New Roman" w:hAnsi="Times New Roman"/>
          <w:sz w:val="28"/>
        </w:rPr>
        <w:t>Для этого вы будете выполнять упражнения и задания и зарабатывать карточку.</w:t>
      </w:r>
    </w:p>
    <w:p w:rsidR="00483B44" w:rsidRPr="00FC03E7" w:rsidRDefault="00483B44" w:rsidP="00483B44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FC03E7">
        <w:rPr>
          <w:rFonts w:ascii="Times New Roman" w:hAnsi="Times New Roman"/>
          <w:sz w:val="28"/>
        </w:rPr>
        <w:t>В конце занятия из карточек вы выложите картинку.</w:t>
      </w:r>
    </w:p>
    <w:p w:rsidR="00483B44" w:rsidRPr="00CB0E02" w:rsidRDefault="00483B44" w:rsidP="00483B44">
      <w:pPr>
        <w:spacing w:after="0" w:line="240" w:lineRule="auto"/>
        <w:rPr>
          <w:rFonts w:ascii="Times New Roman" w:hAnsi="Times New Roman"/>
          <w:u w:val="single"/>
        </w:rPr>
      </w:pPr>
    </w:p>
    <w:p w:rsidR="00483B44" w:rsidRPr="00CB0E02" w:rsidRDefault="00483B44" w:rsidP="00483B44">
      <w:pPr>
        <w:spacing w:after="0" w:line="240" w:lineRule="auto"/>
        <w:rPr>
          <w:rFonts w:ascii="Times New Roman" w:hAnsi="Times New Roman"/>
          <w:u w:val="single"/>
        </w:rPr>
      </w:pPr>
    </w:p>
    <w:p w:rsidR="00483B44" w:rsidRPr="00CB0E02" w:rsidRDefault="00483B44" w:rsidP="00483B44">
      <w:pPr>
        <w:spacing w:after="0" w:line="240" w:lineRule="auto"/>
        <w:rPr>
          <w:rFonts w:ascii="Times New Roman" w:hAnsi="Times New Roman"/>
          <w:u w:val="single"/>
        </w:rPr>
      </w:pPr>
    </w:p>
    <w:p w:rsidR="00E85E7A" w:rsidRPr="00C2518C" w:rsidRDefault="00E85E7A" w:rsidP="00E85E7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C2518C">
        <w:rPr>
          <w:rFonts w:ascii="Times New Roman" w:hAnsi="Times New Roman"/>
          <w:b/>
          <w:sz w:val="28"/>
          <w:u w:val="single"/>
          <w:lang w:val="en-US"/>
        </w:rPr>
        <w:t>III</w:t>
      </w:r>
      <w:r w:rsidRPr="00C2518C">
        <w:rPr>
          <w:rFonts w:ascii="Times New Roman" w:hAnsi="Times New Roman"/>
          <w:b/>
          <w:sz w:val="28"/>
          <w:u w:val="single"/>
        </w:rPr>
        <w:t>.  Подготовка органов артикуляции и мелкой моторики рук</w:t>
      </w:r>
    </w:p>
    <w:p w:rsidR="00483B44" w:rsidRPr="00CB0E02" w:rsidRDefault="00483B44" w:rsidP="00483B44">
      <w:pPr>
        <w:spacing w:after="0" w:line="240" w:lineRule="auto"/>
        <w:rPr>
          <w:rFonts w:ascii="Times New Roman" w:hAnsi="Times New Roman"/>
          <w:u w:val="single"/>
        </w:rPr>
      </w:pPr>
    </w:p>
    <w:p w:rsidR="00483B44" w:rsidRPr="001546FB" w:rsidRDefault="00483B44" w:rsidP="00483B44">
      <w:pPr>
        <w:spacing w:after="0" w:line="240" w:lineRule="auto"/>
        <w:rPr>
          <w:rFonts w:ascii="Times New Roman" w:hAnsi="Times New Roman"/>
          <w:sz w:val="28"/>
        </w:rPr>
      </w:pPr>
    </w:p>
    <w:p w:rsidR="00483B44" w:rsidRPr="001546FB" w:rsidRDefault="00483B44" w:rsidP="00483B44">
      <w:pPr>
        <w:spacing w:after="0" w:line="240" w:lineRule="auto"/>
        <w:rPr>
          <w:rFonts w:ascii="Times New Roman" w:hAnsi="Times New Roman"/>
          <w:sz w:val="28"/>
        </w:rPr>
      </w:pPr>
      <w:r w:rsidRPr="001546FB">
        <w:rPr>
          <w:rFonts w:ascii="Times New Roman" w:hAnsi="Times New Roman"/>
          <w:sz w:val="28"/>
        </w:rPr>
        <w:t>Вот подул весенний теплый ветерок. Подуйте в бутылочку, кто там летает (бабочки). Весной не только прилетают с юга птицы, но и просыпаются насекомые. Скажите, как это взаимосвязывается в природе. Готовим язычок к работе, делаем артикуляционные упражнения.</w:t>
      </w:r>
    </w:p>
    <w:p w:rsidR="001546FB" w:rsidRPr="001546FB" w:rsidRDefault="001546FB" w:rsidP="001546FB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1546FB">
        <w:rPr>
          <w:rFonts w:ascii="Times New Roman" w:hAnsi="Times New Roman"/>
          <w:sz w:val="28"/>
          <w:u w:val="single"/>
        </w:rPr>
        <w:t>1.Артикуляционная гимнастика</w:t>
      </w:r>
    </w:p>
    <w:p w:rsidR="009966D1" w:rsidRPr="009966D1" w:rsidRDefault="009966D1" w:rsidP="009966D1">
      <w:pPr>
        <w:spacing w:after="0" w:line="240" w:lineRule="auto"/>
        <w:rPr>
          <w:rFonts w:ascii="Times New Roman" w:hAnsi="Times New Roman"/>
          <w:sz w:val="28"/>
        </w:rPr>
      </w:pPr>
    </w:p>
    <w:p w:rsidR="009966D1" w:rsidRPr="009966D1" w:rsidRDefault="00FA5E1A" w:rsidP="00FA5E1A">
      <w:pPr>
        <w:ind w:left="36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966D1" w:rsidRPr="009966D1">
        <w:rPr>
          <w:rFonts w:ascii="Times New Roman" w:hAnsi="Times New Roman"/>
          <w:sz w:val="28"/>
        </w:rPr>
        <w:t>Открывается окошко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Стало душно нам немножко (О)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Прикрывай скорее дверь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Оставь нам небольшую щель (И)</w:t>
      </w:r>
    </w:p>
    <w:p w:rsidR="009966D1" w:rsidRPr="009966D1" w:rsidRDefault="00FA5E1A" w:rsidP="00FA5E1A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9966D1" w:rsidRPr="009966D1">
        <w:rPr>
          <w:rFonts w:ascii="Times New Roman" w:hAnsi="Times New Roman"/>
          <w:sz w:val="28"/>
        </w:rPr>
        <w:t>Громко цокают копытца</w:t>
      </w:r>
    </w:p>
    <w:p w:rsidR="009966D1" w:rsidRPr="009966D1" w:rsidRDefault="009966D1" w:rsidP="00FA5E1A">
      <w:pPr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По лугам лошадка мчится</w:t>
      </w:r>
    </w:p>
    <w:p w:rsidR="009966D1" w:rsidRPr="009966D1" w:rsidRDefault="009966D1" w:rsidP="00FA5E1A">
      <w:pPr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В лес с корзинкою пойдем</w:t>
      </w:r>
    </w:p>
    <w:p w:rsidR="009966D1" w:rsidRPr="009966D1" w:rsidRDefault="009966D1" w:rsidP="00FA5E1A">
      <w:pPr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Много мы грибов найдем</w:t>
      </w:r>
    </w:p>
    <w:p w:rsidR="009966D1" w:rsidRPr="009966D1" w:rsidRDefault="00FA5E1A" w:rsidP="001546FB">
      <w:pPr>
        <w:ind w:left="36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966D1" w:rsidRPr="009966D1">
        <w:rPr>
          <w:rFonts w:ascii="Times New Roman" w:hAnsi="Times New Roman"/>
          <w:sz w:val="28"/>
        </w:rPr>
        <w:t>На завалинке Ванюша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Растянул меха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Заиграй гармошка громче</w:t>
      </w:r>
    </w:p>
    <w:p w:rsidR="009966D1" w:rsidRPr="009966D1" w:rsidRDefault="00FA5E1A" w:rsidP="009966D1">
      <w:pPr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966D1" w:rsidRPr="009966D1">
        <w:rPr>
          <w:rFonts w:ascii="Times New Roman" w:hAnsi="Times New Roman"/>
          <w:sz w:val="28"/>
        </w:rPr>
        <w:t>Песню до утра</w:t>
      </w:r>
    </w:p>
    <w:p w:rsidR="009966D1" w:rsidRPr="009966D1" w:rsidRDefault="009966D1" w:rsidP="00FA5E1A">
      <w:pPr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lastRenderedPageBreak/>
        <w:t>Мама шлепает сынка</w:t>
      </w:r>
    </w:p>
    <w:p w:rsidR="009966D1" w:rsidRPr="009966D1" w:rsidRDefault="009966D1" w:rsidP="00FA5E1A">
      <w:pPr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Озорник, проказник</w:t>
      </w:r>
    </w:p>
    <w:p w:rsidR="009966D1" w:rsidRPr="009966D1" w:rsidRDefault="009966D1" w:rsidP="00FA5E1A">
      <w:pPr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Где штанишки ты порвал</w:t>
      </w:r>
    </w:p>
    <w:p w:rsidR="009966D1" w:rsidRPr="009966D1" w:rsidRDefault="009966D1" w:rsidP="00FA5E1A">
      <w:pPr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В чем пойдешь на праздник?</w:t>
      </w:r>
    </w:p>
    <w:p w:rsidR="009966D1" w:rsidRPr="009966D1" w:rsidRDefault="009966D1" w:rsidP="009966D1">
      <w:pPr>
        <w:ind w:left="720" w:firstLine="696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(непослушный язычок)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У маляров работы много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 xml:space="preserve">Покрасим дом, сарай, заборчик 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И в доме выкрасим с утра</w:t>
      </w: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Пол, стены, все до потолка</w:t>
      </w:r>
    </w:p>
    <w:p w:rsidR="009966D1" w:rsidRPr="009966D1" w:rsidRDefault="009966D1" w:rsidP="009966D1">
      <w:pPr>
        <w:ind w:left="1428" w:firstLine="696"/>
        <w:contextualSpacing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(маляр)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Пулемет строчит так быстро</w:t>
      </w:r>
      <w:r w:rsidR="00E22322">
        <w:rPr>
          <w:rFonts w:ascii="Times New Roman" w:hAnsi="Times New Roman"/>
          <w:sz w:val="28"/>
        </w:rPr>
        <w:t>,</w:t>
      </w:r>
      <w:r w:rsidRPr="009966D1">
        <w:rPr>
          <w:rFonts w:ascii="Times New Roman" w:hAnsi="Times New Roman"/>
          <w:sz w:val="28"/>
        </w:rPr>
        <w:t xml:space="preserve"> 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Пулеметчик жмет курок</w:t>
      </w:r>
      <w:r w:rsidR="00E22322">
        <w:rPr>
          <w:rFonts w:ascii="Times New Roman" w:hAnsi="Times New Roman"/>
          <w:sz w:val="28"/>
        </w:rPr>
        <w:t>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Не пройдут враги границу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Закрываем на замок!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ab/>
        <w:t>(молоточек) по стрел.</w:t>
      </w:r>
    </w:p>
    <w:p w:rsidR="009966D1" w:rsidRPr="009966D1" w:rsidRDefault="00FA5E1A" w:rsidP="009966D1">
      <w:pPr>
        <w:spacing w:after="0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</w:t>
      </w:r>
      <w:r w:rsidR="00E22322" w:rsidRPr="00E22322">
        <w:rPr>
          <w:rFonts w:ascii="Times New Roman" w:hAnsi="Times New Roman"/>
          <w:sz w:val="28"/>
          <w:u w:val="single"/>
        </w:rPr>
        <w:t>.</w:t>
      </w:r>
      <w:r w:rsidR="009966D1" w:rsidRPr="009966D1">
        <w:rPr>
          <w:rFonts w:ascii="Times New Roman" w:hAnsi="Times New Roman"/>
          <w:sz w:val="28"/>
          <w:u w:val="single"/>
        </w:rPr>
        <w:t>Пальчиковая гимнастика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Пой-ка, подпевай-ка,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Десять птичек – стайка;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Эта птичка – соловей,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Эта птичка – воробей,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 xml:space="preserve">Эта птичка – совушка, 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Сонная головушка;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Эта птичка – свиристель,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Эта птичка – коростель,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Эта птичка – скворушка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lastRenderedPageBreak/>
        <w:t>Серенькое перышко,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 xml:space="preserve">Эта – зяблик, 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Эта – стриж,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Эта – развеселый чиж,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Ну, а эта – злой орлан,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Птички, птички – по домам!</w:t>
      </w:r>
    </w:p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Наши птички есть хотят, накормить своих грачат</w:t>
      </w:r>
    </w:p>
    <w:p w:rsidR="006C309F" w:rsidRDefault="006C309F" w:rsidP="006C309F">
      <w:pPr>
        <w:spacing w:after="0"/>
        <w:rPr>
          <w:rFonts w:ascii="Times New Roman" w:hAnsi="Times New Roman"/>
          <w:sz w:val="28"/>
        </w:rPr>
      </w:pPr>
      <w:r w:rsidRPr="006C309F">
        <w:rPr>
          <w:rFonts w:ascii="Times New Roman" w:hAnsi="Times New Roman"/>
          <w:sz w:val="28"/>
          <w:u w:val="single"/>
        </w:rPr>
        <w:t>3.Звуковая дорожка</w:t>
      </w:r>
      <w:r w:rsidRPr="006C309F">
        <w:rPr>
          <w:rFonts w:ascii="Times New Roman" w:hAnsi="Times New Roman"/>
          <w:sz w:val="28"/>
        </w:rPr>
        <w:t xml:space="preserve"> </w:t>
      </w:r>
    </w:p>
    <w:p w:rsidR="006C309F" w:rsidRPr="009966D1" w:rsidRDefault="006C309F" w:rsidP="006C309F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Давайте покормим птиц. Ведем по дорожке пальчиком</w:t>
      </w:r>
    </w:p>
    <w:p w:rsidR="009966D1" w:rsidRPr="006C309F" w:rsidRDefault="009966D1" w:rsidP="009966D1">
      <w:pPr>
        <w:spacing w:after="0"/>
        <w:rPr>
          <w:rFonts w:ascii="Times New Roman" w:hAnsi="Times New Roman"/>
          <w:sz w:val="28"/>
          <w:u w:val="single"/>
        </w:rPr>
      </w:pPr>
    </w:p>
    <w:p w:rsidR="00E22322" w:rsidRPr="00E22322" w:rsidRDefault="006C309F" w:rsidP="009966D1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</w:t>
      </w:r>
      <w:r w:rsidR="00E22322" w:rsidRPr="00E22322">
        <w:rPr>
          <w:rFonts w:ascii="Times New Roman" w:hAnsi="Times New Roman"/>
          <w:sz w:val="28"/>
          <w:u w:val="single"/>
        </w:rPr>
        <w:t>.Чистоговорки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Проговариваем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Гра – гра – гра – грач принес с утра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Червяка грачатам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Маленьким ребятам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Дро – дро – дро – дрозд летает далеко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Принесет улитку деткам в гнездышко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 xml:space="preserve">Тра – тра – тра – ласточка летит 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С утра, что поймала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- комара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- мошку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- муху и паука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Язык и пальчики мы приготовили для работы</w:t>
      </w:r>
    </w:p>
    <w:p w:rsidR="00C3362E" w:rsidRPr="00C3362E" w:rsidRDefault="00C3362E" w:rsidP="00C3362E">
      <w:pPr>
        <w:spacing w:after="0"/>
        <w:ind w:left="360"/>
        <w:rPr>
          <w:rFonts w:ascii="Times New Roman" w:hAnsi="Times New Roman"/>
          <w:b/>
          <w:sz w:val="28"/>
        </w:rPr>
      </w:pPr>
      <w:r w:rsidRPr="00C3362E">
        <w:rPr>
          <w:rFonts w:ascii="Times New Roman" w:hAnsi="Times New Roman"/>
          <w:b/>
          <w:sz w:val="28"/>
        </w:rPr>
        <w:t>IV.Активизация знаний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  <w:u w:val="single"/>
        </w:rPr>
      </w:pPr>
      <w:r w:rsidRPr="0032002F">
        <w:rPr>
          <w:rFonts w:ascii="Times New Roman" w:hAnsi="Times New Roman"/>
          <w:sz w:val="28"/>
          <w:u w:val="single"/>
        </w:rPr>
        <w:lastRenderedPageBreak/>
        <w:t>1.Характеристика звука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C3362E">
        <w:rPr>
          <w:rFonts w:ascii="Times New Roman" w:hAnsi="Times New Roman"/>
          <w:b/>
          <w:sz w:val="28"/>
        </w:rPr>
        <w:tab/>
        <w:t>-</w:t>
      </w:r>
      <w:r w:rsidRPr="0032002F">
        <w:rPr>
          <w:rFonts w:ascii="Times New Roman" w:hAnsi="Times New Roman"/>
          <w:sz w:val="28"/>
        </w:rPr>
        <w:t>Скажите, какой звук мы учимся проговаривать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32002F">
        <w:rPr>
          <w:rFonts w:ascii="Times New Roman" w:hAnsi="Times New Roman"/>
          <w:sz w:val="28"/>
        </w:rPr>
        <w:t>А какой это звук (по карточке гласный или согласный)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32002F">
        <w:rPr>
          <w:rFonts w:ascii="Times New Roman" w:hAnsi="Times New Roman"/>
          <w:sz w:val="28"/>
        </w:rPr>
        <w:t>- Это согласный звук, мы его не можем петь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32002F">
        <w:rPr>
          <w:rFonts w:ascii="Times New Roman" w:hAnsi="Times New Roman"/>
          <w:sz w:val="28"/>
        </w:rPr>
        <w:t>- А какой он – звонкий или глухой? (он звонкий, когда мы его произносим, есть голос)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32002F">
        <w:rPr>
          <w:rFonts w:ascii="Times New Roman" w:hAnsi="Times New Roman"/>
          <w:sz w:val="28"/>
        </w:rPr>
        <w:t>- А он парный звонкий или нет?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32002F">
        <w:rPr>
          <w:rFonts w:ascii="Times New Roman" w:hAnsi="Times New Roman"/>
          <w:sz w:val="28"/>
        </w:rPr>
        <w:t>- Давайте посмотрим, мягкий он или твердый, я буду произносить слоги а вы поднимайте карточку,  определяя мягкий или твердый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32002F">
        <w:rPr>
          <w:rFonts w:ascii="Times New Roman" w:hAnsi="Times New Roman"/>
          <w:sz w:val="28"/>
        </w:rPr>
        <w:t>.-Ра, ря, ру, рю, ры, ри, рэ, ре, ро, рё.</w:t>
      </w:r>
    </w:p>
    <w:p w:rsidR="00C3362E" w:rsidRPr="0032002F" w:rsidRDefault="00C3362E" w:rsidP="00C3362E">
      <w:pPr>
        <w:spacing w:after="0"/>
        <w:ind w:left="360"/>
        <w:rPr>
          <w:rFonts w:ascii="Times New Roman" w:hAnsi="Times New Roman"/>
          <w:sz w:val="28"/>
        </w:rPr>
      </w:pPr>
      <w:r w:rsidRPr="0032002F">
        <w:rPr>
          <w:rFonts w:ascii="Times New Roman" w:hAnsi="Times New Roman"/>
          <w:sz w:val="28"/>
        </w:rPr>
        <w:t xml:space="preserve">-Молодцы! </w:t>
      </w:r>
    </w:p>
    <w:p w:rsidR="009966D1" w:rsidRPr="0032002F" w:rsidRDefault="003571CC" w:rsidP="009966D1">
      <w:pPr>
        <w:spacing w:after="0"/>
        <w:ind w:left="36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Физминут</w:t>
      </w:r>
      <w:r w:rsidR="009966D1" w:rsidRPr="0032002F">
        <w:rPr>
          <w:rFonts w:ascii="Times New Roman" w:hAnsi="Times New Roman"/>
          <w:b/>
          <w:sz w:val="28"/>
          <w:u w:val="single"/>
        </w:rPr>
        <w:t>ка</w:t>
      </w:r>
    </w:p>
    <w:p w:rsidR="009966D1" w:rsidRPr="009966D1" w:rsidRDefault="009966D1" w:rsidP="009966D1">
      <w:pPr>
        <w:spacing w:after="0"/>
        <w:ind w:left="36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Упражнения на авт. звуки</w:t>
      </w:r>
    </w:p>
    <w:p w:rsidR="00715A0B" w:rsidRPr="009966D1" w:rsidRDefault="00715A0B" w:rsidP="00715A0B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715A0B">
        <w:rPr>
          <w:rFonts w:ascii="Times New Roman" w:hAnsi="Times New Roman"/>
          <w:b/>
          <w:sz w:val="28"/>
          <w:lang w:val="en-US"/>
        </w:rPr>
        <w:t>V</w:t>
      </w:r>
      <w:r w:rsidRPr="00715A0B">
        <w:rPr>
          <w:rFonts w:ascii="Times New Roman" w:hAnsi="Times New Roman"/>
          <w:b/>
          <w:sz w:val="28"/>
        </w:rPr>
        <w:t>.</w:t>
      </w:r>
      <w:r w:rsidRPr="009966D1">
        <w:rPr>
          <w:rFonts w:ascii="Times New Roman" w:hAnsi="Times New Roman"/>
          <w:b/>
          <w:sz w:val="28"/>
        </w:rPr>
        <w:t xml:space="preserve"> </w:t>
      </w:r>
      <w:r w:rsidRPr="00715A0B">
        <w:rPr>
          <w:rFonts w:ascii="Times New Roman" w:hAnsi="Times New Roman"/>
          <w:b/>
          <w:sz w:val="28"/>
        </w:rPr>
        <w:t>Работа по отработке ранее полученных навыков.</w:t>
      </w:r>
    </w:p>
    <w:p w:rsidR="000621BC" w:rsidRPr="000621BC" w:rsidRDefault="00035554" w:rsidP="009966D1">
      <w:pPr>
        <w:spacing w:after="0"/>
        <w:ind w:left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</w:t>
      </w:r>
      <w:r w:rsidR="000621BC" w:rsidRPr="000621BC">
        <w:rPr>
          <w:rFonts w:ascii="Times New Roman" w:hAnsi="Times New Roman"/>
          <w:sz w:val="28"/>
          <w:u w:val="single"/>
        </w:rPr>
        <w:t>.Изменение слов по числам</w:t>
      </w:r>
    </w:p>
    <w:p w:rsidR="009966D1" w:rsidRPr="009966D1" w:rsidRDefault="003571CC" w:rsidP="009966D1">
      <w:pPr>
        <w:spacing w:after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называю слово, обозачающее один предмет, а в</w:t>
      </w:r>
      <w:r w:rsidR="009966D1" w:rsidRPr="009966D1">
        <w:rPr>
          <w:rFonts w:ascii="Times New Roman" w:hAnsi="Times New Roman"/>
          <w:sz w:val="28"/>
        </w:rPr>
        <w:t>ы говорите много</w:t>
      </w:r>
    </w:p>
    <w:p w:rsidR="009966D1" w:rsidRPr="009966D1" w:rsidRDefault="009966D1" w:rsidP="009966D1">
      <w:pPr>
        <w:spacing w:after="0"/>
        <w:ind w:left="360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66D1" w:rsidRPr="009966D1" w:rsidTr="00F77620">
        <w:tc>
          <w:tcPr>
            <w:tcW w:w="3190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Грач</w:t>
            </w:r>
          </w:p>
        </w:tc>
        <w:tc>
          <w:tcPr>
            <w:tcW w:w="3190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Трон</w:t>
            </w:r>
          </w:p>
        </w:tc>
        <w:tc>
          <w:tcPr>
            <w:tcW w:w="3191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Трубач</w:t>
            </w:r>
          </w:p>
        </w:tc>
      </w:tr>
      <w:tr w:rsidR="009966D1" w:rsidRPr="009966D1" w:rsidTr="00F77620">
        <w:tc>
          <w:tcPr>
            <w:tcW w:w="3190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Стриж</w:t>
            </w:r>
          </w:p>
        </w:tc>
        <w:tc>
          <w:tcPr>
            <w:tcW w:w="3190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Трава</w:t>
            </w:r>
          </w:p>
        </w:tc>
        <w:tc>
          <w:tcPr>
            <w:tcW w:w="3191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Стройка</w:t>
            </w:r>
          </w:p>
        </w:tc>
      </w:tr>
      <w:tr w:rsidR="009966D1" w:rsidRPr="009966D1" w:rsidTr="00F77620">
        <w:tc>
          <w:tcPr>
            <w:tcW w:w="3190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Трубач</w:t>
            </w:r>
          </w:p>
        </w:tc>
        <w:tc>
          <w:tcPr>
            <w:tcW w:w="3190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Трап</w:t>
            </w:r>
          </w:p>
        </w:tc>
        <w:tc>
          <w:tcPr>
            <w:tcW w:w="3191" w:type="dxa"/>
            <w:vAlign w:val="center"/>
          </w:tcPr>
          <w:p w:rsidR="009966D1" w:rsidRPr="009966D1" w:rsidRDefault="009966D1" w:rsidP="009966D1">
            <w:pPr>
              <w:jc w:val="center"/>
              <w:rPr>
                <w:rFonts w:ascii="Times New Roman" w:hAnsi="Times New Roman"/>
                <w:sz w:val="28"/>
              </w:rPr>
            </w:pPr>
            <w:r w:rsidRPr="009966D1">
              <w:rPr>
                <w:rFonts w:ascii="Times New Roman" w:hAnsi="Times New Roman"/>
                <w:sz w:val="28"/>
              </w:rPr>
              <w:t>Пример</w:t>
            </w:r>
          </w:p>
        </w:tc>
      </w:tr>
    </w:tbl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</w:p>
    <w:p w:rsidR="000621BC" w:rsidRPr="000621BC" w:rsidRDefault="009966D1" w:rsidP="009966D1">
      <w:pPr>
        <w:spacing w:after="0"/>
        <w:rPr>
          <w:rFonts w:ascii="Times New Roman" w:hAnsi="Times New Roman"/>
          <w:sz w:val="28"/>
          <w:u w:val="single"/>
        </w:rPr>
      </w:pPr>
      <w:r w:rsidRPr="009966D1">
        <w:rPr>
          <w:rFonts w:ascii="Times New Roman" w:hAnsi="Times New Roman"/>
          <w:sz w:val="28"/>
          <w:u w:val="single"/>
        </w:rPr>
        <w:t xml:space="preserve">    </w:t>
      </w:r>
      <w:r w:rsidR="00035554">
        <w:rPr>
          <w:rFonts w:ascii="Times New Roman" w:hAnsi="Times New Roman"/>
          <w:sz w:val="28"/>
          <w:u w:val="single"/>
        </w:rPr>
        <w:t>2</w:t>
      </w:r>
      <w:r w:rsidR="000621BC" w:rsidRPr="000621BC">
        <w:rPr>
          <w:rFonts w:ascii="Times New Roman" w:hAnsi="Times New Roman"/>
          <w:sz w:val="28"/>
          <w:u w:val="single"/>
        </w:rPr>
        <w:t>.Словобразование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 xml:space="preserve"> А сейчас мы будем помогать искать малышей родителей. </w:t>
      </w:r>
    </w:p>
    <w:p w:rsidR="00B828B8" w:rsidRPr="00B828B8" w:rsidRDefault="00B828B8" w:rsidP="00B828B8">
      <w:pPr>
        <w:spacing w:after="0"/>
        <w:rPr>
          <w:rFonts w:ascii="Times New Roman" w:hAnsi="Times New Roman"/>
          <w:sz w:val="28"/>
        </w:rPr>
      </w:pPr>
      <w:r w:rsidRPr="00B828B8">
        <w:rPr>
          <w:rFonts w:ascii="Times New Roman" w:hAnsi="Times New Roman"/>
          <w:sz w:val="28"/>
        </w:rPr>
        <w:t>У Грача  _____________</w:t>
      </w:r>
    </w:p>
    <w:p w:rsidR="00B828B8" w:rsidRPr="00B828B8" w:rsidRDefault="00B828B8" w:rsidP="00B828B8">
      <w:pPr>
        <w:spacing w:after="0"/>
        <w:rPr>
          <w:rFonts w:ascii="Times New Roman" w:hAnsi="Times New Roman"/>
          <w:sz w:val="28"/>
        </w:rPr>
      </w:pPr>
      <w:r w:rsidRPr="00B828B8">
        <w:rPr>
          <w:rFonts w:ascii="Times New Roman" w:hAnsi="Times New Roman"/>
          <w:sz w:val="28"/>
        </w:rPr>
        <w:t>У Стрижа  ____________</w:t>
      </w:r>
    </w:p>
    <w:p w:rsidR="00B828B8" w:rsidRPr="00B828B8" w:rsidRDefault="00B828B8" w:rsidP="00B828B8">
      <w:pPr>
        <w:spacing w:after="0"/>
        <w:rPr>
          <w:rFonts w:ascii="Times New Roman" w:hAnsi="Times New Roman"/>
          <w:sz w:val="28"/>
        </w:rPr>
      </w:pPr>
      <w:r w:rsidRPr="00B828B8">
        <w:rPr>
          <w:rFonts w:ascii="Times New Roman" w:hAnsi="Times New Roman"/>
          <w:sz w:val="28"/>
        </w:rPr>
        <w:t>У Журавля  ____________</w:t>
      </w:r>
    </w:p>
    <w:p w:rsidR="00B828B8" w:rsidRPr="00B828B8" w:rsidRDefault="00B828B8" w:rsidP="00B828B8">
      <w:pPr>
        <w:spacing w:after="0"/>
        <w:rPr>
          <w:rFonts w:ascii="Times New Roman" w:hAnsi="Times New Roman"/>
          <w:sz w:val="28"/>
        </w:rPr>
      </w:pPr>
      <w:r w:rsidRPr="00B828B8">
        <w:rPr>
          <w:rFonts w:ascii="Times New Roman" w:hAnsi="Times New Roman"/>
          <w:sz w:val="28"/>
        </w:rPr>
        <w:t>У  Скворца  ____________</w:t>
      </w:r>
    </w:p>
    <w:p w:rsidR="00B828B8" w:rsidRPr="00B828B8" w:rsidRDefault="00B828B8" w:rsidP="00B828B8">
      <w:pPr>
        <w:spacing w:after="0"/>
        <w:rPr>
          <w:rFonts w:ascii="Times New Roman" w:hAnsi="Times New Roman"/>
          <w:sz w:val="28"/>
        </w:rPr>
      </w:pPr>
      <w:r w:rsidRPr="00B828B8">
        <w:rPr>
          <w:rFonts w:ascii="Times New Roman" w:hAnsi="Times New Roman"/>
          <w:sz w:val="28"/>
        </w:rPr>
        <w:t>У Орлята _____________</w:t>
      </w:r>
    </w:p>
    <w:p w:rsidR="00B828B8" w:rsidRPr="00B828B8" w:rsidRDefault="00B828B8" w:rsidP="00B828B8">
      <w:pPr>
        <w:spacing w:after="0"/>
        <w:rPr>
          <w:rFonts w:ascii="Times New Roman" w:hAnsi="Times New Roman"/>
          <w:sz w:val="28"/>
        </w:rPr>
      </w:pPr>
      <w:r w:rsidRPr="00B828B8">
        <w:rPr>
          <w:rFonts w:ascii="Times New Roman" w:hAnsi="Times New Roman"/>
          <w:sz w:val="28"/>
        </w:rPr>
        <w:lastRenderedPageBreak/>
        <w:t>У Ястреба  ____________</w:t>
      </w:r>
    </w:p>
    <w:p w:rsidR="00B828B8" w:rsidRPr="00B828B8" w:rsidRDefault="00B828B8" w:rsidP="00B828B8">
      <w:pPr>
        <w:spacing w:after="0"/>
        <w:rPr>
          <w:rFonts w:ascii="Times New Roman" w:hAnsi="Times New Roman"/>
          <w:sz w:val="28"/>
        </w:rPr>
      </w:pPr>
      <w:r w:rsidRPr="00B828B8">
        <w:rPr>
          <w:rFonts w:ascii="Times New Roman" w:hAnsi="Times New Roman"/>
          <w:sz w:val="28"/>
        </w:rPr>
        <w:t>Трясогузкины птенцы тоже очень хороши</w:t>
      </w:r>
    </w:p>
    <w:p w:rsidR="009966D1" w:rsidRPr="009966D1" w:rsidRDefault="009966D1" w:rsidP="009966D1">
      <w:pPr>
        <w:spacing w:after="0"/>
        <w:rPr>
          <w:rFonts w:ascii="Times New Roman" w:hAnsi="Times New Roman"/>
          <w:sz w:val="28"/>
        </w:rPr>
      </w:pPr>
      <w:r w:rsidRPr="009966D1">
        <w:rPr>
          <w:rFonts w:ascii="Times New Roman" w:hAnsi="Times New Roman"/>
          <w:sz w:val="28"/>
        </w:rPr>
        <w:t>- Где же можно птицам жить и гнездо скорее вить.</w:t>
      </w:r>
    </w:p>
    <w:p w:rsidR="00D50F93" w:rsidRDefault="00035554" w:rsidP="00D50F9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</w:t>
      </w:r>
      <w:r w:rsidR="005D6B5F" w:rsidRPr="005D6B5F">
        <w:rPr>
          <w:rFonts w:ascii="Times New Roman" w:hAnsi="Times New Roman"/>
          <w:sz w:val="28"/>
          <w:u w:val="single"/>
        </w:rPr>
        <w:t>.Деление слов на слоги</w:t>
      </w:r>
      <w:r w:rsidR="00D50F93" w:rsidRPr="00D50F93">
        <w:rPr>
          <w:rFonts w:ascii="Times New Roman" w:hAnsi="Times New Roman"/>
          <w:sz w:val="28"/>
          <w:u w:val="single"/>
        </w:rPr>
        <w:t xml:space="preserve"> </w:t>
      </w:r>
    </w:p>
    <w:p w:rsidR="00D50F93" w:rsidRPr="00D50F93" w:rsidRDefault="00D50F93" w:rsidP="00D50F9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-</w:t>
      </w:r>
      <w:r w:rsidRPr="00D50F93">
        <w:rPr>
          <w:rFonts w:ascii="Times New Roman" w:hAnsi="Times New Roman"/>
          <w:sz w:val="28"/>
        </w:rPr>
        <w:t xml:space="preserve">Расселите птиц  на деревья.  </w:t>
      </w:r>
    </w:p>
    <w:p w:rsidR="00D50F93" w:rsidRPr="00D50F93" w:rsidRDefault="00D50F93" w:rsidP="00D50F93">
      <w:pPr>
        <w:spacing w:after="0"/>
        <w:rPr>
          <w:rFonts w:ascii="Times New Roman" w:hAnsi="Times New Roman"/>
          <w:sz w:val="28"/>
        </w:rPr>
      </w:pPr>
      <w:r w:rsidRPr="00D50F93">
        <w:rPr>
          <w:rFonts w:ascii="Times New Roman" w:hAnsi="Times New Roman"/>
          <w:sz w:val="28"/>
        </w:rPr>
        <w:t xml:space="preserve">Для этого поделите  названия птиц на слоги  </w:t>
      </w:r>
    </w:p>
    <w:p w:rsidR="00D50F93" w:rsidRPr="00D50F93" w:rsidRDefault="00D50F93" w:rsidP="00D50F93">
      <w:pPr>
        <w:spacing w:after="0"/>
        <w:rPr>
          <w:rFonts w:ascii="Times New Roman" w:hAnsi="Times New Roman"/>
          <w:sz w:val="28"/>
        </w:rPr>
      </w:pPr>
      <w:r w:rsidRPr="00D50F93">
        <w:rPr>
          <w:rFonts w:ascii="Times New Roman" w:hAnsi="Times New Roman"/>
          <w:sz w:val="28"/>
        </w:rPr>
        <w:t>Проверка работы</w:t>
      </w:r>
    </w:p>
    <w:p w:rsidR="001466BB" w:rsidRPr="00D0437D" w:rsidRDefault="001466BB" w:rsidP="00D50F93">
      <w:pPr>
        <w:spacing w:after="0"/>
        <w:rPr>
          <w:rFonts w:ascii="Times New Roman" w:hAnsi="Times New Roman"/>
          <w:sz w:val="28"/>
          <w:u w:val="single"/>
        </w:rPr>
      </w:pPr>
      <w:r w:rsidRPr="00D0437D">
        <w:rPr>
          <w:rFonts w:ascii="Times New Roman" w:hAnsi="Times New Roman"/>
          <w:sz w:val="28"/>
          <w:u w:val="single"/>
        </w:rPr>
        <w:t>4.Составте словосочетание</w:t>
      </w:r>
    </w:p>
    <w:p w:rsidR="001466BB" w:rsidRPr="00D50F93" w:rsidRDefault="001466BB" w:rsidP="001466B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Составте словосочетание</w:t>
      </w:r>
      <w:r w:rsidRPr="001466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этими словами</w:t>
      </w:r>
      <w:r w:rsidRPr="00460B51">
        <w:rPr>
          <w:rFonts w:ascii="Times New Roman" w:hAnsi="Times New Roman"/>
          <w:sz w:val="32"/>
        </w:rPr>
        <w:t xml:space="preserve">, </w:t>
      </w:r>
      <w:r w:rsidR="00460B51" w:rsidRPr="00460B51">
        <w:rPr>
          <w:rFonts w:ascii="Times New Roman" w:hAnsi="Times New Roman"/>
          <w:sz w:val="28"/>
        </w:rPr>
        <w:t xml:space="preserve">используя как можно больше слов со звуком </w:t>
      </w:r>
      <w:r w:rsidR="00460B51" w:rsidRPr="00460B51">
        <w:rPr>
          <w:rFonts w:ascii="Times New Roman" w:hAnsi="Times New Roman"/>
          <w:sz w:val="28"/>
          <w:lang w:val="en-US"/>
        </w:rPr>
        <w:t>[</w:t>
      </w:r>
      <w:r w:rsidR="00460B51" w:rsidRPr="00460B51">
        <w:rPr>
          <w:rFonts w:ascii="Times New Roman" w:hAnsi="Times New Roman"/>
          <w:sz w:val="28"/>
        </w:rPr>
        <w:t>р</w:t>
      </w:r>
      <w:r w:rsidR="00460B51" w:rsidRPr="00460B51">
        <w:rPr>
          <w:rFonts w:ascii="Times New Roman" w:hAnsi="Times New Roman"/>
          <w:sz w:val="28"/>
          <w:lang w:val="en-US"/>
        </w:rPr>
        <w:t xml:space="preserve"> ]</w:t>
      </w:r>
      <w:r w:rsidR="00460B51" w:rsidRPr="00460B51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 xml:space="preserve">например </w:t>
      </w:r>
      <w:r w:rsidR="00AE321B">
        <w:rPr>
          <w:rFonts w:ascii="Times New Roman" w:hAnsi="Times New Roman"/>
          <w:sz w:val="28"/>
        </w:rPr>
        <w:t>жаворонок (какой?) звонкий, грач (какой?)…….</w:t>
      </w:r>
    </w:p>
    <w:p w:rsidR="001466BB" w:rsidRDefault="001466BB" w:rsidP="001466BB">
      <w:pPr>
        <w:spacing w:after="0"/>
        <w:rPr>
          <w:rFonts w:ascii="Times New Roman" w:hAnsi="Times New Roman"/>
          <w:sz w:val="28"/>
        </w:rPr>
      </w:pPr>
    </w:p>
    <w:p w:rsidR="00D50F93" w:rsidRPr="00D50F93" w:rsidRDefault="00D0437D" w:rsidP="00D50F93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</w:t>
      </w:r>
      <w:r w:rsidR="00D50F93" w:rsidRPr="00D50F93">
        <w:rPr>
          <w:rFonts w:ascii="Times New Roman" w:hAnsi="Times New Roman"/>
          <w:sz w:val="28"/>
          <w:u w:val="single"/>
        </w:rPr>
        <w:t>.Место звука в словах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Следующее упражнение – игра.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-Отыщите место звука.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Соотнеси картинку со схемой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Радуга</w:t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  <w:t>рак</w:t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  <w:t>грач</w:t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  <w:t>журавль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Рука</w:t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  <w:t>ракушка</w:t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  <w:t>стриж</w:t>
      </w:r>
      <w:r w:rsidRPr="00160875">
        <w:rPr>
          <w:rFonts w:ascii="Times New Roman" w:hAnsi="Times New Roman"/>
          <w:sz w:val="28"/>
        </w:rPr>
        <w:tab/>
      </w:r>
      <w:r w:rsidRPr="00160875">
        <w:rPr>
          <w:rFonts w:ascii="Times New Roman" w:hAnsi="Times New Roman"/>
          <w:sz w:val="28"/>
        </w:rPr>
        <w:tab/>
        <w:t>скворец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Сыр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Самовар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Веер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CB14D1" w:rsidRDefault="00D50F93" w:rsidP="00CB14D1">
      <w:pPr>
        <w:spacing w:after="0"/>
        <w:rPr>
          <w:rFonts w:ascii="Times New Roman" w:hAnsi="Times New Roman"/>
          <w:sz w:val="28"/>
        </w:rPr>
      </w:pPr>
      <w:r w:rsidRPr="00160875">
        <w:rPr>
          <w:rFonts w:ascii="Times New Roman" w:hAnsi="Times New Roman"/>
          <w:sz w:val="28"/>
        </w:rPr>
        <w:t>Проверка работы</w:t>
      </w:r>
    </w:p>
    <w:p w:rsidR="00CB14D1" w:rsidRPr="00CB14D1" w:rsidRDefault="00CB14D1" w:rsidP="00CB14D1">
      <w:pPr>
        <w:spacing w:after="0"/>
        <w:rPr>
          <w:rFonts w:ascii="Times New Roman" w:hAnsi="Times New Roman"/>
          <w:b/>
          <w:sz w:val="28"/>
          <w:u w:val="single"/>
        </w:rPr>
      </w:pPr>
      <w:r w:rsidRPr="00CB14D1">
        <w:rPr>
          <w:rFonts w:ascii="Times New Roman" w:hAnsi="Times New Roman"/>
          <w:b/>
          <w:sz w:val="28"/>
          <w:u w:val="single"/>
        </w:rPr>
        <w:t>VI.Итог урока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ab/>
        <w:t>-Соберите картинку из частей, что получилось?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-Кому мы помогли свить гнездо?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-Грач очень благодарен вамза такую помощь, потому, что ему пора выводить птенцов и он прощается с нами.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- Что нового сегодня Вы узнали?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-Что было интересны?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-Что запомнилось?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-О чём бы вы рассказали после урока?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Оцени себя: я сегодня работал на уроке хорошо, отлично, плоховато.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Мне урок понравился, и было интересно, не понравился – не интересно.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Я научился (чему говорят дети …)</w:t>
      </w:r>
    </w:p>
    <w:p w:rsidR="00CB14D1" w:rsidRPr="00CB14D1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Грач улетел в своё гнздо, но оставил нам подарки.</w:t>
      </w:r>
    </w:p>
    <w:p w:rsidR="00D50F93" w:rsidRPr="00160875" w:rsidRDefault="00CB14D1" w:rsidP="00CB14D1">
      <w:pPr>
        <w:spacing w:after="0"/>
        <w:rPr>
          <w:rFonts w:ascii="Times New Roman" w:hAnsi="Times New Roman"/>
          <w:sz w:val="28"/>
        </w:rPr>
      </w:pPr>
      <w:r w:rsidRPr="00CB14D1">
        <w:rPr>
          <w:rFonts w:ascii="Times New Roman" w:hAnsi="Times New Roman"/>
          <w:sz w:val="28"/>
        </w:rPr>
        <w:t>Спасибо за плодотворную работу на уроке.</w:t>
      </w:r>
    </w:p>
    <w:p w:rsidR="00D50F93" w:rsidRPr="00160875" w:rsidRDefault="00D50F93" w:rsidP="00D50F93">
      <w:pPr>
        <w:spacing w:after="0"/>
        <w:rPr>
          <w:rFonts w:ascii="Times New Roman" w:hAnsi="Times New Roman"/>
          <w:sz w:val="28"/>
        </w:rPr>
      </w:pPr>
    </w:p>
    <w:p w:rsidR="00D50F93" w:rsidRPr="00D50F93" w:rsidRDefault="00D50F93" w:rsidP="00D50F93">
      <w:pPr>
        <w:spacing w:after="0"/>
        <w:rPr>
          <w:rFonts w:ascii="Times New Roman" w:hAnsi="Times New Roman"/>
          <w:sz w:val="28"/>
          <w:u w:val="single"/>
        </w:rPr>
      </w:pPr>
    </w:p>
    <w:p w:rsidR="005D6B5F" w:rsidRPr="005D6B5F" w:rsidRDefault="005D6B5F" w:rsidP="009966D1">
      <w:pPr>
        <w:spacing w:after="0"/>
        <w:rPr>
          <w:rFonts w:ascii="Times New Roman" w:hAnsi="Times New Roman"/>
          <w:sz w:val="28"/>
          <w:u w:val="single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C6C5C" w:rsidRPr="00306F0C" w:rsidRDefault="00FC6C5C" w:rsidP="00FC6C5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06F0C">
        <w:rPr>
          <w:rFonts w:ascii="Times New Roman" w:hAnsi="Times New Roman" w:cs="Times New Roman"/>
          <w:b/>
          <w:sz w:val="28"/>
        </w:rPr>
        <w:t>Проект самоанализа урока</w:t>
      </w:r>
    </w:p>
    <w:p w:rsidR="00FC6C5C" w:rsidRDefault="00FC6C5C" w:rsidP="00FC6C5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 педагога     </w:t>
      </w:r>
      <w:r w:rsidRPr="007C2074">
        <w:rPr>
          <w:rFonts w:ascii="Times New Roman" w:hAnsi="Times New Roman" w:cs="Times New Roman"/>
          <w:sz w:val="24"/>
        </w:rPr>
        <w:t>Благодатских Вера Рафинадовна</w:t>
      </w:r>
      <w:r>
        <w:rPr>
          <w:rFonts w:ascii="Times New Roman" w:hAnsi="Times New Roman" w:cs="Times New Roman"/>
          <w:sz w:val="24"/>
        </w:rPr>
        <w:t xml:space="preserve">   </w:t>
      </w:r>
      <w:r w:rsidRPr="007C2074">
        <w:rPr>
          <w:rFonts w:ascii="Times New Roman" w:hAnsi="Times New Roman" w:cs="Times New Roman"/>
          <w:sz w:val="24"/>
        </w:rPr>
        <w:t xml:space="preserve">учитель </w:t>
      </w:r>
      <w:r>
        <w:rPr>
          <w:rFonts w:ascii="Times New Roman" w:hAnsi="Times New Roman" w:cs="Times New Roman"/>
          <w:sz w:val="24"/>
        </w:rPr>
        <w:t>- логопеда</w:t>
      </w:r>
    </w:p>
    <w:p w:rsidR="00FC6C5C" w:rsidRDefault="00FC6C5C" w:rsidP="00FC6C5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Полное название ОО (с указанием муниципального образования)</w:t>
      </w:r>
      <w:r w:rsidRPr="007C2074">
        <w:t xml:space="preserve"> </w:t>
      </w:r>
      <w:r w:rsidRPr="007C2074">
        <w:rPr>
          <w:rFonts w:ascii="Times New Roman" w:hAnsi="Times New Roman" w:cs="Times New Roman"/>
          <w:sz w:val="24"/>
        </w:rPr>
        <w:t>МОУ «Рябовская СОШ»</w:t>
      </w:r>
    </w:p>
    <w:p w:rsidR="00FC6C5C" w:rsidRDefault="00FC6C5C" w:rsidP="00FC6C5C">
      <w:pPr>
        <w:pStyle w:val="a4"/>
        <w:rPr>
          <w:rFonts w:ascii="Times New Roman" w:hAnsi="Times New Roman" w:cs="Times New Roman"/>
          <w:sz w:val="24"/>
        </w:rPr>
      </w:pPr>
    </w:p>
    <w:p w:rsidR="00FC6C5C" w:rsidRPr="00865080" w:rsidRDefault="00FC6C5C" w:rsidP="00FC6C5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       коррекция письменнорй речи по типу ОНР </w:t>
      </w:r>
    </w:p>
    <w:p w:rsidR="00FC6C5C" w:rsidRPr="00EB41E8" w:rsidRDefault="00FC6C5C" w:rsidP="00FC6C5C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Тема урока</w:t>
      </w:r>
      <w:r w:rsidRPr="007C207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7C2074">
        <w:rPr>
          <w:rFonts w:ascii="Times New Roman" w:hAnsi="Times New Roman" w:cs="Times New Roman"/>
          <w:sz w:val="24"/>
        </w:rPr>
        <w:t>«</w:t>
      </w:r>
      <w:r w:rsidRPr="00E32419">
        <w:rPr>
          <w:rFonts w:ascii="Times New Roman" w:hAnsi="Times New Roman" w:cs="Times New Roman"/>
          <w:b/>
          <w:color w:val="000000" w:themeColor="text1"/>
          <w:sz w:val="24"/>
        </w:rPr>
        <w:t>Согласование глагола с существительным в роде, числе</w:t>
      </w:r>
      <w:r w:rsidRPr="007C2074">
        <w:rPr>
          <w:rFonts w:ascii="Times New Roman" w:hAnsi="Times New Roman" w:cs="Times New Roman"/>
          <w:sz w:val="24"/>
        </w:rPr>
        <w:t xml:space="preserve">»    </w:t>
      </w:r>
      <w:r>
        <w:rPr>
          <w:rFonts w:ascii="Times New Roman" w:hAnsi="Times New Roman" w:cs="Times New Roman"/>
          <w:sz w:val="24"/>
        </w:rPr>
        <w:t xml:space="preserve">        Тип урока</w:t>
      </w:r>
      <w:r w:rsidRPr="007C2074">
        <w:rPr>
          <w:rFonts w:ascii="Times New Roman" w:hAnsi="Times New Roman" w:cs="Times New Roman"/>
          <w:sz w:val="24"/>
        </w:rPr>
        <w:t>:</w:t>
      </w:r>
      <w:r w:rsidRPr="007C2074">
        <w:t xml:space="preserve"> </w:t>
      </w:r>
      <w:r w:rsidRPr="007C2074">
        <w:rPr>
          <w:rFonts w:ascii="Times New Roman" w:hAnsi="Times New Roman" w:cs="Times New Roman"/>
          <w:sz w:val="24"/>
        </w:rPr>
        <w:t xml:space="preserve">урок </w:t>
      </w:r>
      <w:r w:rsidRPr="00EB41E8">
        <w:rPr>
          <w:rFonts w:ascii="Times New Roman" w:hAnsi="Times New Roman" w:cs="Times New Roman"/>
          <w:color w:val="000000" w:themeColor="text1"/>
          <w:sz w:val="24"/>
        </w:rPr>
        <w:t xml:space="preserve">применения знаний умений и навыков. </w:t>
      </w:r>
    </w:p>
    <w:p w:rsidR="00FC6C5C" w:rsidRDefault="00FC6C5C" w:rsidP="00FC6C5C">
      <w:pPr>
        <w:pStyle w:val="a4"/>
        <w:rPr>
          <w:rFonts w:ascii="Times New Roman" w:hAnsi="Times New Roman" w:cs="Times New Roman"/>
          <w:sz w:val="24"/>
        </w:rPr>
      </w:pPr>
      <w:r w:rsidRPr="007C2074">
        <w:rPr>
          <w:rFonts w:ascii="Times New Roman" w:hAnsi="Times New Roman" w:cs="Times New Roman"/>
          <w:sz w:val="24"/>
        </w:rPr>
        <w:t>предъявления новых знаний или УДД</w:t>
      </w:r>
    </w:p>
    <w:p w:rsidR="00FC6C5C" w:rsidRDefault="00FC6C5C" w:rsidP="00FC6C5C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C6C5C" w:rsidTr="00A535DA"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планируемых учебных действий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действия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Планируемый уровень достижения результатов обучения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Возможные риски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Коррекционный работа</w:t>
            </w:r>
          </w:p>
        </w:tc>
      </w:tr>
      <w:tr w:rsidR="00FC6C5C" w:rsidTr="00A535DA"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Мотивационно-целевой этап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 учащихся к работе на уроке,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0C3F04">
              <w:rPr>
                <w:rFonts w:ascii="Times New Roman" w:hAnsi="Times New Roman" w:cs="Times New Roman"/>
                <w:sz w:val="24"/>
              </w:rPr>
              <w:t xml:space="preserve"> опорных знаний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33170">
              <w:rPr>
                <w:rFonts w:ascii="Times New Roman" w:hAnsi="Times New Roman" w:cs="Times New Roman"/>
                <w:sz w:val="24"/>
              </w:rPr>
              <w:t>Проверяют своё рабочее место,</w:t>
            </w:r>
          </w:p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оценке письменных работ, пользуясь заранее заданными критериями</w:t>
            </w:r>
          </w:p>
        </w:tc>
        <w:tc>
          <w:tcPr>
            <w:tcW w:w="2464" w:type="dxa"/>
          </w:tcPr>
          <w:p w:rsidR="00625F5D" w:rsidRDefault="00FC6C5C" w:rsidP="00625F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Показать умение учащихся различать </w:t>
            </w:r>
            <w:r w:rsidR="00625F5D">
              <w:rPr>
                <w:rFonts w:ascii="Times New Roman" w:hAnsi="Times New Roman" w:cs="Times New Roman"/>
                <w:sz w:val="24"/>
              </w:rPr>
              <w:t>лексическое значение слова</w:t>
            </w:r>
          </w:p>
          <w:p w:rsidR="00FC6C5C" w:rsidRDefault="00FC6C5C" w:rsidP="00625F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625F5D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все учащиеся могут </w:t>
            </w:r>
            <w:r w:rsidR="00625F5D">
              <w:rPr>
                <w:rFonts w:ascii="Times New Roman" w:hAnsi="Times New Roman" w:cs="Times New Roman"/>
                <w:sz w:val="24"/>
              </w:rPr>
              <w:t>понять значение слов</w:t>
            </w:r>
          </w:p>
          <w:p w:rsidR="00FC6C5C" w:rsidRDefault="00FC6C5C" w:rsidP="00625F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 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подход, оказание помощи в работе</w:t>
            </w:r>
          </w:p>
        </w:tc>
      </w:tr>
      <w:tr w:rsidR="00FC6C5C" w:rsidTr="00A535DA">
        <w:tc>
          <w:tcPr>
            <w:tcW w:w="2464" w:type="dxa"/>
          </w:tcPr>
          <w:p w:rsidR="00FC6C5C" w:rsidRPr="00774C13" w:rsidRDefault="00774C13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74C13">
              <w:rPr>
                <w:rFonts w:ascii="Times New Roman" w:hAnsi="Times New Roman"/>
                <w:sz w:val="24"/>
              </w:rPr>
              <w:t>Активизация знаний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для активизации опорных знаний</w:t>
            </w:r>
          </w:p>
        </w:tc>
        <w:tc>
          <w:tcPr>
            <w:tcW w:w="2464" w:type="dxa"/>
          </w:tcPr>
          <w:p w:rsidR="00FC6C5C" w:rsidRDefault="00A478F5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="00A535D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какая буква </w:t>
            </w:r>
            <w:r w:rsidR="00A535DA">
              <w:rPr>
                <w:rFonts w:ascii="Times New Roman" w:hAnsi="Times New Roman" w:cs="Times New Roman"/>
                <w:sz w:val="24"/>
              </w:rPr>
              <w:t xml:space="preserve">пропущена в суффиксе глагола прошедшего времени, проверяют глаголом в неопределённой форме </w:t>
            </w:r>
          </w:p>
        </w:tc>
        <w:tc>
          <w:tcPr>
            <w:tcW w:w="2464" w:type="dxa"/>
          </w:tcPr>
          <w:p w:rsidR="00FC6C5C" w:rsidRDefault="00A535DA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Предположить, какая буква пропущена, вставить пропущенную букву, сделать вывод, сформулировать правило</w:t>
            </w:r>
          </w:p>
        </w:tc>
        <w:tc>
          <w:tcPr>
            <w:tcW w:w="2465" w:type="dxa"/>
          </w:tcPr>
          <w:p w:rsidR="00FC6C5C" w:rsidRDefault="00A535DA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Затруднения в выборе гласной в суффиксе глагола прошедшего времени, трудности в формулировке правила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одноклассников, учителя в выполнении задания</w:t>
            </w:r>
          </w:p>
        </w:tc>
      </w:tr>
      <w:tr w:rsidR="00FC6C5C" w:rsidTr="00A535DA">
        <w:tc>
          <w:tcPr>
            <w:tcW w:w="2464" w:type="dxa"/>
          </w:tcPr>
          <w:p w:rsidR="000A14B9" w:rsidRDefault="003108D6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Поисково-исследовательский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этап</w:t>
            </w:r>
          </w:p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3108D6" w:rsidRDefault="003108D6" w:rsidP="003108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</w:t>
            </w:r>
          </w:p>
          <w:p w:rsidR="00FC6C5C" w:rsidRDefault="003108D6" w:rsidP="003108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деятельности </w:t>
            </w:r>
            <w:r w:rsidR="00FC6C5C">
              <w:rPr>
                <w:rFonts w:ascii="Times New Roman" w:hAnsi="Times New Roman" w:cs="Times New Roman"/>
                <w:sz w:val="24"/>
              </w:rPr>
              <w:t>Формулирование проблемы</w:t>
            </w:r>
          </w:p>
        </w:tc>
        <w:tc>
          <w:tcPr>
            <w:tcW w:w="2464" w:type="dxa"/>
          </w:tcPr>
          <w:p w:rsidR="00FC6C5C" w:rsidRDefault="003108D6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Определить тему и цель урока</w:t>
            </w:r>
          </w:p>
        </w:tc>
        <w:tc>
          <w:tcPr>
            <w:tcW w:w="2464" w:type="dxa"/>
          </w:tcPr>
          <w:p w:rsidR="00FC6C5C" w:rsidRDefault="003108D6" w:rsidP="003108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Определить,  какие понятия будут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 на уроке 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у всех получится сформулировать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проблему, понять цели её решения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Помощь учащимся в формулировании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проблемы, с помощью наводящих вопросов</w:t>
            </w:r>
          </w:p>
        </w:tc>
      </w:tr>
      <w:tr w:rsidR="00FC6C5C" w:rsidTr="00A535DA"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Практический этап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140EB">
              <w:rPr>
                <w:rFonts w:ascii="Times New Roman" w:hAnsi="Times New Roman" w:cs="Times New Roman"/>
                <w:sz w:val="24"/>
              </w:rPr>
              <w:t xml:space="preserve">Применять на практике полученные знания </w:t>
            </w:r>
          </w:p>
        </w:tc>
        <w:tc>
          <w:tcPr>
            <w:tcW w:w="2464" w:type="dxa"/>
          </w:tcPr>
          <w:p w:rsidR="00FC6C5C" w:rsidRDefault="003108D6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Изменить форму глагола, определить по смыслу  в какое предложение, какой глагол подойдёт</w:t>
            </w:r>
          </w:p>
        </w:tc>
        <w:tc>
          <w:tcPr>
            <w:tcW w:w="2464" w:type="dxa"/>
          </w:tcPr>
          <w:p w:rsidR="00FC6C5C" w:rsidRDefault="003108D6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Вставить глаголы в предложения, согласую их с существительным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Медленный темп работы некоторых учащихся</w:t>
            </w:r>
          </w:p>
        </w:tc>
        <w:tc>
          <w:tcPr>
            <w:tcW w:w="2465" w:type="dxa"/>
          </w:tcPr>
          <w:p w:rsidR="00FC6C5C" w:rsidRDefault="003108D6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алгоритм в выполнении работы</w:t>
            </w:r>
          </w:p>
        </w:tc>
      </w:tr>
      <w:tr w:rsidR="00FC6C5C" w:rsidTr="00A535DA"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Рефлексивно-оценочный этап</w:t>
            </w:r>
          </w:p>
        </w:tc>
        <w:tc>
          <w:tcPr>
            <w:tcW w:w="2464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область применения полученных знаний</w:t>
            </w:r>
          </w:p>
        </w:tc>
        <w:tc>
          <w:tcPr>
            <w:tcW w:w="2464" w:type="dxa"/>
          </w:tcPr>
          <w:p w:rsidR="00FC6C5C" w:rsidRDefault="003108D6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Изменять глаголы по родам и числам, ориентируясь на существительное</w:t>
            </w:r>
          </w:p>
        </w:tc>
        <w:tc>
          <w:tcPr>
            <w:tcW w:w="2464" w:type="dxa"/>
          </w:tcPr>
          <w:p w:rsidR="00FC6C5C" w:rsidRDefault="000A14B9" w:rsidP="000A14B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должны применять полученные знания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Затруднение в формулировке ответов</w:t>
            </w:r>
          </w:p>
        </w:tc>
        <w:tc>
          <w:tcPr>
            <w:tcW w:w="2465" w:type="dxa"/>
          </w:tcPr>
          <w:p w:rsidR="00FC6C5C" w:rsidRDefault="00FC6C5C" w:rsidP="00A535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сформулировать выводы, построить правильно свои ответы</w:t>
            </w:r>
            <w:r w:rsidR="000A14B9">
              <w:rPr>
                <w:rFonts w:ascii="Times New Roman" w:hAnsi="Times New Roman" w:cs="Times New Roman"/>
                <w:sz w:val="24"/>
              </w:rPr>
              <w:t>, используя опоры</w:t>
            </w:r>
          </w:p>
        </w:tc>
      </w:tr>
    </w:tbl>
    <w:p w:rsidR="00FC6C5C" w:rsidRPr="00A931BB" w:rsidRDefault="00FC6C5C" w:rsidP="00FC6C5C">
      <w:pPr>
        <w:pStyle w:val="a4"/>
        <w:rPr>
          <w:rFonts w:ascii="Times New Roman" w:hAnsi="Times New Roman" w:cs="Times New Roman"/>
          <w:sz w:val="24"/>
        </w:rPr>
      </w:pPr>
    </w:p>
    <w:p w:rsidR="00FC6C5C" w:rsidRPr="00D53DFA" w:rsidRDefault="00FC6C5C" w:rsidP="00FC6C5C">
      <w:pPr>
        <w:pStyle w:val="a4"/>
        <w:rPr>
          <w:rFonts w:ascii="Times New Roman" w:hAnsi="Times New Roman" w:cs="Times New Roman"/>
          <w:color w:val="000000"/>
          <w:sz w:val="28"/>
        </w:rPr>
      </w:pPr>
    </w:p>
    <w:p w:rsidR="00FC6C5C" w:rsidRDefault="00FC6C5C" w:rsidP="00FC6C5C"/>
    <w:p w:rsidR="009966D1" w:rsidRPr="009966D1" w:rsidRDefault="009966D1" w:rsidP="009966D1">
      <w:pPr>
        <w:spacing w:after="0"/>
        <w:ind w:firstLine="708"/>
        <w:rPr>
          <w:rFonts w:ascii="Times New Roman" w:hAnsi="Times New Roman"/>
          <w:sz w:val="28"/>
        </w:rPr>
      </w:pPr>
    </w:p>
    <w:p w:rsidR="00C2518C" w:rsidRPr="00306F0C" w:rsidRDefault="00C2518C" w:rsidP="00C2518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06F0C">
        <w:rPr>
          <w:rFonts w:ascii="Times New Roman" w:hAnsi="Times New Roman" w:cs="Times New Roman"/>
          <w:b/>
          <w:sz w:val="28"/>
        </w:rPr>
        <w:t>Проект самоанализа урока</w:t>
      </w:r>
    </w:p>
    <w:p w:rsidR="00C2518C" w:rsidRDefault="00C2518C" w:rsidP="00C2518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 педагога     </w:t>
      </w:r>
      <w:r w:rsidRPr="007C2074">
        <w:rPr>
          <w:rFonts w:ascii="Times New Roman" w:hAnsi="Times New Roman" w:cs="Times New Roman"/>
          <w:sz w:val="24"/>
        </w:rPr>
        <w:t>Благодатских Вера Рафинадовна</w:t>
      </w:r>
      <w:r>
        <w:rPr>
          <w:rFonts w:ascii="Times New Roman" w:hAnsi="Times New Roman" w:cs="Times New Roman"/>
          <w:sz w:val="24"/>
        </w:rPr>
        <w:t xml:space="preserve">   </w:t>
      </w:r>
      <w:r w:rsidRPr="007C2074">
        <w:rPr>
          <w:rFonts w:ascii="Times New Roman" w:hAnsi="Times New Roman" w:cs="Times New Roman"/>
          <w:sz w:val="24"/>
        </w:rPr>
        <w:t xml:space="preserve">учитель </w:t>
      </w:r>
      <w:r>
        <w:rPr>
          <w:rFonts w:ascii="Times New Roman" w:hAnsi="Times New Roman" w:cs="Times New Roman"/>
          <w:sz w:val="24"/>
        </w:rPr>
        <w:t>- логопеда</w:t>
      </w:r>
    </w:p>
    <w:p w:rsidR="00C2518C" w:rsidRDefault="00C2518C" w:rsidP="00C2518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Полное название ОО (с указанием муниципального образования)</w:t>
      </w:r>
      <w:r w:rsidRPr="007C2074">
        <w:t xml:space="preserve"> </w:t>
      </w:r>
      <w:r w:rsidRPr="007C2074">
        <w:rPr>
          <w:rFonts w:ascii="Times New Roman" w:hAnsi="Times New Roman" w:cs="Times New Roman"/>
          <w:sz w:val="24"/>
        </w:rPr>
        <w:t>МОУ «Рябовская СОШ»</w:t>
      </w:r>
    </w:p>
    <w:p w:rsidR="00C2518C" w:rsidRDefault="00C2518C" w:rsidP="00C2518C">
      <w:pPr>
        <w:pStyle w:val="a4"/>
        <w:rPr>
          <w:rFonts w:ascii="Times New Roman" w:hAnsi="Times New Roman" w:cs="Times New Roman"/>
          <w:sz w:val="24"/>
        </w:rPr>
      </w:pPr>
    </w:p>
    <w:p w:rsidR="00583822" w:rsidRDefault="00C2518C" w:rsidP="00C2518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       </w:t>
      </w:r>
      <w:r w:rsidR="00DD1EA2">
        <w:rPr>
          <w:rFonts w:ascii="Times New Roman" w:hAnsi="Times New Roman" w:cs="Times New Roman"/>
          <w:sz w:val="24"/>
        </w:rPr>
        <w:t xml:space="preserve">нарушение звукопроизношения звуков </w:t>
      </w:r>
      <w:r w:rsidR="00DD1EA2">
        <w:rPr>
          <w:rFonts w:ascii="Times New Roman" w:hAnsi="Times New Roman" w:cs="Times New Roman"/>
          <w:sz w:val="24"/>
          <w:lang w:val="en-US"/>
        </w:rPr>
        <w:t>[</w:t>
      </w:r>
      <w:r w:rsidR="00DD1EA2">
        <w:rPr>
          <w:rFonts w:ascii="Times New Roman" w:hAnsi="Times New Roman" w:cs="Times New Roman"/>
          <w:sz w:val="24"/>
        </w:rPr>
        <w:t>р</w:t>
      </w:r>
      <w:r w:rsidR="00DD1EA2">
        <w:rPr>
          <w:rFonts w:ascii="Times New Roman" w:hAnsi="Times New Roman" w:cs="Times New Roman"/>
          <w:sz w:val="24"/>
          <w:lang w:val="en-US"/>
        </w:rPr>
        <w:t>]</w:t>
      </w:r>
      <w:r w:rsidR="00DD1EA2">
        <w:rPr>
          <w:rFonts w:ascii="Times New Roman" w:hAnsi="Times New Roman" w:cs="Times New Roman"/>
          <w:sz w:val="24"/>
        </w:rPr>
        <w:t>-</w:t>
      </w:r>
      <w:r w:rsidR="00DD1EA2" w:rsidRPr="00DD1EA2">
        <w:rPr>
          <w:rFonts w:ascii="Times New Roman" w:hAnsi="Times New Roman" w:cs="Times New Roman"/>
          <w:sz w:val="24"/>
          <w:lang w:val="en-US"/>
        </w:rPr>
        <w:t xml:space="preserve"> </w:t>
      </w:r>
      <w:r w:rsidR="00DD1EA2">
        <w:rPr>
          <w:rFonts w:ascii="Times New Roman" w:hAnsi="Times New Roman" w:cs="Times New Roman"/>
          <w:sz w:val="24"/>
          <w:lang w:val="en-US"/>
        </w:rPr>
        <w:t>[</w:t>
      </w:r>
      <w:r w:rsidR="00DD1EA2">
        <w:rPr>
          <w:rFonts w:ascii="Times New Roman" w:hAnsi="Times New Roman" w:cs="Times New Roman"/>
          <w:sz w:val="24"/>
        </w:rPr>
        <w:t>р</w:t>
      </w:r>
      <w:r w:rsidR="00583822">
        <w:rPr>
          <w:rFonts w:ascii="Times New Roman" w:hAnsi="Times New Roman" w:cs="Times New Roman"/>
          <w:sz w:val="24"/>
        </w:rPr>
        <w:t>ь</w:t>
      </w:r>
      <w:r w:rsidR="00DD1EA2">
        <w:rPr>
          <w:rFonts w:ascii="Times New Roman" w:hAnsi="Times New Roman" w:cs="Times New Roman"/>
          <w:sz w:val="24"/>
          <w:lang w:val="en-US"/>
        </w:rPr>
        <w:t>]</w:t>
      </w:r>
    </w:p>
    <w:p w:rsidR="00C2518C" w:rsidRPr="00DD1EA2" w:rsidRDefault="00C2518C" w:rsidP="00C2518C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Тема урока</w:t>
      </w:r>
      <w:r w:rsidRPr="00583822">
        <w:rPr>
          <w:rFonts w:ascii="Times New Roman" w:hAnsi="Times New Roman" w:cs="Times New Roman"/>
        </w:rPr>
        <w:t>:                «</w:t>
      </w:r>
      <w:r w:rsidR="00583822" w:rsidRPr="00583822">
        <w:rPr>
          <w:rFonts w:ascii="Times New Roman" w:hAnsi="Times New Roman" w:cs="Times New Roman"/>
          <w:sz w:val="24"/>
        </w:rPr>
        <w:t>Автоматизация звука [р] в словах и словосочетаниях</w:t>
      </w:r>
      <w:r w:rsidRPr="00583822">
        <w:rPr>
          <w:rFonts w:ascii="Times New Roman" w:hAnsi="Times New Roman" w:cs="Times New Roman"/>
        </w:rPr>
        <w:t xml:space="preserve">»            </w:t>
      </w:r>
      <w:r>
        <w:rPr>
          <w:rFonts w:ascii="Times New Roman" w:hAnsi="Times New Roman" w:cs="Times New Roman"/>
          <w:sz w:val="24"/>
        </w:rPr>
        <w:t>Тип урока</w:t>
      </w:r>
      <w:r w:rsidRPr="007C2074">
        <w:rPr>
          <w:rFonts w:ascii="Times New Roman" w:hAnsi="Times New Roman" w:cs="Times New Roman"/>
          <w:sz w:val="24"/>
        </w:rPr>
        <w:t>:</w:t>
      </w:r>
      <w:r w:rsidRPr="007C2074">
        <w:t xml:space="preserve"> </w:t>
      </w:r>
      <w:r w:rsidRPr="007C2074">
        <w:rPr>
          <w:rFonts w:ascii="Times New Roman" w:hAnsi="Times New Roman" w:cs="Times New Roman"/>
          <w:sz w:val="24"/>
        </w:rPr>
        <w:t xml:space="preserve">урок </w:t>
      </w:r>
      <w:r w:rsidRPr="00EB41E8">
        <w:rPr>
          <w:rFonts w:ascii="Times New Roman" w:hAnsi="Times New Roman" w:cs="Times New Roman"/>
          <w:color w:val="000000" w:themeColor="text1"/>
          <w:sz w:val="24"/>
        </w:rPr>
        <w:t xml:space="preserve">применения знаний умений и навыков. </w:t>
      </w:r>
    </w:p>
    <w:p w:rsidR="00C2518C" w:rsidRDefault="00C2518C" w:rsidP="00C2518C">
      <w:pPr>
        <w:pStyle w:val="a4"/>
        <w:rPr>
          <w:rFonts w:ascii="Times New Roman" w:hAnsi="Times New Roman" w:cs="Times New Roman"/>
          <w:sz w:val="24"/>
        </w:rPr>
      </w:pPr>
      <w:r w:rsidRPr="007C2074">
        <w:rPr>
          <w:rFonts w:ascii="Times New Roman" w:hAnsi="Times New Roman" w:cs="Times New Roman"/>
          <w:sz w:val="24"/>
        </w:rPr>
        <w:t>предъявления новых знаний или УДД</w:t>
      </w:r>
    </w:p>
    <w:p w:rsidR="00C2518C" w:rsidRDefault="00C2518C" w:rsidP="00C2518C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2518C" w:rsidTr="00C2518C"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планируемых учебных действий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действия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Планируемый уровень достижения результатов обучения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Возможные риски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Коррекционный работа</w:t>
            </w:r>
          </w:p>
        </w:tc>
      </w:tr>
      <w:tr w:rsidR="00C2518C" w:rsidTr="00C2518C"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Мотивационно-целевой этап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 учащихся к работе на уроке,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0C3F04">
              <w:rPr>
                <w:rFonts w:ascii="Times New Roman" w:hAnsi="Times New Roman" w:cs="Times New Roman"/>
                <w:sz w:val="24"/>
              </w:rPr>
              <w:t xml:space="preserve"> опорных знаний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33170">
              <w:rPr>
                <w:rFonts w:ascii="Times New Roman" w:hAnsi="Times New Roman" w:cs="Times New Roman"/>
                <w:sz w:val="24"/>
              </w:rPr>
              <w:t>Проверяют своё рабочее место,</w:t>
            </w:r>
          </w:p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Участвуют в оценке письменных работ, пользуясь заранее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заданными критериями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Показать умение учащихся различать лексическое значение слова</w:t>
            </w:r>
          </w:p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все учащиеся могут понять значение слов</w:t>
            </w:r>
          </w:p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 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подход, оказание помощи в работе</w:t>
            </w:r>
          </w:p>
        </w:tc>
      </w:tr>
      <w:tr w:rsidR="00C2518C" w:rsidTr="00C2518C">
        <w:tc>
          <w:tcPr>
            <w:tcW w:w="2464" w:type="dxa"/>
          </w:tcPr>
          <w:p w:rsidR="00C2518C" w:rsidRPr="00774C13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74C13">
              <w:rPr>
                <w:rFonts w:ascii="Times New Roman" w:hAnsi="Times New Roman"/>
                <w:sz w:val="24"/>
              </w:rPr>
              <w:lastRenderedPageBreak/>
              <w:t>Активизация знаний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для активизации опорных знаний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Определяют, какая буква пропущена в суффиксе глагола прошедшего времени, проверяют глаголом в неопределённой форме 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Предположить, какая буква пропущена, вставить пропущенную букву, сделать вывод, сформулировать правило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Затруднения в выборе гласной в суффиксе глагола прошедшего времени, трудности в формулировке правила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одноклассников, учителя в выполнении задания</w:t>
            </w:r>
          </w:p>
        </w:tc>
      </w:tr>
      <w:tr w:rsidR="00C2518C" w:rsidTr="00C2518C"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Поисково-исследовательский этап</w:t>
            </w:r>
          </w:p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познавательной деятельности Формулирование проблемы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тему и цель урока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Определить,  какие понятия будут необходимы на уроке 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 всех получится сформулировать проблему, понять цели её решения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учащимся в формулировании проблемы, с помощью наводящих вопросов</w:t>
            </w:r>
          </w:p>
        </w:tc>
      </w:tr>
      <w:tr w:rsidR="00C2518C" w:rsidTr="00C2518C"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 этап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140EB">
              <w:rPr>
                <w:rFonts w:ascii="Times New Roman" w:hAnsi="Times New Roman" w:cs="Times New Roman"/>
                <w:sz w:val="24"/>
              </w:rPr>
              <w:t xml:space="preserve">Применять на практике полученные знания 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Изменить форму глагола, определить по смыслу  в какое предложение, какой глагол подойдёт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Вставить глаголы в предложения, согласую их с существительным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Медленный темп работы некоторых учащихся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алгоритм в выполнении работы</w:t>
            </w:r>
          </w:p>
        </w:tc>
      </w:tr>
      <w:tr w:rsidR="00C2518C" w:rsidTr="00C2518C"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Рефлексивно-оценочный этап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область применения полученных знаний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Изменять глаголы по родам и числам, ориентируясь на существительное</w:t>
            </w:r>
          </w:p>
        </w:tc>
        <w:tc>
          <w:tcPr>
            <w:tcW w:w="2464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должны применять полученные знания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Затруднение в формулировке ответов</w:t>
            </w:r>
          </w:p>
        </w:tc>
        <w:tc>
          <w:tcPr>
            <w:tcW w:w="2465" w:type="dxa"/>
          </w:tcPr>
          <w:p w:rsidR="00C2518C" w:rsidRDefault="00C2518C" w:rsidP="00C2518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помочь сформулировать выводы, построить правильно свои ответы, используя опоры</w:t>
            </w:r>
          </w:p>
        </w:tc>
      </w:tr>
    </w:tbl>
    <w:p w:rsidR="00C2518C" w:rsidRPr="00A931BB" w:rsidRDefault="00C2518C" w:rsidP="00C2518C">
      <w:pPr>
        <w:pStyle w:val="a4"/>
        <w:rPr>
          <w:rFonts w:ascii="Times New Roman" w:hAnsi="Times New Roman" w:cs="Times New Roman"/>
          <w:sz w:val="24"/>
        </w:rPr>
      </w:pPr>
    </w:p>
    <w:p w:rsidR="00C2518C" w:rsidRPr="00D53DFA" w:rsidRDefault="00C2518C" w:rsidP="00C2518C">
      <w:pPr>
        <w:pStyle w:val="a4"/>
        <w:rPr>
          <w:rFonts w:ascii="Times New Roman" w:hAnsi="Times New Roman" w:cs="Times New Roman"/>
          <w:color w:val="000000"/>
          <w:sz w:val="28"/>
        </w:rPr>
      </w:pPr>
    </w:p>
    <w:p w:rsidR="00C2518C" w:rsidRDefault="00C2518C" w:rsidP="00C2518C"/>
    <w:p w:rsidR="00C2518C" w:rsidRPr="009966D1" w:rsidRDefault="00C2518C" w:rsidP="00C2518C">
      <w:pPr>
        <w:spacing w:after="0"/>
        <w:ind w:firstLine="708"/>
        <w:rPr>
          <w:rFonts w:ascii="Times New Roman" w:hAnsi="Times New Roman"/>
          <w:sz w:val="28"/>
        </w:rPr>
      </w:pPr>
    </w:p>
    <w:p w:rsidR="00C2518C" w:rsidRPr="009966D1" w:rsidRDefault="00C2518C" w:rsidP="00C2518C">
      <w:pPr>
        <w:ind w:left="720"/>
        <w:contextualSpacing/>
        <w:rPr>
          <w:rFonts w:ascii="Times New Roman" w:hAnsi="Times New Roman"/>
          <w:sz w:val="28"/>
        </w:rPr>
      </w:pPr>
    </w:p>
    <w:p w:rsidR="009966D1" w:rsidRPr="009966D1" w:rsidRDefault="009966D1" w:rsidP="009966D1">
      <w:pPr>
        <w:ind w:left="720"/>
        <w:contextualSpacing/>
        <w:rPr>
          <w:rFonts w:ascii="Times New Roman" w:hAnsi="Times New Roman"/>
          <w:sz w:val="28"/>
        </w:rPr>
      </w:pPr>
    </w:p>
    <w:sectPr w:rsidR="009966D1" w:rsidRPr="009966D1" w:rsidSect="007B5E9B">
      <w:pgSz w:w="16838" w:h="11906" w:orient="landscape"/>
      <w:pgMar w:top="28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67"/>
    <w:multiLevelType w:val="multilevel"/>
    <w:tmpl w:val="37E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95418"/>
    <w:multiLevelType w:val="multilevel"/>
    <w:tmpl w:val="A88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456A"/>
    <w:multiLevelType w:val="multilevel"/>
    <w:tmpl w:val="7ACA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65E4D"/>
    <w:multiLevelType w:val="multilevel"/>
    <w:tmpl w:val="E64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75336"/>
    <w:multiLevelType w:val="multilevel"/>
    <w:tmpl w:val="1D1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3137C"/>
    <w:multiLevelType w:val="multilevel"/>
    <w:tmpl w:val="481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43E55"/>
    <w:multiLevelType w:val="multilevel"/>
    <w:tmpl w:val="E71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A3BB3"/>
    <w:multiLevelType w:val="multilevel"/>
    <w:tmpl w:val="11A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F6A50"/>
    <w:multiLevelType w:val="multilevel"/>
    <w:tmpl w:val="B75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C09DF"/>
    <w:multiLevelType w:val="multilevel"/>
    <w:tmpl w:val="9E0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55813"/>
    <w:multiLevelType w:val="hybridMultilevel"/>
    <w:tmpl w:val="252E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120BC"/>
    <w:multiLevelType w:val="multilevel"/>
    <w:tmpl w:val="EB4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B5E6B"/>
    <w:multiLevelType w:val="multilevel"/>
    <w:tmpl w:val="0DA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A7773"/>
    <w:multiLevelType w:val="multilevel"/>
    <w:tmpl w:val="9B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46E09"/>
    <w:multiLevelType w:val="multilevel"/>
    <w:tmpl w:val="4E1E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E7450"/>
    <w:multiLevelType w:val="multilevel"/>
    <w:tmpl w:val="C0D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C74C2"/>
    <w:multiLevelType w:val="hybridMultilevel"/>
    <w:tmpl w:val="BEE8842C"/>
    <w:lvl w:ilvl="0" w:tplc="F0A6C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A0F9A"/>
    <w:multiLevelType w:val="multilevel"/>
    <w:tmpl w:val="8D7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B"/>
    <w:rsid w:val="000026E9"/>
    <w:rsid w:val="00012514"/>
    <w:rsid w:val="0001719C"/>
    <w:rsid w:val="0002640C"/>
    <w:rsid w:val="00026AC4"/>
    <w:rsid w:val="00032210"/>
    <w:rsid w:val="000338CE"/>
    <w:rsid w:val="00035554"/>
    <w:rsid w:val="00045EF2"/>
    <w:rsid w:val="00047DA9"/>
    <w:rsid w:val="000621BC"/>
    <w:rsid w:val="00063BD9"/>
    <w:rsid w:val="000742D6"/>
    <w:rsid w:val="00076182"/>
    <w:rsid w:val="000778DC"/>
    <w:rsid w:val="000823D5"/>
    <w:rsid w:val="000906B0"/>
    <w:rsid w:val="00090F10"/>
    <w:rsid w:val="000940A2"/>
    <w:rsid w:val="000951A8"/>
    <w:rsid w:val="00097C64"/>
    <w:rsid w:val="000A14B9"/>
    <w:rsid w:val="000A61AC"/>
    <w:rsid w:val="000B27A2"/>
    <w:rsid w:val="000B4431"/>
    <w:rsid w:val="000B504F"/>
    <w:rsid w:val="000C0414"/>
    <w:rsid w:val="000C46ED"/>
    <w:rsid w:val="000C6B7A"/>
    <w:rsid w:val="000D01B2"/>
    <w:rsid w:val="000D1E4F"/>
    <w:rsid w:val="000D33BD"/>
    <w:rsid w:val="000D375E"/>
    <w:rsid w:val="000D64C6"/>
    <w:rsid w:val="000D6C5F"/>
    <w:rsid w:val="000D6EB2"/>
    <w:rsid w:val="000E3A0F"/>
    <w:rsid w:val="000E5517"/>
    <w:rsid w:val="00100B1A"/>
    <w:rsid w:val="00101CE6"/>
    <w:rsid w:val="001121B7"/>
    <w:rsid w:val="001201FB"/>
    <w:rsid w:val="001276C5"/>
    <w:rsid w:val="00132554"/>
    <w:rsid w:val="00134B95"/>
    <w:rsid w:val="00136D5D"/>
    <w:rsid w:val="00145747"/>
    <w:rsid w:val="001466BB"/>
    <w:rsid w:val="001540DD"/>
    <w:rsid w:val="001546FB"/>
    <w:rsid w:val="0015559E"/>
    <w:rsid w:val="00160875"/>
    <w:rsid w:val="00161381"/>
    <w:rsid w:val="001621F8"/>
    <w:rsid w:val="00163A25"/>
    <w:rsid w:val="001707AE"/>
    <w:rsid w:val="00172E06"/>
    <w:rsid w:val="0017350B"/>
    <w:rsid w:val="00181D63"/>
    <w:rsid w:val="00187BB7"/>
    <w:rsid w:val="0019626D"/>
    <w:rsid w:val="00196B29"/>
    <w:rsid w:val="001A009A"/>
    <w:rsid w:val="001A2108"/>
    <w:rsid w:val="001B3CF4"/>
    <w:rsid w:val="001C03C1"/>
    <w:rsid w:val="001C1258"/>
    <w:rsid w:val="001C3B0C"/>
    <w:rsid w:val="001C47BF"/>
    <w:rsid w:val="001D0F64"/>
    <w:rsid w:val="001D5EE9"/>
    <w:rsid w:val="001D6D91"/>
    <w:rsid w:val="001E2B6E"/>
    <w:rsid w:val="001F27A6"/>
    <w:rsid w:val="00211CFE"/>
    <w:rsid w:val="00217ED0"/>
    <w:rsid w:val="00223216"/>
    <w:rsid w:val="00224DF6"/>
    <w:rsid w:val="00232FEA"/>
    <w:rsid w:val="002364ED"/>
    <w:rsid w:val="002435E1"/>
    <w:rsid w:val="0024380C"/>
    <w:rsid w:val="00247C17"/>
    <w:rsid w:val="00250B22"/>
    <w:rsid w:val="00260B55"/>
    <w:rsid w:val="0027128E"/>
    <w:rsid w:val="00274570"/>
    <w:rsid w:val="00274A64"/>
    <w:rsid w:val="00285D56"/>
    <w:rsid w:val="00297A88"/>
    <w:rsid w:val="002A4FE3"/>
    <w:rsid w:val="002A50A9"/>
    <w:rsid w:val="002A64A0"/>
    <w:rsid w:val="002B0579"/>
    <w:rsid w:val="002B269E"/>
    <w:rsid w:val="002C0D96"/>
    <w:rsid w:val="002D0673"/>
    <w:rsid w:val="0030341B"/>
    <w:rsid w:val="00306FDF"/>
    <w:rsid w:val="00307D96"/>
    <w:rsid w:val="003108D6"/>
    <w:rsid w:val="00312E00"/>
    <w:rsid w:val="0031592A"/>
    <w:rsid w:val="0032002F"/>
    <w:rsid w:val="00320D43"/>
    <w:rsid w:val="0032752C"/>
    <w:rsid w:val="003343F3"/>
    <w:rsid w:val="00335A7A"/>
    <w:rsid w:val="003366F2"/>
    <w:rsid w:val="00356C87"/>
    <w:rsid w:val="003571CC"/>
    <w:rsid w:val="003645C3"/>
    <w:rsid w:val="003740E4"/>
    <w:rsid w:val="00392905"/>
    <w:rsid w:val="003941B8"/>
    <w:rsid w:val="003959F9"/>
    <w:rsid w:val="003A412D"/>
    <w:rsid w:val="003B0D4F"/>
    <w:rsid w:val="003B1281"/>
    <w:rsid w:val="003B22F5"/>
    <w:rsid w:val="003D1203"/>
    <w:rsid w:val="003D34E7"/>
    <w:rsid w:val="003D46F6"/>
    <w:rsid w:val="003D7B20"/>
    <w:rsid w:val="003F5404"/>
    <w:rsid w:val="003F5F90"/>
    <w:rsid w:val="004239D4"/>
    <w:rsid w:val="00426EDD"/>
    <w:rsid w:val="00434E01"/>
    <w:rsid w:val="004364AA"/>
    <w:rsid w:val="00447FC3"/>
    <w:rsid w:val="004529C3"/>
    <w:rsid w:val="00460B51"/>
    <w:rsid w:val="00480E55"/>
    <w:rsid w:val="00483B44"/>
    <w:rsid w:val="00496177"/>
    <w:rsid w:val="004A5BF5"/>
    <w:rsid w:val="004A6A80"/>
    <w:rsid w:val="004B45FA"/>
    <w:rsid w:val="004C7CA8"/>
    <w:rsid w:val="004D6462"/>
    <w:rsid w:val="004F60C9"/>
    <w:rsid w:val="004F6221"/>
    <w:rsid w:val="00505F5F"/>
    <w:rsid w:val="00525B21"/>
    <w:rsid w:val="00527074"/>
    <w:rsid w:val="00530BEE"/>
    <w:rsid w:val="005316E9"/>
    <w:rsid w:val="005362B8"/>
    <w:rsid w:val="0053663D"/>
    <w:rsid w:val="00540CC3"/>
    <w:rsid w:val="00545DAD"/>
    <w:rsid w:val="0057582E"/>
    <w:rsid w:val="00583822"/>
    <w:rsid w:val="00583826"/>
    <w:rsid w:val="00592D15"/>
    <w:rsid w:val="005A2209"/>
    <w:rsid w:val="005A2B71"/>
    <w:rsid w:val="005B1B73"/>
    <w:rsid w:val="005B6715"/>
    <w:rsid w:val="005C1306"/>
    <w:rsid w:val="005D1898"/>
    <w:rsid w:val="005D385C"/>
    <w:rsid w:val="005D6B5F"/>
    <w:rsid w:val="005E112E"/>
    <w:rsid w:val="005E52E3"/>
    <w:rsid w:val="005F391E"/>
    <w:rsid w:val="005F3EA1"/>
    <w:rsid w:val="005F5559"/>
    <w:rsid w:val="005F6419"/>
    <w:rsid w:val="006009B1"/>
    <w:rsid w:val="00605451"/>
    <w:rsid w:val="00611653"/>
    <w:rsid w:val="00613FEB"/>
    <w:rsid w:val="00617848"/>
    <w:rsid w:val="00621647"/>
    <w:rsid w:val="00625F5D"/>
    <w:rsid w:val="00631712"/>
    <w:rsid w:val="00637B7C"/>
    <w:rsid w:val="00641CD2"/>
    <w:rsid w:val="0064321B"/>
    <w:rsid w:val="0064682D"/>
    <w:rsid w:val="00646D29"/>
    <w:rsid w:val="006516FE"/>
    <w:rsid w:val="006530AC"/>
    <w:rsid w:val="006634AF"/>
    <w:rsid w:val="00667C45"/>
    <w:rsid w:val="006725F4"/>
    <w:rsid w:val="00672F3F"/>
    <w:rsid w:val="0067629B"/>
    <w:rsid w:val="006935BE"/>
    <w:rsid w:val="00694311"/>
    <w:rsid w:val="006A4160"/>
    <w:rsid w:val="006B3DDA"/>
    <w:rsid w:val="006C1CD6"/>
    <w:rsid w:val="006C309F"/>
    <w:rsid w:val="006C3BEE"/>
    <w:rsid w:val="006C56A9"/>
    <w:rsid w:val="006D1FD0"/>
    <w:rsid w:val="006D4B1A"/>
    <w:rsid w:val="006E1CE8"/>
    <w:rsid w:val="006E7F07"/>
    <w:rsid w:val="006F659B"/>
    <w:rsid w:val="007008A6"/>
    <w:rsid w:val="00715A0B"/>
    <w:rsid w:val="00717C74"/>
    <w:rsid w:val="007235CB"/>
    <w:rsid w:val="00724AB0"/>
    <w:rsid w:val="00726618"/>
    <w:rsid w:val="007363EA"/>
    <w:rsid w:val="00740840"/>
    <w:rsid w:val="00741EF1"/>
    <w:rsid w:val="00756F03"/>
    <w:rsid w:val="007600D3"/>
    <w:rsid w:val="007633CD"/>
    <w:rsid w:val="00766F03"/>
    <w:rsid w:val="00767A5D"/>
    <w:rsid w:val="00772B3E"/>
    <w:rsid w:val="00774C13"/>
    <w:rsid w:val="007A1F56"/>
    <w:rsid w:val="007A527E"/>
    <w:rsid w:val="007B3414"/>
    <w:rsid w:val="007B4B06"/>
    <w:rsid w:val="007B5E9B"/>
    <w:rsid w:val="007B7309"/>
    <w:rsid w:val="007C0420"/>
    <w:rsid w:val="007C0A96"/>
    <w:rsid w:val="007C415F"/>
    <w:rsid w:val="007D1711"/>
    <w:rsid w:val="007D510F"/>
    <w:rsid w:val="007E459D"/>
    <w:rsid w:val="007F1EF2"/>
    <w:rsid w:val="007F2184"/>
    <w:rsid w:val="008071A7"/>
    <w:rsid w:val="0081187C"/>
    <w:rsid w:val="0081499D"/>
    <w:rsid w:val="0081615B"/>
    <w:rsid w:val="00817439"/>
    <w:rsid w:val="00826813"/>
    <w:rsid w:val="00826C77"/>
    <w:rsid w:val="008379C5"/>
    <w:rsid w:val="008429C6"/>
    <w:rsid w:val="0085152E"/>
    <w:rsid w:val="008705B4"/>
    <w:rsid w:val="00875367"/>
    <w:rsid w:val="00876913"/>
    <w:rsid w:val="0088321C"/>
    <w:rsid w:val="00885EBE"/>
    <w:rsid w:val="0089077A"/>
    <w:rsid w:val="008971EA"/>
    <w:rsid w:val="008A178F"/>
    <w:rsid w:val="008A439C"/>
    <w:rsid w:val="008C014F"/>
    <w:rsid w:val="008C1F24"/>
    <w:rsid w:val="008E489C"/>
    <w:rsid w:val="008E7313"/>
    <w:rsid w:val="008E7366"/>
    <w:rsid w:val="008F4D76"/>
    <w:rsid w:val="00900B27"/>
    <w:rsid w:val="00910AC9"/>
    <w:rsid w:val="00914FF2"/>
    <w:rsid w:val="0091682E"/>
    <w:rsid w:val="00922F4C"/>
    <w:rsid w:val="00922F78"/>
    <w:rsid w:val="00924C4F"/>
    <w:rsid w:val="0092544E"/>
    <w:rsid w:val="00941C70"/>
    <w:rsid w:val="009466D8"/>
    <w:rsid w:val="00956560"/>
    <w:rsid w:val="009671AB"/>
    <w:rsid w:val="009735E4"/>
    <w:rsid w:val="00975433"/>
    <w:rsid w:val="00975B43"/>
    <w:rsid w:val="00976487"/>
    <w:rsid w:val="009843A9"/>
    <w:rsid w:val="009862E2"/>
    <w:rsid w:val="009966D1"/>
    <w:rsid w:val="00996B4D"/>
    <w:rsid w:val="009B3D12"/>
    <w:rsid w:val="009B4615"/>
    <w:rsid w:val="009C0DD8"/>
    <w:rsid w:val="009C3AE9"/>
    <w:rsid w:val="009D0068"/>
    <w:rsid w:val="00A04AAF"/>
    <w:rsid w:val="00A107B3"/>
    <w:rsid w:val="00A1484C"/>
    <w:rsid w:val="00A255DE"/>
    <w:rsid w:val="00A4041C"/>
    <w:rsid w:val="00A478F5"/>
    <w:rsid w:val="00A535DA"/>
    <w:rsid w:val="00A5617D"/>
    <w:rsid w:val="00A6506D"/>
    <w:rsid w:val="00A70008"/>
    <w:rsid w:val="00A72623"/>
    <w:rsid w:val="00A96B1A"/>
    <w:rsid w:val="00A97775"/>
    <w:rsid w:val="00A97F35"/>
    <w:rsid w:val="00AA2695"/>
    <w:rsid w:val="00AB54F4"/>
    <w:rsid w:val="00AB76EC"/>
    <w:rsid w:val="00AE23AC"/>
    <w:rsid w:val="00AE321B"/>
    <w:rsid w:val="00AF5E59"/>
    <w:rsid w:val="00B03391"/>
    <w:rsid w:val="00B036F8"/>
    <w:rsid w:val="00B06578"/>
    <w:rsid w:val="00B10BA9"/>
    <w:rsid w:val="00B124E1"/>
    <w:rsid w:val="00B13DA4"/>
    <w:rsid w:val="00B213AD"/>
    <w:rsid w:val="00B21958"/>
    <w:rsid w:val="00B42A77"/>
    <w:rsid w:val="00B45799"/>
    <w:rsid w:val="00B518DD"/>
    <w:rsid w:val="00B53A2A"/>
    <w:rsid w:val="00B64609"/>
    <w:rsid w:val="00B72B00"/>
    <w:rsid w:val="00B745AE"/>
    <w:rsid w:val="00B75897"/>
    <w:rsid w:val="00B803D0"/>
    <w:rsid w:val="00B828B8"/>
    <w:rsid w:val="00B933AB"/>
    <w:rsid w:val="00B967B5"/>
    <w:rsid w:val="00B96FFE"/>
    <w:rsid w:val="00BA119F"/>
    <w:rsid w:val="00BA1D46"/>
    <w:rsid w:val="00BA39D5"/>
    <w:rsid w:val="00BA579C"/>
    <w:rsid w:val="00BB2633"/>
    <w:rsid w:val="00BE2917"/>
    <w:rsid w:val="00BE2E9D"/>
    <w:rsid w:val="00C02935"/>
    <w:rsid w:val="00C07BA5"/>
    <w:rsid w:val="00C2518C"/>
    <w:rsid w:val="00C32E23"/>
    <w:rsid w:val="00C33092"/>
    <w:rsid w:val="00C3362E"/>
    <w:rsid w:val="00C3728C"/>
    <w:rsid w:val="00C373FA"/>
    <w:rsid w:val="00C40BAC"/>
    <w:rsid w:val="00C57EA8"/>
    <w:rsid w:val="00C60C46"/>
    <w:rsid w:val="00C664BF"/>
    <w:rsid w:val="00C82AD5"/>
    <w:rsid w:val="00CA1C8E"/>
    <w:rsid w:val="00CB0E02"/>
    <w:rsid w:val="00CB14D1"/>
    <w:rsid w:val="00CB1D12"/>
    <w:rsid w:val="00CB2134"/>
    <w:rsid w:val="00CC0667"/>
    <w:rsid w:val="00CC19FB"/>
    <w:rsid w:val="00CC6073"/>
    <w:rsid w:val="00CD51C4"/>
    <w:rsid w:val="00CE4174"/>
    <w:rsid w:val="00CE67C5"/>
    <w:rsid w:val="00CE70C7"/>
    <w:rsid w:val="00D001BB"/>
    <w:rsid w:val="00D010CE"/>
    <w:rsid w:val="00D033D7"/>
    <w:rsid w:val="00D0437D"/>
    <w:rsid w:val="00D20DE6"/>
    <w:rsid w:val="00D223C6"/>
    <w:rsid w:val="00D35929"/>
    <w:rsid w:val="00D37C58"/>
    <w:rsid w:val="00D40B67"/>
    <w:rsid w:val="00D50F93"/>
    <w:rsid w:val="00D51545"/>
    <w:rsid w:val="00D53DFA"/>
    <w:rsid w:val="00D66A14"/>
    <w:rsid w:val="00D7119C"/>
    <w:rsid w:val="00D71A92"/>
    <w:rsid w:val="00D82735"/>
    <w:rsid w:val="00D86550"/>
    <w:rsid w:val="00D904D3"/>
    <w:rsid w:val="00D91C4F"/>
    <w:rsid w:val="00D95CC5"/>
    <w:rsid w:val="00DA24CA"/>
    <w:rsid w:val="00DC3AF8"/>
    <w:rsid w:val="00DC531D"/>
    <w:rsid w:val="00DC746C"/>
    <w:rsid w:val="00DC7D6C"/>
    <w:rsid w:val="00DD0EEC"/>
    <w:rsid w:val="00DD1EA2"/>
    <w:rsid w:val="00E007C6"/>
    <w:rsid w:val="00E1434E"/>
    <w:rsid w:val="00E22322"/>
    <w:rsid w:val="00E30BC0"/>
    <w:rsid w:val="00E32419"/>
    <w:rsid w:val="00E33809"/>
    <w:rsid w:val="00E3620B"/>
    <w:rsid w:val="00E37AC0"/>
    <w:rsid w:val="00E517BE"/>
    <w:rsid w:val="00E51928"/>
    <w:rsid w:val="00E53A1A"/>
    <w:rsid w:val="00E54379"/>
    <w:rsid w:val="00E77F9F"/>
    <w:rsid w:val="00E85E7A"/>
    <w:rsid w:val="00E9728C"/>
    <w:rsid w:val="00EA3DDE"/>
    <w:rsid w:val="00EB38AB"/>
    <w:rsid w:val="00EB41E8"/>
    <w:rsid w:val="00EC31AA"/>
    <w:rsid w:val="00EC4FC9"/>
    <w:rsid w:val="00EC6085"/>
    <w:rsid w:val="00EC78DE"/>
    <w:rsid w:val="00ED1D70"/>
    <w:rsid w:val="00ED7CFE"/>
    <w:rsid w:val="00EF2087"/>
    <w:rsid w:val="00EF30AA"/>
    <w:rsid w:val="00EF5E6C"/>
    <w:rsid w:val="00F20781"/>
    <w:rsid w:val="00F24E67"/>
    <w:rsid w:val="00F60158"/>
    <w:rsid w:val="00F628A0"/>
    <w:rsid w:val="00F6707A"/>
    <w:rsid w:val="00F77620"/>
    <w:rsid w:val="00F815B0"/>
    <w:rsid w:val="00F8272E"/>
    <w:rsid w:val="00F90D82"/>
    <w:rsid w:val="00F90E8C"/>
    <w:rsid w:val="00F9431D"/>
    <w:rsid w:val="00FA2D64"/>
    <w:rsid w:val="00FA2E81"/>
    <w:rsid w:val="00FA5E1A"/>
    <w:rsid w:val="00FA7552"/>
    <w:rsid w:val="00FA77CB"/>
    <w:rsid w:val="00FC03E7"/>
    <w:rsid w:val="00FC11D1"/>
    <w:rsid w:val="00FC2D29"/>
    <w:rsid w:val="00FC6C5C"/>
    <w:rsid w:val="00FE2C21"/>
    <w:rsid w:val="00FE301B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01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2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FA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01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2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FA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35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2021-04-15T04:15:00Z</cp:lastPrinted>
  <dcterms:created xsi:type="dcterms:W3CDTF">2021-04-14T20:51:00Z</dcterms:created>
  <dcterms:modified xsi:type="dcterms:W3CDTF">2021-04-15T07:30:00Z</dcterms:modified>
</cp:coreProperties>
</file>