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F6" w:rsidRPr="00196585" w:rsidRDefault="00196585" w:rsidP="0019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96585" w:rsidRPr="00196585" w:rsidRDefault="00196585" w:rsidP="001965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№3»</w:t>
      </w:r>
    </w:p>
    <w:p w:rsidR="004F6EF6" w:rsidRPr="00196585" w:rsidRDefault="00196585" w:rsidP="00196585">
      <w:pPr>
        <w:shd w:val="clear" w:color="auto" w:fill="FFFFFF"/>
        <w:tabs>
          <w:tab w:val="left" w:pos="26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Бежецк, Тверской области</w:t>
      </w: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4F6EF6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EF6" w:rsidRDefault="003062C5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D50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экологического развлечения в старшей группе</w:t>
      </w:r>
    </w:p>
    <w:p w:rsid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="00683FE6" w:rsidRPr="004F6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«День Земли»</w:t>
      </w:r>
    </w:p>
    <w:p w:rsid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EF6" w:rsidRDefault="004F6EF6" w:rsidP="004F6EF6">
      <w:pPr>
        <w:shd w:val="clear" w:color="auto" w:fill="FFFFFF"/>
        <w:tabs>
          <w:tab w:val="left" w:pos="3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EF6" w:rsidRPr="004F6EF6" w:rsidRDefault="004F6EF6" w:rsidP="004F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Геннадьевна</w:t>
      </w:r>
    </w:p>
    <w:p w:rsidR="004F6EF6" w:rsidRDefault="004F6EF6" w:rsidP="004F6EF6">
      <w:pPr>
        <w:shd w:val="clear" w:color="auto" w:fill="FFFFFF"/>
        <w:tabs>
          <w:tab w:val="left" w:pos="2775"/>
          <w:tab w:val="left" w:pos="6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воспитатель</w:t>
      </w:r>
    </w:p>
    <w:p w:rsidR="004F6EF6" w:rsidRDefault="004F6EF6" w:rsidP="004F6EF6">
      <w:pPr>
        <w:shd w:val="clear" w:color="auto" w:fill="FFFFFF"/>
        <w:tabs>
          <w:tab w:val="left" w:pos="2775"/>
          <w:tab w:val="left" w:pos="57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07" w:rsidRDefault="004F6EF6" w:rsidP="00C15807">
      <w:pPr>
        <w:shd w:val="clear" w:color="auto" w:fill="FFFFFF"/>
        <w:tabs>
          <w:tab w:val="left" w:pos="2775"/>
          <w:tab w:val="left" w:pos="57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F071D" w:rsidRPr="00683FE6" w:rsidRDefault="00EF071D" w:rsidP="00C15807">
      <w:pPr>
        <w:shd w:val="clear" w:color="auto" w:fill="FFFFFF"/>
        <w:tabs>
          <w:tab w:val="left" w:pos="2775"/>
          <w:tab w:val="left" w:pos="57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детей любви к планете Земля.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F071D" w:rsidRPr="00683FE6" w:rsidRDefault="00EF071D" w:rsidP="00EF0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доброе отношение к планете Земля;</w:t>
      </w:r>
    </w:p>
    <w:p w:rsidR="00EF071D" w:rsidRPr="00683FE6" w:rsidRDefault="00EF071D" w:rsidP="00EF0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основными правилами поведения в природе;</w:t>
      </w:r>
    </w:p>
    <w:p w:rsidR="00EF071D" w:rsidRPr="00683FE6" w:rsidRDefault="00EF071D" w:rsidP="00EF0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живой природе.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 и рисунки детей о защите природы, музыка.</w:t>
      </w:r>
    </w:p>
    <w:p w:rsidR="00CC3024" w:rsidRPr="00CC3024" w:rsidRDefault="00CC3024" w:rsidP="00CC302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C3024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CC3024">
        <w:rPr>
          <w:b/>
          <w:color w:val="111111"/>
          <w:sz w:val="28"/>
          <w:szCs w:val="28"/>
        </w:rPr>
        <w:t>:</w:t>
      </w:r>
    </w:p>
    <w:p w:rsidR="00CC3024" w:rsidRPr="00CC3024" w:rsidRDefault="00CC3024" w:rsidP="00CC30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024">
        <w:rPr>
          <w:color w:val="111111"/>
          <w:sz w:val="28"/>
          <w:szCs w:val="28"/>
        </w:rPr>
        <w:t xml:space="preserve">- разучивание стихов, </w:t>
      </w:r>
      <w:proofErr w:type="spellStart"/>
      <w:r w:rsidRPr="00CC3024">
        <w:rPr>
          <w:color w:val="111111"/>
          <w:sz w:val="28"/>
          <w:szCs w:val="28"/>
        </w:rPr>
        <w:t>потешек</w:t>
      </w:r>
      <w:proofErr w:type="spellEnd"/>
      <w:r w:rsidRPr="00CC3024">
        <w:rPr>
          <w:color w:val="111111"/>
          <w:sz w:val="28"/>
          <w:szCs w:val="28"/>
        </w:rPr>
        <w:t xml:space="preserve"> и загадок о природе;</w:t>
      </w:r>
    </w:p>
    <w:p w:rsidR="00CC3024" w:rsidRPr="00CC3024" w:rsidRDefault="00CC3024" w:rsidP="00CC30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3024">
        <w:rPr>
          <w:color w:val="111111"/>
          <w:sz w:val="28"/>
          <w:szCs w:val="28"/>
        </w:rPr>
        <w:t>- беседы на тему </w:t>
      </w:r>
      <w:r w:rsidRPr="00CC30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экологического воспитания</w:t>
      </w:r>
      <w:r w:rsidRPr="00CC3024">
        <w:rPr>
          <w:b/>
          <w:color w:val="111111"/>
          <w:sz w:val="28"/>
          <w:szCs w:val="28"/>
        </w:rPr>
        <w:t>;</w:t>
      </w:r>
    </w:p>
    <w:p w:rsidR="00CC3024" w:rsidRPr="00CC3024" w:rsidRDefault="00CC3024" w:rsidP="00CC30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024">
        <w:rPr>
          <w:color w:val="111111"/>
          <w:sz w:val="28"/>
          <w:szCs w:val="28"/>
        </w:rPr>
        <w:t>- рассматривание иллюстраций;</w:t>
      </w:r>
    </w:p>
    <w:p w:rsidR="00CC3024" w:rsidRPr="00CC3024" w:rsidRDefault="00CC3024" w:rsidP="00CC30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3024">
        <w:rPr>
          <w:color w:val="111111"/>
          <w:sz w:val="28"/>
          <w:szCs w:val="28"/>
        </w:rPr>
        <w:t>- чтение художественных произведений о растениях и животных.</w:t>
      </w:r>
    </w:p>
    <w:p w:rsidR="00EF071D" w:rsidRPr="00CC3024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CC3024"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Дорогие ребята!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 мы встречали праздник в этом зале,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такого мы ещё не видали.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отмечаем </w:t>
      </w:r>
      <w:r w:rsidRPr="00CC30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«День Земли»</w:t>
      </w:r>
      <w:r w:rsidRPr="00CC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речь свою ведём о том,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Земля – наш общий дом.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добрый дом,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Просторный дом –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 рожденья в нём живём.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 том ведём мы речь,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должны наш дом сберечь.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докажем, что не зря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надеется Земля!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кто из вас знает, что такое Земля?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 только горсть почвы, на которой мы сажаем растения, это большая планета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руками)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названием Земля. Земля — это большой дом, где живём и мы с вами, и многие-многие люди, каждый в своём государстве.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какая же красивая наша планета Земля.</w:t>
      </w:r>
    </w:p>
    <w:p w:rsidR="00EF071D" w:rsidRPr="00CC3024" w:rsidRDefault="001B24F7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презентация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071D" w:rsidRPr="00CC3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58504B" w:rsidRPr="00CC3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Земля – наш дом.</w:t>
      </w:r>
      <w:r w:rsidR="00CC3024" w:rsidRPr="00CC3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8504B" w:rsidRPr="00CC3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Моя зелёная планета»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CC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послушайте, кажется, к нам кто-то стучится.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двери письмо.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CC3024"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Письмо. Интересно, что же там написано,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"Мальчики и девочки, приглашаю вас на именины. Буду очень рада видеть вас. Планета Земля"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CC3024"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что? мы принимаем приглашение?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CC3024" w:rsidRPr="00CC3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 раз встречали праздник в этом зале,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такого мы ещё не знали.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отмечаем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Земли.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вами, ребята, поговорим о том, как нужно заботиться о нашей планет</w:t>
      </w: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 что нужно делать, чтобы её красота не угасла.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знает каждый, ты и я!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обижать — нельзя!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скажем дружно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(раз, два, три)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повторяют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праздник</w:t>
      </w:r>
      <w:r w:rsidR="00CC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День… Земли!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4"/>
          <w:color w:val="333333"/>
          <w:sz w:val="28"/>
          <w:szCs w:val="28"/>
        </w:rPr>
        <w:t>Земля:</w:t>
      </w:r>
      <w:r w:rsidRPr="00683FE6">
        <w:rPr>
          <w:color w:val="333333"/>
          <w:sz w:val="28"/>
          <w:szCs w:val="28"/>
        </w:rPr>
        <w:t> Здравствуйте, дети. Я, Земля, большой общий дом для всех. Давайте встанем в круг и покажем, какая земля большая и круглая. Все вы живете в этом доме и люди, и животные, и растения – это природа живая и неживая.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5"/>
          <w:color w:val="333333"/>
          <w:sz w:val="28"/>
          <w:szCs w:val="28"/>
        </w:rPr>
        <w:t>( Дети становятся в круг и повторяют движения за землей)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C3024">
        <w:rPr>
          <w:rStyle w:val="a5"/>
          <w:b/>
          <w:i w:val="0"/>
          <w:color w:val="333333"/>
          <w:sz w:val="28"/>
          <w:szCs w:val="28"/>
        </w:rPr>
        <w:t>Игра: «Природа — это …?»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- травка зелёная (дети приседают, показывают)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- низкие кусты (полуприседание)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lastRenderedPageBreak/>
        <w:t>- высокие деревья (поднимают руки вверх)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- птицы (машут руками), звери (прыгают как зайки и т.д.)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- рыба (раздвигают руки в стороны — плывут)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- тёплое солнце (поднимают руки вверх)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- ветер (машут руками)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- дождь (ловят капельки) и т.д.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5"/>
          <w:color w:val="333333"/>
          <w:sz w:val="28"/>
          <w:szCs w:val="28"/>
        </w:rPr>
        <w:t>( дети садятся на стульчики)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3FE6">
        <w:rPr>
          <w:color w:val="000000"/>
          <w:sz w:val="28"/>
          <w:szCs w:val="28"/>
        </w:rPr>
        <w:t>Дети читают  стихи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4"/>
          <w:color w:val="333333"/>
          <w:sz w:val="28"/>
          <w:szCs w:val="28"/>
        </w:rPr>
        <w:t>1 ребенок: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Сегодня поздравить спешит детвора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Любимую нашу планету,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Желаем здоровья, всех благ и добра,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Ведь лучше Земли нашей нет!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4"/>
          <w:color w:val="333333"/>
          <w:sz w:val="28"/>
          <w:szCs w:val="28"/>
        </w:rPr>
        <w:t>2 ребенок: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Наш дом родной, наш общий дом –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Земля, где мы с тобой живем!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Ты только посмотри вокруг: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Тут речка, там – зелёный луг,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А где-то снег лежит горой,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А где-то жарко и зимой…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Одно у них названье есть: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Леса, и горы, и моря –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Всё называется ЗЕМЛЯ!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4"/>
          <w:color w:val="333333"/>
          <w:sz w:val="28"/>
          <w:szCs w:val="28"/>
        </w:rPr>
        <w:t>3 ребенок: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Давайте будем беречь планету,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683FE6">
        <w:rPr>
          <w:color w:val="333333"/>
          <w:sz w:val="28"/>
          <w:szCs w:val="28"/>
        </w:rPr>
        <w:t>Другой</w:t>
      </w:r>
      <w:proofErr w:type="gramEnd"/>
      <w:r w:rsidRPr="00683FE6">
        <w:rPr>
          <w:color w:val="333333"/>
          <w:sz w:val="28"/>
          <w:szCs w:val="28"/>
        </w:rPr>
        <w:t xml:space="preserve"> такой на свете нету.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Развеем над нею и тучи, и дым,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В обиду ее никому не дадим.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4"/>
          <w:color w:val="333333"/>
          <w:sz w:val="28"/>
          <w:szCs w:val="28"/>
        </w:rPr>
        <w:t>4 ребенок: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Беречь будем птиц, насекомых, зверей,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От этого станем мы только добрей.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lastRenderedPageBreak/>
        <w:t>Украсим всю Землю садами, цветами,</w:t>
      </w:r>
    </w:p>
    <w:p w:rsidR="00EF071D" w:rsidRPr="00683FE6" w:rsidRDefault="00EF071D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4"/>
          <w:color w:val="333333"/>
          <w:sz w:val="28"/>
          <w:szCs w:val="28"/>
        </w:rPr>
        <w:t>Все вместе:</w:t>
      </w:r>
      <w:r w:rsidRPr="00683FE6">
        <w:rPr>
          <w:color w:val="333333"/>
          <w:sz w:val="28"/>
          <w:szCs w:val="28"/>
        </w:rPr>
        <w:t> Такая планета нужна нам с вами!</w:t>
      </w:r>
    </w:p>
    <w:p w:rsidR="00FC648E" w:rsidRPr="00816E4F" w:rsidRDefault="00FC648E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</w:t>
      </w:r>
      <w:r w:rsidRPr="00FC648E">
        <w:rPr>
          <w:rStyle w:val="a5"/>
          <w:b/>
          <w:i w:val="0"/>
          <w:color w:val="333333"/>
          <w:sz w:val="28"/>
          <w:szCs w:val="28"/>
        </w:rPr>
        <w:t>Песня</w:t>
      </w:r>
      <w:r w:rsidR="00EF071D" w:rsidRPr="00FC648E">
        <w:rPr>
          <w:rStyle w:val="a5"/>
          <w:b/>
          <w:i w:val="0"/>
          <w:color w:val="333333"/>
          <w:sz w:val="28"/>
          <w:szCs w:val="28"/>
        </w:rPr>
        <w:t xml:space="preserve"> « Я нарисую землю»</w:t>
      </w:r>
      <w:r w:rsidR="00602007">
        <w:rPr>
          <w:rStyle w:val="a5"/>
          <w:i w:val="0"/>
          <w:color w:val="333333"/>
          <w:sz w:val="28"/>
          <w:szCs w:val="28"/>
        </w:rPr>
        <w:t xml:space="preserve"> автор: слова и музыка Е. Обухова</w:t>
      </w:r>
    </w:p>
    <w:p w:rsidR="00EF071D" w:rsidRPr="00FC648E" w:rsidRDefault="00FC648E" w:rsidP="00EF071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FC648E">
        <w:rPr>
          <w:rStyle w:val="a5"/>
          <w:i w:val="0"/>
          <w:color w:val="333333"/>
          <w:sz w:val="28"/>
          <w:szCs w:val="28"/>
        </w:rPr>
        <w:t>(</w:t>
      </w:r>
      <w:r w:rsidR="00EF071D" w:rsidRPr="00FC648E">
        <w:rPr>
          <w:rStyle w:val="a5"/>
          <w:i w:val="0"/>
          <w:color w:val="333333"/>
          <w:sz w:val="28"/>
          <w:szCs w:val="28"/>
        </w:rPr>
        <w:t xml:space="preserve"> после дети садятся на места.)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FC648E" w:rsidRPr="00FC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поздравляю вас с этим днём! Ведь Именины — это славно! Это чудно и забавно! Это шутки, танцы, смех, Игры, песни и сюрпризы: Будет весело для всех!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начала ответьте на вопрос: что можно увидеть на планете земля?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(горы, моря, реки, долины)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цвета преобладают на глобусе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(синий, белый, зелёный)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 планете живут рядом с нами животные, насек</w:t>
      </w:r>
      <w:r w:rsidR="00FC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омые, птицы. Давайте назовём их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разделиться на две команды и начать наши соревнования.</w:t>
      </w:r>
    </w:p>
    <w:p w:rsidR="00EF071D" w:rsidRPr="00FC648E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C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 </w:t>
      </w:r>
      <w:r w:rsidRPr="00FC64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«Знатоки животного мира»</w:t>
      </w:r>
      <w:r w:rsidRPr="00FC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команды 2 </w:t>
      </w: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</w:t>
      </w:r>
      <w:proofErr w:type="gramEnd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поля: Вод</w:t>
      </w: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1B24F7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 цвета, земля-</w:t>
      </w:r>
      <w:r w:rsidR="001B24F7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коричневого, я предлагаю участникам игры определить, какие животные живут в воде, какие</w:t>
      </w:r>
      <w:r w:rsidR="001B24F7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суше</w:t>
      </w:r>
      <w:r w:rsidR="0014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команды приготовлены корзинки с набором животных. Нужно взять фигурку и положить на нужное поле. Какая команда быстрее справится. Внимание: команды готовы? Начали!</w:t>
      </w:r>
    </w:p>
    <w:p w:rsidR="00EF071D" w:rsidRPr="00683FE6" w:rsidRDefault="001B24F7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окончена. Сейчас проверим все ли фигуры на своих местах. Молодцы, с заданием справились.</w:t>
      </w:r>
    </w:p>
    <w:p w:rsidR="00EF071D" w:rsidRPr="00683FE6" w:rsidRDefault="001B24F7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Слышите, птицы запели. Ребята, а вы любите слушать птиц и наблюдать за ними?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хитрые загадки предлагает нам отгадать планета земля.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 загадки)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r w:rsidR="0014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071D" w:rsidRPr="00683FE6" w:rsidRDefault="001472D3" w:rsidP="001B2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Ищет целый 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крошки ест, букашек, червяков. Зимовать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улетает, над карнизом обитает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071D"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(воробей)</w:t>
      </w:r>
    </w:p>
    <w:p w:rsidR="00EF071D" w:rsidRPr="00683FE6" w:rsidRDefault="00EF071D" w:rsidP="001B24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Окраской </w:t>
      </w: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сероватая</w:t>
      </w:r>
      <w:proofErr w:type="gramEnd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повадкой вороватая,</w:t>
      </w:r>
    </w:p>
    <w:p w:rsidR="00EF071D" w:rsidRPr="00683FE6" w:rsidRDefault="001472D3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Крикунья</w:t>
      </w:r>
      <w:proofErr w:type="gramEnd"/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хрипловатая — известная персона. Кто она </w:t>
      </w:r>
      <w:r w:rsidR="00EF071D"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(ворона)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З. Он </w:t>
      </w: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берете</w:t>
      </w:r>
      <w:proofErr w:type="gramEnd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ярко — красном, в чёрной курточке атласной,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дереве сидит и стучит, стучит, стучит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(дятел)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Это старый наш знакомый, он живёт на крыше дома длинноногий, длиннохвостый, длинношеей, безголосый Он летает на охоту за лягушками к болоту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(аист)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1472D3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узнаем, знаете ли вы хорошо птиц. Птицы бывают перелетные и зимующие.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C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и следующий конкурс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7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«Птицы»</w:t>
      </w:r>
      <w:r w:rsidRPr="0014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 столе лежат карточки с изображением птиц и рядом два обруча.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в красный обруч положить перелетную птицу, а </w:t>
      </w: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– зимующую.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14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заданием справились – молодцы!</w:t>
      </w:r>
    </w:p>
    <w:p w:rsidR="00EF071D" w:rsidRPr="001472D3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я хочу спросить вас ребята: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места, где на земле находится вода?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(родники, ручьи, озёра, реки, океаны, моря)</w:t>
      </w:r>
      <w:proofErr w:type="gramEnd"/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называются различные места суши на земле?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(поля, леса, горы, равнины, острова, материки)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Сохнут реки, вянут травы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вчера росли цветы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нет уже травы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песни не поют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к себе уж не зовут.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вчера здесь был лужок,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 скорей, дружок.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мусора лежат,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 грустно так глядят,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Зайка плачет за пригорком.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росла вчера трава,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ему еда,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сегодня нет травы,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 заиньки еды.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дальше продолжать –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природу обижать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как зайка без еды,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быть может без воды,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останемся друзья.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 природой так нельзя.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почему зайка остался без еды?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проверю, как вы знаете правила поведения в лесу. Давайте поиграем в игру: </w:t>
      </w:r>
      <w:r w:rsidRPr="00683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«Если я приду в лесок»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говорить вам свои действия, а вы отвечайте. Если я буду поступать хорошо, говорим </w:t>
      </w:r>
      <w:r w:rsidRPr="00683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плохо, то </w:t>
      </w:r>
      <w:r w:rsidRPr="00683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 и сорву ромашку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я пирожок и выброшу бумажку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 на пеньке оставлю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 колышек поставлю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костёр, а тушить не буду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 и убрать забуду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 банку накопаю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 я ей помогаю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1472D3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настоящие знатоки и друзья природы. Леса и луга, горы и равнины, реки и озёра откроют вам свои тайны – ведь вы умеете ценить 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красоту нашей Земли и беречь её. А вы хотите поиграть с макетом Земли – глобусом?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E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«Вопрос-ответ»</w:t>
      </w:r>
      <w:r w:rsidR="00E31F01" w:rsidRPr="0085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с мячом — шаром: задается вопрос и бросается шар.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на земле?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(животные, насекомые, цветы)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под землей?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(червяки, кроты, жуки)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летает над Землей?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(птицы, насекомые)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улице светло?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(днем)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нужна вода?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(пить, купаться, поливать растения)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воздух?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(необходим для дыхания)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 пчелы?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(собирают нектар)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1472D3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посмотрите, что становится с природой, если ее не беречь, если мусорить. 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1472D3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же ещё, кроме человека, мог такое сотворить. Ребята, надо срочно всё исправить, ведь сегодня День Земли, и она очень огорчится, если увидит такую картину. Давайте разделимся на 2 команды и уберём мусор. Всё нужно сделать быстро и аккуратно.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Конкурс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"Убери мусор"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корзины, мусор)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1472D3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как стало чисто.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1472D3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же хороший поступок сделали мы ко Дню Земли. Думаю, что для неё это будет лучший подарок от вас ребята.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1472D3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мусора у природы есть ещё враги, например огонь. Посмотрите, что происходит с лесом во время пожара.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мы с вами превратимся в пожарников и потушим пожар в лесу.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56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72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«Пожар в лесу»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F071D" w:rsidRPr="00683FE6" w:rsidRDefault="00E31F01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F071D" w:rsidRPr="0068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выносим животных, насекомых из пожара (из красного обруча)</w:t>
      </w:r>
      <w:r w:rsidR="00EF071D"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</w:t>
      </w:r>
      <w:r w:rsidR="00CC3024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Очень часто люди губят природу, нанося вред не по злому умыслу, а по небрежности, по незнанию.</w:t>
      </w:r>
    </w:p>
    <w:p w:rsidR="00EF071D" w:rsidRPr="0003245F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0324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«Экологические знаки»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правила поведения в природе, а дети в команде находят соответствующий экологический знак.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ломай ветки деревьев и кустарников.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рви паутину.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разжигай в лесу костры.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рви в лесу на лугу цветы.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Соблюдай тишину в лесу. Вы можете нарушить покой зверей и птиц.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лови насекомых.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разоряй муравейники.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руби деревья.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разоряй птичьи гнезда.</w:t>
      </w:r>
    </w:p>
    <w:p w:rsidR="00EF071D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забирай животных домой.</w:t>
      </w:r>
    </w:p>
    <w:p w:rsidR="00CC3024" w:rsidRPr="001472D3" w:rsidRDefault="00CC3024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«Ни кого не обижай» (автор Н. Тимофеева)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683FE6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ребята, мы сами должны беречь, и защищать нашу любимую планету и должны всегда помнить правила поведения на природе.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683FE6"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147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провели праздник нашей планеты Земля, вы знаете, какая она красивая в любое время года, какая она щедрая: дарит нам свои плоды, свою красоту. Сколько на земле интересного: животные, растения, насекомые! Какая земля разная: реки, горы, леса и поля, моря и океаны. Всюду жизнь! Рыбы, животные и птицы не выращивают цветов, не строят города, не умеют считать и рисовать! Но сколько нужного и полезного они дают людям! Как важны растения, которые кормят и согревают нас. Вся природа радует нас и заботится о них. Мы должны любить нашу землю и беречь её. Каждый на земле должен заниматься своим важным делом! А мы будем помогать земле.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Давайте будем дружить друг с другом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птица с небом, как поле с лугом.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ветер с морем, трава с дождями,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дружит солнце со всеми нами!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Давайте будем к тому стремиться.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нас любили и звери, и птицы,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доверяли повсюду нам, как самым верным своим друзьям!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Давайте будем беречь планету!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всей вселенной только одна,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 и дружбы она нам дана!</w:t>
      </w:r>
    </w:p>
    <w:p w:rsidR="00EF071D" w:rsidRPr="00683FE6" w:rsidRDefault="00EF071D" w:rsidP="00EF07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</w:t>
      </w:r>
      <w:r w:rsidR="0014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давайте на прощ</w:t>
      </w:r>
      <w:r w:rsidR="0071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ание, </w:t>
      </w:r>
      <w:r w:rsidR="001472D3" w:rsidRPr="0014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исполним танец </w:t>
      </w:r>
      <w:r w:rsidRPr="0068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Земли.</w:t>
      </w:r>
    </w:p>
    <w:p w:rsidR="001472D3" w:rsidRDefault="001472D3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Танец: «Улыбнулось солнышко</w:t>
      </w:r>
      <w:r w:rsidR="0003245F">
        <w:rPr>
          <w:rStyle w:val="a4"/>
          <w:color w:val="333333"/>
          <w:sz w:val="28"/>
          <w:szCs w:val="28"/>
        </w:rPr>
        <w:t>…</w:t>
      </w:r>
      <w:r>
        <w:rPr>
          <w:rStyle w:val="a4"/>
          <w:color w:val="333333"/>
          <w:sz w:val="28"/>
          <w:szCs w:val="28"/>
        </w:rPr>
        <w:t>»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rStyle w:val="a4"/>
          <w:color w:val="333333"/>
          <w:sz w:val="28"/>
          <w:szCs w:val="28"/>
        </w:rPr>
        <w:t>Земля:</w:t>
      </w:r>
      <w:r w:rsidRPr="00683FE6">
        <w:rPr>
          <w:color w:val="333333"/>
          <w:sz w:val="28"/>
          <w:szCs w:val="28"/>
        </w:rPr>
        <w:t> Славно мы повеселились.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Очень крепко подружились.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Поплясали, поиграли.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Все вокруг друзьями стали.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Мне пора уже прощаться -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С вами буду расставаться.</w:t>
      </w:r>
    </w:p>
    <w:p w:rsidR="003246FC" w:rsidRPr="00683FE6" w:rsidRDefault="003246FC" w:rsidP="003246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83FE6">
        <w:rPr>
          <w:color w:val="333333"/>
          <w:sz w:val="28"/>
          <w:szCs w:val="28"/>
        </w:rPr>
        <w:t>До свидания друзья!</w:t>
      </w:r>
    </w:p>
    <w:p w:rsidR="006E1056" w:rsidRDefault="006E1056">
      <w:pPr>
        <w:rPr>
          <w:rFonts w:ascii="Times New Roman" w:hAnsi="Times New Roman" w:cs="Times New Roman"/>
          <w:sz w:val="28"/>
          <w:szCs w:val="28"/>
        </w:rPr>
      </w:pPr>
    </w:p>
    <w:p w:rsidR="0070002D" w:rsidRDefault="0070002D">
      <w:pPr>
        <w:rPr>
          <w:rFonts w:ascii="Times New Roman" w:hAnsi="Times New Roman" w:cs="Times New Roman"/>
          <w:sz w:val="28"/>
          <w:szCs w:val="28"/>
        </w:rPr>
      </w:pPr>
    </w:p>
    <w:p w:rsidR="0070002D" w:rsidRDefault="0070002D">
      <w:pPr>
        <w:rPr>
          <w:rFonts w:ascii="Times New Roman" w:hAnsi="Times New Roman" w:cs="Times New Roman"/>
          <w:sz w:val="28"/>
          <w:szCs w:val="28"/>
        </w:rPr>
      </w:pPr>
    </w:p>
    <w:p w:rsidR="0070002D" w:rsidRDefault="0070002D">
      <w:pPr>
        <w:rPr>
          <w:rFonts w:ascii="Times New Roman" w:hAnsi="Times New Roman" w:cs="Times New Roman"/>
          <w:sz w:val="28"/>
          <w:szCs w:val="28"/>
        </w:rPr>
      </w:pPr>
    </w:p>
    <w:p w:rsidR="0070002D" w:rsidRDefault="0070002D">
      <w:pPr>
        <w:rPr>
          <w:rFonts w:ascii="Times New Roman" w:hAnsi="Times New Roman" w:cs="Times New Roman"/>
          <w:sz w:val="28"/>
          <w:szCs w:val="28"/>
        </w:rPr>
      </w:pPr>
    </w:p>
    <w:p w:rsidR="0070002D" w:rsidRDefault="0070002D">
      <w:pPr>
        <w:rPr>
          <w:rFonts w:ascii="Times New Roman" w:hAnsi="Times New Roman" w:cs="Times New Roman"/>
          <w:sz w:val="28"/>
          <w:szCs w:val="28"/>
        </w:rPr>
      </w:pPr>
    </w:p>
    <w:p w:rsidR="0070002D" w:rsidRDefault="0070002D">
      <w:pPr>
        <w:rPr>
          <w:rFonts w:ascii="Times New Roman" w:hAnsi="Times New Roman" w:cs="Times New Roman"/>
          <w:sz w:val="28"/>
          <w:szCs w:val="28"/>
        </w:rPr>
      </w:pPr>
    </w:p>
    <w:p w:rsidR="0070002D" w:rsidRDefault="0070002D">
      <w:pPr>
        <w:rPr>
          <w:rFonts w:ascii="Times New Roman" w:hAnsi="Times New Roman" w:cs="Times New Roman"/>
          <w:sz w:val="28"/>
          <w:szCs w:val="28"/>
        </w:rPr>
      </w:pPr>
    </w:p>
    <w:p w:rsidR="0070002D" w:rsidRPr="0070002D" w:rsidRDefault="0070002D" w:rsidP="007000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70002D">
        <w:rPr>
          <w:rStyle w:val="a4"/>
          <w:color w:val="333333"/>
          <w:sz w:val="28"/>
          <w:szCs w:val="28"/>
        </w:rPr>
        <w:lastRenderedPageBreak/>
        <w:t>Список литературы:</w:t>
      </w:r>
    </w:p>
    <w:p w:rsidR="0070002D" w:rsidRPr="0070002D" w:rsidRDefault="0070002D" w:rsidP="007000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70002D">
        <w:rPr>
          <w:color w:val="333333"/>
          <w:sz w:val="28"/>
          <w:szCs w:val="28"/>
        </w:rPr>
        <w:t>1. Николаева С.Н. Юный эколог: Программа экологического воспитания дошкольников / С.Н. Николаева – М.: Мозаика-Синтез, 2002.</w:t>
      </w:r>
    </w:p>
    <w:p w:rsidR="0070002D" w:rsidRPr="0070002D" w:rsidRDefault="0070002D" w:rsidP="007000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70002D">
        <w:rPr>
          <w:color w:val="333333"/>
          <w:sz w:val="28"/>
          <w:szCs w:val="28"/>
        </w:rPr>
        <w:t>2. 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 — М.: Просвещение – 1999</w:t>
      </w:r>
    </w:p>
    <w:p w:rsidR="0070002D" w:rsidRPr="0070002D" w:rsidRDefault="0070002D" w:rsidP="007000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70002D">
        <w:rPr>
          <w:color w:val="333333"/>
          <w:sz w:val="28"/>
          <w:szCs w:val="28"/>
        </w:rPr>
        <w:t>3. Экологическое воспитание дошкольников: Пособие для специалистов дошкольного воспитания / Автор составитель Николаева С.Н. — М.: ООО </w:t>
      </w:r>
      <w:r w:rsidRPr="0070002D">
        <w:rPr>
          <w:rStyle w:val="a5"/>
          <w:color w:val="333333"/>
          <w:sz w:val="28"/>
          <w:szCs w:val="28"/>
        </w:rPr>
        <w:t>«Фирма «Издательство АСТ»</w:t>
      </w:r>
      <w:r w:rsidRPr="0070002D">
        <w:rPr>
          <w:color w:val="333333"/>
          <w:sz w:val="28"/>
          <w:szCs w:val="28"/>
        </w:rPr>
        <w:t> — 1998.</w:t>
      </w:r>
    </w:p>
    <w:p w:rsidR="0070002D" w:rsidRPr="00683FE6" w:rsidRDefault="0070002D">
      <w:pPr>
        <w:rPr>
          <w:rFonts w:ascii="Times New Roman" w:hAnsi="Times New Roman" w:cs="Times New Roman"/>
          <w:sz w:val="28"/>
          <w:szCs w:val="28"/>
        </w:rPr>
      </w:pPr>
    </w:p>
    <w:sectPr w:rsidR="0070002D" w:rsidRPr="00683FE6" w:rsidSect="00196585">
      <w:headerReference w:type="default" r:id="rId7"/>
      <w:headerReference w:type="firs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A9" w:rsidRDefault="00091BA9" w:rsidP="004F6EF6">
      <w:pPr>
        <w:spacing w:after="0" w:line="240" w:lineRule="auto"/>
      </w:pPr>
      <w:r>
        <w:separator/>
      </w:r>
    </w:p>
  </w:endnote>
  <w:endnote w:type="continuationSeparator" w:id="0">
    <w:p w:rsidR="00091BA9" w:rsidRDefault="00091BA9" w:rsidP="004F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A9" w:rsidRDefault="00091BA9" w:rsidP="004F6EF6">
      <w:pPr>
        <w:spacing w:after="0" w:line="240" w:lineRule="auto"/>
      </w:pPr>
      <w:r>
        <w:separator/>
      </w:r>
    </w:p>
  </w:footnote>
  <w:footnote w:type="continuationSeparator" w:id="0">
    <w:p w:rsidR="00091BA9" w:rsidRDefault="00091BA9" w:rsidP="004F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85" w:rsidRPr="004F6EF6" w:rsidRDefault="004F6EF6" w:rsidP="00E46828">
    <w:pPr>
      <w:pStyle w:val="a6"/>
      <w:ind w:left="-57"/>
      <w:rPr>
        <w:rFonts w:ascii="Times New Roman" w:hAnsi="Times New Roman" w:cs="Times New Roman"/>
      </w:rPr>
    </w:pPr>
    <w:r>
      <w:t xml:space="preserve">                      </w:t>
    </w:r>
    <w:r w:rsidR="00196585"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F6" w:rsidRDefault="00196585">
    <w:pPr>
      <w:pStyle w:val="a6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842"/>
    <w:multiLevelType w:val="multilevel"/>
    <w:tmpl w:val="5B44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51EA0"/>
    <w:multiLevelType w:val="multilevel"/>
    <w:tmpl w:val="C57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071D"/>
    <w:rsid w:val="0003245F"/>
    <w:rsid w:val="00057514"/>
    <w:rsid w:val="00091BA9"/>
    <w:rsid w:val="001472D3"/>
    <w:rsid w:val="00196585"/>
    <w:rsid w:val="001B24F7"/>
    <w:rsid w:val="001C6E0F"/>
    <w:rsid w:val="003062C5"/>
    <w:rsid w:val="003246FC"/>
    <w:rsid w:val="004F6EF6"/>
    <w:rsid w:val="0058504B"/>
    <w:rsid w:val="00602007"/>
    <w:rsid w:val="00683FE6"/>
    <w:rsid w:val="006E1056"/>
    <w:rsid w:val="0070002D"/>
    <w:rsid w:val="00715ECE"/>
    <w:rsid w:val="00816E4F"/>
    <w:rsid w:val="00856EA4"/>
    <w:rsid w:val="00966286"/>
    <w:rsid w:val="00AA36A2"/>
    <w:rsid w:val="00C15807"/>
    <w:rsid w:val="00C91492"/>
    <w:rsid w:val="00CC3024"/>
    <w:rsid w:val="00D50C2B"/>
    <w:rsid w:val="00E31F01"/>
    <w:rsid w:val="00E46828"/>
    <w:rsid w:val="00E60047"/>
    <w:rsid w:val="00EF071D"/>
    <w:rsid w:val="00F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71D"/>
    <w:rPr>
      <w:b/>
      <w:bCs/>
    </w:rPr>
  </w:style>
  <w:style w:type="character" w:styleId="a5">
    <w:name w:val="Emphasis"/>
    <w:basedOn w:val="a0"/>
    <w:uiPriority w:val="20"/>
    <w:qFormat/>
    <w:rsid w:val="00EF071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F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EF6"/>
  </w:style>
  <w:style w:type="paragraph" w:styleId="a8">
    <w:name w:val="footer"/>
    <w:basedOn w:val="a"/>
    <w:link w:val="a9"/>
    <w:uiPriority w:val="99"/>
    <w:semiHidden/>
    <w:unhideWhenUsed/>
    <w:rsid w:val="004F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2024-03-18T06:48:00Z</dcterms:created>
  <dcterms:modified xsi:type="dcterms:W3CDTF">2024-04-08T14:26:00Z</dcterms:modified>
</cp:coreProperties>
</file>