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A3" w:rsidRDefault="00BE11A3" w:rsidP="00BE11A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бюджетное дошкольное образовательное учреждение</w:t>
      </w:r>
    </w:p>
    <w:p w:rsidR="00BE11A3" w:rsidRDefault="00BE11A3" w:rsidP="00BE11A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«Детский сад №9 «Елочка»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Нурлат Республики Татарстан»</w:t>
      </w: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Pr="003578DA" w:rsidRDefault="00BE11A3" w:rsidP="00BE11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578DA">
        <w:rPr>
          <w:b/>
          <w:color w:val="000000"/>
          <w:sz w:val="28"/>
          <w:szCs w:val="28"/>
        </w:rPr>
        <w:t xml:space="preserve">Конспект </w:t>
      </w:r>
      <w:r w:rsidR="00BD0D30">
        <w:rPr>
          <w:b/>
          <w:color w:val="000000"/>
          <w:sz w:val="28"/>
          <w:szCs w:val="28"/>
        </w:rPr>
        <w:t xml:space="preserve">открытого </w:t>
      </w:r>
      <w:r w:rsidRPr="003578DA">
        <w:rPr>
          <w:b/>
          <w:color w:val="000000"/>
          <w:sz w:val="28"/>
          <w:szCs w:val="28"/>
        </w:rPr>
        <w:t>интегрированного занятия</w:t>
      </w:r>
    </w:p>
    <w:p w:rsidR="00BE11A3" w:rsidRDefault="00BE11A3" w:rsidP="00BE11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578DA">
        <w:rPr>
          <w:b/>
          <w:color w:val="000000"/>
          <w:sz w:val="28"/>
          <w:szCs w:val="28"/>
        </w:rPr>
        <w:t xml:space="preserve">«Воробей» </w:t>
      </w:r>
    </w:p>
    <w:p w:rsidR="00BE11A3" w:rsidRPr="003578DA" w:rsidRDefault="00BE11A3" w:rsidP="00BE11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578DA">
        <w:rPr>
          <w:b/>
          <w:color w:val="000000"/>
          <w:sz w:val="28"/>
          <w:szCs w:val="28"/>
        </w:rPr>
        <w:t>в средней группе</w:t>
      </w: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1A3" w:rsidRPr="00BE11A3" w:rsidRDefault="00BE11A3" w:rsidP="00BE11A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E11A3">
        <w:rPr>
          <w:color w:val="000000"/>
        </w:rPr>
        <w:t>Воспитатель: Муратова Л.П.</w:t>
      </w:r>
    </w:p>
    <w:p w:rsidR="00BE11A3" w:rsidRP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E11A3" w:rsidRPr="00BE11A3" w:rsidRDefault="00BE11A3" w:rsidP="003578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0386" w:rsidRDefault="00A10386" w:rsidP="00BE1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0109" w:rsidRPr="0019694B" w:rsidRDefault="00450109" w:rsidP="00BE1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Интеграция образовательных областей: </w:t>
      </w:r>
      <w:r w:rsidR="007C25A2"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«Речевое развитие», </w:t>
      </w:r>
      <w:r w:rsidR="00314D67"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«Художественно-эстетическое развитие»</w:t>
      </w:r>
      <w:r w:rsidR="00314D67" w:rsidRPr="00196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6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развитие», «Познавательное развитие»,</w:t>
      </w:r>
      <w:proofErr w:type="gramStart"/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«Физическое развитие».</w:t>
      </w:r>
    </w:p>
    <w:p w:rsidR="00450109" w:rsidRPr="0019694B" w:rsidRDefault="00450109" w:rsidP="004B7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94B">
        <w:rPr>
          <w:b/>
          <w:bCs/>
          <w:color w:val="000000"/>
          <w:sz w:val="28"/>
          <w:szCs w:val="28"/>
        </w:rPr>
        <w:t>Цели:</w:t>
      </w:r>
      <w:r w:rsidRPr="0019694B">
        <w:rPr>
          <w:color w:val="000000"/>
          <w:sz w:val="28"/>
          <w:szCs w:val="28"/>
        </w:rPr>
        <w:t> </w:t>
      </w:r>
      <w:r w:rsidRPr="00CD13A7">
        <w:rPr>
          <w:color w:val="000000"/>
          <w:sz w:val="28"/>
          <w:szCs w:val="28"/>
        </w:rPr>
        <w:t>формировать реалистические представления о птицах, расширять знания об особенностях внешнего вида, повадках птиц.</w:t>
      </w:r>
      <w:proofErr w:type="gramStart"/>
      <w:r w:rsidR="007C25A2" w:rsidRPr="00CD13A7">
        <w:rPr>
          <w:color w:val="000000"/>
          <w:sz w:val="28"/>
          <w:szCs w:val="28"/>
        </w:rPr>
        <w:t xml:space="preserve"> </w:t>
      </w:r>
      <w:r w:rsidR="004B73AB" w:rsidRPr="00CD13A7">
        <w:rPr>
          <w:color w:val="000000"/>
          <w:sz w:val="28"/>
          <w:szCs w:val="28"/>
        </w:rPr>
        <w:t>,</w:t>
      </w:r>
      <w:proofErr w:type="gramEnd"/>
      <w:r w:rsidR="004B73AB" w:rsidRPr="00CD13A7">
        <w:rPr>
          <w:color w:val="000000"/>
          <w:sz w:val="28"/>
          <w:szCs w:val="28"/>
        </w:rPr>
        <w:t xml:space="preserve"> развивать связную речь.</w:t>
      </w:r>
      <w:r w:rsidR="007C25A2" w:rsidRPr="00CD13A7">
        <w:rPr>
          <w:color w:val="000000"/>
          <w:sz w:val="28"/>
          <w:szCs w:val="28"/>
        </w:rPr>
        <w:t xml:space="preserve"> учить описывать птиц,</w:t>
      </w:r>
      <w:r w:rsidR="00CD13A7" w:rsidRPr="00CD13A7">
        <w:rPr>
          <w:color w:val="212529"/>
          <w:sz w:val="28"/>
          <w:szCs w:val="28"/>
        </w:rPr>
        <w:t xml:space="preserve">  , совершенствовать умение передавать характерные особенности определённой  птицы по представлению</w:t>
      </w:r>
      <w:r w:rsidR="00CD13A7" w:rsidRPr="00CD13A7">
        <w:rPr>
          <w:color w:val="000000"/>
          <w:sz w:val="28"/>
          <w:szCs w:val="28"/>
        </w:rPr>
        <w:t xml:space="preserve"> при выполнении  передвижной аппликации</w:t>
      </w:r>
    </w:p>
    <w:p w:rsidR="00450109" w:rsidRPr="0019694B" w:rsidRDefault="00450109" w:rsidP="00BE1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анализировать, делать простейшие выводы, устанавливать причинно-следственные связи.</w:t>
      </w:r>
    </w:p>
    <w:p w:rsidR="00450109" w:rsidRPr="0019694B" w:rsidRDefault="00450109" w:rsidP="00BE1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любовь и бережное отношение к птицам.</w:t>
      </w:r>
    </w:p>
    <w:p w:rsidR="00450109" w:rsidRPr="0019694B" w:rsidRDefault="00450109" w:rsidP="00BE1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речь</w:t>
      </w:r>
      <w:r w:rsidR="00D9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речевое дыхание, </w:t>
      </w: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навыки, эмоциональную отзывчивость</w:t>
      </w:r>
      <w:proofErr w:type="gramStart"/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  <w:r w:rsidR="00D9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мелкую моторику.</w:t>
      </w:r>
    </w:p>
    <w:p w:rsidR="00450109" w:rsidRPr="0019694B" w:rsidRDefault="00450109" w:rsidP="00BE1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 </w:t>
      </w: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игровой, </w:t>
      </w:r>
      <w:proofErr w:type="gramStart"/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  <w:proofErr w:type="gramEnd"/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словесный, поощрение.</w:t>
      </w:r>
    </w:p>
    <w:p w:rsidR="00450109" w:rsidRPr="0019694B" w:rsidRDefault="00450109" w:rsidP="00BE1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наблюдения за птицами на участке с использованием сравнения, рассматривание иллюстраций, рассматривание альбома «Птицы», отгадывание загадок.</w:t>
      </w:r>
    </w:p>
    <w:p w:rsidR="00450109" w:rsidRPr="0019694B" w:rsidRDefault="00450109" w:rsidP="00BE1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73ACE"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ИКТ, </w:t>
      </w:r>
      <w:r w:rsidR="0010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 с деталями птицы</w:t>
      </w:r>
      <w:r w:rsidR="00BD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(детали из непрозрачного листа скоросшивателя)</w:t>
      </w:r>
      <w:r w:rsidR="0010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3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</w:t>
      </w:r>
      <w:r w:rsidR="00BD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онный материал, поддоны с водой,</w:t>
      </w:r>
      <w:r w:rsidR="0010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ламинированный альбомный лист,</w:t>
      </w:r>
      <w:r w:rsidR="00D9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</w:t>
      </w:r>
      <w:r w:rsidR="005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презентация</w:t>
      </w:r>
      <w:r w:rsidR="00773ACE"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450109" w:rsidRDefault="00773ACE" w:rsidP="00BE11A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450109" w:rsidRPr="00196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7C25A2" w:rsidRPr="00196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450109" w:rsidRPr="00196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</w:p>
    <w:p w:rsidR="00BE11A3" w:rsidRPr="00BE11A3" w:rsidRDefault="00BE11A3" w:rsidP="00BE11A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567" w:rsidRDefault="00403377" w:rsidP="00403377">
      <w:pPr>
        <w:pStyle w:val="a3"/>
        <w:shd w:val="clear" w:color="auto" w:fill="FFFFFF"/>
        <w:spacing w:before="0" w:beforeAutospacing="0" w:after="0" w:afterAutospacing="0" w:line="317" w:lineRule="atLeast"/>
        <w:rPr>
          <w:sz w:val="27"/>
          <w:szCs w:val="27"/>
        </w:rPr>
      </w:pPr>
      <w:r w:rsidRPr="00332A5A">
        <w:rPr>
          <w:i/>
          <w:iCs/>
          <w:sz w:val="27"/>
          <w:szCs w:val="27"/>
        </w:rPr>
        <w:t>Воспитатель.</w:t>
      </w:r>
      <w:r w:rsidRPr="00332A5A">
        <w:rPr>
          <w:sz w:val="27"/>
          <w:szCs w:val="27"/>
        </w:rPr>
        <w:t> </w:t>
      </w:r>
      <w:r w:rsidR="00C62567" w:rsidRPr="00332A5A">
        <w:rPr>
          <w:sz w:val="27"/>
          <w:szCs w:val="27"/>
        </w:rPr>
        <w:t xml:space="preserve"> </w:t>
      </w:r>
      <w:r w:rsidR="00C62567" w:rsidRPr="00332A5A">
        <w:rPr>
          <w:sz w:val="28"/>
          <w:szCs w:val="28"/>
        </w:rPr>
        <w:t xml:space="preserve">Ребята, сегодня к нам пришли гости. Давайте  поздороваемся с ними. </w:t>
      </w:r>
      <w:r w:rsidR="0001799A">
        <w:rPr>
          <w:sz w:val="28"/>
          <w:szCs w:val="28"/>
        </w:rPr>
        <w:t>Добрый день, уважаемые гости!</w:t>
      </w:r>
      <w:r w:rsidR="00D924E0">
        <w:rPr>
          <w:sz w:val="28"/>
          <w:szCs w:val="28"/>
        </w:rPr>
        <w:t xml:space="preserve"> </w:t>
      </w:r>
      <w:r w:rsidRPr="00332A5A">
        <w:rPr>
          <w:sz w:val="27"/>
          <w:szCs w:val="27"/>
        </w:rPr>
        <w:t>Добрый день, ребята! Хорошего вам настроения! Улыбнитесь друг другу.</w:t>
      </w:r>
    </w:p>
    <w:p w:rsidR="000F0C34" w:rsidRPr="00332A5A" w:rsidRDefault="000F0C34" w:rsidP="00403377">
      <w:pPr>
        <w:pStyle w:val="a3"/>
        <w:shd w:val="clear" w:color="auto" w:fill="FFFFFF"/>
        <w:spacing w:before="0" w:beforeAutospacing="0" w:after="0" w:afterAutospacing="0" w:line="317" w:lineRule="atLeast"/>
        <w:rPr>
          <w:sz w:val="27"/>
          <w:szCs w:val="27"/>
        </w:rPr>
      </w:pPr>
    </w:p>
    <w:p w:rsidR="00C62567" w:rsidRPr="00332A5A" w:rsidRDefault="00403377" w:rsidP="00C62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5A">
        <w:rPr>
          <w:sz w:val="27"/>
          <w:szCs w:val="27"/>
        </w:rPr>
        <w:t xml:space="preserve"> </w:t>
      </w:r>
      <w:r w:rsidR="00C62567" w:rsidRPr="0033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Улыбаться нужно чаще, </w:t>
      </w:r>
    </w:p>
    <w:p w:rsidR="00C62567" w:rsidRPr="00332A5A" w:rsidRDefault="00C62567" w:rsidP="00C62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было веселей, </w:t>
      </w:r>
    </w:p>
    <w:p w:rsidR="00C62567" w:rsidRPr="00332A5A" w:rsidRDefault="00C62567" w:rsidP="00C62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смех и счастье</w:t>
      </w:r>
    </w:p>
    <w:p w:rsidR="00C62567" w:rsidRDefault="00C62567" w:rsidP="00C62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Сделают нас всех добрей</w:t>
      </w:r>
    </w:p>
    <w:p w:rsidR="000F0C34" w:rsidRPr="00332A5A" w:rsidRDefault="000F0C34" w:rsidP="00C62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377" w:rsidRPr="00332A5A" w:rsidRDefault="00403377" w:rsidP="0040337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3"/>
          <w:szCs w:val="23"/>
        </w:rPr>
      </w:pPr>
      <w:r w:rsidRPr="00332A5A">
        <w:rPr>
          <w:sz w:val="27"/>
          <w:szCs w:val="27"/>
        </w:rPr>
        <w:t>А теперь потрите свои ладошки — вот так. Вы почувствовали тепло?</w:t>
      </w:r>
    </w:p>
    <w:p w:rsidR="00403377" w:rsidRPr="00332A5A" w:rsidRDefault="00403377" w:rsidP="0040337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3"/>
          <w:szCs w:val="23"/>
        </w:rPr>
      </w:pPr>
      <w:r w:rsidRPr="00332A5A">
        <w:rPr>
          <w:i/>
          <w:iCs/>
          <w:sz w:val="27"/>
          <w:szCs w:val="27"/>
        </w:rPr>
        <w:t>Дети.</w:t>
      </w:r>
      <w:r w:rsidRPr="00332A5A">
        <w:rPr>
          <w:sz w:val="27"/>
          <w:szCs w:val="27"/>
        </w:rPr>
        <w:t> Да.</w:t>
      </w:r>
    </w:p>
    <w:p w:rsidR="00403377" w:rsidRDefault="00403377" w:rsidP="00403377">
      <w:pPr>
        <w:pStyle w:val="a3"/>
        <w:shd w:val="clear" w:color="auto" w:fill="FFFFFF"/>
        <w:spacing w:before="0" w:beforeAutospacing="0" w:after="0" w:afterAutospacing="0" w:line="317" w:lineRule="atLeast"/>
        <w:rPr>
          <w:sz w:val="27"/>
          <w:szCs w:val="27"/>
        </w:rPr>
      </w:pPr>
      <w:r w:rsidRPr="00332A5A">
        <w:rPr>
          <w:i/>
          <w:iCs/>
          <w:sz w:val="27"/>
          <w:szCs w:val="27"/>
        </w:rPr>
        <w:t>Воспитатель.</w:t>
      </w:r>
      <w:r w:rsidRPr="00332A5A">
        <w:rPr>
          <w:sz w:val="27"/>
          <w:szCs w:val="27"/>
        </w:rPr>
        <w:t> Прикоснитесь своими ладошками друг к другу и переда</w:t>
      </w:r>
      <w:r w:rsidR="00C62567" w:rsidRPr="00332A5A">
        <w:rPr>
          <w:sz w:val="27"/>
          <w:szCs w:val="27"/>
        </w:rPr>
        <w:t>йте тепло своему соседу</w:t>
      </w:r>
      <w:r w:rsidRPr="00332A5A">
        <w:rPr>
          <w:sz w:val="27"/>
          <w:szCs w:val="27"/>
        </w:rPr>
        <w:t>. Пусть на нашем занятии вам будет также тепло и уютно!</w:t>
      </w:r>
    </w:p>
    <w:p w:rsidR="0001799A" w:rsidRPr="00332A5A" w:rsidRDefault="0001799A" w:rsidP="0040337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3"/>
          <w:szCs w:val="23"/>
        </w:rPr>
      </w:pPr>
    </w:p>
    <w:p w:rsidR="00773ACE" w:rsidRPr="00332A5A" w:rsidRDefault="007E2332" w:rsidP="007E23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332A5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начать я бы хотела с загадки. Слушайте внимательно.</w:t>
      </w:r>
    </w:p>
    <w:p w:rsidR="00773ACE" w:rsidRPr="00332A5A" w:rsidRDefault="00773ACE" w:rsidP="00773AC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Снится ночью червяку</w:t>
      </w:r>
    </w:p>
    <w:p w:rsidR="00773ACE" w:rsidRPr="0019694B" w:rsidRDefault="00773ACE" w:rsidP="00773AC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Чудо-юдо</w:t>
      </w:r>
      <w:proofErr w:type="spellEnd"/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суку:</w:t>
      </w:r>
    </w:p>
    <w:p w:rsidR="00773ACE" w:rsidRPr="0019694B" w:rsidRDefault="00773ACE" w:rsidP="00773AC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 клюв и два крыла…</w:t>
      </w:r>
    </w:p>
    <w:p w:rsidR="00773ACE" w:rsidRPr="0019694B" w:rsidRDefault="00773ACE" w:rsidP="00773AC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Прилетит – плохи дела!</w:t>
      </w:r>
    </w:p>
    <w:p w:rsidR="00773ACE" w:rsidRPr="0019694B" w:rsidRDefault="00773ACE" w:rsidP="00773AC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кого червяк боится?</w:t>
      </w:r>
    </w:p>
    <w:p w:rsidR="00773ACE" w:rsidRDefault="00773ACE" w:rsidP="00773AC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Угадали? Это</w:t>
      </w:r>
      <w:proofErr w:type="gramStart"/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.  (птица).</w:t>
      </w:r>
      <w:r w:rsidR="0097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0D86" w:rsidRPr="00970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Слайд. Птицы</w:t>
      </w:r>
    </w:p>
    <w:p w:rsidR="00C62567" w:rsidRPr="0019694B" w:rsidRDefault="00C62567" w:rsidP="00773AC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C34" w:rsidRDefault="00450109" w:rsidP="004501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11A3" w:rsidRDefault="00BE11A3" w:rsidP="004501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1A3" w:rsidRDefault="00BE11A3" w:rsidP="004501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567" w:rsidRDefault="00450109" w:rsidP="004501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сегодня поговорим о птицах. Вы любите птиц? Посмотрите, это птицы. Они разные.  </w:t>
      </w:r>
    </w:p>
    <w:p w:rsidR="00450109" w:rsidRPr="0019694B" w:rsidRDefault="00450109" w:rsidP="004501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чем отличаются птицы от других животных? </w:t>
      </w:r>
      <w:r w:rsidRPr="00196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(Птицы летают, а животные </w:t>
      </w:r>
      <w:r w:rsidR="00C6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только </w:t>
      </w:r>
      <w:r w:rsidRPr="00196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ходят).</w:t>
      </w:r>
      <w:r w:rsidR="00970D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70D86" w:rsidRPr="00970D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2 Слайд </w:t>
      </w:r>
      <w:r w:rsidR="00BE11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</w:t>
      </w:r>
      <w:r w:rsidR="00970D86" w:rsidRPr="00970D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Птицы/Животные</w:t>
      </w:r>
    </w:p>
    <w:p w:rsidR="00450109" w:rsidRPr="0019694B" w:rsidRDefault="00450109" w:rsidP="004501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птицы вы знаете? </w:t>
      </w:r>
      <w:r w:rsidRPr="00196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(воробей, ворон</w:t>
      </w:r>
      <w:r w:rsidR="00970D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196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…)</w:t>
      </w:r>
    </w:p>
    <w:p w:rsidR="00C62567" w:rsidRDefault="007C25A2" w:rsidP="007C2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птиц есть крылья, они умеют летать. </w:t>
      </w:r>
    </w:p>
    <w:p w:rsidR="00970D86" w:rsidRDefault="007C25A2" w:rsidP="007C2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птицы покрыто перьями. </w:t>
      </w:r>
      <w:r w:rsidR="00970D86" w:rsidRPr="0097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Слайд </w:t>
      </w:r>
      <w:r w:rsidR="00BE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70D86" w:rsidRPr="0097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Перья</w:t>
      </w:r>
    </w:p>
    <w:p w:rsidR="007C25A2" w:rsidRDefault="007C25A2" w:rsidP="007C2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птиц есть клюв, с помощью которого они едят.</w:t>
      </w:r>
      <w:r w:rsidR="0097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D86" w:rsidRPr="0097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Слайд </w:t>
      </w:r>
      <w:r w:rsidR="00BE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970D86" w:rsidRPr="0097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птицы клюют</w:t>
      </w:r>
    </w:p>
    <w:p w:rsidR="0001799A" w:rsidRDefault="0001799A" w:rsidP="007C2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D86" w:rsidRDefault="0001799A" w:rsidP="007C2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вам загадаю загадку, о какой птице эта загадка?</w:t>
      </w:r>
    </w:p>
    <w:p w:rsidR="005D6224" w:rsidRPr="0019694B" w:rsidRDefault="005D6224" w:rsidP="007C2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890" w:rsidRPr="005D6224" w:rsidRDefault="005D6224" w:rsidP="005D6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24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 прыгать и летать,</w:t>
      </w:r>
      <w:r w:rsidRPr="005D6224">
        <w:rPr>
          <w:rFonts w:ascii="Times New Roman" w:hAnsi="Times New Roman" w:cs="Times New Roman"/>
          <w:sz w:val="28"/>
          <w:szCs w:val="28"/>
        </w:rPr>
        <w:br/>
      </w:r>
      <w:r w:rsidRPr="005D6224">
        <w:rPr>
          <w:rFonts w:ascii="Times New Roman" w:hAnsi="Times New Roman" w:cs="Times New Roman"/>
          <w:sz w:val="28"/>
          <w:szCs w:val="28"/>
          <w:shd w:val="clear" w:color="auto" w:fill="FFFFFF"/>
        </w:rPr>
        <w:t>Хлеб и зёрнышки клевать,</w:t>
      </w:r>
    </w:p>
    <w:p w:rsidR="00044890" w:rsidRPr="005D6224" w:rsidRDefault="00044890" w:rsidP="00C62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теплый край я не летаю,</w:t>
      </w:r>
    </w:p>
    <w:p w:rsidR="00044890" w:rsidRPr="005D6224" w:rsidRDefault="00044890" w:rsidP="00C62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под крышей обитаю.</w:t>
      </w:r>
    </w:p>
    <w:p w:rsidR="005D6224" w:rsidRPr="005D6224" w:rsidRDefault="005D6224" w:rsidP="005D6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224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«Здравствуйте» привык</w:t>
      </w:r>
      <w:proofErr w:type="gramStart"/>
      <w:r w:rsidRPr="005D6224">
        <w:rPr>
          <w:rFonts w:ascii="Times New Roman" w:hAnsi="Times New Roman" w:cs="Times New Roman"/>
          <w:sz w:val="28"/>
          <w:szCs w:val="28"/>
        </w:rPr>
        <w:br/>
      </w:r>
      <w:r w:rsidRPr="005D6224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5D6224">
        <w:rPr>
          <w:rFonts w:ascii="Times New Roman" w:hAnsi="Times New Roman" w:cs="Times New Roman"/>
          <w:sz w:val="28"/>
          <w:szCs w:val="28"/>
          <w:shd w:val="clear" w:color="auto" w:fill="FFFFFF"/>
        </w:rPr>
        <w:t>оворить всем «</w:t>
      </w:r>
      <w:proofErr w:type="spellStart"/>
      <w:r w:rsidRPr="005D6224">
        <w:rPr>
          <w:rFonts w:ascii="Times New Roman" w:hAnsi="Times New Roman" w:cs="Times New Roman"/>
          <w:sz w:val="28"/>
          <w:szCs w:val="28"/>
          <w:shd w:val="clear" w:color="auto" w:fill="FFFFFF"/>
        </w:rPr>
        <w:t>Чик-Чирик</w:t>
      </w:r>
      <w:proofErr w:type="spellEnd"/>
      <w:r w:rsidRPr="005D622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44890" w:rsidRPr="005D6224" w:rsidRDefault="00044890" w:rsidP="00C62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Чик-чирик! Не робей</w:t>
      </w:r>
      <w:proofErr w:type="gramStart"/>
      <w:r w:rsidRPr="005D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044890" w:rsidRDefault="00044890" w:rsidP="00C62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бывалый….</w:t>
      </w:r>
    </w:p>
    <w:p w:rsidR="00044890" w:rsidRDefault="00DD3B93" w:rsidP="00C62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19694B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(Воробей</w:t>
      </w:r>
      <w:r w:rsidRPr="0019694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)</w:t>
      </w:r>
      <w:r w:rsidR="00970D8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970D86" w:rsidRPr="00196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D3B93" w:rsidRPr="0019694B" w:rsidRDefault="00970D86" w:rsidP="00C62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C71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аудиозапись  чириканье воробья</w:t>
      </w:r>
      <w:r w:rsidR="005D62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DD3B93" w:rsidRDefault="00E76A37" w:rsidP="00DD3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970D86" w:rsidRPr="00970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19694B" w:rsidRPr="00970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E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19694B" w:rsidRPr="00970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 воробья</w:t>
      </w:r>
      <w:r w:rsidR="00DD3B93" w:rsidRPr="00196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62567" w:rsidRPr="0019694B" w:rsidRDefault="00C62567" w:rsidP="00DD3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B93" w:rsidRPr="0019694B" w:rsidRDefault="00DD3B93" w:rsidP="00DD3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это? (воробей)</w:t>
      </w:r>
    </w:p>
    <w:p w:rsidR="00DD3B93" w:rsidRPr="0019694B" w:rsidRDefault="00970D86" w:rsidP="00DD3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3B93"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цвета у него оперенье? (коричневые перья на спинке, грудка серая)</w:t>
      </w:r>
    </w:p>
    <w:p w:rsidR="00DD3B93" w:rsidRPr="0019694B" w:rsidRDefault="00DD3B93" w:rsidP="00DD3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посмотрим, где у воробья самые длинные перышки</w:t>
      </w:r>
      <w:proofErr w:type="gramStart"/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крыльях и хвосте)</w:t>
      </w:r>
    </w:p>
    <w:p w:rsidR="00DD3B93" w:rsidRPr="0019694B" w:rsidRDefault="00DD3B93" w:rsidP="00DD3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вспомним, что воробей умеет делать</w:t>
      </w:r>
      <w:proofErr w:type="gramStart"/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70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70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прыгать, скакать,</w:t>
      </w:r>
      <w:r w:rsidR="00C6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клевать, чирикать…)</w:t>
      </w:r>
    </w:p>
    <w:p w:rsidR="00DD3B93" w:rsidRDefault="00DD3B93" w:rsidP="00DD3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какой характер у воробь</w:t>
      </w:r>
      <w:proofErr w:type="gramStart"/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веселый, неугомонный, драчливый, шустрый</w:t>
      </w:r>
      <w:r w:rsidR="003E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бойкий, общительный</w:t>
      </w: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D6224" w:rsidRPr="0019694B" w:rsidRDefault="005D6224" w:rsidP="00DD3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B93" w:rsidRDefault="00970D86" w:rsidP="00DD3B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70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970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«Воробьи»</w:t>
      </w:r>
    </w:p>
    <w:p w:rsidR="004E3707" w:rsidRDefault="00C62567" w:rsidP="00970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Вылетайте, птички, на лужок,</w:t>
      </w:r>
    </w:p>
    <w:p w:rsidR="00C62567" w:rsidRDefault="00C62567" w:rsidP="00970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Быстро делайте кружок.</w:t>
      </w:r>
    </w:p>
    <w:p w:rsidR="00B9370D" w:rsidRDefault="00C62567" w:rsidP="00970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Мы играем в стайку, </w:t>
      </w:r>
    </w:p>
    <w:p w:rsidR="00C62567" w:rsidRDefault="00D924E0" w:rsidP="00970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стайка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="00C6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летайка</w:t>
      </w:r>
      <w:proofErr w:type="spellEnd"/>
      <w:r w:rsidR="00C6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62567" w:rsidRDefault="00C62567" w:rsidP="00970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Полетели птички </w:t>
      </w:r>
      <w:r w:rsidR="00B93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(летают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C62567" w:rsidRDefault="00C62567" w:rsidP="00970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Воробьи-воробушки </w:t>
      </w:r>
      <w:r w:rsidR="00B93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(похлопывание руками по бокам)</w:t>
      </w:r>
    </w:p>
    <w:p w:rsidR="00C62567" w:rsidRDefault="00C62567" w:rsidP="00970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Серенькие перышки </w:t>
      </w:r>
      <w:r w:rsidR="00B93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(махи руками вверх-вниз)</w:t>
      </w:r>
    </w:p>
    <w:p w:rsidR="00C62567" w:rsidRDefault="00C62567" w:rsidP="00970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Клюйте, клюйте</w:t>
      </w:r>
      <w:r w:rsidR="00B93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крошки          (стучим кулачками перед собой)</w:t>
      </w:r>
    </w:p>
    <w:p w:rsidR="00B9370D" w:rsidRDefault="00B9370D" w:rsidP="00970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меня с ладошки                      (дуем на раскрытые ладони)</w:t>
      </w:r>
    </w:p>
    <w:p w:rsidR="00B9370D" w:rsidRDefault="00B9370D" w:rsidP="00970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Нет, с ладошки не клюют        (развели руками в стороны, пожали плечами)</w:t>
      </w:r>
    </w:p>
    <w:p w:rsidR="00B9370D" w:rsidRDefault="00B9370D" w:rsidP="00970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погладить не дают               (руки на пояс, наклоны туловища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влево-вправо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B9370D" w:rsidRDefault="00B9370D" w:rsidP="00970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Как бы нам поладить, </w:t>
      </w:r>
    </w:p>
    <w:p w:rsidR="00B9370D" w:rsidRDefault="00B9370D" w:rsidP="00970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 дались погладить?          (хлопки в ладоши)</w:t>
      </w:r>
    </w:p>
    <w:p w:rsidR="00B9370D" w:rsidRPr="00970D86" w:rsidRDefault="00B9370D" w:rsidP="00970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E11A3" w:rsidRDefault="00BE11A3" w:rsidP="007C2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5A2" w:rsidRPr="0019694B" w:rsidRDefault="007C25A2" w:rsidP="007C2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вот сейчас, с хорошим настроением, мы приступим к творческому этапу нашего занятия.</w:t>
      </w:r>
    </w:p>
    <w:p w:rsidR="004B73AB" w:rsidRDefault="007C25A2" w:rsidP="004E3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Передвижная аппликация «Воробей</w:t>
      </w: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E3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B73AB" w:rsidRPr="004E37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Показ иллюстрации</w:t>
      </w:r>
      <w:r w:rsidR="004B73AB" w:rsidRPr="004E3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Воробья</w:t>
      </w:r>
      <w:r w:rsidR="00E76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 6</w:t>
      </w:r>
    </w:p>
    <w:p w:rsidR="00E76A37" w:rsidRDefault="00E76A37" w:rsidP="004E3707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</w:pPr>
      <w:r w:rsidRPr="00E76A3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Серый, маленький, смешной</w:t>
      </w:r>
      <w:proofErr w:type="gramStart"/>
      <w:r w:rsidRPr="00E76A3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</w:t>
      </w:r>
      <w:proofErr w:type="gramEnd"/>
      <w:r w:rsidRPr="00E76A3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качет рядышком со мной</w:t>
      </w:r>
      <w:r w:rsidRPr="00E76A3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Я ему насыплю крошки,</w:t>
      </w:r>
      <w:r w:rsidRPr="00E76A3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Отгоню подальше кошку.</w:t>
      </w:r>
      <w:r w:rsidRPr="00E76A3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Ты чирикай веселей,</w:t>
      </w:r>
      <w:r w:rsidRPr="00E76A3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Мой хороший воробей</w:t>
      </w:r>
      <w:r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.</w:t>
      </w:r>
    </w:p>
    <w:p w:rsidR="00D924E0" w:rsidRDefault="00D924E0" w:rsidP="004E3707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D924E0" w:rsidRDefault="00D924E0" w:rsidP="004E3707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4B73AB" w:rsidRPr="0019694B" w:rsidRDefault="00AC7184" w:rsidP="00AC7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6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B73AB"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осмотрите, ребята. Наш воробышек совсем загрустил</w:t>
      </w:r>
      <w:r w:rsidR="004E3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4B73AB"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сделаем ему друзей..</w:t>
      </w:r>
    </w:p>
    <w:p w:rsidR="004B73AB" w:rsidRPr="0019694B" w:rsidRDefault="004B73AB" w:rsidP="00AC7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начать работу, посмотрите на картинку внимательно и скажите, </w:t>
      </w:r>
    </w:p>
    <w:p w:rsidR="000F0C34" w:rsidRDefault="004B73AB" w:rsidP="00AC7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есть у воробья? Какие части тела</w:t>
      </w:r>
      <w:proofErr w:type="gramStart"/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туловище,</w:t>
      </w:r>
      <w:r w:rsidR="004E3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голова, крылья, хвост, </w:t>
      </w:r>
      <w:r w:rsidR="0019694B"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клюв, лапки, глаза)</w:t>
      </w:r>
      <w:r w:rsidR="00E76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A37" w:rsidRPr="00E76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7</w:t>
      </w:r>
    </w:p>
    <w:p w:rsidR="00AC13B8" w:rsidRDefault="00772E49" w:rsidP="00AC7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я буду делать большого воробья у себя на доске.</w:t>
      </w:r>
      <w:r w:rsidR="000F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приклеивать детали я буду не клеем, а водой</w:t>
      </w:r>
      <w:proofErr w:type="gramStart"/>
      <w:r w:rsidR="00AC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C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AC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AC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аждая деталь обмакивае</w:t>
      </w:r>
      <w:r w:rsidR="00BE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в посуду с водой, прижимается </w:t>
      </w:r>
      <w:r w:rsidR="00AC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салфеткой)</w:t>
      </w:r>
    </w:p>
    <w:p w:rsidR="00772E49" w:rsidRDefault="000F0C34" w:rsidP="00AC7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будет у воробья? (ова</w:t>
      </w:r>
      <w:proofErr w:type="gramStart"/>
      <w:r w:rsidR="007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</w:t>
      </w:r>
      <w:proofErr w:type="gramEnd"/>
      <w:r w:rsidR="007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туловище)</w:t>
      </w:r>
    </w:p>
    <w:p w:rsidR="00772E49" w:rsidRDefault="00AC13B8" w:rsidP="00AC7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это что? (берется круг – голова)</w:t>
      </w:r>
    </w:p>
    <w:p w:rsidR="00772E49" w:rsidRDefault="00AC13B8" w:rsidP="00AC7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</w:t>
      </w:r>
      <w:r w:rsidR="007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</w:t>
      </w:r>
      <w:proofErr w:type="gramStart"/>
      <w:r w:rsidR="007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воробышек</w:t>
      </w:r>
      <w:proofErr w:type="gramEnd"/>
      <w:r w:rsidR="007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будет смотреть? Вверх, вниз, прямо?</w:t>
      </w:r>
    </w:p>
    <w:p w:rsidR="00772E49" w:rsidRDefault="00772E49" w:rsidP="00AC7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приклеить клюв? Мой воробей смотр</w:t>
      </w:r>
      <w:r w:rsidR="00AC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вниз и думает</w:t>
      </w:r>
      <w:r w:rsidR="0012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C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ему сесть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1E7149" w:rsidRDefault="001E7149" w:rsidP="00AC7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воробей летит, поэтому крылышки я приклею вот так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1E7149" w:rsidRDefault="001E7149" w:rsidP="00AC7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 и лапки тоже клеятся на воду.</w:t>
      </w:r>
    </w:p>
    <w:p w:rsidR="00772E49" w:rsidRDefault="00772E49" w:rsidP="00AC7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А, </w:t>
      </w:r>
      <w:r w:rsidR="008C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</w:t>
      </w:r>
      <w:r w:rsidR="008C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делаем сами своих воробьев. Есть образец</w:t>
      </w:r>
      <w:r w:rsidR="008C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E11" w:rsidRDefault="00AC13B8" w:rsidP="00AC7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C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своих воробьев, но со своим настроением</w:t>
      </w:r>
      <w:proofErr w:type="gramStart"/>
      <w:r w:rsidR="008C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12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  <w:proofErr w:type="gramEnd"/>
      <w:r w:rsidR="0012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воробушки могутнее только лететь, но и сидеть</w:t>
      </w:r>
    </w:p>
    <w:p w:rsidR="00AC13B8" w:rsidRDefault="00AC13B8" w:rsidP="00AC7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у вас у каждого на столе лежат конвертики с готовыми деталями воробья. Найдите сначала туловище, потом голову и клюв, затем крылья, лапки и хвост.</w:t>
      </w:r>
    </w:p>
    <w:p w:rsidR="005D6224" w:rsidRDefault="005D6224" w:rsidP="00AC7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детали обмакиваем в воде и приклеиваем.</w:t>
      </w:r>
    </w:p>
    <w:p w:rsidR="00AC13B8" w:rsidRDefault="000F0C34" w:rsidP="00AC1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C13B8"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 показу воспитателя дети делают силуэт птицы</w:t>
      </w:r>
      <w:proofErr w:type="gramStart"/>
      <w:r w:rsidR="00AC13B8"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12500E" w:rsidRDefault="000F0C34" w:rsidP="005D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24E0" w:rsidRPr="005D6224" w:rsidRDefault="0019694B" w:rsidP="005D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деятельность детей. </w:t>
      </w:r>
    </w:p>
    <w:p w:rsidR="0019694B" w:rsidRDefault="0019694B" w:rsidP="004E3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ндивидуальная работа (помощь,</w:t>
      </w:r>
      <w:r w:rsidR="004E3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подсказка)</w:t>
      </w:r>
    </w:p>
    <w:p w:rsidR="004E3707" w:rsidRDefault="004E3707" w:rsidP="004E3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B937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Звучит аудиозапись «Голоса птиц в лесу». Во время аппликации  (фоновая музыка) </w:t>
      </w:r>
      <w:r w:rsidR="00E76A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слайд 8</w:t>
      </w:r>
    </w:p>
    <w:p w:rsidR="00D924E0" w:rsidRDefault="00D924E0" w:rsidP="004E3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7C25A2" w:rsidRDefault="007C25A2" w:rsidP="00AC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Посмотрите, какие птицы у вас получились. </w:t>
      </w:r>
    </w:p>
    <w:p w:rsidR="00B9370D" w:rsidRPr="00AC7184" w:rsidRDefault="00B9370D" w:rsidP="00B93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Расскажите, ребята, что ваш воробей делает? какой он?</w:t>
      </w:r>
      <w:r w:rsidR="008C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куда</w:t>
      </w:r>
      <w:r w:rsidR="0008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воробей полетел?</w:t>
      </w:r>
    </w:p>
    <w:p w:rsidR="00B9370D" w:rsidRDefault="00084938" w:rsidP="00AC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твой воробей хочет?</w:t>
      </w:r>
    </w:p>
    <w:p w:rsidR="00084938" w:rsidRDefault="00084938" w:rsidP="00AC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5A2" w:rsidRPr="00084938" w:rsidRDefault="007C25A2" w:rsidP="00AC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84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Рефлекция</w:t>
      </w:r>
      <w:proofErr w:type="spellEnd"/>
      <w:r w:rsidRPr="00084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C25A2" w:rsidRPr="0019694B" w:rsidRDefault="007C25A2" w:rsidP="007C2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мы сегодня занимались?</w:t>
      </w:r>
    </w:p>
    <w:p w:rsidR="00DD3B93" w:rsidRDefault="007C25A2" w:rsidP="00B93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вам понравилось больше всего?</w:t>
      </w:r>
    </w:p>
    <w:p w:rsidR="00AC7184" w:rsidRDefault="00DD3B93" w:rsidP="00E76A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501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450109" w:rsidRDefault="00450109"/>
    <w:sectPr w:rsidR="00450109" w:rsidSect="00886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B30"/>
    <w:multiLevelType w:val="multilevel"/>
    <w:tmpl w:val="FC8E62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C0B07"/>
    <w:multiLevelType w:val="multilevel"/>
    <w:tmpl w:val="DE38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E6F29"/>
    <w:multiLevelType w:val="multilevel"/>
    <w:tmpl w:val="8D50AB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F1E2B"/>
    <w:multiLevelType w:val="multilevel"/>
    <w:tmpl w:val="205A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B2FBE"/>
    <w:multiLevelType w:val="multilevel"/>
    <w:tmpl w:val="AD88D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0571B"/>
    <w:multiLevelType w:val="multilevel"/>
    <w:tmpl w:val="F1CA7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106B72"/>
    <w:multiLevelType w:val="multilevel"/>
    <w:tmpl w:val="72A0F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552542"/>
    <w:multiLevelType w:val="multilevel"/>
    <w:tmpl w:val="2684F6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B41"/>
    <w:rsid w:val="0001799A"/>
    <w:rsid w:val="000433FA"/>
    <w:rsid w:val="00044890"/>
    <w:rsid w:val="00084938"/>
    <w:rsid w:val="00092E07"/>
    <w:rsid w:val="000F0C34"/>
    <w:rsid w:val="00101987"/>
    <w:rsid w:val="001043D3"/>
    <w:rsid w:val="0012500E"/>
    <w:rsid w:val="0019694B"/>
    <w:rsid w:val="001E7149"/>
    <w:rsid w:val="00253A3D"/>
    <w:rsid w:val="00314D67"/>
    <w:rsid w:val="00332A5A"/>
    <w:rsid w:val="003578DA"/>
    <w:rsid w:val="003A245E"/>
    <w:rsid w:val="003C1ED1"/>
    <w:rsid w:val="003E231B"/>
    <w:rsid w:val="00403377"/>
    <w:rsid w:val="004427F7"/>
    <w:rsid w:val="00450109"/>
    <w:rsid w:val="0049184D"/>
    <w:rsid w:val="004B73AB"/>
    <w:rsid w:val="004E3707"/>
    <w:rsid w:val="0050272D"/>
    <w:rsid w:val="005D6224"/>
    <w:rsid w:val="00613625"/>
    <w:rsid w:val="00640820"/>
    <w:rsid w:val="006A6BB5"/>
    <w:rsid w:val="006B154B"/>
    <w:rsid w:val="00700C3C"/>
    <w:rsid w:val="00772E49"/>
    <w:rsid w:val="00773ACE"/>
    <w:rsid w:val="007C25A2"/>
    <w:rsid w:val="007E2332"/>
    <w:rsid w:val="00886B41"/>
    <w:rsid w:val="008A661C"/>
    <w:rsid w:val="008C6E11"/>
    <w:rsid w:val="008F41DA"/>
    <w:rsid w:val="00970D86"/>
    <w:rsid w:val="009A7C97"/>
    <w:rsid w:val="009B3203"/>
    <w:rsid w:val="00A10386"/>
    <w:rsid w:val="00AC00BA"/>
    <w:rsid w:val="00AC13B8"/>
    <w:rsid w:val="00AC7184"/>
    <w:rsid w:val="00AE57D5"/>
    <w:rsid w:val="00B5466F"/>
    <w:rsid w:val="00B74FB4"/>
    <w:rsid w:val="00B9370D"/>
    <w:rsid w:val="00BA4067"/>
    <w:rsid w:val="00BD0D30"/>
    <w:rsid w:val="00BE11A3"/>
    <w:rsid w:val="00C45FF6"/>
    <w:rsid w:val="00C62567"/>
    <w:rsid w:val="00C63339"/>
    <w:rsid w:val="00C9140D"/>
    <w:rsid w:val="00CD13A7"/>
    <w:rsid w:val="00CF28A0"/>
    <w:rsid w:val="00D924E0"/>
    <w:rsid w:val="00DA4C55"/>
    <w:rsid w:val="00DD3B93"/>
    <w:rsid w:val="00DE7F8A"/>
    <w:rsid w:val="00E7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BA"/>
  </w:style>
  <w:style w:type="paragraph" w:styleId="3">
    <w:name w:val="heading 3"/>
    <w:basedOn w:val="a"/>
    <w:link w:val="30"/>
    <w:uiPriority w:val="9"/>
    <w:qFormat/>
    <w:rsid w:val="00450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8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6B41"/>
  </w:style>
  <w:style w:type="character" w:customStyle="1" w:styleId="c19">
    <w:name w:val="c19"/>
    <w:basedOn w:val="a0"/>
    <w:rsid w:val="00886B41"/>
  </w:style>
  <w:style w:type="paragraph" w:customStyle="1" w:styleId="c0">
    <w:name w:val="c0"/>
    <w:basedOn w:val="a"/>
    <w:rsid w:val="0088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86B41"/>
  </w:style>
  <w:style w:type="character" w:customStyle="1" w:styleId="c8">
    <w:name w:val="c8"/>
    <w:basedOn w:val="a0"/>
    <w:rsid w:val="00886B41"/>
  </w:style>
  <w:style w:type="paragraph" w:customStyle="1" w:styleId="c9">
    <w:name w:val="c9"/>
    <w:basedOn w:val="a"/>
    <w:rsid w:val="0088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8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8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0109"/>
  </w:style>
  <w:style w:type="paragraph" w:customStyle="1" w:styleId="c5">
    <w:name w:val="c5"/>
    <w:basedOn w:val="a"/>
    <w:rsid w:val="0045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01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6">
    <w:name w:val="c6"/>
    <w:basedOn w:val="a0"/>
    <w:rsid w:val="00450109"/>
  </w:style>
  <w:style w:type="character" w:customStyle="1" w:styleId="c13">
    <w:name w:val="c13"/>
    <w:basedOn w:val="a0"/>
    <w:rsid w:val="00092E07"/>
  </w:style>
  <w:style w:type="paragraph" w:customStyle="1" w:styleId="c21">
    <w:name w:val="c21"/>
    <w:basedOn w:val="a"/>
    <w:rsid w:val="0009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9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2E07"/>
    <w:rPr>
      <w:i/>
      <w:iCs/>
    </w:rPr>
  </w:style>
  <w:style w:type="character" w:styleId="a5">
    <w:name w:val="Strong"/>
    <w:basedOn w:val="a0"/>
    <w:uiPriority w:val="22"/>
    <w:qFormat/>
    <w:rsid w:val="003C1E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2021-04-25T16:52:00Z</cp:lastPrinted>
  <dcterms:created xsi:type="dcterms:W3CDTF">2022-04-03T12:48:00Z</dcterms:created>
  <dcterms:modified xsi:type="dcterms:W3CDTF">2024-04-16T17:09:00Z</dcterms:modified>
</cp:coreProperties>
</file>