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4" w:rsidRDefault="00C869F0" w:rsidP="00673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</w:p>
    <w:p w:rsidR="00C869F0" w:rsidRPr="005F3554" w:rsidRDefault="00C869F0" w:rsidP="00673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F355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Развивать у детей устойчивый интерес к творчеству К. И. Чуковского</w:t>
      </w:r>
    </w:p>
    <w:p w:rsidR="005F3554" w:rsidRDefault="00673E7E" w:rsidP="005F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</w:p>
    <w:p w:rsidR="005F3554" w:rsidRPr="005F3554" w:rsidRDefault="00482E71" w:rsidP="005F35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Познавательное развитие. </w:t>
      </w:r>
      <w:r w:rsidR="00673E7E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Художественно-эстетическое развитие, Речевое развитие, Социально-коммуникативное, Физическое развитие.</w:t>
      </w:r>
      <w:r w:rsidR="00673E7E" w:rsidRPr="005F3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73E7E" w:rsidRPr="005F35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="005F3554" w:rsidRPr="005F35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F3554" w:rsidRPr="005F3554" w:rsidRDefault="005F3554" w:rsidP="005F35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554">
        <w:rPr>
          <w:rFonts w:ascii="Times New Roman" w:eastAsia="Times New Roman" w:hAnsi="Times New Roman" w:cs="Times New Roman"/>
          <w:sz w:val="32"/>
          <w:szCs w:val="32"/>
        </w:rPr>
        <w:t xml:space="preserve"> Учить детей эмоционально воспринимать содержание произведений К. Чуковского, понимать их нравственный смысл.</w:t>
      </w:r>
    </w:p>
    <w:p w:rsidR="005F3554" w:rsidRPr="005F3554" w:rsidRDefault="005F3554" w:rsidP="005F35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554">
        <w:rPr>
          <w:rFonts w:ascii="Times New Roman" w:eastAsia="Times New Roman" w:hAnsi="Times New Roman" w:cs="Times New Roman"/>
          <w:sz w:val="32"/>
          <w:szCs w:val="32"/>
        </w:rPr>
        <w:t xml:space="preserve">  Закреплять знания детьми произведений К. Чуковского, узнавать сказки по отрывкам из них.</w:t>
      </w:r>
    </w:p>
    <w:p w:rsidR="005F3554" w:rsidRPr="005F3554" w:rsidRDefault="005F3554" w:rsidP="005F35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3554">
        <w:rPr>
          <w:rFonts w:ascii="Times New Roman" w:eastAsia="Times New Roman" w:hAnsi="Times New Roman" w:cs="Times New Roman"/>
          <w:sz w:val="32"/>
          <w:szCs w:val="32"/>
        </w:rPr>
        <w:t xml:space="preserve">  Развивать диалогическую речь, активизировать словарь детей, творческое воображение и логическое мышление.</w:t>
      </w:r>
    </w:p>
    <w:p w:rsidR="005F3554" w:rsidRPr="005F3554" w:rsidRDefault="005F3554" w:rsidP="005F3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sz w:val="32"/>
          <w:szCs w:val="32"/>
        </w:rPr>
        <w:t xml:space="preserve"> Воспитывать интерес к художественной литературе. Любовь к чтению книг</w:t>
      </w:r>
    </w:p>
    <w:p w:rsidR="005F3554" w:rsidRDefault="00673E7E" w:rsidP="0067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Демонстрационный материал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482E71" w:rsidRPr="005F3554" w:rsidRDefault="00673E7E" w:rsidP="00673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Портрет К. И. Чуковского, выставка книг по сказкам </w:t>
      </w:r>
      <w:proofErr w:type="spellStart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К.И.Чуковского</w:t>
      </w:r>
      <w:proofErr w:type="spellEnd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иллюстрации к сказкам,  выставка рисунков по сказкам </w:t>
      </w:r>
      <w:proofErr w:type="spellStart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К.И.Чуковского</w:t>
      </w:r>
      <w:proofErr w:type="spellEnd"/>
      <w:proofErr w:type="gramStart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.. </w:t>
      </w:r>
      <w:proofErr w:type="gramEnd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презентация, корзинка с предметами из сказок К.И. Чуковского. Модель Чудо – дерева.</w:t>
      </w:r>
      <w:r w:rsidR="005F3554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Солнышко и тучка. Книга </w:t>
      </w:r>
      <w:proofErr w:type="spellStart"/>
      <w:r w:rsidR="005F3554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К.И.Чуковского</w:t>
      </w:r>
      <w:proofErr w:type="spellEnd"/>
      <w:r w:rsidR="005F3554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5F3554" w:rsidRDefault="00482E71" w:rsidP="00673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Предварительная работа:</w:t>
      </w:r>
    </w:p>
    <w:p w:rsidR="005F3554" w:rsidRDefault="00482E71" w:rsidP="00673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F35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Чтение произведений</w:t>
      </w:r>
      <w:r w:rsidR="00A665E9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слушанье аудиозаписи произведений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К.И.Чуковского</w:t>
      </w:r>
      <w:proofErr w:type="spellEnd"/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A665E9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A665E9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Словарная</w:t>
      </w:r>
      <w:proofErr w:type="gramEnd"/>
      <w:r w:rsidR="00A665E9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работ. </w:t>
      </w:r>
      <w:r w:rsidR="00C869F0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Выставка книг</w:t>
      </w:r>
      <w:r w:rsidR="00A665E9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рисунков  к произведениям </w:t>
      </w:r>
      <w:r w:rsidR="00C869F0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C869F0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К.И.Чуковского</w:t>
      </w:r>
      <w:proofErr w:type="spellEnd"/>
      <w:r w:rsidR="00C869F0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673E7E" w:rsidRPr="005F3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73E7E" w:rsidRPr="005F35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="00673E7E" w:rsidRPr="005F355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73E7E" w:rsidRPr="00F27059" w:rsidRDefault="00A665E9" w:rsidP="0067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5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Игровая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мотивация. </w:t>
      </w:r>
      <w:r w:rsidR="00673E7E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Рассказ педагога, беседа – диалог, рассматривание иллюс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траций и беседы по ним. Физ. </w:t>
      </w:r>
      <w:r w:rsidR="00673E7E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минутка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Дидактические игры. </w:t>
      </w:r>
      <w:r w:rsidR="00B41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Артикуляционная гимнастика. </w:t>
      </w:r>
      <w:proofErr w:type="spellStart"/>
      <w:r w:rsidR="00B41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Гимкастика</w:t>
      </w:r>
      <w:proofErr w:type="spellEnd"/>
      <w:r w:rsidR="00B41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для глаз.</w:t>
      </w:r>
      <w:r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735D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ИКТ.</w:t>
      </w:r>
      <w:r w:rsidR="005F3554" w:rsidRPr="005F35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Рефлексия.</w:t>
      </w:r>
    </w:p>
    <w:p w:rsidR="00673E7E" w:rsidRDefault="00673E7E" w:rsidP="00BA04D0">
      <w:pPr>
        <w:spacing w:before="225" w:after="225" w:line="240" w:lineRule="auto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673E7E" w:rsidRDefault="00673E7E" w:rsidP="00BA04D0">
      <w:pPr>
        <w:spacing w:before="225" w:after="225" w:line="240" w:lineRule="auto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673E7E" w:rsidRDefault="00673E7E" w:rsidP="00BA04D0">
      <w:pPr>
        <w:spacing w:before="225" w:after="225" w:line="240" w:lineRule="auto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5739B6" w:rsidRDefault="005739B6" w:rsidP="005739B6">
      <w:pPr>
        <w:spacing w:before="225" w:after="225" w:line="240" w:lineRule="auto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5739B6" w:rsidRDefault="005739B6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5739B6" w:rsidRDefault="005739B6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5739B6" w:rsidRDefault="005739B6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</w:pPr>
    </w:p>
    <w:p w:rsidR="00BA04D0" w:rsidRPr="005739B6" w:rsidRDefault="00D35F01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73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Телефонный звонок. </w:t>
      </w:r>
    </w:p>
    <w:p w:rsidR="00D35F01" w:rsidRPr="00B814B6" w:rsidRDefault="00D35F01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Ой, </w:t>
      </w:r>
      <w:r w:rsidR="00247386"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>У меня зазвонил телефон.</w:t>
      </w:r>
    </w:p>
    <w:p w:rsidR="00D35F01" w:rsidRPr="00B814B6" w:rsidRDefault="00D35F01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>- Алло. Кто говорит? Слон?</w:t>
      </w:r>
    </w:p>
    <w:p w:rsidR="00D35F01" w:rsidRPr="00B814B6" w:rsidRDefault="00D35F01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>Что у вас случилось?</w:t>
      </w:r>
    </w:p>
    <w:p w:rsidR="00C20D06" w:rsidRPr="00B814B6" w:rsidRDefault="00707CBB" w:rsidP="00BA04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-Говорит, </w:t>
      </w:r>
      <w:r w:rsidR="00BD148A"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случилась </w:t>
      </w:r>
      <w:r w:rsidR="00D35F01"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>Беда!</w:t>
      </w:r>
      <w:r w:rsidR="00BD148A"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20D06" w:rsidRPr="00B814B6" w:rsidRDefault="00BD148A" w:rsidP="00C20D06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14B6">
        <w:rPr>
          <w:rFonts w:ascii="Times New Roman" w:hAnsi="Times New Roman" w:cs="Times New Roman"/>
          <w:color w:val="000000" w:themeColor="text1"/>
          <w:sz w:val="32"/>
          <w:szCs w:val="32"/>
        </w:rPr>
        <w:t>Примите срочную телеграмму!</w:t>
      </w:r>
    </w:p>
    <w:p w:rsidR="005A0DB4" w:rsidRPr="00B814B6" w:rsidRDefault="005A0DB4" w:rsidP="00C20D06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B814B6" w:rsidRPr="00B814B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Телеграмма</w:t>
      </w:r>
    </w:p>
    <w:p w:rsidR="00A655A5" w:rsidRDefault="005A0DB4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«Ой, спасите крокодил, солнце в небе проглотил. И тепер</w:t>
      </w:r>
      <w:r w:rsidR="006E483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ь в нашей сказочной стране беда, наступила темнота. 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В сказк</w:t>
      </w:r>
      <w:r w:rsidR="00DE690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ах сплошная «путаница».  Герои </w:t>
      </w:r>
      <w:r w:rsidR="000874E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сказок </w:t>
      </w:r>
      <w:r w:rsidR="006E483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заблудились.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А кто и пропал. Ребята помогите</w:t>
      </w:r>
      <w:r w:rsidR="0024738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солнце в небо воротите</w:t>
      </w:r>
      <w:r w:rsidR="00DE690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»</w:t>
      </w:r>
      <w:r w:rsidR="006E483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:rsidR="00B814B6" w:rsidRPr="005739B6" w:rsidRDefault="00B814B6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</w:pPr>
      <w:proofErr w:type="spellStart"/>
      <w:r w:rsidRPr="005739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Вос</w:t>
      </w:r>
      <w:proofErr w:type="spellEnd"/>
      <w:r w:rsidRPr="005739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 xml:space="preserve"> – ль:</w:t>
      </w:r>
    </w:p>
    <w:p w:rsidR="00204241" w:rsidRPr="00B814B6" w:rsidRDefault="006E4836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24738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Ребят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ки срочно требуется наша помощь,</w:t>
      </w:r>
      <w:r w:rsidR="00DE690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мы должны найти и освободить </w:t>
      </w:r>
      <w:r w:rsidR="004F5043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солнечные лучики. </w:t>
      </w:r>
      <w:r w:rsidR="005739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И тогда солнце опять будет на небе сиять. </w:t>
      </w:r>
      <w:r w:rsidR="004F5043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Отправимся на их поиск?</w:t>
      </w:r>
      <w:r w:rsidR="00FA1F49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04241" w:rsidRPr="00B814B6" w:rsidRDefault="00204241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Любите, ребята, сказки?</w:t>
      </w:r>
    </w:p>
    <w:p w:rsidR="00204241" w:rsidRPr="00B814B6" w:rsidRDefault="00204241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Вижу, заблестели глазки!</w:t>
      </w:r>
    </w:p>
    <w:p w:rsidR="00204241" w:rsidRPr="00B814B6" w:rsidRDefault="00204241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 сказок знаете?</w:t>
      </w:r>
    </w:p>
    <w:p w:rsidR="00204241" w:rsidRPr="00B814B6" w:rsidRDefault="00204241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Сейчас их повстречаете!</w:t>
      </w:r>
    </w:p>
    <w:p w:rsidR="004B1654" w:rsidRPr="00B814B6" w:rsidRDefault="004B1654" w:rsidP="00B814B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B814B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</w:t>
      </w:r>
      <w:r w:rsidR="00FA1F49" w:rsidRPr="00B814B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предлагаю полететь в сказку на ковре самолете </w:t>
      </w:r>
    </w:p>
    <w:p w:rsidR="004B1654" w:rsidRPr="00B814B6" w:rsidRDefault="004B1654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виду он ковер обычный, но летает он отлично.</w:t>
      </w:r>
    </w:p>
    <w:p w:rsidR="000874E6" w:rsidRPr="00B814B6" w:rsidRDefault="000874E6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Садитесь. Взлетаем.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Ветер дует нам в лицо.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Мы взлетели высоко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Детский сад наш далеко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Посмотрите все направо</w:t>
      </w:r>
    </w:p>
    <w:p w:rsidR="00FA1F49" w:rsidRPr="00B814B6" w:rsidRDefault="00B62625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Посмотрите все на</w:t>
      </w:r>
      <w:r w:rsidR="00FA1F49" w:rsidRPr="00B814B6">
        <w:rPr>
          <w:bCs/>
          <w:color w:val="000000" w:themeColor="text1"/>
          <w:sz w:val="32"/>
          <w:szCs w:val="32"/>
        </w:rPr>
        <w:t>лево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Сверху солнце золотое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t>Прямо небо голубое</w:t>
      </w:r>
    </w:p>
    <w:p w:rsidR="00FA1F49" w:rsidRPr="00B814B6" w:rsidRDefault="00FA1F49" w:rsidP="00B814B6">
      <w:pPr>
        <w:pStyle w:val="a3"/>
        <w:rPr>
          <w:color w:val="000000" w:themeColor="text1"/>
          <w:sz w:val="32"/>
          <w:szCs w:val="32"/>
        </w:rPr>
      </w:pPr>
      <w:r w:rsidRPr="00B814B6">
        <w:rPr>
          <w:bCs/>
          <w:color w:val="000000" w:themeColor="text1"/>
          <w:sz w:val="32"/>
          <w:szCs w:val="32"/>
        </w:rPr>
        <w:lastRenderedPageBreak/>
        <w:t>Вот и тучка здесь летит</w:t>
      </w:r>
    </w:p>
    <w:p w:rsidR="00D35F01" w:rsidRPr="00B814B6" w:rsidRDefault="00F27059" w:rsidP="00B814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Вот мы с вами оказались в сказочной стране.</w:t>
      </w:r>
    </w:p>
    <w:p w:rsidR="00204241" w:rsidRPr="00B814B6" w:rsidRDefault="00204241" w:rsidP="00B81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Ой, ребятки  посмотрите, что это такое, как вы думаете.</w:t>
      </w:r>
    </w:p>
    <w:p w:rsidR="007F7831" w:rsidRPr="00B814B6" w:rsidRDefault="00204241" w:rsidP="00B814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Да это же  Чудо-дерево!!! </w:t>
      </w:r>
    </w:p>
    <w:p w:rsidR="007C7BA7" w:rsidRPr="00B814B6" w:rsidRDefault="007F7831" w:rsidP="00B814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-Оно  растёт в одной из наших сказок.</w:t>
      </w:r>
    </w:p>
    <w:p w:rsidR="005F3554" w:rsidRDefault="007F7831" w:rsidP="00B814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Ребятки смотрите</w:t>
      </w:r>
      <w:r w:rsidR="00DE690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вот и первый лучик солнца. </w:t>
      </w:r>
      <w:r w:rsidR="00DE690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6E483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 предлагает вам поз</w:t>
      </w:r>
      <w:r w:rsidR="007C7BA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накомитьс</w:t>
      </w:r>
      <w:r w:rsidR="00DE690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 с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этой сказкой. </w:t>
      </w:r>
      <w:r w:rsidR="00DD1E5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Садитесь </w:t>
      </w:r>
      <w:proofErr w:type="gramStart"/>
      <w:r w:rsidR="00DD1E5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5739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удобнее</w:t>
      </w:r>
      <w:proofErr w:type="gramEnd"/>
      <w:r w:rsidR="005739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 Но сначала давайте подготовим наши язычки.</w:t>
      </w:r>
      <w:r w:rsidR="00DD1E5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739B6" w:rsidRDefault="005739B6" w:rsidP="00B814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Артикуляционная гимнастика «Дерево».</w:t>
      </w:r>
    </w:p>
    <w:p w:rsidR="005739B6" w:rsidRDefault="005739B6" w:rsidP="00B814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9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Ребятки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давайте вспомним</w:t>
      </w:r>
      <w:r w:rsidR="00B410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какие бывают деревья.</w:t>
      </w:r>
    </w:p>
    <w:p w:rsidR="00B410B3" w:rsidRDefault="00B410B3" w:rsidP="00B410B3">
      <w:pPr>
        <w:pStyle w:val="a4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Упр. «Дерево» - дерево крепкое, ствол прямой, тянем прямые крепкий язычок.</w:t>
      </w:r>
    </w:p>
    <w:p w:rsidR="00B410B3" w:rsidRDefault="00B410B3" w:rsidP="00B410B3">
      <w:pPr>
        <w:pStyle w:val="a4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Упр. «Веточки» - на дереве веточки смотрят налево – направо.</w:t>
      </w:r>
    </w:p>
    <w:p w:rsidR="009763E6" w:rsidRDefault="009763E6" w:rsidP="009763E6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</w:t>
      </w:r>
      <w:r w:rsidR="00B410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Упр. «Яблочки» - на дереве висит спелое румяное яблочко, покажем язычком яблочко.</w:t>
      </w:r>
    </w:p>
    <w:p w:rsidR="00B410B3" w:rsidRDefault="009763E6" w:rsidP="009763E6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Упр. «Листочки» - на веточках листочки, широкие, плоские, язычок лопатой на нижней губе.</w:t>
      </w:r>
    </w:p>
    <w:p w:rsidR="009763E6" w:rsidRPr="009763E6" w:rsidRDefault="009763E6" w:rsidP="009763E6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Дыхательная гимнастика. А сейчас подул ветер и сдул листочки с нашей ручки.</w:t>
      </w:r>
    </w:p>
    <w:p w:rsidR="00D13FCB" w:rsidRDefault="00B410B3" w:rsidP="00B814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410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сейчас приготов</w:t>
      </w:r>
      <w:r w:rsidR="00D13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 w:rsidRPr="00B410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 ушки, глазки начинаем нашу сказку.</w:t>
      </w:r>
    </w:p>
    <w:p w:rsidR="009763E6" w:rsidRDefault="00D13FCB" w:rsidP="009763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Сказка «Чудо – дерево».</w:t>
      </w:r>
      <w:r w:rsidR="00B410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C7BA7" w:rsidRPr="00B410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Дава</w:t>
      </w:r>
      <w:r w:rsidR="007C7BA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йте </w:t>
      </w:r>
      <w:r w:rsidR="007F7831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послушаем её</w:t>
      </w:r>
      <w:r w:rsidR="00B55C8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7F7831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вспомним</w:t>
      </w:r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автора этой сказки.</w:t>
      </w:r>
    </w:p>
    <w:p w:rsidR="00204241" w:rsidRPr="009763E6" w:rsidRDefault="00B62625" w:rsidP="009763E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«</w:t>
      </w:r>
      <w:r w:rsidR="00204241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Чудо-дерево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»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у наших у ворот,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</w:t>
      </w:r>
      <w:proofErr w:type="gramEnd"/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Чудо-дерево растёт.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Чудо, чудо, чудо, чудо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Расчудесное!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Не листочки на нём,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цветочки на нём,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чулки 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да башмаки,              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Словно яблоки!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ама по саду пойдёт,        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Мама с дерева сорвёт            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Туфельки, сапожки.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Новые </w:t>
      </w:r>
      <w:proofErr w:type="spellStart"/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калошки</w:t>
      </w:r>
      <w:proofErr w:type="spellEnd"/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Папа по саду пойдёт,         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Папа с дерева сорвёт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Маше — гамаши,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Зинке — ботинки,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Нинке — чулки,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</w:t>
      </w:r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маленькой 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Мурочки</w:t>
      </w:r>
      <w:proofErr w:type="spellEnd"/>
      <w:r w:rsidR="007C7BA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такие</w:t>
      </w:r>
      <w:proofErr w:type="gramEnd"/>
      <w:r w:rsidR="00F17A6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Крохотные голубые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Вязаные башмачки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с помпончиками!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какое дерево,</w:t>
      </w:r>
    </w:p>
    <w:p w:rsidR="00204241" w:rsidRPr="00B814B6" w:rsidRDefault="00204241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Чудесное дерево!</w:t>
      </w:r>
    </w:p>
    <w:p w:rsidR="006679BC" w:rsidRDefault="006679BC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D13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</w:t>
      </w:r>
      <w:r w:rsidR="008C3C9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ребята</w:t>
      </w:r>
      <w:r w:rsidR="008C3C9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какое необычное, чудесное стихотворение.</w:t>
      </w:r>
    </w:p>
    <w:p w:rsidR="00D13FCB" w:rsidRDefault="00D13FCB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А что в нём не обычного?</w:t>
      </w:r>
    </w:p>
    <w:p w:rsidR="00D13FCB" w:rsidRDefault="00D13FCB" w:rsidP="00204241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(В наших садах такие деревья не растут</w:t>
      </w:r>
      <w:r w:rsid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сказочное дерево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proofErr w:type="gramEnd"/>
    </w:p>
    <w:p w:rsidR="00D13FCB" w:rsidRDefault="00D13FCB" w:rsidP="00B62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 </w:t>
      </w:r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Ребятки а, что же росло  на </w:t>
      </w:r>
      <w:proofErr w:type="gramStart"/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Чудо-дереве</w:t>
      </w:r>
      <w:proofErr w:type="gramEnd"/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B62625" w:rsidRPr="00B814B6" w:rsidRDefault="00B62625" w:rsidP="00B62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(Туфельки, сапожки, калоши, гамаши и чулочки) </w:t>
      </w:r>
    </w:p>
    <w:p w:rsidR="006679BC" w:rsidRPr="00B814B6" w:rsidRDefault="006679BC" w:rsidP="006679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D13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Ребятки давайте вспомним, кто же по саду пошёл.</w:t>
      </w:r>
    </w:p>
    <w:p w:rsidR="006679BC" w:rsidRPr="00B814B6" w:rsidRDefault="006679BC" w:rsidP="006679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(Мама и папа) </w:t>
      </w:r>
    </w:p>
    <w:p w:rsidR="008C3C9C" w:rsidRPr="00B814B6" w:rsidRDefault="00D13FCB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 Ребятки, </w:t>
      </w:r>
      <w:r w:rsidR="008C3C9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сорвали</w:t>
      </w:r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они </w:t>
      </w:r>
      <w:r w:rsidR="008C3C9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маленькой </w:t>
      </w:r>
      <w:proofErr w:type="spellStart"/>
      <w:r w:rsidR="008C3C9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Мурочки</w:t>
      </w:r>
      <w:proofErr w:type="spellEnd"/>
      <w:r w:rsidR="008C3C9C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8C3C9C" w:rsidRPr="00B814B6" w:rsidRDefault="008C3C9C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(Голубые вязаные башмачки с помпончиками)</w:t>
      </w:r>
    </w:p>
    <w:p w:rsidR="008C3C9C" w:rsidRPr="00B814B6" w:rsidRDefault="008C3C9C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-Ребятки как вы думаете, в обычном  саду могут расти такие деревья.</w:t>
      </w:r>
    </w:p>
    <w:p w:rsidR="00D13FCB" w:rsidRDefault="008C3C9C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(Нет</w:t>
      </w:r>
      <w:r w:rsidR="007C7BA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коне</w:t>
      </w:r>
      <w:r w:rsidR="007C7BA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чно.)</w:t>
      </w:r>
    </w:p>
    <w:p w:rsidR="008C3C9C" w:rsidRPr="00B814B6" w:rsidRDefault="007C7BA7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13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Это сказочное Чудо-дерево как мы ещё можем его назвать. </w:t>
      </w:r>
    </w:p>
    <w:p w:rsidR="007C7BA7" w:rsidRPr="00B814B6" w:rsidRDefault="007C7BA7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(Необычное, волшебное,</w:t>
      </w:r>
      <w:r w:rsid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фантастическое,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чудесное).</w:t>
      </w:r>
    </w:p>
    <w:p w:rsidR="00B62625" w:rsidRDefault="007C7BA7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Автор так и назвал это стихотворение</w:t>
      </w:r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«Чуд</w:t>
      </w:r>
      <w:proofErr w:type="gramStart"/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о-</w:t>
      </w:r>
      <w:proofErr w:type="gramEnd"/>
      <w:r w:rsidR="00B6262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дерево»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855BF" w:rsidRDefault="00D13FCB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-Ребятки, смотрите</w:t>
      </w:r>
      <w:r w:rsidR="003855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вот и портрет автора этой</w:t>
      </w:r>
      <w:r w:rsidR="003855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чудесной сказки. Узнаёте его?</w:t>
      </w:r>
    </w:p>
    <w:p w:rsidR="00D13FCB" w:rsidRDefault="00D13FCB" w:rsidP="002042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Да это К. И. Чуковский.</w:t>
      </w:r>
    </w:p>
    <w:p w:rsidR="00597247" w:rsidRDefault="00482E71" w:rsidP="005972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E71">
        <w:rPr>
          <w:rFonts w:ascii="Times New Roman" w:eastAsia="Times New Roman" w:hAnsi="Times New Roman" w:cs="Times New Roman"/>
          <w:sz w:val="28"/>
          <w:szCs w:val="28"/>
        </w:rPr>
        <w:t xml:space="preserve"> К. И. Чуковский – любимый детский писатель, сказочник. Его книги очень любят дети и с удовольствием читают взрослые. Корней Иванович </w:t>
      </w:r>
      <w:r w:rsidR="003855BF">
        <w:rPr>
          <w:rFonts w:ascii="Times New Roman" w:eastAsia="Times New Roman" w:hAnsi="Times New Roman" w:cs="Times New Roman"/>
          <w:sz w:val="28"/>
          <w:szCs w:val="28"/>
        </w:rPr>
        <w:t xml:space="preserve">жил давно, когда ваши дедушки и бабушки были такими </w:t>
      </w:r>
      <w:r w:rsidR="00597247">
        <w:rPr>
          <w:rFonts w:ascii="Times New Roman" w:eastAsia="Times New Roman" w:hAnsi="Times New Roman" w:cs="Times New Roman"/>
          <w:sz w:val="28"/>
          <w:szCs w:val="28"/>
        </w:rPr>
        <w:t>же маленькими, как вы сейчас. Корней Иванович</w:t>
      </w:r>
      <w:r w:rsidR="003855BF">
        <w:rPr>
          <w:rFonts w:ascii="Times New Roman" w:eastAsia="Times New Roman" w:hAnsi="Times New Roman" w:cs="Times New Roman"/>
          <w:sz w:val="28"/>
          <w:szCs w:val="28"/>
        </w:rPr>
        <w:t xml:space="preserve"> был учёный</w:t>
      </w:r>
      <w:r w:rsidR="005972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5BF">
        <w:rPr>
          <w:rFonts w:ascii="Times New Roman" w:eastAsia="Times New Roman" w:hAnsi="Times New Roman" w:cs="Times New Roman"/>
          <w:sz w:val="28"/>
          <w:szCs w:val="28"/>
        </w:rPr>
        <w:t xml:space="preserve"> писатель</w:t>
      </w:r>
      <w:r w:rsidR="005972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5BF">
        <w:rPr>
          <w:rFonts w:ascii="Times New Roman" w:eastAsia="Times New Roman" w:hAnsi="Times New Roman" w:cs="Times New Roman"/>
          <w:sz w:val="28"/>
          <w:szCs w:val="28"/>
        </w:rPr>
        <w:t xml:space="preserve"> литературовед</w:t>
      </w:r>
      <w:r w:rsidR="00597247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="003855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E71">
        <w:rPr>
          <w:rFonts w:ascii="Times New Roman" w:eastAsia="Times New Roman" w:hAnsi="Times New Roman" w:cs="Times New Roman"/>
          <w:sz w:val="28"/>
          <w:szCs w:val="28"/>
        </w:rPr>
        <w:t>чень любил детей, всегда с большим интересом общался с ними, много наблюдал за ними, и ему очень хотелось, что бы дети росли до</w:t>
      </w:r>
      <w:r w:rsidR="00597247">
        <w:rPr>
          <w:rFonts w:ascii="Times New Roman" w:eastAsia="Times New Roman" w:hAnsi="Times New Roman" w:cs="Times New Roman"/>
          <w:sz w:val="28"/>
          <w:szCs w:val="28"/>
        </w:rPr>
        <w:t>брыми, отзывчивыми, аккуратными и</w:t>
      </w:r>
      <w:r w:rsidRPr="00482E71">
        <w:rPr>
          <w:rFonts w:ascii="Times New Roman" w:eastAsia="Times New Roman" w:hAnsi="Times New Roman" w:cs="Times New Roman"/>
          <w:sz w:val="28"/>
          <w:szCs w:val="28"/>
        </w:rPr>
        <w:t xml:space="preserve"> бережно относились ко всему, что нас окружает, были честными, трудолюбивыми.</w:t>
      </w:r>
      <w:r w:rsidR="003855BF" w:rsidRPr="00B814B6">
        <w:rPr>
          <w:rFonts w:ascii="Times New Roman" w:hAnsi="Times New Roman" w:cs="Times New Roman"/>
          <w:sz w:val="32"/>
          <w:szCs w:val="32"/>
        </w:rPr>
        <w:t xml:space="preserve"> </w:t>
      </w:r>
      <w:r w:rsidR="00597247">
        <w:rPr>
          <w:rFonts w:ascii="Times New Roman" w:hAnsi="Times New Roman" w:cs="Times New Roman"/>
          <w:sz w:val="32"/>
          <w:szCs w:val="32"/>
        </w:rPr>
        <w:t xml:space="preserve">И сейчас нас ждёт встреча  </w:t>
      </w:r>
      <w:r w:rsidR="003855BF" w:rsidRPr="00B814B6">
        <w:rPr>
          <w:rFonts w:ascii="Times New Roman" w:hAnsi="Times New Roman" w:cs="Times New Roman"/>
          <w:sz w:val="32"/>
          <w:szCs w:val="32"/>
        </w:rPr>
        <w:t>с героями сказок К. И.</w:t>
      </w:r>
      <w:r w:rsidR="00597247">
        <w:rPr>
          <w:rFonts w:ascii="Times New Roman" w:hAnsi="Times New Roman" w:cs="Times New Roman"/>
          <w:sz w:val="32"/>
          <w:szCs w:val="32"/>
        </w:rPr>
        <w:t xml:space="preserve"> </w:t>
      </w:r>
      <w:r w:rsidR="003855BF" w:rsidRPr="00B814B6">
        <w:rPr>
          <w:rFonts w:ascii="Times New Roman" w:hAnsi="Times New Roman" w:cs="Times New Roman"/>
          <w:sz w:val="32"/>
          <w:szCs w:val="32"/>
        </w:rPr>
        <w:t>Чуковского</w:t>
      </w:r>
      <w:r w:rsidR="00597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E9D" w:rsidRDefault="00597247" w:rsidP="0059724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16AEB" w:rsidRPr="00B814B6">
        <w:rPr>
          <w:color w:val="000000" w:themeColor="text1"/>
          <w:sz w:val="32"/>
          <w:szCs w:val="32"/>
        </w:rPr>
        <w:t xml:space="preserve">Ой, </w:t>
      </w:r>
      <w:r>
        <w:rPr>
          <w:color w:val="000000" w:themeColor="text1"/>
          <w:sz w:val="32"/>
          <w:szCs w:val="32"/>
        </w:rPr>
        <w:t xml:space="preserve">ребятки </w:t>
      </w:r>
      <w:r w:rsidR="00016AEB" w:rsidRPr="00B814B6">
        <w:rPr>
          <w:color w:val="000000" w:themeColor="text1"/>
          <w:sz w:val="32"/>
          <w:szCs w:val="32"/>
        </w:rPr>
        <w:t>смотрите</w:t>
      </w:r>
      <w:r w:rsidR="00706B1D" w:rsidRPr="00B814B6">
        <w:rPr>
          <w:color w:val="000000" w:themeColor="text1"/>
          <w:sz w:val="32"/>
          <w:szCs w:val="32"/>
        </w:rPr>
        <w:t>,</w:t>
      </w:r>
      <w:r w:rsidR="00016AEB" w:rsidRPr="00B814B6">
        <w:rPr>
          <w:color w:val="000000" w:themeColor="text1"/>
          <w:sz w:val="32"/>
          <w:szCs w:val="32"/>
        </w:rPr>
        <w:t xml:space="preserve"> здесь  спрятался ещё один солнечный лучик. Давайте возьмём </w:t>
      </w:r>
      <w:r>
        <w:rPr>
          <w:color w:val="000000" w:themeColor="text1"/>
          <w:sz w:val="32"/>
          <w:szCs w:val="32"/>
        </w:rPr>
        <w:t xml:space="preserve">его </w:t>
      </w:r>
      <w:r w:rsidR="00016AEB" w:rsidRPr="00B814B6">
        <w:rPr>
          <w:color w:val="000000" w:themeColor="text1"/>
          <w:sz w:val="32"/>
          <w:szCs w:val="32"/>
        </w:rPr>
        <w:t xml:space="preserve">и </w:t>
      </w:r>
      <w:r w:rsidR="009E4E9D">
        <w:rPr>
          <w:color w:val="000000" w:themeColor="text1"/>
          <w:sz w:val="32"/>
          <w:szCs w:val="32"/>
        </w:rPr>
        <w:t>узнаем, что он нам предлагает.</w:t>
      </w:r>
    </w:p>
    <w:p w:rsidR="00353577" w:rsidRPr="00597247" w:rsidRDefault="009E4E9D" w:rsidP="0059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- </w:t>
      </w:r>
      <w:r w:rsidR="00597247">
        <w:rPr>
          <w:color w:val="000000" w:themeColor="text1"/>
          <w:sz w:val="32"/>
          <w:szCs w:val="32"/>
        </w:rPr>
        <w:t xml:space="preserve"> </w:t>
      </w:r>
      <w:r w:rsidR="00016AEB" w:rsidRPr="00B814B6">
        <w:rPr>
          <w:color w:val="000000" w:themeColor="text1"/>
          <w:sz w:val="32"/>
          <w:szCs w:val="32"/>
        </w:rPr>
        <w:t>На этой полянке нас ждёт следующее задание.</w:t>
      </w:r>
      <w:r w:rsidR="00706B1D" w:rsidRPr="00B814B6">
        <w:rPr>
          <w:color w:val="000000" w:themeColor="text1"/>
          <w:sz w:val="32"/>
          <w:szCs w:val="32"/>
        </w:rPr>
        <w:t xml:space="preserve">  Смотрите </w:t>
      </w:r>
      <w:r>
        <w:rPr>
          <w:color w:val="000000" w:themeColor="text1"/>
          <w:sz w:val="32"/>
          <w:szCs w:val="32"/>
        </w:rPr>
        <w:t>как много здесь иллюстраций к различным сказкам К. И. Чуковского.</w:t>
      </w:r>
      <w:r w:rsidR="00706B1D" w:rsidRPr="00B814B6">
        <w:rPr>
          <w:color w:val="000000" w:themeColor="text1"/>
          <w:sz w:val="32"/>
          <w:szCs w:val="32"/>
        </w:rPr>
        <w:t xml:space="preserve"> В</w:t>
      </w:r>
      <w:r>
        <w:rPr>
          <w:color w:val="000000" w:themeColor="text1"/>
          <w:sz w:val="32"/>
          <w:szCs w:val="32"/>
        </w:rPr>
        <w:t>озьмите</w:t>
      </w:r>
      <w:r w:rsidR="00332E5E" w:rsidRPr="00B814B6">
        <w:rPr>
          <w:color w:val="000000" w:themeColor="text1"/>
          <w:sz w:val="32"/>
          <w:szCs w:val="32"/>
        </w:rPr>
        <w:t xml:space="preserve">, </w:t>
      </w:r>
      <w:r w:rsidR="00AA58CA">
        <w:rPr>
          <w:color w:val="000000" w:themeColor="text1"/>
          <w:sz w:val="32"/>
          <w:szCs w:val="32"/>
        </w:rPr>
        <w:t xml:space="preserve">по одной иллюстрации </w:t>
      </w:r>
      <w:r w:rsidR="00332E5E" w:rsidRPr="00B814B6">
        <w:rPr>
          <w:color w:val="000000" w:themeColor="text1"/>
          <w:sz w:val="32"/>
          <w:szCs w:val="32"/>
        </w:rPr>
        <w:t xml:space="preserve"> внимательно рассмотрите её </w:t>
      </w:r>
      <w:r w:rsidR="00AA58CA">
        <w:rPr>
          <w:color w:val="000000" w:themeColor="text1"/>
          <w:sz w:val="32"/>
          <w:szCs w:val="32"/>
        </w:rPr>
        <w:t xml:space="preserve"> </w:t>
      </w:r>
      <w:proofErr w:type="gramStart"/>
      <w:r w:rsidR="00AA58CA">
        <w:rPr>
          <w:color w:val="000000" w:themeColor="text1"/>
          <w:sz w:val="32"/>
          <w:szCs w:val="32"/>
        </w:rPr>
        <w:t>вспомните</w:t>
      </w:r>
      <w:proofErr w:type="gramEnd"/>
      <w:r w:rsidR="00AA58CA">
        <w:rPr>
          <w:color w:val="000000" w:themeColor="text1"/>
          <w:sz w:val="32"/>
          <w:szCs w:val="32"/>
        </w:rPr>
        <w:t xml:space="preserve"> как называется эта сказка и что в ней произошло. </w:t>
      </w:r>
    </w:p>
    <w:p w:rsidR="00332E5E" w:rsidRPr="00B814B6" w:rsidRDefault="00597247" w:rsidP="00353577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332E5E" w:rsidRPr="00B814B6">
        <w:rPr>
          <w:color w:val="000000" w:themeColor="text1"/>
          <w:sz w:val="32"/>
          <w:szCs w:val="32"/>
        </w:rPr>
        <w:t>Молодцы, и здесь вы навели порядок.</w:t>
      </w:r>
      <w:r w:rsidR="00353577" w:rsidRPr="00B814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А нам пора</w:t>
      </w:r>
      <w:r w:rsidR="00332E5E" w:rsidRPr="00B814B6">
        <w:rPr>
          <w:color w:val="000000" w:themeColor="text1"/>
          <w:sz w:val="32"/>
          <w:szCs w:val="32"/>
        </w:rPr>
        <w:t xml:space="preserve"> отправляться дальше нас ждет много интересных приключений. </w:t>
      </w:r>
    </w:p>
    <w:p w:rsidR="006857A8" w:rsidRPr="00B814B6" w:rsidRDefault="006857A8" w:rsidP="006857A8">
      <w:pPr>
        <w:pStyle w:val="a3"/>
        <w:rPr>
          <w:bCs/>
          <w:color w:val="000000"/>
          <w:sz w:val="32"/>
          <w:szCs w:val="32"/>
        </w:rPr>
        <w:sectPr w:rsidR="006857A8" w:rsidRPr="00B814B6" w:rsidSect="00F17A6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857A8" w:rsidRPr="00597247" w:rsidRDefault="006857A8" w:rsidP="006857A8">
      <w:pPr>
        <w:pStyle w:val="a3"/>
        <w:rPr>
          <w:b/>
          <w:color w:val="000000"/>
          <w:sz w:val="32"/>
          <w:szCs w:val="32"/>
          <w:u w:val="single"/>
        </w:rPr>
      </w:pPr>
      <w:r w:rsidRPr="00597247">
        <w:rPr>
          <w:b/>
          <w:bCs/>
          <w:color w:val="000000"/>
          <w:sz w:val="32"/>
          <w:szCs w:val="32"/>
          <w:u w:val="single"/>
        </w:rPr>
        <w:lastRenderedPageBreak/>
        <w:t>Физ</w:t>
      </w:r>
      <w:r w:rsidR="00597247" w:rsidRPr="00597247">
        <w:rPr>
          <w:b/>
          <w:bCs/>
          <w:color w:val="000000"/>
          <w:sz w:val="32"/>
          <w:szCs w:val="32"/>
          <w:u w:val="single"/>
        </w:rPr>
        <w:t>.</w:t>
      </w:r>
      <w:r w:rsidRPr="00597247">
        <w:rPr>
          <w:b/>
          <w:bCs/>
          <w:color w:val="000000"/>
          <w:sz w:val="32"/>
          <w:szCs w:val="32"/>
          <w:u w:val="single"/>
        </w:rPr>
        <w:t xml:space="preserve"> минутка.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Мы за сказками пошли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lastRenderedPageBreak/>
        <w:t>Но не сразу их нашли</w:t>
      </w:r>
    </w:p>
    <w:p w:rsidR="00227D1D" w:rsidRDefault="00227D1D" w:rsidP="006857A8">
      <w:pPr>
        <w:pStyle w:val="a3"/>
        <w:rPr>
          <w:bCs/>
          <w:color w:val="000000"/>
          <w:sz w:val="32"/>
          <w:szCs w:val="32"/>
        </w:rPr>
      </w:pP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lastRenderedPageBreak/>
        <w:t>Ножками мы топали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Ладошками мы хлопали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Знают сказочки о нас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Наклонились мы на раз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lastRenderedPageBreak/>
        <w:t>А на два мы поднялись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Вместе за руки взялись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Все по кругу мы пошли</w:t>
      </w:r>
    </w:p>
    <w:p w:rsidR="006857A8" w:rsidRPr="00B814B6" w:rsidRDefault="006857A8" w:rsidP="006857A8">
      <w:pPr>
        <w:pStyle w:val="a3"/>
        <w:rPr>
          <w:color w:val="000000"/>
          <w:sz w:val="32"/>
          <w:szCs w:val="32"/>
        </w:rPr>
      </w:pPr>
      <w:r w:rsidRPr="00B814B6">
        <w:rPr>
          <w:bCs/>
          <w:color w:val="000000"/>
          <w:sz w:val="32"/>
          <w:szCs w:val="32"/>
        </w:rPr>
        <w:t>Наши сказочки нашли.</w:t>
      </w:r>
    </w:p>
    <w:p w:rsidR="006857A8" w:rsidRPr="00B814B6" w:rsidRDefault="006857A8" w:rsidP="00353577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  <w:sectPr w:rsidR="006857A8" w:rsidRPr="00B814B6" w:rsidSect="006857A8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6857A8" w:rsidRPr="00B814B6" w:rsidRDefault="006857A8" w:rsidP="00353577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B814B6">
        <w:rPr>
          <w:color w:val="000000" w:themeColor="text1"/>
          <w:sz w:val="32"/>
          <w:szCs w:val="32"/>
        </w:rPr>
        <w:lastRenderedPageBreak/>
        <w:t xml:space="preserve">Вот ребятки я вижу ещё один солнечный лучик давайте </w:t>
      </w:r>
      <w:proofErr w:type="gramStart"/>
      <w:r w:rsidRPr="00B814B6">
        <w:rPr>
          <w:color w:val="000000" w:themeColor="text1"/>
          <w:sz w:val="32"/>
          <w:szCs w:val="32"/>
        </w:rPr>
        <w:t>посмотрим</w:t>
      </w:r>
      <w:proofErr w:type="gramEnd"/>
      <w:r w:rsidRPr="00B814B6">
        <w:rPr>
          <w:color w:val="000000" w:themeColor="text1"/>
          <w:sz w:val="32"/>
          <w:szCs w:val="32"/>
        </w:rPr>
        <w:t xml:space="preserve"> что мы должны сделать чтобы его освободить.</w:t>
      </w:r>
    </w:p>
    <w:p w:rsidR="006857A8" w:rsidRPr="00227D1D" w:rsidRDefault="00227D1D" w:rsidP="00353577">
      <w:pPr>
        <w:pStyle w:val="a3"/>
        <w:shd w:val="clear" w:color="auto" w:fill="FFFFFF"/>
        <w:jc w:val="both"/>
        <w:rPr>
          <w:b/>
          <w:color w:val="000000" w:themeColor="text1"/>
          <w:sz w:val="32"/>
          <w:szCs w:val="32"/>
          <w:u w:val="single"/>
        </w:rPr>
      </w:pPr>
      <w:r w:rsidRPr="00227D1D">
        <w:rPr>
          <w:b/>
          <w:color w:val="000000" w:themeColor="text1"/>
          <w:sz w:val="32"/>
          <w:szCs w:val="32"/>
          <w:u w:val="single"/>
        </w:rPr>
        <w:t>Показ презентации</w:t>
      </w:r>
      <w:r>
        <w:rPr>
          <w:b/>
          <w:color w:val="000000" w:themeColor="text1"/>
          <w:sz w:val="32"/>
          <w:szCs w:val="32"/>
          <w:u w:val="single"/>
        </w:rPr>
        <w:t xml:space="preserve"> «Закончи четверостишие»</w:t>
      </w:r>
    </w:p>
    <w:p w:rsidR="00A75DEA" w:rsidRPr="00B814B6" w:rsidRDefault="00227D1D" w:rsidP="00A75D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- </w:t>
      </w:r>
      <w:r w:rsidR="00A75DEA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Молодцы, навели порядок и  на этой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полянке</w:t>
      </w:r>
      <w:r w:rsidR="00A75DEA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A75DEA" w:rsidRPr="00227D1D" w:rsidRDefault="00227D1D" w:rsidP="00227D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А </w:t>
      </w:r>
      <w:r w:rsidR="00A75DEA" w:rsidRPr="00227D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нам нужно найти ещё один солнечный лучик.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DF630A" w:rsidRPr="00227D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лучик</w:t>
      </w:r>
      <w:r w:rsidR="00DF630A" w:rsidRPr="00227D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777E2" w:rsidRDefault="00DF630A" w:rsidP="00377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Ребятки посмотрите здесь целая корзина потерянных вещей</w:t>
      </w:r>
      <w:r w:rsidR="0022731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Нам нужно вс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помнить</w:t>
      </w:r>
      <w:r w:rsidR="0022731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2731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</w:t>
      </w:r>
      <w:r w:rsid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 из героев наших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сказок принадлежат </w:t>
      </w:r>
      <w:r w:rsid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эти 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вещи.</w:t>
      </w:r>
      <w:r w:rsid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777E2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9E2770" w:rsidRPr="009E2770" w:rsidRDefault="009E2770" w:rsidP="00377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E27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Дидактическая </w:t>
      </w:r>
      <w:proofErr w:type="gramStart"/>
      <w:r w:rsidRPr="009E27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игра</w:t>
      </w:r>
      <w:proofErr w:type="gramEnd"/>
      <w:r w:rsidRPr="009E27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«Из какой сказки вещь.»</w:t>
      </w:r>
    </w:p>
    <w:p w:rsidR="003777E2" w:rsidRPr="00B814B6" w:rsidRDefault="003777E2" w:rsidP="00377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7D4A7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(Мыло, расчёска, зубная щётка, телефон, тряпочка, кружки, ложки, кастрюля, </w:t>
      </w:r>
      <w:r w:rsid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шприц, бинт, спички…</w:t>
      </w:r>
      <w:r w:rsidR="007D4A7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proofErr w:type="gramEnd"/>
    </w:p>
    <w:p w:rsidR="009E2770" w:rsidRPr="009E2770" w:rsidRDefault="009E2770" w:rsidP="00F27059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-</w:t>
      </w:r>
      <w:r w:rsidR="00F27059" w:rsidRPr="009E27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 xml:space="preserve">ль: </w:t>
      </w:r>
    </w:p>
    <w:p w:rsidR="00B11AAF" w:rsidRDefault="009E2770" w:rsidP="00F2705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- </w:t>
      </w:r>
      <w:r w:rsidR="00B11AAF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Молодцы ребятки вы очень</w:t>
      </w:r>
      <w:r w:rsidR="00F27059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хорошо зна</w:t>
      </w:r>
      <w:r w:rsidR="00B11AAF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ете сказки. И</w:t>
      </w:r>
      <w:r w:rsidR="00B11AAF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27059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помогли хозяевам потерянных вещей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найти их</w:t>
      </w:r>
      <w:r w:rsidR="00F27059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</w:p>
    <w:p w:rsidR="009E2770" w:rsidRPr="00B814B6" w:rsidRDefault="009E2770" w:rsidP="00F2705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- А нас ждёт следующая полянка.</w:t>
      </w:r>
    </w:p>
    <w:p w:rsidR="00201242" w:rsidRPr="00B814B6" w:rsidRDefault="009E2770" w:rsidP="00F2705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- </w:t>
      </w:r>
      <w:r w:rsidR="007D4A7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Ребятки</w:t>
      </w:r>
      <w:r w:rsidR="003F0B6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мы с вами попали в самый дальний уголок нашей сказочной страны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</w:t>
      </w:r>
      <w:r w:rsidR="003F0B64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что то здесь не весло</w:t>
      </w:r>
      <w:r w:rsidR="00201242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  <w:r w:rsidR="007D4A7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201242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Смотрите, </w:t>
      </w:r>
      <w:r w:rsidR="007D4A75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а вот и</w:t>
      </w:r>
      <w:r w:rsidR="00201242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 солнышко, но его спрятала большая туча. Давайте вспомним, из какой сказки этот отрывок.</w:t>
      </w:r>
    </w:p>
    <w:p w:rsidR="00201242" w:rsidRPr="009E2770" w:rsidRDefault="00201242" w:rsidP="00201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"Горе! Горе! Крокодил</w:t>
      </w:r>
    </w:p>
    <w:p w:rsidR="00201242" w:rsidRPr="009E2770" w:rsidRDefault="00201242" w:rsidP="00201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Солнце в небе проглотил! "</w:t>
      </w:r>
    </w:p>
    <w:p w:rsidR="00201242" w:rsidRPr="009E2770" w:rsidRDefault="00201242" w:rsidP="00201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Наступила темнота.</w:t>
      </w:r>
    </w:p>
    <w:p w:rsidR="00201242" w:rsidRPr="009E2770" w:rsidRDefault="009E2770" w:rsidP="00201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ходи за ворота </w:t>
      </w:r>
    </w:p>
    <w:p w:rsidR="00201242" w:rsidRPr="009E2770" w:rsidRDefault="00201242" w:rsidP="00201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Кто на улицу попал -</w:t>
      </w:r>
    </w:p>
    <w:p w:rsidR="003777E2" w:rsidRPr="009E2770" w:rsidRDefault="00201242" w:rsidP="0020124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Заблудился и пропал»</w:t>
      </w:r>
      <w:r w:rsidRP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9E2770" w:rsidRDefault="000C37C8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Из какой сказки эти строчки? </w:t>
      </w:r>
    </w:p>
    <w:p w:rsidR="000C37C8" w:rsidRPr="009E2770" w:rsidRDefault="000C37C8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(Краденое солнце)</w:t>
      </w:r>
    </w:p>
    <w:p w:rsidR="009E2770" w:rsidRPr="009E2770" w:rsidRDefault="000C37C8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Какая беда случилась с солнышком в этой сказке? </w:t>
      </w:r>
    </w:p>
    <w:p w:rsidR="009E2770" w:rsidRDefault="000C37C8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(Его проглотил крокодил</w:t>
      </w:r>
      <w:r w:rsidR="009E27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0C37C8" w:rsidRDefault="009E2770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-К</w:t>
      </w:r>
      <w:r w:rsidR="000C37C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 спас солнышко, кто вырвал его у крокодила из пасти?</w:t>
      </w:r>
    </w:p>
    <w:p w:rsidR="009E2770" w:rsidRDefault="009E2770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(Медведь)</w:t>
      </w:r>
      <w:r w:rsidR="009763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9763E6" w:rsidRDefault="009763E6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Какой медведь был в сказке?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Смелый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отважный Никого не боялся.)</w:t>
      </w:r>
    </w:p>
    <w:p w:rsidR="007960EE" w:rsidRPr="00B814B6" w:rsidRDefault="007960EE" w:rsidP="000C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Но сейчас на улице ещё ранняя весна. Медведь ещё спит. Придётся нам самим спасать солнышко.</w:t>
      </w:r>
    </w:p>
    <w:p w:rsidR="007960EE" w:rsidRDefault="009E2770" w:rsidP="003B7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201242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Ребятки </w:t>
      </w:r>
      <w:r w:rsidR="003B706F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сегодня вы очень хорошо потрудились. Мы собрали солнечные лучики и можем сами </w:t>
      </w:r>
      <w:r w:rsidR="000C37C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освободить солнышко. Давайте  выложим лу</w:t>
      </w:r>
      <w:r w:rsidR="003B706F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чики нашему солнышку.</w:t>
      </w:r>
      <w:r w:rsidR="000C37C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53577" w:rsidRPr="00B814B6" w:rsidRDefault="003B706F" w:rsidP="003B7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</w:t>
      </w:r>
      <w:r w:rsidR="000C37C8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ети, выкладывая лучики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7960EE" w:rsidRPr="007960EE" w:rsidRDefault="000C37C8" w:rsidP="003B7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7960EE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960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Вос</w:t>
      </w:r>
      <w:proofErr w:type="spellEnd"/>
      <w:r w:rsidRPr="007960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-ль:</w:t>
      </w:r>
    </w:p>
    <w:p w:rsidR="003B706F" w:rsidRPr="00B814B6" w:rsidRDefault="000C37C8" w:rsidP="003B7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 </w:t>
      </w: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Молодцы, такое лучистое солнышко получилось.</w:t>
      </w:r>
    </w:p>
    <w:p w:rsidR="007960EE" w:rsidRDefault="007960EE" w:rsidP="007960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015DD1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Ребятки </w:t>
      </w:r>
      <w:r w:rsidR="0035357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чьим сказкам </w:t>
      </w:r>
      <w:r w:rsidR="00015DD1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="00353577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ы сегодня путешествовали.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Молодцы </w:t>
      </w:r>
      <w:r w:rsidR="0086117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 </w:t>
      </w:r>
      <w:r w:rsidR="0086117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очень хорошо знаете сказки и стихи этого замечательного автора.</w:t>
      </w:r>
      <w:r w:rsidR="008D26D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07471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Скажите, чему нас учат сказки К. Чуковского?</w:t>
      </w:r>
      <w:r w:rsidR="0007471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(</w:t>
      </w:r>
      <w:r w:rsidR="00074716" w:rsidRPr="007960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Быть добрыми, аккуратными, вежливыми, защищать </w:t>
      </w:r>
      <w:proofErr w:type="gramStart"/>
      <w:r w:rsidR="00074716" w:rsidRPr="007960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слабых</w:t>
      </w:r>
      <w:proofErr w:type="gramEnd"/>
      <w:r w:rsidR="00074716" w:rsidRPr="007960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.</w:t>
      </w:r>
      <w:r w:rsidRPr="007960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)</w:t>
      </w:r>
      <w:r w:rsidR="00074716" w:rsidRPr="007960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  <w:r w:rsidR="0086117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вспомнили наши любимые сказки, </w:t>
      </w:r>
      <w:r w:rsidR="00015DD1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помогли героям сказок</w:t>
      </w:r>
      <w:r w:rsidR="00F90F4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освободили солнышко. И герои сказок благодарят вас за помощь и дарят нам с вами вот эту замечательную  новую книжку со сказками  К. И. Чуковского</w:t>
      </w:r>
      <w:r w:rsidR="0007471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A2CCB" w:rsidRPr="007960EE" w:rsidRDefault="007960EE" w:rsidP="007960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- </w:t>
      </w:r>
      <w:r w:rsidR="002A2CC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А, нам пора возвращаться обратно в детский сад. Встанем в кружок на "ковер-самолет" и произнесем</w:t>
      </w:r>
    </w:p>
    <w:p w:rsidR="002A2CCB" w:rsidRPr="00B814B6" w:rsidRDefault="002A2CCB" w:rsidP="002A2CC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1, 2, 3, 4, 5</w:t>
      </w:r>
    </w:p>
    <w:p w:rsidR="002A2CCB" w:rsidRPr="00B814B6" w:rsidRDefault="002A2CCB" w:rsidP="002A2CC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Вместе мы в кругу опять.</w:t>
      </w:r>
    </w:p>
    <w:p w:rsidR="002A2CCB" w:rsidRDefault="002A2CCB" w:rsidP="002A2CC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Со сказками прощаемся</w:t>
      </w:r>
    </w:p>
    <w:p w:rsidR="006D0AA2" w:rsidRPr="00B814B6" w:rsidRDefault="006D0AA2" w:rsidP="002A2CC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группу возвращаемся.</w:t>
      </w:r>
    </w:p>
    <w:p w:rsidR="002A2CCB" w:rsidRPr="00B814B6" w:rsidRDefault="007960EE" w:rsidP="002A2C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2A2CCB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мы и в группе</w:t>
      </w:r>
      <w:r w:rsidR="006D0A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Наше путешествие закончилось</w:t>
      </w:r>
      <w:proofErr w:type="gramStart"/>
      <w:r w:rsidR="006D0A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6D0A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Вам понравилось наше путешествие? В сказках какого автора мы побывали</w:t>
      </w:r>
      <w:proofErr w:type="gramStart"/>
      <w:r w:rsidR="006D0A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6D0A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Что мы делали? Наше путешествие закончилось, </w:t>
      </w:r>
      <w:r w:rsidR="00074716" w:rsidRPr="00B814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мы ещё раз встретимся с нашими любимыми сказками.</w:t>
      </w:r>
      <w:bookmarkStart w:id="0" w:name="_GoBack"/>
      <w:bookmarkEnd w:id="0"/>
    </w:p>
    <w:p w:rsidR="0065630D" w:rsidRPr="00B814B6" w:rsidRDefault="0065630D" w:rsidP="00F270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5630D" w:rsidRPr="00B814B6" w:rsidSect="006857A8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02F4"/>
    <w:multiLevelType w:val="hybridMultilevel"/>
    <w:tmpl w:val="E5BAC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CC7866"/>
    <w:multiLevelType w:val="hybridMultilevel"/>
    <w:tmpl w:val="51D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9"/>
    <w:rsid w:val="00015DD1"/>
    <w:rsid w:val="00016AEB"/>
    <w:rsid w:val="00040268"/>
    <w:rsid w:val="00041C14"/>
    <w:rsid w:val="00074716"/>
    <w:rsid w:val="000874E6"/>
    <w:rsid w:val="000C37C8"/>
    <w:rsid w:val="000D6FCE"/>
    <w:rsid w:val="001F4AF6"/>
    <w:rsid w:val="00201242"/>
    <w:rsid w:val="00204241"/>
    <w:rsid w:val="0021224C"/>
    <w:rsid w:val="00227318"/>
    <w:rsid w:val="00227D1D"/>
    <w:rsid w:val="00247386"/>
    <w:rsid w:val="002558F9"/>
    <w:rsid w:val="00290D15"/>
    <w:rsid w:val="002A2CCB"/>
    <w:rsid w:val="002B5F52"/>
    <w:rsid w:val="00332E5E"/>
    <w:rsid w:val="00353577"/>
    <w:rsid w:val="003539C9"/>
    <w:rsid w:val="003777E2"/>
    <w:rsid w:val="003855BF"/>
    <w:rsid w:val="003B43C6"/>
    <w:rsid w:val="003B69FE"/>
    <w:rsid w:val="003B706F"/>
    <w:rsid w:val="003F0B64"/>
    <w:rsid w:val="003F234A"/>
    <w:rsid w:val="004232E7"/>
    <w:rsid w:val="00434862"/>
    <w:rsid w:val="0045116C"/>
    <w:rsid w:val="00482E71"/>
    <w:rsid w:val="004B1654"/>
    <w:rsid w:val="004F3E9C"/>
    <w:rsid w:val="004F5043"/>
    <w:rsid w:val="005739B6"/>
    <w:rsid w:val="00574689"/>
    <w:rsid w:val="00581D77"/>
    <w:rsid w:val="00582F53"/>
    <w:rsid w:val="00597247"/>
    <w:rsid w:val="00597F52"/>
    <w:rsid w:val="005A0DB4"/>
    <w:rsid w:val="005F3554"/>
    <w:rsid w:val="00601197"/>
    <w:rsid w:val="0065630D"/>
    <w:rsid w:val="0065700A"/>
    <w:rsid w:val="006679BC"/>
    <w:rsid w:val="00673E7E"/>
    <w:rsid w:val="006857A8"/>
    <w:rsid w:val="006D0AA2"/>
    <w:rsid w:val="006D3AD4"/>
    <w:rsid w:val="006E4836"/>
    <w:rsid w:val="00706B1D"/>
    <w:rsid w:val="00707CBB"/>
    <w:rsid w:val="0079395B"/>
    <w:rsid w:val="007960EE"/>
    <w:rsid w:val="007C7BA7"/>
    <w:rsid w:val="007D4A75"/>
    <w:rsid w:val="007F7831"/>
    <w:rsid w:val="00804E6D"/>
    <w:rsid w:val="00844410"/>
    <w:rsid w:val="00861176"/>
    <w:rsid w:val="008C3C9C"/>
    <w:rsid w:val="008D26DB"/>
    <w:rsid w:val="00967200"/>
    <w:rsid w:val="009704E4"/>
    <w:rsid w:val="0097187E"/>
    <w:rsid w:val="009763E6"/>
    <w:rsid w:val="00985AC9"/>
    <w:rsid w:val="009E2770"/>
    <w:rsid w:val="009E4E9D"/>
    <w:rsid w:val="00A655A5"/>
    <w:rsid w:val="00A665E9"/>
    <w:rsid w:val="00A75DEA"/>
    <w:rsid w:val="00AA58CA"/>
    <w:rsid w:val="00B11AAF"/>
    <w:rsid w:val="00B410B3"/>
    <w:rsid w:val="00B55C86"/>
    <w:rsid w:val="00B62625"/>
    <w:rsid w:val="00B81384"/>
    <w:rsid w:val="00B814B6"/>
    <w:rsid w:val="00BA04D0"/>
    <w:rsid w:val="00BD148A"/>
    <w:rsid w:val="00C20D06"/>
    <w:rsid w:val="00C735DB"/>
    <w:rsid w:val="00C869F0"/>
    <w:rsid w:val="00D13FCB"/>
    <w:rsid w:val="00D35F01"/>
    <w:rsid w:val="00D94406"/>
    <w:rsid w:val="00DA044F"/>
    <w:rsid w:val="00DA0965"/>
    <w:rsid w:val="00DD1034"/>
    <w:rsid w:val="00DD1E5C"/>
    <w:rsid w:val="00DE6904"/>
    <w:rsid w:val="00DF630A"/>
    <w:rsid w:val="00E51FF3"/>
    <w:rsid w:val="00E53945"/>
    <w:rsid w:val="00E704EF"/>
    <w:rsid w:val="00EA4DE5"/>
    <w:rsid w:val="00F07953"/>
    <w:rsid w:val="00F17A6B"/>
    <w:rsid w:val="00F27059"/>
    <w:rsid w:val="00F90F46"/>
    <w:rsid w:val="00F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5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5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F83B-207F-4A99-9BBB-1FDDAB1D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2017-02-15T13:41:00Z</dcterms:created>
  <dcterms:modified xsi:type="dcterms:W3CDTF">2017-03-24T18:28:00Z</dcterms:modified>
</cp:coreProperties>
</file>