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E30" w:rsidRPr="006C3B49" w:rsidRDefault="00984E30" w:rsidP="00984E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B49">
        <w:rPr>
          <w:rFonts w:ascii="Times New Roman" w:hAnsi="Times New Roman" w:cs="Times New Roman"/>
          <w:b/>
          <w:sz w:val="28"/>
          <w:szCs w:val="28"/>
        </w:rPr>
        <w:t xml:space="preserve">Развлечение на 1 апреля - День смеха в детском саду </w:t>
      </w:r>
    </w:p>
    <w:p w:rsidR="00984E30" w:rsidRPr="006C3B49" w:rsidRDefault="00984E30" w:rsidP="00984E3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6C3B49">
        <w:rPr>
          <w:rFonts w:ascii="Times New Roman" w:hAnsi="Times New Roman" w:cs="Times New Roman"/>
          <w:b/>
          <w:i/>
          <w:sz w:val="28"/>
          <w:szCs w:val="28"/>
        </w:rPr>
        <w:t>Сценарий для старшей и подготовительной к школе групп</w:t>
      </w:r>
      <w:proofErr w:type="gramEnd"/>
    </w:p>
    <w:p w:rsidR="00984E30" w:rsidRPr="008A58B8" w:rsidRDefault="00984E30" w:rsidP="00984E3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84E30" w:rsidRDefault="00984E30" w:rsidP="00984E3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A58B8">
        <w:rPr>
          <w:rFonts w:ascii="Times New Roman" w:hAnsi="Times New Roman" w:cs="Times New Roman"/>
          <w:i/>
          <w:sz w:val="28"/>
          <w:szCs w:val="28"/>
        </w:rPr>
        <w:t>Под веселую музыку в зал заходят дети.</w:t>
      </w:r>
    </w:p>
    <w:p w:rsidR="00984E30" w:rsidRPr="006C3B49" w:rsidRDefault="00984E30" w:rsidP="00984E3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84E30" w:rsidRPr="006C3B49" w:rsidRDefault="00984E30" w:rsidP="00984E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3B49">
        <w:rPr>
          <w:rFonts w:ascii="Times New Roman" w:hAnsi="Times New Roman" w:cs="Times New Roman"/>
          <w:b/>
          <w:sz w:val="28"/>
          <w:szCs w:val="28"/>
        </w:rPr>
        <w:t>Ведущая.</w:t>
      </w:r>
    </w:p>
    <w:p w:rsidR="00984E30" w:rsidRPr="00C35EEF" w:rsidRDefault="00984E30" w:rsidP="00984E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 xml:space="preserve">Утро начинается с улыбок и игры. </w:t>
      </w:r>
    </w:p>
    <w:p w:rsidR="00984E30" w:rsidRPr="00C35EEF" w:rsidRDefault="00984E30" w:rsidP="00984E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 xml:space="preserve">Не поддавайтесь скуке и будьте все бодры! </w:t>
      </w:r>
    </w:p>
    <w:p w:rsidR="00984E30" w:rsidRPr="00C35EEF" w:rsidRDefault="00984E30" w:rsidP="00984E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 xml:space="preserve">В нарядном нашем зале звучит задорный смех, </w:t>
      </w:r>
    </w:p>
    <w:p w:rsidR="00984E30" w:rsidRPr="00C35EEF" w:rsidRDefault="00984E30" w:rsidP="00984E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 xml:space="preserve">На наш веселый праздник мы пригласили всех! </w:t>
      </w:r>
    </w:p>
    <w:p w:rsidR="00984E30" w:rsidRPr="00C35EEF" w:rsidRDefault="00984E30" w:rsidP="00984E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4E30" w:rsidRPr="008A58B8" w:rsidRDefault="00984E30" w:rsidP="00984E3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A58B8">
        <w:rPr>
          <w:rFonts w:ascii="Times New Roman" w:hAnsi="Times New Roman" w:cs="Times New Roman"/>
          <w:i/>
          <w:sz w:val="28"/>
          <w:szCs w:val="28"/>
        </w:rPr>
        <w:t>Звучит веселая музыка, в зал вбегают Клоуны.</w:t>
      </w:r>
    </w:p>
    <w:p w:rsidR="00984E30" w:rsidRPr="00C35EEF" w:rsidRDefault="00984E30" w:rsidP="00984E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4E30" w:rsidRPr="006C3B49" w:rsidRDefault="00984E30" w:rsidP="00984E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3B49">
        <w:rPr>
          <w:rFonts w:ascii="Times New Roman" w:hAnsi="Times New Roman" w:cs="Times New Roman"/>
          <w:b/>
          <w:sz w:val="28"/>
          <w:szCs w:val="28"/>
        </w:rPr>
        <w:t>1 Клоун:</w:t>
      </w:r>
    </w:p>
    <w:p w:rsidR="00984E30" w:rsidRPr="00C35EEF" w:rsidRDefault="00984E30" w:rsidP="00984E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 xml:space="preserve">Мы праздник сегодня откроем, </w:t>
      </w:r>
    </w:p>
    <w:p w:rsidR="00984E30" w:rsidRPr="00C35EEF" w:rsidRDefault="00984E30" w:rsidP="00984E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 xml:space="preserve">Нам ветер и дождь не помеха. </w:t>
      </w:r>
    </w:p>
    <w:p w:rsidR="00984E30" w:rsidRPr="00C35EEF" w:rsidRDefault="00984E30" w:rsidP="00984E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 xml:space="preserve">Ведь долго мы ждали, не скроем, </w:t>
      </w:r>
    </w:p>
    <w:p w:rsidR="00984E30" w:rsidRPr="00C35EEF" w:rsidRDefault="00984E30" w:rsidP="00984E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>Забавный, веселый День Смеха!</w:t>
      </w:r>
    </w:p>
    <w:p w:rsidR="00984E30" w:rsidRPr="00C35EEF" w:rsidRDefault="00984E30" w:rsidP="00984E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4E30" w:rsidRPr="006C3B49" w:rsidRDefault="00984E30" w:rsidP="00984E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3B49">
        <w:rPr>
          <w:rFonts w:ascii="Times New Roman" w:hAnsi="Times New Roman" w:cs="Times New Roman"/>
          <w:b/>
          <w:sz w:val="28"/>
          <w:szCs w:val="28"/>
        </w:rPr>
        <w:t>2 Клоун:</w:t>
      </w:r>
    </w:p>
    <w:p w:rsidR="00984E30" w:rsidRPr="00C35EEF" w:rsidRDefault="00984E30" w:rsidP="00984E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 xml:space="preserve">Очень шумное веселье, </w:t>
      </w:r>
    </w:p>
    <w:p w:rsidR="00984E30" w:rsidRPr="00C35EEF" w:rsidRDefault="00984E30" w:rsidP="00984E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 xml:space="preserve">Бьёт сегодня через край, </w:t>
      </w:r>
    </w:p>
    <w:p w:rsidR="00984E30" w:rsidRPr="00C35EEF" w:rsidRDefault="00984E30" w:rsidP="00984E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 xml:space="preserve">Нынче первое апреля, </w:t>
      </w:r>
    </w:p>
    <w:p w:rsidR="00984E30" w:rsidRPr="00C35EEF" w:rsidRDefault="00984E30" w:rsidP="00984E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 xml:space="preserve">Так что рот не </w:t>
      </w:r>
      <w:proofErr w:type="gramStart"/>
      <w:r w:rsidRPr="00C35EEF">
        <w:rPr>
          <w:rFonts w:ascii="Times New Roman" w:hAnsi="Times New Roman" w:cs="Times New Roman"/>
          <w:sz w:val="28"/>
          <w:szCs w:val="28"/>
        </w:rPr>
        <w:t>разевай</w:t>
      </w:r>
      <w:proofErr w:type="gramEnd"/>
      <w:r w:rsidRPr="00C35EEF">
        <w:rPr>
          <w:rFonts w:ascii="Times New Roman" w:hAnsi="Times New Roman" w:cs="Times New Roman"/>
          <w:sz w:val="28"/>
          <w:szCs w:val="28"/>
        </w:rPr>
        <w:t>!</w:t>
      </w:r>
    </w:p>
    <w:p w:rsidR="00984E30" w:rsidRPr="00C35EEF" w:rsidRDefault="00984E30" w:rsidP="00984E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4E30" w:rsidRPr="006C3B49" w:rsidRDefault="00984E30" w:rsidP="00984E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3B49">
        <w:rPr>
          <w:rFonts w:ascii="Times New Roman" w:hAnsi="Times New Roman" w:cs="Times New Roman"/>
          <w:b/>
          <w:sz w:val="28"/>
          <w:szCs w:val="28"/>
        </w:rPr>
        <w:t xml:space="preserve">1 Клоун: </w:t>
      </w:r>
    </w:p>
    <w:p w:rsidR="00984E30" w:rsidRPr="00C35EEF" w:rsidRDefault="00984E30" w:rsidP="00984E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 xml:space="preserve">Если вам смешинка в рот, </w:t>
      </w:r>
    </w:p>
    <w:p w:rsidR="00984E30" w:rsidRPr="00C35EEF" w:rsidRDefault="00984E30" w:rsidP="00984E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 xml:space="preserve">Вдруг случайно попадёт, </w:t>
      </w:r>
    </w:p>
    <w:p w:rsidR="00984E30" w:rsidRPr="00C35EEF" w:rsidRDefault="00984E30" w:rsidP="00984E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 xml:space="preserve">Не сердитесь, не ворчите, </w:t>
      </w:r>
    </w:p>
    <w:p w:rsidR="00984E30" w:rsidRPr="00C35EEF" w:rsidRDefault="00984E30" w:rsidP="00984E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 xml:space="preserve">Хохочите, хохочите! </w:t>
      </w:r>
    </w:p>
    <w:p w:rsidR="00984E30" w:rsidRPr="00C35EEF" w:rsidRDefault="00984E30" w:rsidP="00984E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4E30" w:rsidRPr="00C35EEF" w:rsidRDefault="00984E30" w:rsidP="00984E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 xml:space="preserve">Хотите поиграть в </w:t>
      </w:r>
      <w:r w:rsidRPr="008A58B8">
        <w:rPr>
          <w:rFonts w:ascii="Times New Roman" w:hAnsi="Times New Roman" w:cs="Times New Roman"/>
          <w:i/>
          <w:sz w:val="28"/>
          <w:szCs w:val="28"/>
        </w:rPr>
        <w:t>игру «Хохотунья»!</w:t>
      </w:r>
    </w:p>
    <w:p w:rsidR="00984E30" w:rsidRDefault="00984E30" w:rsidP="00984E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>Играют все желающие-дети, образуют круг, в центре водящий с платком в руках. Он кидает платок вверх, пока тот летит до пола, все громко смеются, платок на полу - все умолкают, кто засмеется - садится на место.</w:t>
      </w:r>
    </w:p>
    <w:p w:rsidR="00984E30" w:rsidRPr="00C35EEF" w:rsidRDefault="00984E30" w:rsidP="00984E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4E30" w:rsidRPr="006C3B49" w:rsidRDefault="00984E30" w:rsidP="00984E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3B49">
        <w:rPr>
          <w:rFonts w:ascii="Times New Roman" w:hAnsi="Times New Roman" w:cs="Times New Roman"/>
          <w:b/>
          <w:sz w:val="28"/>
          <w:szCs w:val="28"/>
        </w:rPr>
        <w:t xml:space="preserve">2 Клоун: </w:t>
      </w:r>
    </w:p>
    <w:p w:rsidR="00984E30" w:rsidRPr="00C35EEF" w:rsidRDefault="00984E30" w:rsidP="00984E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 xml:space="preserve">Нам живется лучше всех, </w:t>
      </w:r>
    </w:p>
    <w:p w:rsidR="00984E30" w:rsidRPr="00C35EEF" w:rsidRDefault="00984E30" w:rsidP="00984E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 xml:space="preserve">Потому что с нами смех! </w:t>
      </w:r>
    </w:p>
    <w:p w:rsidR="00984E30" w:rsidRPr="00C35EEF" w:rsidRDefault="00984E30" w:rsidP="00984E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 xml:space="preserve">С ним нигде не расстаемся, </w:t>
      </w:r>
    </w:p>
    <w:p w:rsidR="00984E30" w:rsidRPr="00C35EEF" w:rsidRDefault="00984E30" w:rsidP="00984E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>Где б мы ни были — смеемся!</w:t>
      </w:r>
    </w:p>
    <w:p w:rsidR="00984E30" w:rsidRPr="006C3B49" w:rsidRDefault="00984E30" w:rsidP="00984E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3B49">
        <w:rPr>
          <w:rFonts w:ascii="Times New Roman" w:hAnsi="Times New Roman" w:cs="Times New Roman"/>
          <w:b/>
          <w:sz w:val="28"/>
          <w:szCs w:val="28"/>
        </w:rPr>
        <w:lastRenderedPageBreak/>
        <w:t>Оба Клоуна:</w:t>
      </w:r>
    </w:p>
    <w:p w:rsidR="00984E30" w:rsidRPr="00C35EEF" w:rsidRDefault="00984E30" w:rsidP="00984E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 xml:space="preserve">Поздравляем с праздником, </w:t>
      </w:r>
    </w:p>
    <w:p w:rsidR="00984E30" w:rsidRPr="00C35EEF" w:rsidRDefault="00984E30" w:rsidP="00984E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>Праздником-проказником!</w:t>
      </w:r>
    </w:p>
    <w:p w:rsidR="00984E30" w:rsidRPr="00C35EEF" w:rsidRDefault="00984E30" w:rsidP="00984E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4E30" w:rsidRPr="006C3B49" w:rsidRDefault="00984E30" w:rsidP="00984E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3B49">
        <w:rPr>
          <w:rFonts w:ascii="Times New Roman" w:hAnsi="Times New Roman" w:cs="Times New Roman"/>
          <w:b/>
          <w:sz w:val="28"/>
          <w:szCs w:val="28"/>
        </w:rPr>
        <w:t xml:space="preserve">1 Клоун. </w:t>
      </w:r>
    </w:p>
    <w:p w:rsidR="00984E30" w:rsidRPr="00C35EEF" w:rsidRDefault="00984E30" w:rsidP="00984E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>Ребята, а вы любите сюрпризы? (дети отвечают)</w:t>
      </w:r>
    </w:p>
    <w:p w:rsidR="00984E30" w:rsidRPr="00C35EEF" w:rsidRDefault="00984E30" w:rsidP="00984E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>Вон они под стульчиками лежат (дети заглядывают под стульчики)</w:t>
      </w:r>
    </w:p>
    <w:p w:rsidR="00984E30" w:rsidRPr="00C35EEF" w:rsidRDefault="00984E30" w:rsidP="00984E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4E30" w:rsidRPr="006C3B49" w:rsidRDefault="00984E30" w:rsidP="00984E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3B49">
        <w:rPr>
          <w:rFonts w:ascii="Times New Roman" w:hAnsi="Times New Roman" w:cs="Times New Roman"/>
          <w:b/>
          <w:sz w:val="28"/>
          <w:szCs w:val="28"/>
        </w:rPr>
        <w:t xml:space="preserve">2 Клоун: </w:t>
      </w:r>
    </w:p>
    <w:p w:rsidR="00984E30" w:rsidRPr="00C35EEF" w:rsidRDefault="00984E30" w:rsidP="00984E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>Но там ничего нет.</w:t>
      </w:r>
    </w:p>
    <w:p w:rsidR="00984E30" w:rsidRPr="00C35EEF" w:rsidRDefault="00984E30" w:rsidP="00984E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4E30" w:rsidRPr="006C3B49" w:rsidRDefault="00984E30" w:rsidP="00984E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3B49">
        <w:rPr>
          <w:rFonts w:ascii="Times New Roman" w:hAnsi="Times New Roman" w:cs="Times New Roman"/>
          <w:b/>
          <w:sz w:val="28"/>
          <w:szCs w:val="28"/>
        </w:rPr>
        <w:t xml:space="preserve">1 Клоун: </w:t>
      </w:r>
    </w:p>
    <w:p w:rsidR="00984E30" w:rsidRPr="00C35EEF" w:rsidRDefault="00984E30" w:rsidP="00984E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 xml:space="preserve">Вы забыли, что сегодня первое апреля?! </w:t>
      </w:r>
    </w:p>
    <w:p w:rsidR="00984E30" w:rsidRDefault="00984E30" w:rsidP="00984E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>А первого апреля - никому не верю!</w:t>
      </w:r>
    </w:p>
    <w:p w:rsidR="00984E30" w:rsidRPr="006C3B49" w:rsidRDefault="00984E30" w:rsidP="00984E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84E30" w:rsidRPr="006C3B49" w:rsidRDefault="00984E30" w:rsidP="00984E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3B49">
        <w:rPr>
          <w:rFonts w:ascii="Times New Roman" w:hAnsi="Times New Roman" w:cs="Times New Roman"/>
          <w:b/>
          <w:sz w:val="28"/>
          <w:szCs w:val="28"/>
        </w:rPr>
        <w:t>2 Клоун:</w:t>
      </w:r>
    </w:p>
    <w:p w:rsidR="00984E30" w:rsidRPr="00C35EEF" w:rsidRDefault="00984E30" w:rsidP="00984E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 xml:space="preserve">Никому не надоели шутки первого апреля? </w:t>
      </w:r>
    </w:p>
    <w:p w:rsidR="00984E30" w:rsidRPr="00C35EEF" w:rsidRDefault="00984E30" w:rsidP="00984E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 xml:space="preserve">Тогда слушайте внимательно! </w:t>
      </w:r>
    </w:p>
    <w:p w:rsidR="00984E30" w:rsidRPr="00C35EEF" w:rsidRDefault="00984E30" w:rsidP="00984E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4E30" w:rsidRPr="006C3B49" w:rsidRDefault="00984E30" w:rsidP="00984E3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3B49">
        <w:rPr>
          <w:rFonts w:ascii="Times New Roman" w:hAnsi="Times New Roman" w:cs="Times New Roman"/>
          <w:i/>
          <w:sz w:val="28"/>
          <w:szCs w:val="28"/>
        </w:rPr>
        <w:t>(Один Клоун загадывает, другой выкрикивает неправильные ответы, путая детей).</w:t>
      </w:r>
    </w:p>
    <w:p w:rsidR="00984E30" w:rsidRPr="00C35EEF" w:rsidRDefault="00984E30" w:rsidP="00984E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4E30" w:rsidRPr="00C35EEF" w:rsidRDefault="00984E30" w:rsidP="00984E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>1.В Новый год до объеденья</w:t>
      </w:r>
    </w:p>
    <w:p w:rsidR="00984E30" w:rsidRPr="00C35EEF" w:rsidRDefault="00984E30" w:rsidP="00984E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>Он ел конфеты и варенье.</w:t>
      </w:r>
    </w:p>
    <w:p w:rsidR="00984E30" w:rsidRPr="00C35EEF" w:rsidRDefault="00984E30" w:rsidP="00984E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>Жил на крыше он, бедняжка,</w:t>
      </w:r>
    </w:p>
    <w:p w:rsidR="00984E30" w:rsidRPr="00C35EEF" w:rsidRDefault="00984E30" w:rsidP="00984E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 xml:space="preserve">Его звали </w:t>
      </w:r>
      <w:r w:rsidRPr="006C3B49">
        <w:rPr>
          <w:rFonts w:ascii="Times New Roman" w:hAnsi="Times New Roman" w:cs="Times New Roman"/>
          <w:i/>
          <w:sz w:val="28"/>
          <w:szCs w:val="28"/>
        </w:rPr>
        <w:t xml:space="preserve">(Не </w:t>
      </w:r>
      <w:proofErr w:type="spellStart"/>
      <w:r w:rsidRPr="006C3B49">
        <w:rPr>
          <w:rFonts w:ascii="Times New Roman" w:hAnsi="Times New Roman" w:cs="Times New Roman"/>
          <w:i/>
          <w:sz w:val="28"/>
          <w:szCs w:val="28"/>
        </w:rPr>
        <w:t>Чебурашка</w:t>
      </w:r>
      <w:proofErr w:type="spellEnd"/>
      <w:r w:rsidRPr="006C3B49">
        <w:rPr>
          <w:rFonts w:ascii="Times New Roman" w:hAnsi="Times New Roman" w:cs="Times New Roman"/>
          <w:i/>
          <w:sz w:val="28"/>
          <w:szCs w:val="28"/>
        </w:rPr>
        <w:t xml:space="preserve">, а </w:t>
      </w:r>
      <w:proofErr w:type="spellStart"/>
      <w:r w:rsidRPr="006C3B49">
        <w:rPr>
          <w:rFonts w:ascii="Times New Roman" w:hAnsi="Times New Roman" w:cs="Times New Roman"/>
          <w:i/>
          <w:sz w:val="28"/>
          <w:szCs w:val="28"/>
        </w:rPr>
        <w:t>Карлсон</w:t>
      </w:r>
      <w:proofErr w:type="spellEnd"/>
      <w:r w:rsidRPr="006C3B49">
        <w:rPr>
          <w:rFonts w:ascii="Times New Roman" w:hAnsi="Times New Roman" w:cs="Times New Roman"/>
          <w:i/>
          <w:sz w:val="28"/>
          <w:szCs w:val="28"/>
        </w:rPr>
        <w:t>)</w:t>
      </w:r>
    </w:p>
    <w:p w:rsidR="00984E30" w:rsidRPr="00C35EEF" w:rsidRDefault="00984E30" w:rsidP="00984E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4E30" w:rsidRPr="00C35EEF" w:rsidRDefault="00984E30" w:rsidP="00984E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>2. Он играет понемножку</w:t>
      </w:r>
    </w:p>
    <w:p w:rsidR="00984E30" w:rsidRPr="00C35EEF" w:rsidRDefault="00984E30" w:rsidP="00984E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>Для прохожих на гармошке,</w:t>
      </w:r>
    </w:p>
    <w:p w:rsidR="00984E30" w:rsidRPr="00C35EEF" w:rsidRDefault="00984E30" w:rsidP="00984E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 xml:space="preserve">Музыканта знает </w:t>
      </w:r>
      <w:proofErr w:type="gramStart"/>
      <w:r w:rsidRPr="00C35EEF">
        <w:rPr>
          <w:rFonts w:ascii="Times New Roman" w:hAnsi="Times New Roman" w:cs="Times New Roman"/>
          <w:sz w:val="28"/>
          <w:szCs w:val="28"/>
        </w:rPr>
        <w:t>всяк</w:t>
      </w:r>
      <w:proofErr w:type="gramEnd"/>
    </w:p>
    <w:p w:rsidR="00984E30" w:rsidRPr="00C35EEF" w:rsidRDefault="00984E30" w:rsidP="00984E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 xml:space="preserve">Его имя </w:t>
      </w:r>
      <w:r w:rsidRPr="006C3B49">
        <w:rPr>
          <w:rFonts w:ascii="Times New Roman" w:hAnsi="Times New Roman" w:cs="Times New Roman"/>
          <w:i/>
          <w:sz w:val="28"/>
          <w:szCs w:val="28"/>
        </w:rPr>
        <w:t>…(Не Шапокляк, а Крокодил Гена)</w:t>
      </w:r>
    </w:p>
    <w:p w:rsidR="00984E30" w:rsidRPr="00C35EEF" w:rsidRDefault="00984E30" w:rsidP="00984E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4E30" w:rsidRPr="00C35EEF" w:rsidRDefault="00984E30" w:rsidP="00984E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>3.С голубого ручейка</w:t>
      </w:r>
    </w:p>
    <w:p w:rsidR="00984E30" w:rsidRPr="00C35EEF" w:rsidRDefault="00984E30" w:rsidP="00984E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>Начинается река</w:t>
      </w:r>
    </w:p>
    <w:p w:rsidR="00984E30" w:rsidRPr="00C35EEF" w:rsidRDefault="00984E30" w:rsidP="00984E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 xml:space="preserve">Эту песню пели звонко </w:t>
      </w:r>
    </w:p>
    <w:p w:rsidR="00984E30" w:rsidRPr="006C3B49" w:rsidRDefault="00984E30" w:rsidP="00984E3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3B49">
        <w:rPr>
          <w:rFonts w:ascii="Times New Roman" w:hAnsi="Times New Roman" w:cs="Times New Roman"/>
          <w:i/>
          <w:sz w:val="28"/>
          <w:szCs w:val="28"/>
        </w:rPr>
        <w:t>(Не три веселых поросенка, а Крошка Енот)</w:t>
      </w:r>
    </w:p>
    <w:p w:rsidR="00984E30" w:rsidRPr="00C35EEF" w:rsidRDefault="00984E30" w:rsidP="00984E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4E30" w:rsidRPr="00C35EEF" w:rsidRDefault="00984E30" w:rsidP="00984E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>4. Был он тучкой дождевой,</w:t>
      </w:r>
    </w:p>
    <w:p w:rsidR="00984E30" w:rsidRPr="00C35EEF" w:rsidRDefault="00984E30" w:rsidP="00984E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>С Пятачком ходил домой</w:t>
      </w:r>
    </w:p>
    <w:p w:rsidR="00984E30" w:rsidRPr="00C35EEF" w:rsidRDefault="00984E30" w:rsidP="00984E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>И, конечно, мед любил</w:t>
      </w:r>
    </w:p>
    <w:p w:rsidR="00984E30" w:rsidRPr="006C3B49" w:rsidRDefault="00984E30" w:rsidP="00984E3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 xml:space="preserve">Это… </w:t>
      </w:r>
      <w:proofErr w:type="gramStart"/>
      <w:r w:rsidRPr="006C3B49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6C3B49">
        <w:rPr>
          <w:rFonts w:ascii="Times New Roman" w:hAnsi="Times New Roman" w:cs="Times New Roman"/>
          <w:i/>
          <w:sz w:val="28"/>
          <w:szCs w:val="28"/>
        </w:rPr>
        <w:t xml:space="preserve">Не Гена Крокодил, а </w:t>
      </w:r>
      <w:proofErr w:type="spellStart"/>
      <w:r w:rsidRPr="006C3B49">
        <w:rPr>
          <w:rFonts w:ascii="Times New Roman" w:hAnsi="Times New Roman" w:cs="Times New Roman"/>
          <w:i/>
          <w:sz w:val="28"/>
          <w:szCs w:val="28"/>
        </w:rPr>
        <w:t>Винни</w:t>
      </w:r>
      <w:proofErr w:type="spellEnd"/>
      <w:r w:rsidRPr="006C3B49">
        <w:rPr>
          <w:rFonts w:ascii="Times New Roman" w:hAnsi="Times New Roman" w:cs="Times New Roman"/>
          <w:i/>
          <w:sz w:val="28"/>
          <w:szCs w:val="28"/>
        </w:rPr>
        <w:t xml:space="preserve"> - Пух)</w:t>
      </w:r>
    </w:p>
    <w:p w:rsidR="00984E30" w:rsidRPr="006C3B49" w:rsidRDefault="00984E30" w:rsidP="00984E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3B4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Клоун: </w:t>
      </w:r>
    </w:p>
    <w:p w:rsidR="00984E30" w:rsidRPr="00C35EEF" w:rsidRDefault="00984E30" w:rsidP="00984E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>Теперь моя очередь загадывать.</w:t>
      </w:r>
    </w:p>
    <w:p w:rsidR="00984E30" w:rsidRPr="00C35EEF" w:rsidRDefault="00984E30" w:rsidP="00984E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4E30" w:rsidRPr="00C35EEF" w:rsidRDefault="00984E30" w:rsidP="00984E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>5.На обед сыночку Ване</w:t>
      </w:r>
    </w:p>
    <w:p w:rsidR="00984E30" w:rsidRPr="00C35EEF" w:rsidRDefault="00984E30" w:rsidP="00984E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 xml:space="preserve">Мама варит суп </w:t>
      </w:r>
      <w:proofErr w:type="gramStart"/>
      <w:r w:rsidRPr="00C35E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35EEF">
        <w:rPr>
          <w:rFonts w:ascii="Times New Roman" w:hAnsi="Times New Roman" w:cs="Times New Roman"/>
          <w:sz w:val="28"/>
          <w:szCs w:val="28"/>
        </w:rPr>
        <w:t>…</w:t>
      </w:r>
    </w:p>
    <w:p w:rsidR="00984E30" w:rsidRPr="006C3B49" w:rsidRDefault="00984E30" w:rsidP="00984E3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3B49">
        <w:rPr>
          <w:rFonts w:ascii="Times New Roman" w:hAnsi="Times New Roman" w:cs="Times New Roman"/>
          <w:i/>
          <w:sz w:val="28"/>
          <w:szCs w:val="28"/>
        </w:rPr>
        <w:t>(не в стакане, а в кастрюле)</w:t>
      </w:r>
    </w:p>
    <w:p w:rsidR="00984E30" w:rsidRPr="00C35EEF" w:rsidRDefault="00984E30" w:rsidP="00984E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4E30" w:rsidRPr="00C35EEF" w:rsidRDefault="00984E30" w:rsidP="00984E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>6.Говорит нам папа басом:</w:t>
      </w:r>
    </w:p>
    <w:p w:rsidR="00984E30" w:rsidRPr="00C35EEF" w:rsidRDefault="00984E30" w:rsidP="00984E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 xml:space="preserve">«Я люблю конфеты </w:t>
      </w:r>
      <w:proofErr w:type="gramStart"/>
      <w:r w:rsidRPr="00C35EE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35EEF">
        <w:rPr>
          <w:rFonts w:ascii="Times New Roman" w:hAnsi="Times New Roman" w:cs="Times New Roman"/>
          <w:sz w:val="28"/>
          <w:szCs w:val="28"/>
        </w:rPr>
        <w:t>…</w:t>
      </w:r>
    </w:p>
    <w:p w:rsidR="00984E30" w:rsidRPr="006C3B49" w:rsidRDefault="00984E30" w:rsidP="00984E3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3B49">
        <w:rPr>
          <w:rFonts w:ascii="Times New Roman" w:hAnsi="Times New Roman" w:cs="Times New Roman"/>
          <w:i/>
          <w:sz w:val="28"/>
          <w:szCs w:val="28"/>
        </w:rPr>
        <w:t>(не с мясом, а с джемом)</w:t>
      </w:r>
    </w:p>
    <w:p w:rsidR="00984E30" w:rsidRPr="00C35EEF" w:rsidRDefault="00984E30" w:rsidP="00984E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4E30" w:rsidRPr="00C35EEF" w:rsidRDefault="00984E30" w:rsidP="00984E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>7.Попросила мама Юлю</w:t>
      </w:r>
    </w:p>
    <w:p w:rsidR="00984E30" w:rsidRPr="00C35EEF" w:rsidRDefault="00984E30" w:rsidP="00984E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 xml:space="preserve">Ей чайку налить </w:t>
      </w:r>
      <w:proofErr w:type="gramStart"/>
      <w:r w:rsidRPr="00C35EE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84E30" w:rsidRPr="006C3B49" w:rsidRDefault="00984E30" w:rsidP="00984E3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3B49">
        <w:rPr>
          <w:rFonts w:ascii="Times New Roman" w:hAnsi="Times New Roman" w:cs="Times New Roman"/>
          <w:i/>
          <w:sz w:val="28"/>
          <w:szCs w:val="28"/>
        </w:rPr>
        <w:t>(не кастрюлю, а в чашку)</w:t>
      </w:r>
    </w:p>
    <w:p w:rsidR="00984E30" w:rsidRPr="00C35EEF" w:rsidRDefault="00984E30" w:rsidP="00984E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4E30" w:rsidRPr="00C35EEF" w:rsidRDefault="00984E30" w:rsidP="00984E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>8.И в Воронеже, и в Туле,</w:t>
      </w:r>
    </w:p>
    <w:p w:rsidR="00984E30" w:rsidRPr="00C35EEF" w:rsidRDefault="00984E30" w:rsidP="00984E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 xml:space="preserve">Дети ночью спят </w:t>
      </w:r>
      <w:proofErr w:type="gramStart"/>
      <w:r w:rsidRPr="00C35EE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35EEF">
        <w:rPr>
          <w:rFonts w:ascii="Times New Roman" w:hAnsi="Times New Roman" w:cs="Times New Roman"/>
          <w:sz w:val="28"/>
          <w:szCs w:val="28"/>
        </w:rPr>
        <w:t>…</w:t>
      </w:r>
    </w:p>
    <w:p w:rsidR="00984E30" w:rsidRPr="006C3B49" w:rsidRDefault="00984E30" w:rsidP="00984E3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3B49">
        <w:rPr>
          <w:rFonts w:ascii="Times New Roman" w:hAnsi="Times New Roman" w:cs="Times New Roman"/>
          <w:i/>
          <w:sz w:val="28"/>
          <w:szCs w:val="28"/>
        </w:rPr>
        <w:t>(не на стуле, а на кровати)</w:t>
      </w:r>
    </w:p>
    <w:p w:rsidR="00984E30" w:rsidRPr="00C35EEF" w:rsidRDefault="00984E30" w:rsidP="00984E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4E30" w:rsidRPr="00C35EEF" w:rsidRDefault="00984E30" w:rsidP="00984E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>9.День рожденья на носу — Испекли мы…</w:t>
      </w:r>
    </w:p>
    <w:p w:rsidR="00984E30" w:rsidRPr="006C3B49" w:rsidRDefault="00984E30" w:rsidP="00984E3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3B49">
        <w:rPr>
          <w:rFonts w:ascii="Times New Roman" w:hAnsi="Times New Roman" w:cs="Times New Roman"/>
          <w:i/>
          <w:sz w:val="28"/>
          <w:szCs w:val="28"/>
        </w:rPr>
        <w:t>(не колбасу, а торт)</w:t>
      </w:r>
    </w:p>
    <w:p w:rsidR="00984E30" w:rsidRPr="00C35EEF" w:rsidRDefault="00984E30" w:rsidP="00984E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4E30" w:rsidRPr="00C35EEF" w:rsidRDefault="00984E30" w:rsidP="00984E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 xml:space="preserve">10.В ползунках всегда </w:t>
      </w:r>
      <w:proofErr w:type="gramStart"/>
      <w:r w:rsidRPr="00C35EEF">
        <w:rPr>
          <w:rFonts w:ascii="Times New Roman" w:hAnsi="Times New Roman" w:cs="Times New Roman"/>
          <w:sz w:val="28"/>
          <w:szCs w:val="28"/>
        </w:rPr>
        <w:t>одет</w:t>
      </w:r>
      <w:proofErr w:type="gramEnd"/>
      <w:r w:rsidRPr="00C35EEF">
        <w:rPr>
          <w:rFonts w:ascii="Times New Roman" w:hAnsi="Times New Roman" w:cs="Times New Roman"/>
          <w:sz w:val="28"/>
          <w:szCs w:val="28"/>
        </w:rPr>
        <w:t>,</w:t>
      </w:r>
    </w:p>
    <w:p w:rsidR="00984E30" w:rsidRPr="00C35EEF" w:rsidRDefault="00984E30" w:rsidP="00984E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>Спит в саду с пустышкой…</w:t>
      </w:r>
    </w:p>
    <w:p w:rsidR="00984E30" w:rsidRPr="006C3B49" w:rsidRDefault="00984E30" w:rsidP="00984E3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3B49">
        <w:rPr>
          <w:rFonts w:ascii="Times New Roman" w:hAnsi="Times New Roman" w:cs="Times New Roman"/>
          <w:i/>
          <w:sz w:val="28"/>
          <w:szCs w:val="28"/>
        </w:rPr>
        <w:t>(не дед, а братик)</w:t>
      </w:r>
    </w:p>
    <w:p w:rsidR="00984E30" w:rsidRPr="00C35EEF" w:rsidRDefault="00984E30" w:rsidP="00984E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4E30" w:rsidRPr="00C35EEF" w:rsidRDefault="00984E30" w:rsidP="00984E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>11.И капризна, и упряма,</w:t>
      </w:r>
    </w:p>
    <w:p w:rsidR="00984E30" w:rsidRPr="00C35EEF" w:rsidRDefault="00984E30" w:rsidP="00984E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>В детский сад не хочет…</w:t>
      </w:r>
    </w:p>
    <w:p w:rsidR="00984E30" w:rsidRPr="006C3B49" w:rsidRDefault="00984E30" w:rsidP="00984E3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3B49">
        <w:rPr>
          <w:rFonts w:ascii="Times New Roman" w:hAnsi="Times New Roman" w:cs="Times New Roman"/>
          <w:i/>
          <w:sz w:val="28"/>
          <w:szCs w:val="28"/>
        </w:rPr>
        <w:t>(не мама, а дочка)</w:t>
      </w:r>
    </w:p>
    <w:p w:rsidR="00984E30" w:rsidRPr="00C35EEF" w:rsidRDefault="00984E30" w:rsidP="00984E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4E30" w:rsidRPr="00C35EEF" w:rsidRDefault="00984E30" w:rsidP="00984E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2.К первоклашкам входит в класс</w:t>
      </w:r>
    </w:p>
    <w:p w:rsidR="00984E30" w:rsidRPr="00C35EEF" w:rsidRDefault="00984E30" w:rsidP="00984E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>Лишь бесстрашный…</w:t>
      </w:r>
    </w:p>
    <w:p w:rsidR="00984E30" w:rsidRPr="006C3B49" w:rsidRDefault="00984E30" w:rsidP="00984E3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3B49">
        <w:rPr>
          <w:rFonts w:ascii="Times New Roman" w:hAnsi="Times New Roman" w:cs="Times New Roman"/>
          <w:i/>
          <w:sz w:val="28"/>
          <w:szCs w:val="28"/>
        </w:rPr>
        <w:t>(не водолаз, а учитель)</w:t>
      </w:r>
    </w:p>
    <w:p w:rsidR="00984E30" w:rsidRPr="00C35EEF" w:rsidRDefault="00984E30" w:rsidP="00984E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4E30" w:rsidRPr="006C3B49" w:rsidRDefault="00984E30" w:rsidP="00984E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3B49">
        <w:rPr>
          <w:rFonts w:ascii="Times New Roman" w:hAnsi="Times New Roman" w:cs="Times New Roman"/>
          <w:b/>
          <w:sz w:val="28"/>
          <w:szCs w:val="28"/>
        </w:rPr>
        <w:t xml:space="preserve">2 Клоун: </w:t>
      </w:r>
    </w:p>
    <w:p w:rsidR="00984E30" w:rsidRDefault="00984E30" w:rsidP="00984E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>Замечательно, вижу, вы улыбаетесь! Значит, хорошее настроение не покинет больше вас!</w:t>
      </w:r>
    </w:p>
    <w:p w:rsidR="00984E30" w:rsidRDefault="00984E30" w:rsidP="00984E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4E30" w:rsidRDefault="00984E30" w:rsidP="00984E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62A06">
        <w:rPr>
          <w:rFonts w:ascii="Times New Roman" w:hAnsi="Times New Roman" w:cs="Times New Roman"/>
          <w:b/>
          <w:sz w:val="28"/>
          <w:szCs w:val="28"/>
        </w:rPr>
        <w:t xml:space="preserve">1 Клоун: </w:t>
      </w:r>
      <w:r>
        <w:rPr>
          <w:rFonts w:ascii="Times New Roman" w:hAnsi="Times New Roman" w:cs="Times New Roman"/>
          <w:b/>
          <w:sz w:val="28"/>
          <w:szCs w:val="28"/>
        </w:rPr>
        <w:t>Чтоб жилось всем интересней</w:t>
      </w:r>
    </w:p>
    <w:p w:rsidR="00984E30" w:rsidRDefault="00984E30" w:rsidP="00984E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Все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почаще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пойте песни!</w:t>
      </w:r>
    </w:p>
    <w:p w:rsidR="00984E30" w:rsidRDefault="00984E30" w:rsidP="00984E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84E30" w:rsidRPr="00462A06" w:rsidRDefault="00984E30" w:rsidP="00984E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ПЕСНЯ «</w:t>
      </w:r>
      <w:r w:rsidR="00675EFB">
        <w:rPr>
          <w:rFonts w:ascii="Times New Roman" w:hAnsi="Times New Roman" w:cs="Times New Roman"/>
          <w:b/>
          <w:sz w:val="28"/>
          <w:szCs w:val="28"/>
        </w:rPr>
        <w:t>Рассмешили бегемота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84E30" w:rsidRDefault="00984E30" w:rsidP="00984E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4E30" w:rsidRDefault="00984E30" w:rsidP="00984E3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Проводятся эстафеты </w:t>
      </w:r>
    </w:p>
    <w:p w:rsidR="00984E30" w:rsidRDefault="00984E30" w:rsidP="00984E3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84E30" w:rsidRDefault="00984E30" w:rsidP="00984E3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«Незнайка на воздушном шаре»</w:t>
      </w:r>
    </w:p>
    <w:p w:rsidR="00984E30" w:rsidRPr="008C67EF" w:rsidRDefault="00984E30" w:rsidP="00984E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7E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звестно, что Незнайка из сказки</w:t>
      </w:r>
      <w:r w:rsidRPr="008C67EF">
        <w:rPr>
          <w:rFonts w:ascii="Times New Roman" w:hAnsi="Times New Roman" w:cs="Times New Roman"/>
          <w:sz w:val="28"/>
          <w:szCs w:val="28"/>
        </w:rPr>
        <w:t xml:space="preserve"> Н. Носова «Незнайка и его друзья» летал со своими друзьями в Цветочный город на воздушном шаре. Как устроен воздушный шар, все, наверное, знают. По мере охлаждения воздуха в шаре из гондолы (корзины под шаром) выбрасывается балласт. В нашей эстафете корзиной послужит обыкновенное ведро</w:t>
      </w:r>
      <w:r>
        <w:rPr>
          <w:rFonts w:ascii="Times New Roman" w:hAnsi="Times New Roman" w:cs="Times New Roman"/>
          <w:sz w:val="28"/>
          <w:szCs w:val="28"/>
        </w:rPr>
        <w:t>. В него положим балласт: мячики. Их к</w:t>
      </w:r>
      <w:r w:rsidRPr="008C67EF">
        <w:rPr>
          <w:rFonts w:ascii="Times New Roman" w:hAnsi="Times New Roman" w:cs="Times New Roman"/>
          <w:sz w:val="28"/>
          <w:szCs w:val="28"/>
        </w:rPr>
        <w:t>оличество должно быть равно количеству участников эстафеты. На роль воздушного шара великолепно подойдет воздушный шарик.</w:t>
      </w:r>
    </w:p>
    <w:p w:rsidR="00984E30" w:rsidRDefault="00984E30" w:rsidP="00984E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7EF">
        <w:rPr>
          <w:rFonts w:ascii="Times New Roman" w:hAnsi="Times New Roman" w:cs="Times New Roman"/>
          <w:sz w:val="28"/>
          <w:szCs w:val="28"/>
        </w:rPr>
        <w:t>Старт! С ведром и шариком игрок бежит к линии финиша, где находится заранее положенный обруч. Игрок, добежав, выкладывает в обруч один предмет из ведра, т. е. «облегчает корзину». Вернувшись к команде, он передаст ведро и шар следующему участнику. Тот в свою очередь проделывает то же самое. Таким образом, к концу эстафеты все предметы из ведра должны быть выложены в обруч. Последний участник должен снова собрать их в ведро и вернуться к команде.</w:t>
      </w:r>
    </w:p>
    <w:p w:rsidR="00984E30" w:rsidRPr="008C67EF" w:rsidRDefault="00984E30" w:rsidP="00984E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4E30" w:rsidRPr="0071483C" w:rsidRDefault="00984E30" w:rsidP="00984E3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1483C">
        <w:rPr>
          <w:rFonts w:ascii="Times New Roman" w:hAnsi="Times New Roman" w:cs="Times New Roman"/>
          <w:b/>
          <w:i/>
          <w:sz w:val="28"/>
          <w:szCs w:val="28"/>
        </w:rPr>
        <w:t>«Черепаха-путешественница»</w:t>
      </w:r>
    </w:p>
    <w:p w:rsidR="00984E30" w:rsidRDefault="00984E30" w:rsidP="00984E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83C">
        <w:rPr>
          <w:rFonts w:ascii="Times New Roman" w:hAnsi="Times New Roman" w:cs="Times New Roman"/>
          <w:sz w:val="28"/>
          <w:szCs w:val="28"/>
        </w:rPr>
        <w:t xml:space="preserve">Участник встает на четвереньки, на спину ему ставят </w:t>
      </w:r>
      <w:r>
        <w:rPr>
          <w:rFonts w:ascii="Times New Roman" w:hAnsi="Times New Roman" w:cs="Times New Roman"/>
          <w:sz w:val="28"/>
          <w:szCs w:val="28"/>
        </w:rPr>
        <w:t>небольшой</w:t>
      </w:r>
      <w:r w:rsidRPr="0071483C">
        <w:rPr>
          <w:rFonts w:ascii="Times New Roman" w:hAnsi="Times New Roman" w:cs="Times New Roman"/>
          <w:sz w:val="28"/>
          <w:szCs w:val="28"/>
        </w:rPr>
        <w:t xml:space="preserve"> таз дном вверх. Получилась черепаха. Нужно проползти  до ориентира и назад не уронив «панцирь». </w:t>
      </w:r>
    </w:p>
    <w:p w:rsidR="00984E30" w:rsidRPr="000C7C0B" w:rsidRDefault="00984E30" w:rsidP="00984E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4E30" w:rsidRPr="00793264" w:rsidRDefault="00984E30" w:rsidP="00984E3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3264">
        <w:rPr>
          <w:rFonts w:ascii="Times New Roman" w:hAnsi="Times New Roman" w:cs="Times New Roman"/>
          <w:b/>
          <w:i/>
          <w:sz w:val="28"/>
          <w:szCs w:val="28"/>
        </w:rPr>
        <w:t>«Веселые пингвины»</w:t>
      </w:r>
    </w:p>
    <w:p w:rsidR="00984E30" w:rsidRPr="00C35EEF" w:rsidRDefault="00984E30" w:rsidP="00984E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4C1">
        <w:rPr>
          <w:rFonts w:ascii="Times New Roman" w:hAnsi="Times New Roman" w:cs="Times New Roman"/>
          <w:sz w:val="28"/>
          <w:szCs w:val="28"/>
        </w:rPr>
        <w:t>Зажать мяч между колен и пройти с ним до ориентира и назад. Бежать и прыгать нельзя. Надо идти вразвалочку, как пингвин.</w:t>
      </w:r>
    </w:p>
    <w:p w:rsidR="00984E30" w:rsidRPr="000C7C0B" w:rsidRDefault="00984E30" w:rsidP="00984E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84E30" w:rsidRPr="00C35EEF" w:rsidRDefault="00984E30" w:rsidP="00984E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4E30" w:rsidRPr="00C35EEF" w:rsidRDefault="00984E30" w:rsidP="00984E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11AF">
        <w:rPr>
          <w:rFonts w:ascii="Times New Roman" w:hAnsi="Times New Roman" w:cs="Times New Roman"/>
          <w:b/>
          <w:sz w:val="28"/>
          <w:szCs w:val="28"/>
        </w:rPr>
        <w:t>1 Клоун:</w:t>
      </w:r>
      <w:r w:rsidRPr="00C35EEF">
        <w:rPr>
          <w:rFonts w:ascii="Times New Roman" w:hAnsi="Times New Roman" w:cs="Times New Roman"/>
          <w:sz w:val="28"/>
          <w:szCs w:val="28"/>
        </w:rPr>
        <w:t xml:space="preserve"> «А следующая наша </w:t>
      </w:r>
      <w:r w:rsidRPr="008A58B8">
        <w:rPr>
          <w:rFonts w:ascii="Times New Roman" w:hAnsi="Times New Roman" w:cs="Times New Roman"/>
          <w:i/>
          <w:sz w:val="28"/>
          <w:szCs w:val="28"/>
        </w:rPr>
        <w:t>игра – «Волшебная шляпа»</w:t>
      </w:r>
    </w:p>
    <w:p w:rsidR="00984E30" w:rsidRPr="00C35EEF" w:rsidRDefault="00984E30" w:rsidP="00984E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4E30" w:rsidRDefault="00984E30" w:rsidP="00984E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4E30" w:rsidRPr="00C35EEF" w:rsidRDefault="00984E30" w:rsidP="00984E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>Мы берем большую шляпу,</w:t>
      </w:r>
    </w:p>
    <w:p w:rsidR="00984E30" w:rsidRPr="00C35EEF" w:rsidRDefault="00984E30" w:rsidP="00984E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>Чтоб развеселить народ.</w:t>
      </w:r>
    </w:p>
    <w:p w:rsidR="00984E30" w:rsidRPr="00C35EEF" w:rsidRDefault="00984E30" w:rsidP="00984E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 xml:space="preserve">Все танцуем, не скучаем - </w:t>
      </w:r>
    </w:p>
    <w:p w:rsidR="00984E30" w:rsidRPr="00C35EEF" w:rsidRDefault="00984E30" w:rsidP="00984E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>Становитесь в хоровод!</w:t>
      </w:r>
    </w:p>
    <w:p w:rsidR="00984E30" w:rsidRPr="00C35EEF" w:rsidRDefault="00984E30" w:rsidP="00984E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>Те, кто в центре, без сомненья,</w:t>
      </w:r>
    </w:p>
    <w:p w:rsidR="00984E30" w:rsidRPr="00C35EEF" w:rsidRDefault="00984E30" w:rsidP="00984E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>Всем покажут нам движенья.</w:t>
      </w:r>
    </w:p>
    <w:p w:rsidR="00984E30" w:rsidRPr="00C35EEF" w:rsidRDefault="00984E30" w:rsidP="00984E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>Ну, а кто в кругу стоит</w:t>
      </w:r>
    </w:p>
    <w:p w:rsidR="00984E30" w:rsidRPr="00C35EEF" w:rsidRDefault="00984E30" w:rsidP="00984E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>Их конечно повторит!</w:t>
      </w:r>
    </w:p>
    <w:p w:rsidR="00984E30" w:rsidRPr="00C35EEF" w:rsidRDefault="00984E30" w:rsidP="00984E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4E30" w:rsidRPr="004D11AF" w:rsidRDefault="00984E30" w:rsidP="00984E3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D11AF">
        <w:rPr>
          <w:rFonts w:ascii="Times New Roman" w:hAnsi="Times New Roman" w:cs="Times New Roman"/>
          <w:b/>
          <w:i/>
          <w:sz w:val="28"/>
          <w:szCs w:val="28"/>
        </w:rPr>
        <w:t xml:space="preserve">Танец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шляпами</w:t>
      </w:r>
    </w:p>
    <w:p w:rsidR="00984E30" w:rsidRPr="00C35EEF" w:rsidRDefault="00984E30" w:rsidP="00984E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4E30" w:rsidRPr="004D11AF" w:rsidRDefault="00984E30" w:rsidP="00984E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11AF">
        <w:rPr>
          <w:rFonts w:ascii="Times New Roman" w:hAnsi="Times New Roman" w:cs="Times New Roman"/>
          <w:b/>
          <w:sz w:val="28"/>
          <w:szCs w:val="28"/>
        </w:rPr>
        <w:t xml:space="preserve">1 Клоун: </w:t>
      </w:r>
    </w:p>
    <w:p w:rsidR="00984E30" w:rsidRPr="00C35EEF" w:rsidRDefault="00984E30" w:rsidP="00984E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>А я сейчас проверю ваше настроение по аплодисментам:</w:t>
      </w:r>
    </w:p>
    <w:p w:rsidR="00984E30" w:rsidRPr="00C35EEF" w:rsidRDefault="00984E30" w:rsidP="00984E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 xml:space="preserve">- аплодируют только девочки…. </w:t>
      </w:r>
    </w:p>
    <w:p w:rsidR="00984E30" w:rsidRPr="00C35EEF" w:rsidRDefault="00984E30" w:rsidP="00984E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>- аплодируют только мальчики…</w:t>
      </w:r>
    </w:p>
    <w:p w:rsidR="00984E30" w:rsidRPr="00C35EEF" w:rsidRDefault="00984E30" w:rsidP="00984E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>- только те, кто любит отдыхать…</w:t>
      </w:r>
    </w:p>
    <w:p w:rsidR="00984E30" w:rsidRPr="00C35EEF" w:rsidRDefault="00984E30" w:rsidP="00984E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>- а сейчас те, кто любит поболтать…</w:t>
      </w:r>
    </w:p>
    <w:p w:rsidR="00984E30" w:rsidRPr="00C35EEF" w:rsidRDefault="00984E30" w:rsidP="00984E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>- аплодируйте те, кто любит танцевать…</w:t>
      </w:r>
    </w:p>
    <w:p w:rsidR="00984E30" w:rsidRPr="00C35EEF" w:rsidRDefault="00984E30" w:rsidP="00984E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4E30" w:rsidRPr="00C35EEF" w:rsidRDefault="00984E30" w:rsidP="00984E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4E30" w:rsidRPr="004D11AF" w:rsidRDefault="00984E30" w:rsidP="00984E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11AF">
        <w:rPr>
          <w:rFonts w:ascii="Times New Roman" w:hAnsi="Times New Roman" w:cs="Times New Roman"/>
          <w:b/>
          <w:sz w:val="28"/>
          <w:szCs w:val="28"/>
        </w:rPr>
        <w:t xml:space="preserve">Клоуны вместе: </w:t>
      </w:r>
    </w:p>
    <w:p w:rsidR="00984E30" w:rsidRPr="00C35EEF" w:rsidRDefault="00984E30" w:rsidP="00984E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>Ищите улыбку, цените улыбку,</w:t>
      </w:r>
    </w:p>
    <w:p w:rsidR="00984E30" w:rsidRPr="00C35EEF" w:rsidRDefault="00984E30" w:rsidP="00984E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>Дарите улыбку друзьям.</w:t>
      </w:r>
    </w:p>
    <w:p w:rsidR="00984E30" w:rsidRPr="00C35EEF" w:rsidRDefault="00984E30" w:rsidP="00984E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>Любите улыбку, храните улыбку,</w:t>
      </w:r>
    </w:p>
    <w:p w:rsidR="00984E30" w:rsidRPr="00C35EEF" w:rsidRDefault="00984E30" w:rsidP="00984E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>Нам жить без улыбки нельзя!</w:t>
      </w:r>
    </w:p>
    <w:p w:rsidR="00984E30" w:rsidRPr="00C35EEF" w:rsidRDefault="00984E30" w:rsidP="00984E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4E30" w:rsidRPr="00A06A11" w:rsidRDefault="00984E30" w:rsidP="00984E3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06A11">
        <w:rPr>
          <w:rFonts w:ascii="Times New Roman" w:hAnsi="Times New Roman" w:cs="Times New Roman"/>
          <w:i/>
          <w:sz w:val="28"/>
          <w:szCs w:val="28"/>
        </w:rPr>
        <w:t>Прощаются с детьми и уходят.</w:t>
      </w:r>
    </w:p>
    <w:p w:rsidR="00353716" w:rsidRDefault="00353716"/>
    <w:sectPr w:rsidR="00353716" w:rsidSect="00131E3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E30"/>
    <w:rsid w:val="00353716"/>
    <w:rsid w:val="004E7DBE"/>
    <w:rsid w:val="00675EFB"/>
    <w:rsid w:val="0089723B"/>
    <w:rsid w:val="00912680"/>
    <w:rsid w:val="00984E30"/>
    <w:rsid w:val="00C16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711</Words>
  <Characters>4056</Characters>
  <Application>Microsoft Office Word</Application>
  <DocSecurity>0</DocSecurity>
  <Lines>33</Lines>
  <Paragraphs>9</Paragraphs>
  <ScaleCrop>false</ScaleCrop>
  <Company/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CITILINK-PC</dc:creator>
  <cp:lastModifiedBy>CITILINK-PC</cp:lastModifiedBy>
  <cp:revision>2</cp:revision>
  <cp:lastPrinted>2024-03-27T07:24:00Z</cp:lastPrinted>
  <dcterms:created xsi:type="dcterms:W3CDTF">2024-03-27T07:26:00Z</dcterms:created>
  <dcterms:modified xsi:type="dcterms:W3CDTF">2024-03-27T07:26:00Z</dcterms:modified>
</cp:coreProperties>
</file>