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35" w:rsidRPr="00444235" w:rsidRDefault="00444235" w:rsidP="0044423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</w:p>
    <w:p w:rsidR="00444235" w:rsidRPr="00444235" w:rsidRDefault="00444235" w:rsidP="0044423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  <w:proofErr w:type="spellStart"/>
      <w:r w:rsidRPr="00444235">
        <w:rPr>
          <w:rStyle w:val="c4"/>
          <w:b/>
          <w:bCs/>
        </w:rPr>
        <w:t>Логачева</w:t>
      </w:r>
      <w:proofErr w:type="spellEnd"/>
      <w:r w:rsidRPr="00444235">
        <w:rPr>
          <w:rStyle w:val="c4"/>
          <w:b/>
          <w:bCs/>
        </w:rPr>
        <w:t xml:space="preserve"> Наталья Викторовна</w:t>
      </w:r>
    </w:p>
    <w:p w:rsidR="00444235" w:rsidRPr="00444235" w:rsidRDefault="00444235" w:rsidP="0044423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  <w:r w:rsidRPr="00444235">
        <w:rPr>
          <w:rStyle w:val="c4"/>
          <w:b/>
          <w:bCs/>
        </w:rPr>
        <w:t xml:space="preserve">МОУ СОШ № 7 </w:t>
      </w:r>
      <w:proofErr w:type="spellStart"/>
      <w:r w:rsidRPr="00444235">
        <w:rPr>
          <w:rStyle w:val="c4"/>
          <w:b/>
          <w:bCs/>
        </w:rPr>
        <w:t>им.И.А.Кобеляцкого</w:t>
      </w:r>
      <w:proofErr w:type="spellEnd"/>
      <w:r w:rsidRPr="00444235">
        <w:rPr>
          <w:rStyle w:val="c4"/>
          <w:b/>
          <w:bCs/>
        </w:rPr>
        <w:t xml:space="preserve"> </w:t>
      </w:r>
      <w:proofErr w:type="spellStart"/>
      <w:r w:rsidRPr="00444235">
        <w:rPr>
          <w:rStyle w:val="c4"/>
          <w:b/>
          <w:bCs/>
        </w:rPr>
        <w:t>п.Чульман</w:t>
      </w:r>
      <w:proofErr w:type="spellEnd"/>
    </w:p>
    <w:p w:rsidR="00444235" w:rsidRPr="00444235" w:rsidRDefault="00444235" w:rsidP="0044423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  <w:r w:rsidRPr="00444235">
        <w:rPr>
          <w:rStyle w:val="c4"/>
          <w:b/>
          <w:bCs/>
        </w:rPr>
        <w:t>учитель начальных классов</w:t>
      </w:r>
    </w:p>
    <w:p w:rsidR="00444235" w:rsidRPr="00444235" w:rsidRDefault="00444235" w:rsidP="0044423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</w:p>
    <w:p w:rsidR="00444235" w:rsidRPr="00444235" w:rsidRDefault="00444235" w:rsidP="001E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5B9" w:rsidRPr="00444235" w:rsidRDefault="00444235" w:rsidP="001E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Новогоднего мероприятия</w:t>
      </w:r>
      <w:r w:rsidR="00577C87"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 классе</w:t>
      </w:r>
    </w:p>
    <w:p w:rsidR="00444235" w:rsidRPr="00444235" w:rsidRDefault="00444235" w:rsidP="001E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«Новый год у ворот»</w:t>
      </w:r>
    </w:p>
    <w:p w:rsidR="00577C87" w:rsidRPr="00444235" w:rsidRDefault="00577C87" w:rsidP="001E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5B9" w:rsidRPr="00444235" w:rsidRDefault="00207517" w:rsidP="00207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77C87"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ткрывает праздник в</w:t>
      </w:r>
      <w:r w:rsidR="00F125B9"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альс</w:t>
      </w:r>
      <w:r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исполнении дете</w:t>
      </w:r>
      <w:bookmarkStart w:id="0" w:name="_GoBack"/>
      <w:bookmarkEnd w:id="0"/>
      <w:r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</w:p>
    <w:p w:rsidR="00577C87" w:rsidRPr="00444235" w:rsidRDefault="00577C87" w:rsidP="00577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вьюгой, ветром и морозом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Зимний праздник к нам идет.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конечно, Дед Мороз нам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подарки принесет!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Подскажите мне, ребята,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за праздник всех нас ждет?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Отвечайте дружно, звонко,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встречаем… 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 Новый год</w:t>
      </w:r>
    </w:p>
    <w:p w:rsidR="001E74A2" w:rsidRPr="00444235" w:rsidRDefault="001E74A2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к нам пришел сегодня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елки и зимы.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новогодний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нетерпеньем ждали мы!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год кончается, 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Хороший добрый год.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будем мы печалиться -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новый к нам идет.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Лесом частым, полем вьюжным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к нам идет.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давайте скажем дружно: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"Здравствуй, здравствуй. Новый год!"</w:t>
      </w:r>
    </w:p>
    <w:p w:rsidR="001E74A2" w:rsidRPr="00444235" w:rsidRDefault="001E74A2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Гостья к нам пришла сегодня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зимний праздник новогодний.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ее принарядили, 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Обогрели, осветили, 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блеска, света сколько! 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Замечательная елка!</w:t>
      </w:r>
    </w:p>
    <w:p w:rsidR="00431222" w:rsidRPr="00444235" w:rsidRDefault="00207517" w:rsidP="00431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31222" w:rsidRPr="0044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анец ёлки</w:t>
      </w:r>
    </w:p>
    <w:p w:rsidR="00F125B9" w:rsidRPr="00444235" w:rsidRDefault="00F125B9" w:rsidP="001E7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5">
        <w:rPr>
          <w:rFonts w:ascii="Times New Roman" w:hAnsi="Times New Roman" w:cs="Times New Roman"/>
          <w:sz w:val="24"/>
          <w:szCs w:val="24"/>
          <w:shd w:val="clear" w:color="auto" w:fill="FFFFFF"/>
        </w:rPr>
        <w:t>Мы на празднике поём</w:t>
      </w:r>
      <w:r w:rsidRPr="00444235">
        <w:rPr>
          <w:rFonts w:ascii="Times New Roman" w:hAnsi="Times New Roman" w:cs="Times New Roman"/>
          <w:sz w:val="24"/>
          <w:szCs w:val="24"/>
        </w:rPr>
        <w:br/>
      </w:r>
      <w:r w:rsidRPr="00444235">
        <w:rPr>
          <w:rFonts w:ascii="Times New Roman" w:hAnsi="Times New Roman" w:cs="Times New Roman"/>
          <w:sz w:val="24"/>
          <w:szCs w:val="24"/>
          <w:shd w:val="clear" w:color="auto" w:fill="FFFFFF"/>
        </w:rPr>
        <w:t>И стихи читаем,</w:t>
      </w:r>
      <w:r w:rsidRPr="00444235">
        <w:rPr>
          <w:rFonts w:ascii="Times New Roman" w:hAnsi="Times New Roman" w:cs="Times New Roman"/>
          <w:sz w:val="24"/>
          <w:szCs w:val="24"/>
        </w:rPr>
        <w:br/>
      </w:r>
      <w:r w:rsidRPr="00444235">
        <w:rPr>
          <w:rFonts w:ascii="Times New Roman" w:hAnsi="Times New Roman" w:cs="Times New Roman"/>
          <w:sz w:val="24"/>
          <w:szCs w:val="24"/>
          <w:shd w:val="clear" w:color="auto" w:fill="FFFFFF"/>
        </w:rPr>
        <w:t>А чтоб было веселей</w:t>
      </w:r>
      <w:r w:rsidRPr="00444235">
        <w:rPr>
          <w:rFonts w:ascii="Times New Roman" w:hAnsi="Times New Roman" w:cs="Times New Roman"/>
          <w:sz w:val="24"/>
          <w:szCs w:val="24"/>
        </w:rPr>
        <w:br/>
      </w:r>
      <w:r w:rsidRPr="00444235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поиграем.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внимательность. Отвечаем да или нет.</w:t>
      </w:r>
    </w:p>
    <w:p w:rsidR="00F125B9" w:rsidRPr="00444235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 Мороз известен всем,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приходит ровно всем,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- старик хороший,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шляпу и калоши,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Дед Мороз придет,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подарки принесет,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Ствол хорош у нашей елки,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он срублен из двустволки,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растет на елке? Шишки,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Помидоры и коврижки,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красива наша елка,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красные иголки,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боится стужи, верно?</w:t>
      </w: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Снегурочкой он дружит, верно?</w:t>
      </w:r>
    </w:p>
    <w:p w:rsidR="00F125B9" w:rsidRPr="00444235" w:rsidRDefault="00F125B9" w:rsidP="001E74A2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444235">
        <w:rPr>
          <w:iCs/>
        </w:rPr>
        <w:t>Дед Мороз старик веселый? (Да!)</w:t>
      </w:r>
      <w:r w:rsidRPr="00444235">
        <w:rPr>
          <w:iCs/>
        </w:rPr>
        <w:br/>
        <w:t>Любит шутки и приколы? (Да!)</w:t>
      </w:r>
      <w:r w:rsidRPr="00444235">
        <w:rPr>
          <w:iCs/>
        </w:rPr>
        <w:br/>
        <w:t>Знает песни и загадки? (Да!)</w:t>
      </w:r>
      <w:r w:rsidRPr="00444235">
        <w:rPr>
          <w:iCs/>
        </w:rPr>
        <w:br/>
        <w:t>Съест все ваши шоколадки? (Нет!)</w:t>
      </w:r>
      <w:r w:rsidRPr="00444235">
        <w:rPr>
          <w:iCs/>
        </w:rPr>
        <w:br/>
        <w:t>Он зажёг ребятам елку? (Да!)</w:t>
      </w:r>
      <w:r w:rsidRPr="00444235">
        <w:rPr>
          <w:iCs/>
        </w:rPr>
        <w:br/>
        <w:t>Носит шорты и футболку? (Нет!)</w:t>
      </w:r>
      <w:r w:rsidRPr="00444235">
        <w:rPr>
          <w:iCs/>
        </w:rPr>
        <w:br/>
        <w:t>Он душою не стареет? (Да!)</w:t>
      </w:r>
      <w:r w:rsidRPr="00444235">
        <w:rPr>
          <w:iCs/>
        </w:rPr>
        <w:br/>
        <w:t>Нас на улице согреет? (Нет!)</w:t>
      </w:r>
      <w:r w:rsidRPr="00444235">
        <w:rPr>
          <w:iCs/>
        </w:rPr>
        <w:br/>
        <w:t>Санта Клаус - брат Мороза? (Да!)</w:t>
      </w:r>
      <w:r w:rsidRPr="00444235">
        <w:rPr>
          <w:iCs/>
        </w:rPr>
        <w:br/>
        <w:t>Хороша у нас береза? (Нет!)</w:t>
      </w:r>
      <w:r w:rsidRPr="00444235">
        <w:rPr>
          <w:iCs/>
        </w:rPr>
        <w:br/>
        <w:t>Новый год идет все ближе? (Да!)</w:t>
      </w:r>
      <w:r w:rsidRPr="00444235">
        <w:rPr>
          <w:iCs/>
        </w:rPr>
        <w:br/>
        <w:t>Есть Снегурочка в Париже? (Нет!)</w:t>
      </w:r>
      <w:r w:rsidRPr="00444235">
        <w:rPr>
          <w:iCs/>
        </w:rPr>
        <w:br/>
        <w:t>Дед Мороз несет подарки? (Да!)</w:t>
      </w:r>
      <w:r w:rsidRPr="00444235">
        <w:rPr>
          <w:iCs/>
        </w:rPr>
        <w:br/>
        <w:t>Ездит он на иномарке? (Нет!)</w:t>
      </w:r>
      <w:r w:rsidRPr="00444235">
        <w:rPr>
          <w:iCs/>
        </w:rPr>
        <w:br/>
        <w:t>Носит тросточку и шляпу? (Нет!)</w:t>
      </w:r>
      <w:r w:rsidRPr="00444235">
        <w:rPr>
          <w:iCs/>
        </w:rPr>
        <w:br/>
        <w:t>Иногда похож на папу? (Да!)</w:t>
      </w:r>
    </w:p>
    <w:p w:rsidR="00F125B9" w:rsidRPr="00444235" w:rsidRDefault="00F125B9" w:rsidP="001E74A2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</w:p>
    <w:p w:rsidR="00F125B9" w:rsidRPr="00444235" w:rsidRDefault="00F125B9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444235">
        <w:rPr>
          <w:shd w:val="clear" w:color="auto" w:fill="FFFFFF"/>
        </w:rPr>
        <w:t>Есть песенки весёлые,</w:t>
      </w:r>
      <w:r w:rsidRPr="00444235">
        <w:br/>
      </w:r>
      <w:proofErr w:type="spellStart"/>
      <w:r w:rsidRPr="00444235">
        <w:rPr>
          <w:shd w:val="clear" w:color="auto" w:fill="FFFFFF"/>
        </w:rPr>
        <w:t>Eсть</w:t>
      </w:r>
      <w:proofErr w:type="spellEnd"/>
      <w:r w:rsidRPr="00444235">
        <w:rPr>
          <w:shd w:val="clear" w:color="auto" w:fill="FFFFFF"/>
        </w:rPr>
        <w:t xml:space="preserve"> песенки печальные,</w:t>
      </w:r>
      <w:r w:rsidRPr="00444235">
        <w:br/>
      </w:r>
      <w:r w:rsidRPr="00444235">
        <w:rPr>
          <w:shd w:val="clear" w:color="auto" w:fill="FFFFFF"/>
        </w:rPr>
        <w:t>Есть медленные, быстрые,</w:t>
      </w:r>
      <w:r w:rsidRPr="00444235">
        <w:br/>
      </w:r>
      <w:r w:rsidRPr="00444235">
        <w:rPr>
          <w:shd w:val="clear" w:color="auto" w:fill="FFFFFF"/>
        </w:rPr>
        <w:t>Смешные, танцевальные.</w:t>
      </w:r>
      <w:r w:rsidRPr="00444235">
        <w:br/>
      </w:r>
      <w:r w:rsidRPr="00444235">
        <w:rPr>
          <w:shd w:val="clear" w:color="auto" w:fill="FFFFFF"/>
        </w:rPr>
        <w:t>Берутся звуки за руки,</w:t>
      </w:r>
      <w:r w:rsidRPr="00444235">
        <w:br/>
      </w:r>
      <w:r w:rsidRPr="00444235">
        <w:rPr>
          <w:shd w:val="clear" w:color="auto" w:fill="FFFFFF"/>
        </w:rPr>
        <w:t>На лесенку взбираются,</w:t>
      </w:r>
      <w:r w:rsidRPr="00444235">
        <w:br/>
      </w:r>
      <w:r w:rsidRPr="00444235">
        <w:rPr>
          <w:shd w:val="clear" w:color="auto" w:fill="FFFFFF"/>
        </w:rPr>
        <w:t>И ладят, и не ссорятся,</w:t>
      </w:r>
      <w:r w:rsidRPr="00444235">
        <w:br/>
      </w:r>
      <w:r w:rsidRPr="00444235">
        <w:rPr>
          <w:shd w:val="clear" w:color="auto" w:fill="FFFFFF"/>
        </w:rPr>
        <w:t>И песня получается.</w:t>
      </w:r>
    </w:p>
    <w:p w:rsidR="002046FA" w:rsidRPr="00444235" w:rsidRDefault="00207517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444235">
        <w:rPr>
          <w:b/>
          <w:shd w:val="clear" w:color="auto" w:fill="FFFFFF"/>
        </w:rPr>
        <w:t>п</w:t>
      </w:r>
      <w:r w:rsidR="00F125B9" w:rsidRPr="00444235">
        <w:rPr>
          <w:b/>
          <w:shd w:val="clear" w:color="auto" w:fill="FFFFFF"/>
        </w:rPr>
        <w:t>есня новый год у ворот</w:t>
      </w:r>
    </w:p>
    <w:p w:rsidR="002046FA" w:rsidRPr="00444235" w:rsidRDefault="002046FA" w:rsidP="001E74A2">
      <w:pPr>
        <w:pStyle w:val="a3"/>
        <w:shd w:val="clear" w:color="auto" w:fill="FFFFFF"/>
        <w:spacing w:before="0" w:beforeAutospacing="0" w:after="0" w:afterAutospacing="0"/>
        <w:ind w:firstLine="357"/>
      </w:pPr>
      <w:r w:rsidRPr="00444235">
        <w:t>Ты катись, веселый бубен,</w:t>
      </w:r>
    </w:p>
    <w:p w:rsidR="002046FA" w:rsidRPr="00444235" w:rsidRDefault="002046FA" w:rsidP="001E74A2">
      <w:pPr>
        <w:pStyle w:val="a3"/>
        <w:shd w:val="clear" w:color="auto" w:fill="FFFFFF"/>
        <w:spacing w:before="0" w:beforeAutospacing="0" w:after="0" w:afterAutospacing="0"/>
        <w:ind w:firstLine="357"/>
      </w:pPr>
      <w:r w:rsidRPr="00444235">
        <w:t>Быстро-быстро по рукам.</w:t>
      </w:r>
    </w:p>
    <w:p w:rsidR="002046FA" w:rsidRPr="00444235" w:rsidRDefault="002046FA" w:rsidP="001E74A2">
      <w:pPr>
        <w:pStyle w:val="a3"/>
        <w:shd w:val="clear" w:color="auto" w:fill="FFFFFF"/>
        <w:spacing w:before="0" w:beforeAutospacing="0" w:after="0" w:afterAutospacing="0"/>
        <w:ind w:firstLine="357"/>
      </w:pPr>
      <w:r w:rsidRPr="00444235">
        <w:t>У кого веселый бубен-</w:t>
      </w:r>
    </w:p>
    <w:p w:rsidR="002046FA" w:rsidRPr="00444235" w:rsidRDefault="002046FA" w:rsidP="001E74A2">
      <w:pPr>
        <w:pStyle w:val="a3"/>
        <w:shd w:val="clear" w:color="auto" w:fill="FFFFFF"/>
        <w:spacing w:before="0" w:beforeAutospacing="0" w:after="0" w:afterAutospacing="0"/>
        <w:ind w:firstLine="357"/>
      </w:pPr>
      <w:r w:rsidRPr="00444235">
        <w:t>Тот сейчас станцует нам</w:t>
      </w:r>
    </w:p>
    <w:p w:rsidR="002046FA" w:rsidRPr="00444235" w:rsidRDefault="0043122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444235">
        <w:rPr>
          <w:b/>
          <w:shd w:val="clear" w:color="auto" w:fill="FFFFFF"/>
        </w:rPr>
        <w:t>(игра «Буги-Вуги</w:t>
      </w:r>
      <w:r w:rsidR="002046FA" w:rsidRPr="00444235">
        <w:rPr>
          <w:b/>
          <w:shd w:val="clear" w:color="auto" w:fill="FFFFFF"/>
        </w:rPr>
        <w:t>)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rPr>
          <w:b/>
          <w:bCs/>
          <w:i/>
          <w:iCs/>
        </w:rPr>
        <w:t>А теперь давайте поиграем в игру, которая называется «Потому что Новый год»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Я буду задавать вопросы, а вы отвечаете мне фразой "Потому что наступает долгожданный Новый год!"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Почему, собрав авоськи,</w:t>
      </w:r>
      <w:r w:rsidRPr="00444235">
        <w:br/>
        <w:t>В магазины наш поход?..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Почему у всех под вечер</w:t>
      </w:r>
      <w:r w:rsidRPr="00444235">
        <w:br/>
      </w:r>
      <w:proofErr w:type="spellStart"/>
      <w:r w:rsidRPr="00444235">
        <w:t>Поприбавилось</w:t>
      </w:r>
      <w:proofErr w:type="spellEnd"/>
      <w:r w:rsidRPr="00444235">
        <w:t xml:space="preserve"> забот?..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Почему никто сегодня</w:t>
      </w:r>
      <w:r w:rsidRPr="00444235">
        <w:br/>
        <w:t>Не планирует ремонт?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Почему по дням ушедшим</w:t>
      </w:r>
      <w:r w:rsidRPr="00444235">
        <w:br/>
        <w:t>Ностальгия не берёт?..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Почему друг другу каждый</w:t>
      </w:r>
      <w:r w:rsidRPr="00444235">
        <w:br/>
        <w:t>С шуткой поздравленье шлёт?..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lastRenderedPageBreak/>
        <w:t>Почему за стол садится</w:t>
      </w:r>
      <w:r w:rsidRPr="00444235">
        <w:br/>
        <w:t>Разнаряженный народ?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Почему ликуют люди,</w:t>
      </w:r>
      <w:r w:rsidRPr="00444235">
        <w:br/>
        <w:t>Улыбаясь во весь рот?..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Почему забав отныне</w:t>
      </w:r>
      <w:r w:rsidRPr="00444235">
        <w:br/>
        <w:t>Не кончается черёд?..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Почему с мешком нарядным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Снежный Дедушка идёт?..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Почему Снегурка к ёлке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На свиданье всех зовёт?..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Почему у ёлки кружит</w:t>
      </w:r>
    </w:p>
    <w:p w:rsidR="002046FA" w:rsidRPr="00444235" w:rsidRDefault="002046FA" w:rsidP="001E74A2">
      <w:pPr>
        <w:pStyle w:val="a3"/>
        <w:spacing w:before="0" w:beforeAutospacing="0" w:after="0" w:afterAutospacing="0"/>
      </w:pPr>
      <w:r w:rsidRPr="00444235">
        <w:t>Развесёлый хоровод?..</w:t>
      </w:r>
    </w:p>
    <w:p w:rsidR="00FE03BB" w:rsidRPr="00444235" w:rsidRDefault="00FE03BB" w:rsidP="001E74A2">
      <w:pPr>
        <w:pStyle w:val="a3"/>
        <w:spacing w:before="0" w:beforeAutospacing="0" w:after="0" w:afterAutospacing="0"/>
      </w:pPr>
    </w:p>
    <w:p w:rsidR="00FE03BB" w:rsidRPr="00444235" w:rsidRDefault="00FE03BB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  <w:r w:rsidRPr="00444235">
        <w:t>Мы танцуем и поем,</w:t>
      </w:r>
    </w:p>
    <w:p w:rsidR="00FE03BB" w:rsidRPr="00444235" w:rsidRDefault="00FE03BB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  <w:r w:rsidRPr="00444235">
        <w:t>Хлопаем в ладоши</w:t>
      </w:r>
    </w:p>
    <w:p w:rsidR="00FE03BB" w:rsidRPr="00444235" w:rsidRDefault="00FE03BB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  <w:r w:rsidRPr="00444235">
        <w:t>И ничуть не устаем</w:t>
      </w:r>
    </w:p>
    <w:p w:rsidR="00FE03BB" w:rsidRPr="00444235" w:rsidRDefault="00FE03BB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  <w:r w:rsidRPr="00444235">
        <w:t>С песенкой хорошей.</w:t>
      </w:r>
    </w:p>
    <w:p w:rsidR="00FE03BB" w:rsidRPr="00444235" w:rsidRDefault="00207517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</w:rPr>
      </w:pPr>
      <w:r w:rsidRPr="00444235">
        <w:rPr>
          <w:b/>
        </w:rPr>
        <w:t>п</w:t>
      </w:r>
      <w:r w:rsidR="000B2560" w:rsidRPr="00444235">
        <w:rPr>
          <w:b/>
        </w:rPr>
        <w:t>есня «На опушке»</w:t>
      </w:r>
    </w:p>
    <w:p w:rsidR="00FE03BB" w:rsidRPr="00444235" w:rsidRDefault="00FE03BB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</w:p>
    <w:p w:rsidR="002046FA" w:rsidRPr="00444235" w:rsidRDefault="00FE03BB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444235">
        <w:rPr>
          <w:shd w:val="clear" w:color="auto" w:fill="FFFFFF"/>
        </w:rPr>
        <w:t>Кто же будет самым ловким,</w:t>
      </w:r>
      <w:r w:rsidRPr="00444235">
        <w:br/>
      </w:r>
      <w:r w:rsidRPr="00444235">
        <w:rPr>
          <w:shd w:val="clear" w:color="auto" w:fill="FFFFFF"/>
        </w:rPr>
        <w:t>Мы хотим скорей узнать!</w:t>
      </w:r>
      <w:r w:rsidRPr="00444235">
        <w:br/>
      </w:r>
      <w:r w:rsidRPr="00444235">
        <w:rPr>
          <w:shd w:val="clear" w:color="auto" w:fill="FFFFFF"/>
        </w:rPr>
        <w:t>Становитесь в две команды. </w:t>
      </w:r>
      <w:r w:rsidRPr="00444235">
        <w:br/>
      </w:r>
      <w:r w:rsidRPr="00444235">
        <w:rPr>
          <w:shd w:val="clear" w:color="auto" w:fill="FFFFFF"/>
        </w:rPr>
        <w:t>И начнём сейчас играть</w:t>
      </w:r>
    </w:p>
    <w:p w:rsidR="00FE03BB" w:rsidRPr="00444235" w:rsidRDefault="00FE03BB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444235">
        <w:rPr>
          <w:b/>
          <w:shd w:val="clear" w:color="auto" w:fill="FFFFFF"/>
        </w:rPr>
        <w:t>(игра «Здравствуй Ёлка)</w:t>
      </w:r>
    </w:p>
    <w:p w:rsidR="00FE03BB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444235">
        <w:br/>
      </w:r>
      <w:r w:rsidRPr="00444235">
        <w:rPr>
          <w:shd w:val="clear" w:color="auto" w:fill="FFFFFF"/>
        </w:rPr>
        <w:t>Девочек прошу всех встать,</w:t>
      </w:r>
      <w:r w:rsidRPr="00444235">
        <w:br/>
      </w:r>
      <w:r w:rsidRPr="00444235">
        <w:rPr>
          <w:shd w:val="clear" w:color="auto" w:fill="FFFFFF"/>
        </w:rPr>
        <w:t>Будем вместе танцевать.</w:t>
      </w:r>
      <w:r w:rsidRPr="00444235">
        <w:br/>
      </w:r>
      <w:r w:rsidRPr="00444235">
        <w:rPr>
          <w:shd w:val="clear" w:color="auto" w:fill="FFFFFF"/>
        </w:rPr>
        <w:t>Дружный танец всех зовёт</w:t>
      </w:r>
      <w:r w:rsidRPr="00444235">
        <w:br/>
      </w:r>
      <w:r w:rsidRPr="00444235">
        <w:rPr>
          <w:shd w:val="clear" w:color="auto" w:fill="FFFFFF"/>
        </w:rPr>
        <w:t>В наш весёлый хоровод.</w:t>
      </w: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444235">
        <w:rPr>
          <w:b/>
          <w:shd w:val="clear" w:color="auto" w:fill="FFFFFF"/>
        </w:rPr>
        <w:t>(танец «Куклы»)</w:t>
      </w: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444235">
        <w:rPr>
          <w:rStyle w:val="a4"/>
          <w:bdr w:val="none" w:sz="0" w:space="0" w:color="auto" w:frame="1"/>
        </w:rPr>
        <w:t>Ведущий:</w:t>
      </w:r>
      <w:r w:rsidRPr="00444235">
        <w:t> «В новогодние деньки так много суеты… особенно у актеров. Вот и сейчас они не успели переодеться перед очередной сказкой, которую им нужно сыграть для детей в этом году».</w:t>
      </w: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444235">
        <w:rPr>
          <w:rStyle w:val="a4"/>
          <w:bdr w:val="none" w:sz="0" w:space="0" w:color="auto" w:frame="1"/>
        </w:rPr>
        <w:t>Ведущий начинает читать сказку «Теремок»:</w:t>
      </w:r>
      <w:r w:rsidRPr="00444235">
        <w:t> «Стоит в поле теремок. Летит мимо муха-</w:t>
      </w:r>
      <w:proofErr w:type="spellStart"/>
      <w:r w:rsidRPr="00444235">
        <w:t>горюха</w:t>
      </w:r>
      <w:proofErr w:type="spellEnd"/>
      <w:r w:rsidRPr="00444235">
        <w:t xml:space="preserve"> и спрашивает…»</w:t>
      </w: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444235">
        <w:t>Первому участнику у входа нужно успеть сунуть бумажку с ролью. Он входит в дверь в облике клоуна с красным носом (или в любом другом карнавальном аксессуаре) и говорит: «Кто-то в теремочке живет, кто-то в невысоком живет».</w:t>
      </w: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444235">
        <w:rPr>
          <w:rStyle w:val="a4"/>
          <w:bdr w:val="none" w:sz="0" w:space="0" w:color="auto" w:frame="1"/>
        </w:rPr>
        <w:t>Ведущий:</w:t>
      </w:r>
      <w:r w:rsidRPr="00444235">
        <w:t> «Никто не отзывается. И стала Муха-</w:t>
      </w:r>
      <w:proofErr w:type="spellStart"/>
      <w:r w:rsidRPr="00444235">
        <w:t>горюха</w:t>
      </w:r>
      <w:proofErr w:type="spellEnd"/>
      <w:r w:rsidRPr="00444235">
        <w:t xml:space="preserve"> в нем жить».</w:t>
      </w: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444235">
        <w:t>Впускаем второго участника, у которого на бумажке роль Комара-пискуна и слова «Кто-то в теремочке живет, кто-то к в невысоком живет».</w:t>
      </w: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444235">
        <w:t>Всем смешно сочетание внешнего вида и текста. Остальных участников дети не видят — актеры заходят после фразы «и стали они жить вдвоем, втроем, вчетвером» в тот момент, когда нужно по роли. У двери может стоять сам ведущий или кто-то из родителей.</w:t>
      </w: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444235">
        <w:t>Еще будет комар-пискун, мышка-норушка, лягушка-квакушка, зайчик-</w:t>
      </w:r>
      <w:proofErr w:type="spellStart"/>
      <w:r w:rsidRPr="00444235">
        <w:t>побегайчик</w:t>
      </w:r>
      <w:proofErr w:type="spellEnd"/>
      <w:r w:rsidRPr="00444235">
        <w:t>, лисичка сестричка, волк-зубами-щелк, медведь-буду-реветь.</w:t>
      </w: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444235">
        <w:t>Это как раз 8 персонажей. В конце сказки не забываем поклон для зрителей под общие овации.</w:t>
      </w: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444235">
        <w:br/>
      </w:r>
      <w:r w:rsidRPr="00444235">
        <w:rPr>
          <w:shd w:val="clear" w:color="auto" w:fill="FFFFFF"/>
        </w:rPr>
        <w:t>С музыкального трамплина</w:t>
      </w:r>
      <w:r w:rsidRPr="00444235">
        <w:br/>
      </w:r>
      <w:r w:rsidRPr="00444235">
        <w:rPr>
          <w:shd w:val="clear" w:color="auto" w:fill="FFFFFF"/>
        </w:rPr>
        <w:lastRenderedPageBreak/>
        <w:t>Сейчас вылетит сюрприз.</w:t>
      </w:r>
      <w:r w:rsidRPr="00444235">
        <w:br/>
      </w:r>
      <w:r w:rsidRPr="00444235">
        <w:rPr>
          <w:shd w:val="clear" w:color="auto" w:fill="FFFFFF"/>
        </w:rPr>
        <w:t>Вот и будет Вам причина</w:t>
      </w:r>
      <w:r w:rsidRPr="00444235">
        <w:br/>
      </w:r>
      <w:r w:rsidRPr="00444235">
        <w:rPr>
          <w:shd w:val="clear" w:color="auto" w:fill="FFFFFF"/>
        </w:rPr>
        <w:t>Крикнуть громко: «Браво! Бис!</w:t>
      </w: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</w:p>
    <w:p w:rsidR="001E74A2" w:rsidRPr="00444235" w:rsidRDefault="001E74A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444235">
        <w:rPr>
          <w:b/>
          <w:shd w:val="clear" w:color="auto" w:fill="FFFFFF"/>
        </w:rPr>
        <w:t>(танец «</w:t>
      </w:r>
      <w:proofErr w:type="spellStart"/>
      <w:r w:rsidRPr="00444235">
        <w:rPr>
          <w:b/>
          <w:shd w:val="clear" w:color="auto" w:fill="FFFFFF"/>
        </w:rPr>
        <w:t>Джентельменов</w:t>
      </w:r>
      <w:proofErr w:type="spellEnd"/>
      <w:r w:rsidRPr="00444235">
        <w:rPr>
          <w:b/>
          <w:shd w:val="clear" w:color="auto" w:fill="FFFFFF"/>
        </w:rPr>
        <w:t>»)</w:t>
      </w:r>
    </w:p>
    <w:p w:rsidR="00E12072" w:rsidRPr="00444235" w:rsidRDefault="00E1207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</w:p>
    <w:p w:rsidR="00E12072" w:rsidRPr="00444235" w:rsidRDefault="00E1207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444235">
        <w:rPr>
          <w:shd w:val="clear" w:color="auto" w:fill="FFFFFF"/>
        </w:rPr>
        <w:t>Наши гости засиделись</w:t>
      </w:r>
      <w:r w:rsidRPr="00444235">
        <w:br/>
      </w:r>
      <w:r w:rsidRPr="00444235">
        <w:rPr>
          <w:shd w:val="clear" w:color="auto" w:fill="FFFFFF"/>
        </w:rPr>
        <w:t>друг на друга  засмотрелись</w:t>
      </w:r>
      <w:r w:rsidRPr="00444235">
        <w:br/>
      </w:r>
      <w:r w:rsidRPr="00444235">
        <w:rPr>
          <w:shd w:val="clear" w:color="auto" w:fill="FFFFFF"/>
        </w:rPr>
        <w:t>Предлагаю дружно встать</w:t>
      </w:r>
      <w:r w:rsidRPr="00444235">
        <w:br/>
      </w:r>
      <w:r w:rsidRPr="00444235">
        <w:rPr>
          <w:shd w:val="clear" w:color="auto" w:fill="FFFFFF"/>
        </w:rPr>
        <w:t>В игры вместе поиграть.</w:t>
      </w:r>
    </w:p>
    <w:p w:rsidR="00E12072" w:rsidRPr="00444235" w:rsidRDefault="001E74A2" w:rsidP="000B2560">
      <w:pPr>
        <w:pStyle w:val="a3"/>
        <w:spacing w:line="315" w:lineRule="atLeast"/>
        <w:jc w:val="center"/>
        <w:rPr>
          <w:rStyle w:val="a4"/>
        </w:rPr>
      </w:pPr>
      <w:r w:rsidRPr="00444235">
        <w:rPr>
          <w:rStyle w:val="a4"/>
        </w:rPr>
        <w:t>КОНКУРС</w:t>
      </w:r>
    </w:p>
    <w:p w:rsidR="001E74A2" w:rsidRPr="00444235" w:rsidRDefault="001E74A2" w:rsidP="001E74A2">
      <w:pPr>
        <w:pStyle w:val="a3"/>
        <w:spacing w:line="315" w:lineRule="atLeast"/>
      </w:pPr>
      <w:r w:rsidRPr="00444235">
        <w:t xml:space="preserve">ставит всех участников праздника в круг. Выдает одному из детей в руки снежок из ваты. Дети начинают передавать ком друг другу... Пока </w:t>
      </w:r>
      <w:r w:rsidR="00E12072" w:rsidRPr="00444235">
        <w:t xml:space="preserve">снежок ходит по кругу </w:t>
      </w:r>
      <w:r w:rsidRPr="00444235">
        <w:t>приговаривает:</w:t>
      </w:r>
    </w:p>
    <w:p w:rsidR="001E74A2" w:rsidRPr="00444235" w:rsidRDefault="001E74A2" w:rsidP="001E74A2">
      <w:pPr>
        <w:pStyle w:val="a3"/>
        <w:spacing w:before="0" w:beforeAutospacing="0" w:after="0" w:afterAutospacing="0"/>
      </w:pPr>
      <w:r w:rsidRPr="00444235">
        <w:t>Снежный ком мы все катаем,</w:t>
      </w:r>
    </w:p>
    <w:p w:rsidR="001E74A2" w:rsidRPr="00444235" w:rsidRDefault="001E74A2" w:rsidP="001E74A2">
      <w:pPr>
        <w:pStyle w:val="a3"/>
        <w:spacing w:before="0" w:beforeAutospacing="0" w:after="0" w:afterAutospacing="0"/>
      </w:pPr>
      <w:r w:rsidRPr="00444235">
        <w:t> До "пяти" мы все считаем -</w:t>
      </w:r>
    </w:p>
    <w:p w:rsidR="001E74A2" w:rsidRPr="00444235" w:rsidRDefault="001E74A2" w:rsidP="001E74A2">
      <w:pPr>
        <w:pStyle w:val="a3"/>
        <w:spacing w:before="0" w:beforeAutospacing="0" w:after="0" w:afterAutospacing="0"/>
      </w:pPr>
      <w:r w:rsidRPr="00444235">
        <w:t> Раз, два, три, четыре, пять -</w:t>
      </w:r>
    </w:p>
    <w:p w:rsidR="00CB08DB" w:rsidRPr="00444235" w:rsidRDefault="001E74A2" w:rsidP="001E74A2">
      <w:pPr>
        <w:pStyle w:val="a3"/>
        <w:spacing w:before="0" w:beforeAutospacing="0" w:after="0" w:afterAutospacing="0"/>
      </w:pPr>
      <w:r w:rsidRPr="00444235">
        <w:t> Тебе песню исполнять! (А тебе стихи читать /  Тебе танец сплясать /  Тебе загадку загадать.</w:t>
      </w:r>
    </w:p>
    <w:p w:rsidR="001E74A2" w:rsidRPr="00444235" w:rsidRDefault="00CB08DB" w:rsidP="001E74A2">
      <w:pPr>
        <w:pStyle w:val="a3"/>
        <w:spacing w:before="0" w:beforeAutospacing="0" w:after="0" w:afterAutospacing="0"/>
      </w:pPr>
      <w:r w:rsidRPr="00444235">
        <w:t>Тебе громко прокричать «Здравствуй Новый год»,</w:t>
      </w:r>
      <w:r w:rsidR="001E74A2" w:rsidRPr="00444235">
        <w:t>.</w:t>
      </w:r>
      <w:r w:rsidRPr="00444235">
        <w:t xml:space="preserve">Тебе </w:t>
      </w:r>
      <w:r w:rsidR="001E74A2" w:rsidRPr="00444235">
        <w:t>.)</w:t>
      </w:r>
    </w:p>
    <w:p w:rsidR="00E12072" w:rsidRPr="00444235" w:rsidRDefault="00E12072" w:rsidP="001E74A2">
      <w:pPr>
        <w:pStyle w:val="a3"/>
        <w:spacing w:before="0" w:beforeAutospacing="0" w:after="0" w:afterAutospacing="0"/>
        <w:rPr>
          <w:b/>
        </w:rPr>
      </w:pPr>
    </w:p>
    <w:p w:rsidR="00E12072" w:rsidRPr="00444235" w:rsidRDefault="00E12072" w:rsidP="00E12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"Гонки сороконожек".</w:t>
      </w:r>
    </w:p>
    <w:p w:rsidR="00E12072" w:rsidRPr="00444235" w:rsidRDefault="00E12072" w:rsidP="00E12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делятся на две команды и выстраиваются в колонну друг за другом, взяв впереди стоящих руками за пояс. У противоположной стены ставят стул, который цепочка играющих должна обогнуть, а потом вернуться обратно. Если цепочка разорвалась, ведущий может засчитать команде поражение.</w:t>
      </w:r>
    </w:p>
    <w:p w:rsidR="00E12072" w:rsidRPr="00444235" w:rsidRDefault="00E12072" w:rsidP="00E12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конкурс. "Корзина со снежниками"</w:t>
      </w:r>
    </w:p>
    <w:p w:rsidR="00E12072" w:rsidRPr="00444235" w:rsidRDefault="00E12072" w:rsidP="00E12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попасть снежками (теннисными мячиками) в корзину. Участвует вся команда. Кто больше мячей забросит в корзину?</w:t>
      </w:r>
    </w:p>
    <w:p w:rsidR="001E74A2" w:rsidRPr="00444235" w:rsidRDefault="00E1207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444235">
        <w:rPr>
          <w:shd w:val="clear" w:color="auto" w:fill="FFFFFF"/>
        </w:rPr>
        <w:t>Праздник наш сегодня весел,</w:t>
      </w:r>
      <w:r w:rsidRPr="00444235">
        <w:br/>
      </w:r>
      <w:r w:rsidRPr="00444235">
        <w:rPr>
          <w:shd w:val="clear" w:color="auto" w:fill="FFFFFF"/>
        </w:rPr>
        <w:t>Так давайте поскорей</w:t>
      </w:r>
      <w:r w:rsidRPr="00444235">
        <w:br/>
      </w:r>
      <w:r w:rsidR="00AA272D" w:rsidRPr="00444235">
        <w:rPr>
          <w:shd w:val="clear" w:color="auto" w:fill="FFFFFF"/>
        </w:rPr>
        <w:t xml:space="preserve">Весело </w:t>
      </w:r>
      <w:r w:rsidRPr="00444235">
        <w:rPr>
          <w:shd w:val="clear" w:color="auto" w:fill="FFFFFF"/>
        </w:rPr>
        <w:t>споем мы песню</w:t>
      </w:r>
      <w:r w:rsidRPr="00444235">
        <w:br/>
      </w:r>
      <w:r w:rsidRPr="00444235">
        <w:rPr>
          <w:shd w:val="clear" w:color="auto" w:fill="FFFFFF"/>
        </w:rPr>
        <w:t>И порадуем гостей.</w:t>
      </w:r>
    </w:p>
    <w:p w:rsidR="00E12072" w:rsidRPr="00444235" w:rsidRDefault="000B2560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444235">
        <w:rPr>
          <w:b/>
          <w:shd w:val="clear" w:color="auto" w:fill="FFFFFF"/>
        </w:rPr>
        <w:t>(песня Российский</w:t>
      </w:r>
      <w:r w:rsidR="00E12072" w:rsidRPr="00444235">
        <w:rPr>
          <w:b/>
          <w:shd w:val="clear" w:color="auto" w:fill="FFFFFF"/>
        </w:rPr>
        <w:t xml:space="preserve"> мороз)</w:t>
      </w:r>
    </w:p>
    <w:p w:rsidR="000B2560" w:rsidRPr="00444235" w:rsidRDefault="000B2560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0B2560" w:rsidRPr="00444235" w:rsidRDefault="000B2560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444235">
        <w:rPr>
          <w:b/>
          <w:shd w:val="clear" w:color="auto" w:fill="FFFFFF"/>
        </w:rPr>
        <w:t>«Игра «Ёлочки –пенёчки»</w:t>
      </w:r>
    </w:p>
    <w:p w:rsidR="000B2560" w:rsidRPr="00444235" w:rsidRDefault="000B2560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E12072" w:rsidRPr="00444235" w:rsidRDefault="00E12072" w:rsidP="00E12072">
      <w:pPr>
        <w:pStyle w:val="c0"/>
        <w:shd w:val="clear" w:color="auto" w:fill="FFFFFF"/>
        <w:spacing w:before="0" w:beforeAutospacing="0" w:after="0" w:afterAutospacing="0"/>
      </w:pPr>
      <w:r w:rsidRPr="00444235">
        <w:rPr>
          <w:rStyle w:val="c1"/>
        </w:rPr>
        <w:t>Нынче день такой хороший                             </w:t>
      </w:r>
    </w:p>
    <w:p w:rsidR="00E12072" w:rsidRPr="00444235" w:rsidRDefault="00E12072" w:rsidP="00E12072">
      <w:pPr>
        <w:pStyle w:val="c0"/>
        <w:shd w:val="clear" w:color="auto" w:fill="FFFFFF"/>
        <w:spacing w:before="0" w:beforeAutospacing="0" w:after="0" w:afterAutospacing="0"/>
      </w:pPr>
      <w:r w:rsidRPr="00444235">
        <w:rPr>
          <w:rStyle w:val="c1"/>
        </w:rPr>
        <w:t>Веселятся все кругом,                                </w:t>
      </w:r>
    </w:p>
    <w:p w:rsidR="00E12072" w:rsidRPr="00444235" w:rsidRDefault="00E12072" w:rsidP="00E12072">
      <w:pPr>
        <w:pStyle w:val="c0"/>
        <w:shd w:val="clear" w:color="auto" w:fill="FFFFFF"/>
        <w:spacing w:before="0" w:beforeAutospacing="0" w:after="0" w:afterAutospacing="0"/>
      </w:pPr>
      <w:r w:rsidRPr="00444235">
        <w:rPr>
          <w:rStyle w:val="c1"/>
        </w:rPr>
        <w:t xml:space="preserve">Пляшут, хлопают в ладоши, </w:t>
      </w:r>
    </w:p>
    <w:p w:rsidR="00E12072" w:rsidRPr="00444235" w:rsidRDefault="00E12072" w:rsidP="00E12072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444235">
        <w:rPr>
          <w:rStyle w:val="c1"/>
        </w:rPr>
        <w:t>Да и мы не отстаем!     </w:t>
      </w:r>
    </w:p>
    <w:p w:rsidR="00AA272D" w:rsidRPr="00444235" w:rsidRDefault="000B2560" w:rsidP="000B25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</w:rPr>
      </w:pPr>
      <w:r w:rsidRPr="00444235">
        <w:rPr>
          <w:rStyle w:val="c1"/>
          <w:b/>
        </w:rPr>
        <w:t>«Игра оркестр»</w:t>
      </w:r>
    </w:p>
    <w:p w:rsidR="00AA272D" w:rsidRPr="00444235" w:rsidRDefault="00AA272D" w:rsidP="00207517">
      <w:pPr>
        <w:pStyle w:val="sfst"/>
        <w:shd w:val="clear" w:color="auto" w:fill="FFFFFF"/>
        <w:spacing w:line="336" w:lineRule="atLeast"/>
      </w:pPr>
      <w:r w:rsidRPr="00444235">
        <w:t>Новый год — чудесный праздник!</w:t>
      </w:r>
      <w:r w:rsidRPr="00444235">
        <w:br/>
        <w:t>Отмечает вся страна.</w:t>
      </w:r>
      <w:r w:rsidRPr="00444235">
        <w:br/>
        <w:t>Пусть исполнятся желанья,</w:t>
      </w:r>
      <w:r w:rsidRPr="00444235">
        <w:br/>
        <w:t>Будет жизнь всего полна.</w:t>
      </w:r>
      <w:r w:rsidRPr="00444235">
        <w:br/>
      </w:r>
      <w:r w:rsidRPr="00444235">
        <w:lastRenderedPageBreak/>
        <w:t>Вместе с праздничным салютом</w:t>
      </w:r>
      <w:r w:rsidRPr="00444235">
        <w:br/>
        <w:t>Пусть ворвется в жизнь успех,</w:t>
      </w:r>
      <w:r w:rsidRPr="00444235">
        <w:br/>
        <w:t>Пусть удачи и здоровья</w:t>
      </w:r>
      <w:r w:rsidRPr="00444235">
        <w:br/>
        <w:t>Хватит нам сполна на всех!</w:t>
      </w:r>
      <w:r w:rsidRPr="00444235">
        <w:br/>
      </w:r>
      <w:r w:rsidRPr="00444235">
        <w:rPr>
          <w:shd w:val="clear" w:color="auto" w:fill="FFFFFF"/>
        </w:rPr>
        <w:t>В жизни — яркости, достатка,</w:t>
      </w:r>
      <w:r w:rsidRPr="00444235">
        <w:br/>
      </w:r>
      <w:r w:rsidRPr="00444235">
        <w:rPr>
          <w:shd w:val="clear" w:color="auto" w:fill="FFFFFF"/>
        </w:rPr>
        <w:t>Верных, преданных друзей,</w:t>
      </w:r>
      <w:r w:rsidRPr="00444235">
        <w:br/>
      </w:r>
      <w:r w:rsidRPr="00444235">
        <w:rPr>
          <w:shd w:val="clear" w:color="auto" w:fill="FFFFFF"/>
        </w:rPr>
        <w:t>А в судьбе пусть будет гладко,</w:t>
      </w:r>
      <w:r w:rsidRPr="00444235">
        <w:br/>
      </w:r>
      <w:r w:rsidRPr="00444235">
        <w:rPr>
          <w:shd w:val="clear" w:color="auto" w:fill="FFFFFF"/>
        </w:rPr>
        <w:t>Дни лишь станут веселей.</w:t>
      </w:r>
      <w:r w:rsidRPr="00444235">
        <w:br/>
      </w:r>
      <w:r w:rsidRPr="00444235">
        <w:rPr>
          <w:shd w:val="clear" w:color="auto" w:fill="FFFFFF"/>
        </w:rPr>
        <w:t>В доме пусть царит уют,</w:t>
      </w:r>
      <w:r w:rsidRPr="00444235">
        <w:br/>
      </w:r>
      <w:r w:rsidRPr="00444235">
        <w:rPr>
          <w:shd w:val="clear" w:color="auto" w:fill="FFFFFF"/>
        </w:rPr>
        <w:t>Пусть вас любят там и ждут,</w:t>
      </w:r>
      <w:r w:rsidRPr="00444235">
        <w:br/>
      </w:r>
      <w:r w:rsidRPr="00444235">
        <w:rPr>
          <w:shd w:val="clear" w:color="auto" w:fill="FFFFFF"/>
        </w:rPr>
        <w:t>Чтобы каждый день недели</w:t>
      </w:r>
      <w:r w:rsidRPr="00444235">
        <w:br/>
      </w:r>
      <w:r w:rsidRPr="00444235">
        <w:rPr>
          <w:shd w:val="clear" w:color="auto" w:fill="FFFFFF"/>
        </w:rPr>
        <w:t>Вы творить и жить хотели!</w:t>
      </w:r>
    </w:p>
    <w:p w:rsidR="00AA272D" w:rsidRPr="00444235" w:rsidRDefault="00AA272D" w:rsidP="00AA272D">
      <w:pPr>
        <w:pStyle w:val="sfst"/>
        <w:shd w:val="clear" w:color="auto" w:fill="FFFFFF"/>
        <w:spacing w:line="336" w:lineRule="atLeast"/>
      </w:pPr>
      <w:r w:rsidRPr="00444235">
        <w:t>Пускай веселый смех звучит,</w:t>
      </w:r>
      <w:r w:rsidRPr="00444235">
        <w:br/>
        <w:t>А сердце — счастье заполняет,</w:t>
      </w:r>
      <w:r w:rsidRPr="00444235">
        <w:br/>
        <w:t>Ведь дед Мороз осуществит</w:t>
      </w:r>
      <w:r w:rsidRPr="00444235">
        <w:br/>
        <w:t>Всё, что душа твоя желает!</w:t>
      </w:r>
      <w:r w:rsidRPr="00444235">
        <w:br/>
      </w:r>
    </w:p>
    <w:p w:rsidR="00AA272D" w:rsidRPr="00444235" w:rsidRDefault="00CB08DB" w:rsidP="00AA272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44235">
        <w:rPr>
          <w:b/>
        </w:rPr>
        <w:t>«Вперёд 4 шага»</w:t>
      </w:r>
    </w:p>
    <w:p w:rsidR="00CB08DB" w:rsidRPr="00444235" w:rsidRDefault="00CB08DB" w:rsidP="00AA272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44235">
        <w:rPr>
          <w:b/>
        </w:rPr>
        <w:t>«Паровоз»</w:t>
      </w:r>
    </w:p>
    <w:p w:rsidR="005E4F3A" w:rsidRPr="00444235" w:rsidRDefault="005E4F3A" w:rsidP="00AA272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5E4F3A" w:rsidRPr="00444235" w:rsidRDefault="005E4F3A" w:rsidP="005E4F3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44235">
        <w:rPr>
          <w:b/>
        </w:rPr>
        <w:t>Конец празд</w:t>
      </w:r>
      <w:r w:rsidR="00577C87" w:rsidRPr="00444235">
        <w:rPr>
          <w:b/>
        </w:rPr>
        <w:t>н</w:t>
      </w:r>
      <w:r w:rsidRPr="00444235">
        <w:rPr>
          <w:b/>
        </w:rPr>
        <w:t>ика</w:t>
      </w:r>
    </w:p>
    <w:sectPr w:rsidR="005E4F3A" w:rsidRPr="00444235" w:rsidSect="0001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B9"/>
    <w:rsid w:val="00014747"/>
    <w:rsid w:val="000B2560"/>
    <w:rsid w:val="001E74A2"/>
    <w:rsid w:val="002046FA"/>
    <w:rsid w:val="00207517"/>
    <w:rsid w:val="00431222"/>
    <w:rsid w:val="00444235"/>
    <w:rsid w:val="0049270D"/>
    <w:rsid w:val="00577C87"/>
    <w:rsid w:val="005E4F3A"/>
    <w:rsid w:val="00646F47"/>
    <w:rsid w:val="009074C2"/>
    <w:rsid w:val="00A41A92"/>
    <w:rsid w:val="00AA272D"/>
    <w:rsid w:val="00C25D2B"/>
    <w:rsid w:val="00CB08DB"/>
    <w:rsid w:val="00D47362"/>
    <w:rsid w:val="00E12072"/>
    <w:rsid w:val="00F125B9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7A38"/>
  <w15:docId w15:val="{86136044-3EA0-401D-A345-83332031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46FA"/>
  </w:style>
  <w:style w:type="character" w:styleId="a4">
    <w:name w:val="Strong"/>
    <w:basedOn w:val="a0"/>
    <w:uiPriority w:val="22"/>
    <w:qFormat/>
    <w:rsid w:val="001E74A2"/>
    <w:rPr>
      <w:b/>
      <w:bCs/>
    </w:rPr>
  </w:style>
  <w:style w:type="paragraph" w:customStyle="1" w:styleId="sfst">
    <w:name w:val="sfst"/>
    <w:basedOn w:val="a"/>
    <w:rsid w:val="00AA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4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2017-12-17T11:06:00Z</cp:lastPrinted>
  <dcterms:created xsi:type="dcterms:W3CDTF">2024-01-24T11:33:00Z</dcterms:created>
  <dcterms:modified xsi:type="dcterms:W3CDTF">2024-04-23T09:20:00Z</dcterms:modified>
</cp:coreProperties>
</file>