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7A" w:rsidRDefault="000F418E" w:rsidP="002C4E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F41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сюжетного занятия  </w:t>
      </w:r>
      <w:r w:rsidR="00FC1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42F"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  <w:bookmarkStart w:id="0" w:name="_GoBack"/>
      <w:bookmarkEnd w:id="0"/>
    </w:p>
    <w:p w:rsidR="00FC15FD" w:rsidRPr="000F418E" w:rsidRDefault="000F418E" w:rsidP="000F4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FC15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Сказочные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герои в гостях у ребят»</w:t>
      </w:r>
    </w:p>
    <w:p w:rsidR="00FC15FD" w:rsidRDefault="00FC15FD" w:rsidP="00FC1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Повышать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уровень  физической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двигательной подготовленности детей, укреплять  психофизическое  здоровье.</w:t>
      </w:r>
    </w:p>
    <w:p w:rsidR="00FC15FD" w:rsidRDefault="00FC15FD" w:rsidP="00FC15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FC15FD" w:rsidRDefault="00FC15FD" w:rsidP="00FC1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навык прыжков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  упражнений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упражнять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пролезании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обруч боком, прыжках на двух ногах вправо, влево вдоль каната; закреплять умение ходьбы по гимнастической скамейке, перешагивая через набивные мячи, сохраняя равновесие; закреплять умение бросать набивной мяч вдаль. Закреплять знания детей в названии сказок по сказочным атрибутам. Развивать двигательную сферу ребенка его физические качества: ловкость, выносливость. Воспитывать доброжелательное отношение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сверстникам,  целеустремленность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>, чувство взаимопомощи к сказочным героям. Способствовать эмоциональному развитию детей.</w:t>
      </w:r>
    </w:p>
    <w:p w:rsidR="00FC15FD" w:rsidRDefault="00FC15FD" w:rsidP="00FC15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C15FD" w:rsidRDefault="00FC15FD" w:rsidP="00FC15F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количеству детей, малые обручи, большой обруч, стойка для обруча, гимнастическая скамейка,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канат,  два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набивных мяча, четыре веревочки, снежинки, атрибуты  к сказкам ( золотой ключик, красная шапочка, аленький цветочек, колпачки), два каната, костюмы к сказочным героям.</w:t>
      </w:r>
    </w:p>
    <w:p w:rsidR="00FC15FD" w:rsidRDefault="00FC15FD" w:rsidP="00FC1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Интеграции областей: </w:t>
      </w:r>
      <w:r>
        <w:rPr>
          <w:rFonts w:ascii="Times New Roman" w:hAnsi="Times New Roman" w:cs="Times New Roman"/>
          <w:sz w:val="28"/>
          <w:szCs w:val="28"/>
        </w:rPr>
        <w:t xml:space="preserve">Физическое развитие, художественно – эстетическое развитие, речевое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познавательное  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C15FD" w:rsidRDefault="00FC15FD" w:rsidP="00FC15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FC15FD" w:rsidRDefault="00FC15FD" w:rsidP="00FC1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Словесные: </w:t>
      </w:r>
      <w:r>
        <w:rPr>
          <w:rFonts w:ascii="Times New Roman" w:hAnsi="Times New Roman" w:cs="Times New Roman"/>
          <w:sz w:val="28"/>
          <w:szCs w:val="28"/>
        </w:rPr>
        <w:t>Объяснение, пояснение, похвала, команды, беседа.</w:t>
      </w:r>
    </w:p>
    <w:p w:rsidR="00FC15FD" w:rsidRDefault="00FC15FD" w:rsidP="00FC1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Практические: </w:t>
      </w:r>
      <w:r>
        <w:rPr>
          <w:rFonts w:ascii="Times New Roman" w:hAnsi="Times New Roman" w:cs="Times New Roman"/>
          <w:sz w:val="28"/>
          <w:szCs w:val="28"/>
        </w:rPr>
        <w:t xml:space="preserve">правильный четкий показ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упражнения,  быстрая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смена положений (лежа, сидя, стоя).</w:t>
      </w:r>
    </w:p>
    <w:p w:rsidR="0027397F" w:rsidRDefault="0027397F" w:rsidP="00FC15FD">
      <w:pPr>
        <w:rPr>
          <w:rFonts w:ascii="Times New Roman" w:hAnsi="Times New Roman" w:cs="Times New Roman"/>
          <w:b/>
          <w:sz w:val="28"/>
          <w:szCs w:val="28"/>
        </w:rPr>
      </w:pPr>
    </w:p>
    <w:p w:rsidR="00FC15FD" w:rsidRDefault="00FC15FD" w:rsidP="00FC15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FC15FD" w:rsidRDefault="00FC15FD" w:rsidP="00FC1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часть:</w:t>
      </w:r>
    </w:p>
    <w:p w:rsidR="00FC15FD" w:rsidRDefault="00FC15FD" w:rsidP="00FC1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входят в спортивный зал. </w:t>
      </w:r>
    </w:p>
    <w:p w:rsidR="00FC15FD" w:rsidRDefault="00FC15FD" w:rsidP="00FC1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вы любите сказки? А какие сказки вы знаете? Ребята, а я сегодня предлагаю вам отправиться вместе со мной в сказочное путешествие. Хотите?</w:t>
      </w:r>
    </w:p>
    <w:p w:rsidR="00FC15FD" w:rsidRDefault="00FC15FD" w:rsidP="00FC1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Что? Что? Сказочное путешествие? Не будет вам никаких сказок!  Я тут мимо пролетала, 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  услыхала</w:t>
      </w:r>
      <w:proofErr w:type="gramEnd"/>
      <w:r>
        <w:rPr>
          <w:rFonts w:ascii="Times New Roman" w:hAnsi="Times New Roman" w:cs="Times New Roman"/>
          <w:sz w:val="28"/>
          <w:szCs w:val="28"/>
        </w:rPr>
        <w:t>,    про старушку Ягу совсем позабыли, в путешествие по сказкам не пригласили. А я одна в лесу скучала, совсем одичала. За то, что про меня забыли в путешествие не пригласили. Я возьму, да все сказки ваши заколдую, всех сказочных героев перепутаю. Вот тогда будут вам сказочки, а вы наверное слабенькие, да хиленькие, препятствия и задания мои преодолеть не сможете.</w:t>
      </w:r>
    </w:p>
    <w:p w:rsidR="00FC15FD" w:rsidRDefault="00FC15FD" w:rsidP="00FC1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же нам теперь делать ребята?  </w:t>
      </w:r>
      <w:proofErr w:type="gramStart"/>
      <w:r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). Баба Яга, заколдует и перепутает всех сказочных героев и мы с вами не сможем прочитать ни одну сказку. Нужно торопиться спасать сказки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выручать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сказочных героев. Тогда в путь!</w:t>
      </w:r>
    </w:p>
    <w:p w:rsidR="00FC15FD" w:rsidRDefault="00FC15FD" w:rsidP="00FC1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в одну шеренгу. Ходьба в колонне по одному, ходьба на носках «великаны», ходьба по массажным дорожкам, ходьба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полуприсяде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«гномы». Бег в колонне по одному, бег «змейкой», бег с подскоками, с высоким подниманием колен, ходьба обычная в колонне по одному, дыхательные упражнения. А чтобы нам справиться со всеми заданиями сначала сделаем разминку.</w:t>
      </w:r>
    </w:p>
    <w:p w:rsidR="00FC15FD" w:rsidRDefault="00FC15FD" w:rsidP="00FC1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Перестроение в две шеренги.</w:t>
      </w:r>
    </w:p>
    <w:p w:rsidR="00FC15FD" w:rsidRDefault="00FC15FD" w:rsidP="00FC1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2.Обще – развивающие упражнения без предметов.</w:t>
      </w:r>
    </w:p>
    <w:p w:rsidR="00FC15FD" w:rsidRDefault="00FC15FD" w:rsidP="00FC15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Где,  мы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очутились?»</w:t>
      </w:r>
    </w:p>
    <w:p w:rsidR="00FC15FD" w:rsidRDefault="00FC15FD" w:rsidP="00FC15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И.п.основная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стойка, руки на поясе.</w:t>
      </w:r>
    </w:p>
    <w:p w:rsidR="00FC15FD" w:rsidRDefault="00FC15FD" w:rsidP="00FC1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 подняться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носки,  повернуть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голову вправо, приставив правую  руку ко лбу.</w:t>
      </w:r>
    </w:p>
    <w:p w:rsidR="00FC15FD" w:rsidRDefault="00FC15FD" w:rsidP="00FC1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2-и.п.</w:t>
      </w:r>
    </w:p>
    <w:p w:rsidR="00FC15FD" w:rsidRDefault="00FC15FD" w:rsidP="00FC1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подняться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носки,  повернуть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голову влево, приставив  левую  руку ко лбу.</w:t>
      </w:r>
    </w:p>
    <w:p w:rsidR="00FC15FD" w:rsidRDefault="00FC15FD" w:rsidP="00FC1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15FD" w:rsidRDefault="00FC15FD" w:rsidP="00FC15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«Мы не знаем»</w:t>
      </w:r>
    </w:p>
    <w:p w:rsidR="00FC15FD" w:rsidRDefault="00FC15FD" w:rsidP="00FC15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ноги на ширине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ступни,  руки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вдоль туловища.</w:t>
      </w:r>
    </w:p>
    <w:p w:rsidR="00FC15FD" w:rsidRDefault="00FC15FD" w:rsidP="00FC1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1-поднять плечи вверх</w:t>
      </w:r>
    </w:p>
    <w:p w:rsidR="00FC15FD" w:rsidRDefault="00FC15FD" w:rsidP="00FC1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2-и.п.</w:t>
      </w:r>
    </w:p>
    <w:p w:rsidR="00FC15FD" w:rsidRDefault="00FC15FD" w:rsidP="00FC1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поднять плечи вверх.</w:t>
      </w:r>
    </w:p>
    <w:p w:rsidR="00FC15FD" w:rsidRDefault="00FC15FD" w:rsidP="00FC1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4-и.п.</w:t>
      </w:r>
    </w:p>
    <w:p w:rsidR="00FC15FD" w:rsidRDefault="00FC15FD" w:rsidP="00FC15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«Мы сильные»</w:t>
      </w:r>
    </w:p>
    <w:p w:rsidR="00FC15FD" w:rsidRDefault="00FC15FD" w:rsidP="00FC15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основная стойка, руки в стороны.</w:t>
      </w:r>
    </w:p>
    <w:p w:rsidR="00FC15FD" w:rsidRDefault="00FC15FD" w:rsidP="00FC1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руки к плечам, поднять правую ногу вперед, согнув в колене.</w:t>
      </w:r>
    </w:p>
    <w:p w:rsidR="00FC15FD" w:rsidRDefault="00FC15FD" w:rsidP="00FC1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15FD" w:rsidRDefault="00FC15FD" w:rsidP="00FC1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руки к плечам, поднять левую ногу вперед, согнув в колене.</w:t>
      </w:r>
    </w:p>
    <w:p w:rsidR="00FC15FD" w:rsidRDefault="00FC15FD" w:rsidP="00FC1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15FD" w:rsidRDefault="00FC15FD" w:rsidP="00FC15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«Как красиво вокруг»</w:t>
      </w:r>
    </w:p>
    <w:p w:rsidR="00FC15FD" w:rsidRDefault="00FC15FD" w:rsidP="00FC15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ноги на ширине плеч, руки на поясе.</w:t>
      </w:r>
    </w:p>
    <w:p w:rsidR="00FC15FD" w:rsidRDefault="00FC15FD" w:rsidP="00FC1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1-поворот туловища вправо, руки развести в стороны.</w:t>
      </w:r>
    </w:p>
    <w:p w:rsidR="00FC15FD" w:rsidRDefault="00FC15FD" w:rsidP="00FC1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2-и.п.</w:t>
      </w:r>
    </w:p>
    <w:p w:rsidR="00FC15FD" w:rsidRDefault="00FC15FD" w:rsidP="00FC1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3-поворот туловища влево, руки развести в стороны.</w:t>
      </w:r>
    </w:p>
    <w:p w:rsidR="00FC15FD" w:rsidRDefault="00FC15FD" w:rsidP="00FC1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4-и.п.</w:t>
      </w:r>
    </w:p>
    <w:p w:rsidR="00FC15FD" w:rsidRDefault="00FC15FD" w:rsidP="00FC15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«Деревья высокие и низкие»</w:t>
      </w:r>
    </w:p>
    <w:p w:rsidR="00FC15FD" w:rsidRDefault="00FC15FD" w:rsidP="00FC15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основная стойка, руки на поясе.</w:t>
      </w:r>
    </w:p>
    <w:p w:rsidR="00FC15FD" w:rsidRDefault="00FC15FD" w:rsidP="00FC1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1-подняться на носки, руки вверх.</w:t>
      </w:r>
    </w:p>
    <w:p w:rsidR="00FC15FD" w:rsidRDefault="00FC15FD" w:rsidP="00FC1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2-и.п.</w:t>
      </w:r>
    </w:p>
    <w:p w:rsidR="00FC15FD" w:rsidRDefault="00FC15FD" w:rsidP="00FC1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3-присесть, руки вперед.</w:t>
      </w:r>
    </w:p>
    <w:p w:rsidR="00FC15FD" w:rsidRDefault="00FC15FD" w:rsidP="00FC1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4-и.п.</w:t>
      </w:r>
    </w:p>
    <w:p w:rsidR="00FC15FD" w:rsidRDefault="00FC15FD" w:rsidP="00FC15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«Подул сильный ветер»</w:t>
      </w:r>
    </w:p>
    <w:p w:rsidR="00FC15FD" w:rsidRDefault="00FC15FD" w:rsidP="00FC15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сидя на пятках, руки на поясе.</w:t>
      </w:r>
    </w:p>
    <w:p w:rsidR="00FC15FD" w:rsidRDefault="00FC15FD" w:rsidP="00FC1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1-подняться на колени, руки вверх, наклон туловища вправо.</w:t>
      </w:r>
    </w:p>
    <w:p w:rsidR="00FC15FD" w:rsidRDefault="00FC15FD" w:rsidP="00FC1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2-и.п.</w:t>
      </w:r>
    </w:p>
    <w:p w:rsidR="00FC15FD" w:rsidRDefault="00FC15FD" w:rsidP="00FC1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 подняться на колени, руки вверх, наклон туловища влево.</w:t>
      </w:r>
    </w:p>
    <w:p w:rsidR="00FC15FD" w:rsidRDefault="00FC15FD" w:rsidP="00FC15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«Спрячемся от ветра»</w:t>
      </w:r>
    </w:p>
    <w:p w:rsidR="00FC15FD" w:rsidRDefault="00FC15FD" w:rsidP="00FC15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И.п.сидя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руки в упоре сзади.</w:t>
      </w:r>
    </w:p>
    <w:p w:rsidR="00FC15FD" w:rsidRDefault="00FC15FD" w:rsidP="00FC1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1-согнуть ноги, обхватить руками колени.</w:t>
      </w:r>
    </w:p>
    <w:p w:rsidR="00FC15FD" w:rsidRDefault="00FC15FD" w:rsidP="00FC1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2-и.п.</w:t>
      </w:r>
    </w:p>
    <w:p w:rsidR="00FC15FD" w:rsidRDefault="00FC15FD" w:rsidP="00FC1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согнуть ноги, обхватить руками колени.</w:t>
      </w:r>
    </w:p>
    <w:p w:rsidR="00FC15FD" w:rsidRDefault="00FC15FD" w:rsidP="00FC1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15FD" w:rsidRDefault="00FC15FD" w:rsidP="00FC15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«Погреемся на солнышке»</w:t>
      </w:r>
    </w:p>
    <w:p w:rsidR="00FC15FD" w:rsidRDefault="00FC15FD" w:rsidP="00FC15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основная стойка</w:t>
      </w:r>
    </w:p>
    <w:p w:rsidR="00FC15FD" w:rsidRDefault="00FC15FD" w:rsidP="00FC1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 прыжки на двух ногах вправо влево</w:t>
      </w:r>
    </w:p>
    <w:p w:rsidR="00FC15FD" w:rsidRDefault="00FC15FD" w:rsidP="00FC1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Дыхательные упражнения «Обними плечи»</w:t>
      </w:r>
    </w:p>
    <w:p w:rsidR="00FC15FD" w:rsidRDefault="00FC15FD" w:rsidP="00FC1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Разведем руки в стороны, шмыгнем носом, обнимем себя, выдох через рот.</w:t>
      </w:r>
    </w:p>
    <w:p w:rsidR="00FC15FD" w:rsidRDefault="00FC15FD" w:rsidP="00FC1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повторяется 4 раза.</w:t>
      </w:r>
    </w:p>
    <w:p w:rsidR="00FC15FD" w:rsidRDefault="00FC15FD" w:rsidP="00FC15FD">
      <w:pPr>
        <w:rPr>
          <w:rFonts w:ascii="Times New Roman" w:hAnsi="Times New Roman" w:cs="Times New Roman"/>
          <w:sz w:val="28"/>
          <w:szCs w:val="28"/>
        </w:rPr>
      </w:pPr>
    </w:p>
    <w:p w:rsidR="00FC15FD" w:rsidRDefault="00FC15FD" w:rsidP="00FC1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виды движений</w:t>
      </w:r>
    </w:p>
    <w:p w:rsidR="00FC15FD" w:rsidRDefault="00FC15FD" w:rsidP="00FC1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ребята! Замечательно сделали разминку.</w:t>
      </w:r>
    </w:p>
    <w:p w:rsidR="00FC15FD" w:rsidRDefault="00FC15FD" w:rsidP="00FC1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 какие снежные сугробы, это наверное Баба Яга</w:t>
      </w:r>
      <w:proofErr w:type="gramStart"/>
      <w:r>
        <w:rPr>
          <w:rFonts w:ascii="Times New Roman" w:hAnsi="Times New Roman" w:cs="Times New Roman"/>
          <w:sz w:val="28"/>
          <w:szCs w:val="28"/>
        </w:rPr>
        <w:t>. постаралась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чтобы мы с вами к сказочным героям не прошли. Это первое препятствие Баба Яги. А давайте сейчас возьмем эти волшебные комочки и выполним задание:</w:t>
      </w:r>
    </w:p>
    <w:p w:rsidR="00FC15FD" w:rsidRDefault="00FC15FD" w:rsidP="00FC1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1.Прыжки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врассыпную и по кругу.</w:t>
      </w:r>
    </w:p>
    <w:p w:rsidR="00FC15FD" w:rsidRDefault="00FC15FD" w:rsidP="00FC1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«Подними мяч»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и.п.лежа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спине, поднять мяч вверх, зажав его ступнями ног, опустить.</w:t>
      </w:r>
    </w:p>
    <w:p w:rsidR="00FC15FD" w:rsidRDefault="00FC15FD" w:rsidP="00FC1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«Перекаты»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лежа на животе, прокатиться на мяче вперед и назад.</w:t>
      </w:r>
    </w:p>
    <w:p w:rsidR="00FC15FD" w:rsidRDefault="00FC15FD" w:rsidP="00FC1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«Ребята, посмотрите, мы с вами справились с первым заданием и что- то здесь появилось. Как вы думаете, что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?»(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лежит золотой ключик).</w:t>
      </w:r>
    </w:p>
    <w:p w:rsidR="00FC15FD" w:rsidRDefault="00FC15FD" w:rsidP="00FC1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 детей</w:t>
      </w:r>
      <w:r>
        <w:rPr>
          <w:rFonts w:ascii="Times New Roman" w:hAnsi="Times New Roman" w:cs="Times New Roman"/>
          <w:sz w:val="28"/>
          <w:szCs w:val="28"/>
        </w:rPr>
        <w:t>: «Золотой ключик»</w:t>
      </w:r>
    </w:p>
    <w:p w:rsidR="00FC15FD" w:rsidRDefault="00FC15FD" w:rsidP="00FC1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какой это сказки?»</w:t>
      </w:r>
    </w:p>
    <w:p w:rsidR="00FC15FD" w:rsidRDefault="00FC15FD" w:rsidP="00FC1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«Приключения Буратино»</w:t>
      </w:r>
    </w:p>
    <w:p w:rsidR="00FC15FD" w:rsidRDefault="00FC15FD" w:rsidP="00FC1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и забегает Буратино»</w:t>
      </w:r>
    </w:p>
    <w:p w:rsidR="00FC15FD" w:rsidRDefault="00FC15FD" w:rsidP="00FC1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Буратино: </w:t>
      </w:r>
      <w:r>
        <w:rPr>
          <w:rFonts w:ascii="Times New Roman" w:hAnsi="Times New Roman" w:cs="Times New Roman"/>
          <w:sz w:val="28"/>
          <w:szCs w:val="28"/>
        </w:rPr>
        <w:t>«Спасибо вам девчонки и мальчишки! Какие вы ловкие, умелые, быстрые, смелые. Помогли мне вернуться домой из сказки «Золушка». А то, там наряды, да балы, а мне еще волшебную дверь найти надо. А вот и мой ключик. До свидания ребята!</w:t>
      </w:r>
    </w:p>
    <w:p w:rsidR="00FC15FD" w:rsidRDefault="00FC15FD" w:rsidP="00FC1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и дети</w:t>
      </w:r>
      <w:r>
        <w:rPr>
          <w:rFonts w:ascii="Times New Roman" w:hAnsi="Times New Roman" w:cs="Times New Roman"/>
          <w:sz w:val="28"/>
          <w:szCs w:val="28"/>
        </w:rPr>
        <w:t>: До свидания Буратино!</w:t>
      </w:r>
    </w:p>
    <w:p w:rsidR="00FC15FD" w:rsidRDefault="00FC15FD" w:rsidP="00FC1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 ребята! С первым заданием мы справились, а нам с вами нужно идти дальше сказочных героев выручать. А чтобы пройти дальше нам необходимо выполнить следующее задание.</w:t>
      </w:r>
    </w:p>
    <w:p w:rsidR="00FC15FD" w:rsidRDefault="00FC15FD" w:rsidP="00FC15F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обруч правым и левым боком.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поточно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2 -3раза)</w:t>
      </w:r>
    </w:p>
    <w:p w:rsidR="00FC15FD" w:rsidRDefault="00FC15FD" w:rsidP="00FC1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Прыжки на двух ногах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продвижением  вправо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влево, вдоль каната.(поточно 2-3раза).</w:t>
      </w:r>
    </w:p>
    <w:p w:rsidR="00FC15FD" w:rsidRDefault="00FC15FD" w:rsidP="00FC1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по гимнастической скамейке,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перешагивая  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набивные мячи.</w:t>
      </w:r>
    </w:p>
    <w:p w:rsidR="00FC15FD" w:rsidRDefault="00FC15FD" w:rsidP="00FC1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поточно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2-3 раза).</w:t>
      </w:r>
    </w:p>
    <w:p w:rsidR="00FC15FD" w:rsidRDefault="00FC15FD" w:rsidP="00FC1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«Ребята, посмотрите, а это, что такое?» (</w:t>
      </w:r>
      <w:proofErr w:type="gramStart"/>
      <w:r>
        <w:rPr>
          <w:rFonts w:ascii="Times New Roman" w:hAnsi="Times New Roman" w:cs="Times New Roman"/>
          <w:sz w:val="28"/>
          <w:szCs w:val="28"/>
        </w:rPr>
        <w:t>лежит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красная шапочка)</w:t>
      </w:r>
    </w:p>
    <w:p w:rsidR="00FC15FD" w:rsidRDefault="00FC15FD" w:rsidP="00FC1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«Красная шапочка»</w:t>
      </w:r>
    </w:p>
    <w:p w:rsidR="00FC15FD" w:rsidRDefault="00FC15FD" w:rsidP="00FC1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«А это из какой сказки?»</w:t>
      </w:r>
    </w:p>
    <w:p w:rsidR="00FC15FD" w:rsidRDefault="00FC15FD" w:rsidP="00FC1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Шапочка!»</w:t>
      </w:r>
    </w:p>
    <w:p w:rsidR="00FC15FD" w:rsidRDefault="00FC15FD" w:rsidP="00FC1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забегает  девочка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одета в костюм Красной Шапочки.</w:t>
      </w:r>
    </w:p>
    <w:p w:rsidR="00FC15FD" w:rsidRDefault="00FC15FD" w:rsidP="00FC1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>
        <w:rPr>
          <w:rFonts w:ascii="Times New Roman" w:hAnsi="Times New Roman" w:cs="Times New Roman"/>
          <w:sz w:val="28"/>
          <w:szCs w:val="28"/>
        </w:rPr>
        <w:t>: Спасибо, Вам ребята! Смогли вы преодолеть препятствия и расколдовать мою сказку. Отправила меня Баба Яга в сказку «Три медведя», а бабушка наверно уже волнуется, побегу я к ней скорее! До свидания!</w:t>
      </w:r>
    </w:p>
    <w:p w:rsidR="00FC15FD" w:rsidRDefault="00FC15FD" w:rsidP="00FC1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и дети: </w:t>
      </w: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FC15FD" w:rsidRDefault="00FC15FD" w:rsidP="00FC1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«Что ребята, дальше в путь! Посмотрите ребята, Баба Яга приготовила для нас еще одно задание.</w:t>
      </w:r>
    </w:p>
    <w:p w:rsidR="00FC15FD" w:rsidRDefault="00FC15FD" w:rsidP="00FC1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упражнение «Бросай дальше» Бросание набивного мяча вдаль двумя руками из – за головы.</w:t>
      </w:r>
    </w:p>
    <w:p w:rsidR="00FC15FD" w:rsidRDefault="00FC15FD" w:rsidP="00FC1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«Ребята, посмотрите, а это из какой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сказки?(</w:t>
      </w:r>
      <w:proofErr w:type="gramEnd"/>
      <w:r>
        <w:rPr>
          <w:rFonts w:ascii="Times New Roman" w:hAnsi="Times New Roman" w:cs="Times New Roman"/>
          <w:sz w:val="28"/>
          <w:szCs w:val="28"/>
        </w:rPr>
        <w:t>появился аленький цветочек)</w:t>
      </w:r>
    </w:p>
    <w:p w:rsidR="00FC15FD" w:rsidRDefault="00FC15FD" w:rsidP="00FC1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«Аленький цветочек».</w:t>
      </w:r>
    </w:p>
    <w:p w:rsidR="00FC15FD" w:rsidRDefault="00FC15FD" w:rsidP="00FC1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русская народная музыка, входит Настенька.</w:t>
      </w:r>
    </w:p>
    <w:p w:rsidR="00FC15FD" w:rsidRDefault="00FC15FD" w:rsidP="00FC1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Настенька:</w:t>
      </w:r>
      <w:r>
        <w:rPr>
          <w:rFonts w:ascii="Times New Roman" w:hAnsi="Times New Roman" w:cs="Times New Roman"/>
          <w:sz w:val="28"/>
          <w:szCs w:val="28"/>
        </w:rPr>
        <w:t xml:space="preserve"> «Здравствуйте, люди добрые, красны девицы, да добры молодцы! Вот мой цветочек аленький! Батюшка мой вез мне цветочек, да заблудился в зимнем лесу, чуть Морозко его не заморозил. Спасибо вам красны молодцы, да добры девицы. Уходит.</w:t>
      </w:r>
    </w:p>
    <w:p w:rsidR="00FC15FD" w:rsidRDefault="00FC15FD" w:rsidP="00FC1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Залетает Баба Яга. </w:t>
      </w:r>
    </w:p>
    <w:p w:rsidR="00FC15FD" w:rsidRDefault="00FC15FD" w:rsidP="00FC1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«Вижу, вы все препятствия преодолели, со всеми заданиями справились, и вправду вы ловкие, да умелые, быстрые и смелые. А я уж не такая и сердитая. А я хочу с вами поиграть.</w:t>
      </w:r>
    </w:p>
    <w:p w:rsidR="00FC15FD" w:rsidRDefault="00FC15FD" w:rsidP="00FC1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«Успей выпрыгнуть»</w:t>
      </w:r>
    </w:p>
    <w:p w:rsidR="00FC15FD" w:rsidRDefault="00FC15FD" w:rsidP="00FC1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стоят за шнуром, выложенному по кругу, Баба Яга в середине круга, старается поймать детей,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  запрыгивают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круг и выпрыгивают из  него.</w:t>
      </w:r>
    </w:p>
    <w:p w:rsidR="00FC15FD" w:rsidRDefault="00FC15FD" w:rsidP="00FC15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FC15FD" w:rsidRDefault="00FC15FD" w:rsidP="00FC1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 Яга: Вот так ребятушки,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косатушки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 думала я, что вы такие ловкие, да умелые, со всеми моими заданиями справились, всем сказочным героям помогли. Ну и молодцы! А ведь вам еще и домой возвращаться надо. За то, что вы такие удалые помогу вам! </w:t>
      </w:r>
    </w:p>
    <w:p w:rsidR="00FC15FD" w:rsidRDefault="00FC15FD" w:rsidP="00FC1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Релаксация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звучит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тихая, красивая музыка, дети ложатся на ковер, закрывают глаза). </w:t>
      </w:r>
    </w:p>
    <w:p w:rsidR="00FC15FD" w:rsidRDefault="00FC15FD" w:rsidP="00FC1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Поколдую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покружу, вас домой всех возвращу. По дороженьке лесной вы бегите- ка домой. Солнышко ясное пусть вас согревает, ветер пусть теплый вас нежно ласкает. Солнце пусть лучики дарит свои, нежно в душе их своей сбереги.»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Проговарив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слова, Баба Яга убегает.</w:t>
      </w:r>
    </w:p>
    <w:p w:rsidR="00FC15FD" w:rsidRDefault="00FC15FD" w:rsidP="00FC1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открывайте глаза, посмотрите, Баба Яга не обманула и мы с вами уже дома. И вы все сегодня молодцы! Справились со всеми заданиями Б.Я. и помогли сказочным героям.</w:t>
      </w:r>
    </w:p>
    <w:p w:rsidR="00FC15FD" w:rsidRDefault="00FC15FD" w:rsidP="00FC15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5FD" w:rsidRDefault="00FC15FD" w:rsidP="00FC15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5FD" w:rsidRDefault="00FC15FD" w:rsidP="00FC15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5FD" w:rsidRDefault="00FC15FD" w:rsidP="00FC1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C15FD" w:rsidRDefault="00FC15FD" w:rsidP="00FC15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5FD" w:rsidRDefault="00FC15FD" w:rsidP="00FC15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5FD" w:rsidRDefault="00FC15FD" w:rsidP="00FC15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ABC" w:rsidRPr="00751793" w:rsidRDefault="002D4ABC" w:rsidP="00751793"/>
    <w:sectPr w:rsidR="002D4ABC" w:rsidRPr="00751793" w:rsidSect="0075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45F96"/>
    <w:multiLevelType w:val="hybridMultilevel"/>
    <w:tmpl w:val="B7D2A4E0"/>
    <w:lvl w:ilvl="0" w:tplc="6E508012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ABC"/>
    <w:rsid w:val="0003575A"/>
    <w:rsid w:val="000D6264"/>
    <w:rsid w:val="000F418E"/>
    <w:rsid w:val="0027397F"/>
    <w:rsid w:val="002C4E7A"/>
    <w:rsid w:val="002D4ABC"/>
    <w:rsid w:val="002F442F"/>
    <w:rsid w:val="003843B9"/>
    <w:rsid w:val="004068A8"/>
    <w:rsid w:val="005F7BD9"/>
    <w:rsid w:val="00751793"/>
    <w:rsid w:val="00755481"/>
    <w:rsid w:val="00CC402A"/>
    <w:rsid w:val="00F23073"/>
    <w:rsid w:val="00FC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269C6-1135-4D2A-881E-89D2F0B9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Жигановы</cp:lastModifiedBy>
  <cp:revision>18</cp:revision>
  <dcterms:created xsi:type="dcterms:W3CDTF">2014-10-18T13:14:00Z</dcterms:created>
  <dcterms:modified xsi:type="dcterms:W3CDTF">2024-04-25T12:19:00Z</dcterms:modified>
</cp:coreProperties>
</file>