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EA9D2" w14:textId="77777777" w:rsidR="000A03F1" w:rsidRDefault="007F7309" w:rsidP="000A03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Развлечение «</w:t>
      </w:r>
      <w:r w:rsidR="000A03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Матрешка в гости к нам пришла</w:t>
      </w:r>
      <w:r w:rsidRPr="007F73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14:paraId="47B03E0F" w14:textId="4D09DA5B" w:rsidR="007F7309" w:rsidRDefault="007F7309" w:rsidP="000A03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первой младшей группе</w:t>
      </w:r>
    </w:p>
    <w:p w14:paraId="0E0AC514" w14:textId="77777777" w:rsidR="000A03F1" w:rsidRPr="007F7309" w:rsidRDefault="000A03F1" w:rsidP="000A03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F49B312" w14:textId="77777777" w:rsidR="007F7309" w:rsidRPr="007F7309" w:rsidRDefault="007F7309" w:rsidP="00AA3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приобщать детей к русскому народному творчеству через потешки, загадки, песни, игры, пляски; </w:t>
      </w:r>
      <w:r w:rsidRPr="007F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</w:t>
      </w:r>
      <w:r w:rsidR="004A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эмоциональную от</w:t>
      </w:r>
      <w:r w:rsidR="00AE65A2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зывчивость.</w:t>
      </w:r>
    </w:p>
    <w:p w14:paraId="59678969" w14:textId="77777777" w:rsidR="007F7309" w:rsidRPr="007F7309" w:rsidRDefault="007F7309" w:rsidP="00AA31D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14:paraId="740F731C" w14:textId="77777777" w:rsidR="004A6A68" w:rsidRDefault="007F7309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русская народная песня </w:t>
      </w:r>
      <w:r w:rsidRPr="007F73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«Ах вы, сени»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3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(фонограмма)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BFDD94" w14:textId="77777777" w:rsidR="007F7309" w:rsidRPr="007F7309" w:rsidRDefault="007F7309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 входит </w:t>
      </w:r>
      <w:proofErr w:type="gramStart"/>
      <w:r w:rsidRPr="007F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</w:t>
      </w:r>
      <w:proofErr w:type="gramEnd"/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одетая в русский народный сарафан и платок.</w:t>
      </w:r>
    </w:p>
    <w:p w14:paraId="4EA43987" w14:textId="77777777" w:rsidR="004A6A68" w:rsidRDefault="007F7309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D3FC3D1" w14:textId="77777777" w:rsidR="008B1C5A" w:rsidRDefault="004A6A68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вас решили,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47DF3F" w14:textId="77777777" w:rsidR="008B1C5A" w:rsidRDefault="004A6A68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себе в гости пригласить,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4C682C" w14:textId="77777777" w:rsidR="00AE65A2" w:rsidRDefault="004A6A68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девчонок, а девчонок</w:t>
      </w:r>
    </w:p>
    <w:p w14:paraId="60455C97" w14:textId="77777777" w:rsidR="008B1C5A" w:rsidRDefault="004A6A68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 матрёшек нарядить, </w:t>
      </w:r>
    </w:p>
    <w:p w14:paraId="5FFDE964" w14:textId="77777777" w:rsidR="004A6A68" w:rsidRPr="004A6A68" w:rsidRDefault="004A6A68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Завязали им платочки,</w:t>
      </w:r>
    </w:p>
    <w:p w14:paraId="2AEF87AF" w14:textId="77777777" w:rsidR="004A6A68" w:rsidRPr="004A6A68" w:rsidRDefault="004A6A68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Подрумянили всем щечки. Получилось просто диво-</w:t>
      </w:r>
    </w:p>
    <w:p w14:paraId="4234FCB2" w14:textId="77777777" w:rsidR="004A6A68" w:rsidRPr="004A6A68" w:rsidRDefault="004A6A68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4A6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забавно</w:t>
      </w:r>
      <w:proofErr w:type="gramEnd"/>
      <w:r w:rsidRPr="004A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красиво. Громче хлопайте в ладошки: </w:t>
      </w:r>
    </w:p>
    <w:p w14:paraId="05CF1461" w14:textId="77777777" w:rsidR="004A6A68" w:rsidRPr="004A6A68" w:rsidRDefault="004A6A68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матрёшки-крошки</w:t>
      </w:r>
    </w:p>
    <w:p w14:paraId="744D8D4D" w14:textId="77777777" w:rsidR="007F7309" w:rsidRPr="007F7309" w:rsidRDefault="007F7309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32A86D" w14:textId="77777777" w:rsidR="00AA31D9" w:rsidRPr="004A6A68" w:rsidRDefault="00AA31D9" w:rsidP="00AA31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A6A68">
        <w:rPr>
          <w:sz w:val="28"/>
          <w:szCs w:val="28"/>
        </w:rPr>
        <w:t xml:space="preserve">Я – </w:t>
      </w:r>
      <w:r w:rsidRPr="00AA31D9">
        <w:rPr>
          <w:rStyle w:val="a4"/>
          <w:b w:val="0"/>
          <w:sz w:val="28"/>
          <w:szCs w:val="28"/>
        </w:rPr>
        <w:t>матрёшка</w:t>
      </w:r>
      <w:r w:rsidRPr="00AA31D9">
        <w:rPr>
          <w:b/>
          <w:sz w:val="28"/>
          <w:szCs w:val="28"/>
        </w:rPr>
        <w:t>,</w:t>
      </w:r>
      <w:r w:rsidRPr="004A6A68">
        <w:rPr>
          <w:sz w:val="28"/>
          <w:szCs w:val="28"/>
        </w:rPr>
        <w:t xml:space="preserve"> к вам </w:t>
      </w:r>
      <w:r w:rsidRPr="00AA31D9">
        <w:rPr>
          <w:rStyle w:val="a4"/>
          <w:b w:val="0"/>
          <w:sz w:val="28"/>
          <w:szCs w:val="28"/>
        </w:rPr>
        <w:t>пришла</w:t>
      </w:r>
    </w:p>
    <w:p w14:paraId="58743556" w14:textId="77777777" w:rsidR="00AA31D9" w:rsidRPr="004A6A68" w:rsidRDefault="00AA31D9" w:rsidP="00AA31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A6A68">
        <w:rPr>
          <w:sz w:val="28"/>
          <w:szCs w:val="28"/>
        </w:rPr>
        <w:t xml:space="preserve">Я к вам в </w:t>
      </w:r>
      <w:r w:rsidRPr="00AA31D9">
        <w:rPr>
          <w:rStyle w:val="a4"/>
          <w:b w:val="0"/>
          <w:sz w:val="28"/>
          <w:szCs w:val="28"/>
        </w:rPr>
        <w:t>гости собиралась</w:t>
      </w:r>
      <w:r w:rsidRPr="00AA31D9">
        <w:rPr>
          <w:b/>
          <w:sz w:val="28"/>
          <w:szCs w:val="28"/>
        </w:rPr>
        <w:t>,</w:t>
      </w:r>
    </w:p>
    <w:p w14:paraId="7D2F18FA" w14:textId="77777777" w:rsidR="00AA31D9" w:rsidRPr="004A6A68" w:rsidRDefault="00AA31D9" w:rsidP="00AA31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A6A68">
        <w:rPr>
          <w:sz w:val="28"/>
          <w:szCs w:val="28"/>
        </w:rPr>
        <w:t>Долго – долго наряжалась</w:t>
      </w:r>
    </w:p>
    <w:p w14:paraId="12DE2EE0" w14:textId="77777777" w:rsidR="00AA31D9" w:rsidRPr="00AA31D9" w:rsidRDefault="00AA31D9" w:rsidP="00AA31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A6A68">
        <w:rPr>
          <w:sz w:val="28"/>
          <w:szCs w:val="28"/>
        </w:rPr>
        <w:t>И хочу сейчас я с вами поиграть и поплясать.</w:t>
      </w:r>
    </w:p>
    <w:p w14:paraId="70B90B2F" w14:textId="4D95380D" w:rsidR="008B1C5A" w:rsidRPr="008B1C5A" w:rsidRDefault="000475C0" w:rsidP="00AA31D9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8B1C5A" w:rsidRPr="008B1C5A">
        <w:rPr>
          <w:b/>
          <w:i/>
          <w:sz w:val="28"/>
          <w:szCs w:val="28"/>
        </w:rPr>
        <w:t xml:space="preserve">Игра с </w:t>
      </w:r>
      <w:r w:rsidR="00AE65A2">
        <w:rPr>
          <w:rStyle w:val="a4"/>
          <w:i/>
          <w:sz w:val="28"/>
          <w:szCs w:val="28"/>
        </w:rPr>
        <w:t>матрёшкой «Погуляем»</w:t>
      </w:r>
      <w:r>
        <w:rPr>
          <w:rStyle w:val="a4"/>
          <w:i/>
          <w:sz w:val="28"/>
          <w:szCs w:val="28"/>
        </w:rPr>
        <w:t>)</w:t>
      </w:r>
    </w:p>
    <w:p w14:paraId="05EEF2AE" w14:textId="77777777" w:rsidR="008B1C5A" w:rsidRDefault="008B1C5A" w:rsidP="00AA31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A6A68">
        <w:rPr>
          <w:sz w:val="28"/>
          <w:szCs w:val="28"/>
        </w:rPr>
        <w:t xml:space="preserve">Вот как мы гуляем </w:t>
      </w:r>
      <w:r w:rsidR="00AA31D9">
        <w:rPr>
          <w:sz w:val="28"/>
          <w:szCs w:val="28"/>
        </w:rPr>
        <w:t>и как весело</w:t>
      </w:r>
      <w:r w:rsidRPr="008B1C5A">
        <w:rPr>
          <w:rStyle w:val="a4"/>
          <w:b w:val="0"/>
          <w:sz w:val="28"/>
          <w:szCs w:val="28"/>
        </w:rPr>
        <w:t xml:space="preserve"> шагаем</w:t>
      </w:r>
      <w:r>
        <w:rPr>
          <w:rStyle w:val="a4"/>
          <w:b w:val="0"/>
          <w:sz w:val="28"/>
          <w:szCs w:val="28"/>
        </w:rPr>
        <w:t>.</w:t>
      </w:r>
      <w:r w:rsidRPr="004A6A68">
        <w:rPr>
          <w:rStyle w:val="a4"/>
          <w:sz w:val="28"/>
          <w:szCs w:val="28"/>
        </w:rPr>
        <w:t xml:space="preserve"> </w:t>
      </w:r>
    </w:p>
    <w:p w14:paraId="3AE0A034" w14:textId="77777777" w:rsidR="008B1C5A" w:rsidRDefault="008B1C5A" w:rsidP="00AA31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A6A68">
        <w:rPr>
          <w:sz w:val="28"/>
          <w:szCs w:val="28"/>
        </w:rPr>
        <w:t xml:space="preserve">Посмотрите малыши все </w:t>
      </w:r>
      <w:r w:rsidRPr="008B1C5A">
        <w:rPr>
          <w:rStyle w:val="a4"/>
          <w:b w:val="0"/>
          <w:sz w:val="28"/>
          <w:szCs w:val="28"/>
        </w:rPr>
        <w:t>матрёшки хороши</w:t>
      </w:r>
      <w:r>
        <w:rPr>
          <w:rStyle w:val="a4"/>
          <w:b w:val="0"/>
          <w:sz w:val="28"/>
          <w:szCs w:val="28"/>
        </w:rPr>
        <w:t>.</w:t>
      </w:r>
      <w:r w:rsidRPr="004A6A68">
        <w:rPr>
          <w:rStyle w:val="a4"/>
          <w:sz w:val="28"/>
          <w:szCs w:val="28"/>
        </w:rPr>
        <w:t xml:space="preserve"> </w:t>
      </w:r>
    </w:p>
    <w:p w14:paraId="566EBE0F" w14:textId="77777777" w:rsidR="008B1C5A" w:rsidRDefault="008B1C5A" w:rsidP="00AA31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A6A68">
        <w:rPr>
          <w:sz w:val="28"/>
          <w:szCs w:val="28"/>
        </w:rPr>
        <w:t>Мы пойдём на лево,</w:t>
      </w:r>
      <w:r>
        <w:rPr>
          <w:sz w:val="28"/>
          <w:szCs w:val="28"/>
        </w:rPr>
        <w:t xml:space="preserve"> а потом на право.</w:t>
      </w:r>
    </w:p>
    <w:p w14:paraId="717E371D" w14:textId="77777777" w:rsidR="008B1C5A" w:rsidRDefault="008B1C5A" w:rsidP="00AA31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A6A68">
        <w:rPr>
          <w:sz w:val="28"/>
          <w:szCs w:val="28"/>
        </w:rPr>
        <w:t xml:space="preserve">И покружимся немножко </w:t>
      </w:r>
      <w:r>
        <w:rPr>
          <w:sz w:val="28"/>
          <w:szCs w:val="28"/>
        </w:rPr>
        <w:t>вот какие мы матрешки.</w:t>
      </w:r>
    </w:p>
    <w:p w14:paraId="1215426F" w14:textId="77777777" w:rsidR="00AA31D9" w:rsidRDefault="00AA31D9" w:rsidP="00AA31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я </w:t>
      </w:r>
      <w:r w:rsidRPr="00AE65A2">
        <w:rPr>
          <w:rFonts w:ascii="Times New Roman" w:hAnsi="Times New Roman" w:cs="Times New Roman"/>
          <w:sz w:val="28"/>
          <w:szCs w:val="28"/>
        </w:rPr>
        <w:t xml:space="preserve">приготовила еще для вас сюрприз. </w:t>
      </w:r>
    </w:p>
    <w:p w14:paraId="54A24935" w14:textId="70941C18" w:rsidR="00AA31D9" w:rsidRPr="007C2B68" w:rsidRDefault="00AA31D9" w:rsidP="00AA31D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B6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(Из коробки достаются разноцветные </w:t>
      </w:r>
      <w:r w:rsidR="0030075C" w:rsidRPr="007C2B6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султанчики </w:t>
      </w:r>
      <w:r w:rsidRPr="007C2B68">
        <w:rPr>
          <w:rFonts w:ascii="Times New Roman" w:hAnsi="Times New Roman" w:cs="Times New Roman"/>
          <w:b/>
          <w:i/>
          <w:iCs/>
          <w:sz w:val="28"/>
          <w:szCs w:val="28"/>
        </w:rPr>
        <w:t>и раздаются детям)</w:t>
      </w:r>
    </w:p>
    <w:p w14:paraId="70DF4886" w14:textId="77777777" w:rsidR="00AA31D9" w:rsidRPr="007F7309" w:rsidRDefault="00AA31D9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пойдем, мы пойдем,</w:t>
      </w:r>
    </w:p>
    <w:p w14:paraId="40EE2774" w14:textId="77777777" w:rsidR="00AA31D9" w:rsidRPr="007F7309" w:rsidRDefault="00AA31D9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мы заведем.</w:t>
      </w:r>
    </w:p>
    <w:p w14:paraId="3C5C1D19" w14:textId="34D5121D" w:rsidR="000A03F1" w:rsidRDefault="000A03F1" w:rsidP="000A03F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bookmarkStart w:id="0" w:name="_GoBack"/>
      <w:bookmarkEnd w:id="0"/>
    </w:p>
    <w:p w14:paraId="0B6C60D7" w14:textId="4E3758F2" w:rsidR="00AA31D9" w:rsidRPr="007F7309" w:rsidRDefault="00AA31D9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веселый хоровод</w:t>
      </w:r>
    </w:p>
    <w:p w14:paraId="57CBC776" w14:textId="7D3DB141" w:rsidR="00AA31D9" w:rsidRPr="007F7309" w:rsidRDefault="00AA31D9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дома у ворот.</w:t>
      </w:r>
    </w:p>
    <w:p w14:paraId="3FAFCBEA" w14:textId="7D06A898" w:rsidR="00AA31D9" w:rsidRPr="00AA31D9" w:rsidRDefault="00AA31D9" w:rsidP="00AA31D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65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(Исполняется </w:t>
      </w:r>
      <w:r w:rsidR="0030075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 </w:t>
      </w:r>
      <w:proofErr w:type="gramStart"/>
      <w:r w:rsidR="0030075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султанчиками </w:t>
      </w:r>
      <w:r w:rsidRPr="00AE65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</w:t>
      </w:r>
      <w:proofErr w:type="gramEnd"/>
      <w:r w:rsidRPr="00AE65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русскую народную мелодию.)</w:t>
      </w:r>
    </w:p>
    <w:p w14:paraId="562EA5E0" w14:textId="77777777" w:rsidR="007F7309" w:rsidRPr="007F7309" w:rsidRDefault="008B1C5A" w:rsidP="00AA31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A6A68">
        <w:rPr>
          <w:sz w:val="28"/>
          <w:szCs w:val="28"/>
        </w:rPr>
        <w:t xml:space="preserve"> </w:t>
      </w:r>
      <w:r w:rsidR="007F7309" w:rsidRPr="007F7309">
        <w:rPr>
          <w:b/>
          <w:bCs/>
          <w:sz w:val="28"/>
          <w:szCs w:val="28"/>
        </w:rPr>
        <w:t>Матрешка</w:t>
      </w:r>
      <w:r w:rsidR="007F7309" w:rsidRPr="007F7309">
        <w:rPr>
          <w:sz w:val="28"/>
          <w:szCs w:val="28"/>
        </w:rPr>
        <w:t xml:space="preserve">: Вот как мы повеселились! </w:t>
      </w:r>
    </w:p>
    <w:p w14:paraId="569E625B" w14:textId="77777777" w:rsidR="008B1C5A" w:rsidRDefault="007F7309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кто к нам в </w:t>
      </w:r>
      <w:r w:rsidRPr="007F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 пришел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7F73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(Показывает </w:t>
      </w:r>
      <w:r w:rsidR="008B1C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кота</w:t>
      </w:r>
      <w:r w:rsidRPr="007F73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30310D" w14:textId="77777777" w:rsidR="007F7309" w:rsidRPr="007F7309" w:rsidRDefault="007F7309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8B1C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C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Васька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тоже хочет с нами поиграть. Поиграем?</w:t>
      </w:r>
    </w:p>
    <w:p w14:paraId="74D67A17" w14:textId="5561FD9F" w:rsidR="007F7309" w:rsidRDefault="007C2B68" w:rsidP="00AA31D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7F7309" w:rsidRPr="00AE65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Проводится игра </w:t>
      </w:r>
      <w:r w:rsidR="007F7309" w:rsidRPr="00AE65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="008B1C5A" w:rsidRPr="00AE65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Мыши водят хоровод</w:t>
      </w:r>
      <w:r w:rsidR="007F7309" w:rsidRPr="00AE65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r w:rsidR="007F7309" w:rsidRPr="00AE65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14:paraId="6316B14D" w14:textId="0F94C908" w:rsidR="00AA31D9" w:rsidRDefault="00AA31D9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Матрешка.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спасибо Вам ребята! Весело мы с Вами играли, да плясали. А на прощание </w:t>
      </w:r>
      <w:r w:rsidR="00047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5C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вами весело потанцуем.</w:t>
      </w:r>
    </w:p>
    <w:p w14:paraId="789CB501" w14:textId="20BE6B11" w:rsidR="0030075C" w:rsidRDefault="007C2B68" w:rsidP="00AA31D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3007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Проводится танец «</w:t>
      </w:r>
      <w:proofErr w:type="spellStart"/>
      <w:r w:rsidR="003007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Чок</w:t>
      </w:r>
      <w:proofErr w:type="spellEnd"/>
      <w:r w:rsidR="003007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-каблучок»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007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3B3DA708" w14:textId="77777777" w:rsidR="007C2B68" w:rsidRPr="007C2B68" w:rsidRDefault="000475C0" w:rsidP="00AA31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2B68">
        <w:rPr>
          <w:rStyle w:val="a4"/>
          <w:rFonts w:ascii="Times New Roman" w:hAnsi="Times New Roman" w:cs="Times New Roman"/>
          <w:sz w:val="28"/>
          <w:szCs w:val="28"/>
        </w:rPr>
        <w:t>Матрешка</w:t>
      </w:r>
      <w:r w:rsidRPr="007C2B68">
        <w:rPr>
          <w:rFonts w:ascii="Times New Roman" w:hAnsi="Times New Roman" w:cs="Times New Roman"/>
          <w:sz w:val="28"/>
          <w:szCs w:val="28"/>
        </w:rPr>
        <w:t>: Молодцы, ребята, а это вам подарки - воздушные шары!</w:t>
      </w:r>
    </w:p>
    <w:p w14:paraId="2ED8E5FE" w14:textId="5EFA167D" w:rsidR="0030075C" w:rsidRPr="007C2B68" w:rsidRDefault="000475C0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68">
        <w:rPr>
          <w:rFonts w:ascii="Times New Roman" w:hAnsi="Times New Roman" w:cs="Times New Roman"/>
          <w:sz w:val="28"/>
          <w:szCs w:val="28"/>
        </w:rPr>
        <w:t>А теперь пришла пора прощаться. До свиданья детвора</w:t>
      </w:r>
    </w:p>
    <w:sectPr w:rsidR="0030075C" w:rsidRPr="007C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309"/>
    <w:rsid w:val="000475C0"/>
    <w:rsid w:val="000A03F1"/>
    <w:rsid w:val="0030075C"/>
    <w:rsid w:val="00370B36"/>
    <w:rsid w:val="004A6A68"/>
    <w:rsid w:val="00750DF6"/>
    <w:rsid w:val="007A2B4B"/>
    <w:rsid w:val="007C2B68"/>
    <w:rsid w:val="007F7309"/>
    <w:rsid w:val="008B1C5A"/>
    <w:rsid w:val="009E4D83"/>
    <w:rsid w:val="00AA31D9"/>
    <w:rsid w:val="00A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7AC2"/>
  <w15:chartTrackingRefBased/>
  <w15:docId w15:val="{FE3066DE-F2F8-4D50-AEBB-8A5A155C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12</cp:revision>
  <dcterms:created xsi:type="dcterms:W3CDTF">2019-03-27T06:52:00Z</dcterms:created>
  <dcterms:modified xsi:type="dcterms:W3CDTF">2020-06-23T05:02:00Z</dcterms:modified>
</cp:coreProperties>
</file>