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51C14" w14:textId="796A952F" w:rsidR="004B1F8B" w:rsidRPr="00FF6FDA" w:rsidRDefault="009937BD" w:rsidP="00FF6FDA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017D47" w:rsidRPr="00FF6FDA">
        <w:rPr>
          <w:rFonts w:ascii="Times New Roman" w:hAnsi="Times New Roman" w:cs="Times New Roman"/>
          <w:b/>
          <w:sz w:val="24"/>
          <w:szCs w:val="24"/>
        </w:rPr>
        <w:t xml:space="preserve"> «Чистка мягкой мебели»</w:t>
      </w:r>
    </w:p>
    <w:p w14:paraId="3387FA7E" w14:textId="5D7B6A8A" w:rsidR="00BE316F" w:rsidRDefault="00BE316F" w:rsidP="00BE3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sz w:val="24"/>
          <w:szCs w:val="24"/>
        </w:rPr>
        <w:t xml:space="preserve">Учитель ПМОП: </w:t>
      </w:r>
      <w:proofErr w:type="spellStart"/>
      <w:r w:rsidRPr="00FF6FDA">
        <w:rPr>
          <w:rFonts w:ascii="Times New Roman" w:hAnsi="Times New Roman" w:cs="Times New Roman"/>
          <w:sz w:val="24"/>
          <w:szCs w:val="24"/>
        </w:rPr>
        <w:t>Леднева</w:t>
      </w:r>
      <w:proofErr w:type="spellEnd"/>
      <w:r w:rsidRPr="00FF6FDA">
        <w:rPr>
          <w:rFonts w:ascii="Times New Roman" w:hAnsi="Times New Roman" w:cs="Times New Roman"/>
          <w:sz w:val="24"/>
          <w:szCs w:val="24"/>
        </w:rPr>
        <w:t xml:space="preserve"> Любовь Викторовна</w:t>
      </w:r>
    </w:p>
    <w:p w14:paraId="2E432B67" w14:textId="6FE8C6EF" w:rsidR="00FF6FDA" w:rsidRPr="00FF6FDA" w:rsidRDefault="00FF6FDA" w:rsidP="00BE3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Кулебакская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специальная коррекционная школа»</w:t>
      </w:r>
      <w:bookmarkStart w:id="0" w:name="_GoBack"/>
      <w:bookmarkEnd w:id="0"/>
    </w:p>
    <w:p w14:paraId="631861B0" w14:textId="74284C19" w:rsidR="00D850B0" w:rsidRPr="00FF6FDA" w:rsidRDefault="004B1F8B" w:rsidP="00BE3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Предмет</w:t>
      </w:r>
      <w:r w:rsidR="00BE316F" w:rsidRPr="00FF6FDA">
        <w:rPr>
          <w:rFonts w:ascii="Times New Roman" w:hAnsi="Times New Roman" w:cs="Times New Roman"/>
          <w:b/>
          <w:sz w:val="24"/>
          <w:szCs w:val="24"/>
        </w:rPr>
        <w:t>:</w:t>
      </w:r>
      <w:r w:rsidRPr="00FF6FDA">
        <w:rPr>
          <w:rFonts w:ascii="Times New Roman" w:hAnsi="Times New Roman" w:cs="Times New Roman"/>
          <w:b/>
          <w:sz w:val="24"/>
          <w:szCs w:val="24"/>
        </w:rPr>
        <w:t xml:space="preserve"> Производственное обучение</w:t>
      </w:r>
    </w:p>
    <w:p w14:paraId="3E2B90D0" w14:textId="11A4C6C8" w:rsidR="00BE316F" w:rsidRPr="00FF6FDA" w:rsidRDefault="00BE316F" w:rsidP="00BE3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Профиль «Подготовка младшего обслуживающего персонала»</w:t>
      </w:r>
    </w:p>
    <w:p w14:paraId="59BA6937" w14:textId="547EB640" w:rsidR="004B1F8B" w:rsidRPr="00FF6FDA" w:rsidRDefault="004B1F8B" w:rsidP="00BE3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Класс -10</w:t>
      </w:r>
    </w:p>
    <w:p w14:paraId="39687594" w14:textId="3633E27C" w:rsidR="00017D47" w:rsidRPr="00FF6FDA" w:rsidRDefault="00017D47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Цель:</w:t>
      </w:r>
      <w:r w:rsidR="00D84CA5" w:rsidRPr="00FF6FDA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621143" w:rsidRPr="00FF6FDA">
        <w:rPr>
          <w:rFonts w:ascii="Times New Roman" w:hAnsi="Times New Roman" w:cs="Times New Roman"/>
          <w:sz w:val="24"/>
          <w:szCs w:val="24"/>
        </w:rPr>
        <w:t>чистить офисные</w:t>
      </w:r>
      <w:r w:rsidR="00D84CA5" w:rsidRPr="00FF6FDA">
        <w:rPr>
          <w:rFonts w:ascii="Times New Roman" w:hAnsi="Times New Roman" w:cs="Times New Roman"/>
          <w:sz w:val="24"/>
          <w:szCs w:val="24"/>
        </w:rPr>
        <w:t xml:space="preserve"> стулья с тканевой обивкой пароочистителем «</w:t>
      </w:r>
      <w:proofErr w:type="spellStart"/>
      <w:r w:rsidR="00D84CA5" w:rsidRPr="00FF6FDA">
        <w:rPr>
          <w:rFonts w:ascii="Times New Roman" w:hAnsi="Times New Roman" w:cs="Times New Roman"/>
          <w:sz w:val="24"/>
          <w:szCs w:val="24"/>
        </w:rPr>
        <w:t>Керхер</w:t>
      </w:r>
      <w:proofErr w:type="spellEnd"/>
      <w:r w:rsidR="00196418" w:rsidRPr="00FF6FDA">
        <w:rPr>
          <w:rFonts w:ascii="Times New Roman" w:hAnsi="Times New Roman" w:cs="Times New Roman"/>
          <w:sz w:val="24"/>
          <w:szCs w:val="24"/>
        </w:rPr>
        <w:t>»</w:t>
      </w:r>
      <w:r w:rsidR="00D84CA5" w:rsidRPr="00FF6FDA">
        <w:rPr>
          <w:rFonts w:ascii="Times New Roman" w:hAnsi="Times New Roman" w:cs="Times New Roman"/>
          <w:sz w:val="24"/>
          <w:szCs w:val="24"/>
        </w:rPr>
        <w:t>.</w:t>
      </w:r>
    </w:p>
    <w:p w14:paraId="30E97DF7" w14:textId="77777777" w:rsidR="00853D0D" w:rsidRPr="00FF6FDA" w:rsidRDefault="00017D47" w:rsidP="005D32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Задачи:</w:t>
      </w:r>
      <w:r w:rsidR="00816629" w:rsidRPr="00FF6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38408" w14:textId="098E757B" w:rsidR="00017D47" w:rsidRPr="00FF6FDA" w:rsidRDefault="00816629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="004B1F8B" w:rsidRPr="00FF6FDA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FF6FDA">
        <w:rPr>
          <w:rFonts w:ascii="Times New Roman" w:hAnsi="Times New Roman" w:cs="Times New Roman"/>
          <w:sz w:val="24"/>
          <w:szCs w:val="24"/>
        </w:rPr>
        <w:t>закреп</w:t>
      </w:r>
      <w:r w:rsidR="004B1F8B" w:rsidRPr="00FF6FDA">
        <w:rPr>
          <w:rFonts w:ascii="Times New Roman" w:hAnsi="Times New Roman" w:cs="Times New Roman"/>
          <w:sz w:val="24"/>
          <w:szCs w:val="24"/>
        </w:rPr>
        <w:t>лению полученных</w:t>
      </w:r>
      <w:r w:rsidRPr="00FF6FDA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B1F8B" w:rsidRPr="00FF6FDA">
        <w:rPr>
          <w:rFonts w:ascii="Times New Roman" w:hAnsi="Times New Roman" w:cs="Times New Roman"/>
          <w:sz w:val="24"/>
          <w:szCs w:val="24"/>
        </w:rPr>
        <w:t xml:space="preserve">й </w:t>
      </w:r>
      <w:r w:rsidRPr="00FF6FDA">
        <w:rPr>
          <w:rFonts w:ascii="Times New Roman" w:hAnsi="Times New Roman" w:cs="Times New Roman"/>
          <w:sz w:val="24"/>
          <w:szCs w:val="24"/>
        </w:rPr>
        <w:t>по теме «</w:t>
      </w:r>
      <w:r w:rsidR="00853D0D" w:rsidRPr="00FF6FDA">
        <w:rPr>
          <w:rFonts w:ascii="Times New Roman" w:hAnsi="Times New Roman" w:cs="Times New Roman"/>
          <w:sz w:val="24"/>
          <w:szCs w:val="24"/>
        </w:rPr>
        <w:t>Уход за мебелью</w:t>
      </w:r>
      <w:r w:rsidRPr="00FF6FDA">
        <w:rPr>
          <w:rFonts w:ascii="Times New Roman" w:hAnsi="Times New Roman" w:cs="Times New Roman"/>
          <w:sz w:val="24"/>
          <w:szCs w:val="24"/>
        </w:rPr>
        <w:t xml:space="preserve">», </w:t>
      </w:r>
      <w:r w:rsidR="004B1F8B" w:rsidRPr="00FF6FDA">
        <w:rPr>
          <w:rFonts w:ascii="Times New Roman" w:hAnsi="Times New Roman" w:cs="Times New Roman"/>
          <w:sz w:val="24"/>
          <w:szCs w:val="24"/>
        </w:rPr>
        <w:t xml:space="preserve">отрабатывать </w:t>
      </w:r>
      <w:r w:rsidR="008C3B58" w:rsidRPr="00FF6FDA">
        <w:rPr>
          <w:rFonts w:ascii="Times New Roman" w:hAnsi="Times New Roman" w:cs="Times New Roman"/>
          <w:sz w:val="24"/>
          <w:szCs w:val="24"/>
        </w:rPr>
        <w:t>умения ухода</w:t>
      </w:r>
      <w:r w:rsidR="00853D0D" w:rsidRPr="00FF6FDA">
        <w:rPr>
          <w:rFonts w:ascii="Times New Roman" w:hAnsi="Times New Roman" w:cs="Times New Roman"/>
          <w:sz w:val="24"/>
          <w:szCs w:val="24"/>
        </w:rPr>
        <w:t xml:space="preserve"> за мягкой </w:t>
      </w:r>
      <w:r w:rsidR="008C3B58" w:rsidRPr="00FF6FDA">
        <w:rPr>
          <w:rFonts w:ascii="Times New Roman" w:hAnsi="Times New Roman" w:cs="Times New Roman"/>
          <w:sz w:val="24"/>
          <w:szCs w:val="24"/>
        </w:rPr>
        <w:t>мебелью (</w:t>
      </w:r>
      <w:r w:rsidR="004B1F8B" w:rsidRPr="00FF6FDA">
        <w:rPr>
          <w:rFonts w:ascii="Times New Roman" w:hAnsi="Times New Roman" w:cs="Times New Roman"/>
          <w:sz w:val="24"/>
          <w:szCs w:val="24"/>
        </w:rPr>
        <w:t>способы</w:t>
      </w:r>
      <w:r w:rsidR="008C3B58" w:rsidRPr="00FF6FDA">
        <w:rPr>
          <w:rFonts w:ascii="Times New Roman" w:hAnsi="Times New Roman" w:cs="Times New Roman"/>
          <w:sz w:val="24"/>
          <w:szCs w:val="24"/>
        </w:rPr>
        <w:t xml:space="preserve"> -</w:t>
      </w:r>
      <w:r w:rsidR="00853D0D" w:rsidRPr="00FF6FDA">
        <w:rPr>
          <w:rFonts w:ascii="Times New Roman" w:hAnsi="Times New Roman" w:cs="Times New Roman"/>
          <w:sz w:val="24"/>
          <w:szCs w:val="24"/>
        </w:rPr>
        <w:t>ручная, профессиональная).</w:t>
      </w:r>
      <w:r w:rsidRPr="00FF6F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9D1BDF" w14:textId="04C7E2C2" w:rsidR="00816629" w:rsidRPr="00FF6FDA" w:rsidRDefault="00816629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sz w:val="24"/>
          <w:szCs w:val="24"/>
        </w:rPr>
        <w:t>Коррекционная: корректировать познавательную деятельность: анализ и синтез, обобщение.</w:t>
      </w:r>
    </w:p>
    <w:p w14:paraId="17430252" w14:textId="759D2B4A" w:rsidR="00816629" w:rsidRPr="00FF6FDA" w:rsidRDefault="00D84CA5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sz w:val="24"/>
          <w:szCs w:val="24"/>
        </w:rPr>
        <w:t>Воспитательная: воспитывать</w:t>
      </w:r>
      <w:r w:rsidR="00816629"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="008C3B58" w:rsidRPr="00FF6FDA">
        <w:rPr>
          <w:rFonts w:ascii="Times New Roman" w:hAnsi="Times New Roman" w:cs="Times New Roman"/>
          <w:sz w:val="24"/>
          <w:szCs w:val="24"/>
        </w:rPr>
        <w:t>культуру труда, интерес</w:t>
      </w:r>
      <w:r w:rsidR="00B3165D"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="008C3B58" w:rsidRPr="00FF6FDA">
        <w:rPr>
          <w:rFonts w:ascii="Times New Roman" w:hAnsi="Times New Roman" w:cs="Times New Roman"/>
          <w:sz w:val="24"/>
          <w:szCs w:val="24"/>
        </w:rPr>
        <w:t>к профессии</w:t>
      </w:r>
      <w:r w:rsidR="00B3165D" w:rsidRPr="00FF6FDA">
        <w:rPr>
          <w:rFonts w:ascii="Times New Roman" w:hAnsi="Times New Roman" w:cs="Times New Roman"/>
          <w:sz w:val="24"/>
          <w:szCs w:val="24"/>
        </w:rPr>
        <w:t xml:space="preserve">, </w:t>
      </w:r>
      <w:r w:rsidR="00816629" w:rsidRPr="00FF6FDA">
        <w:rPr>
          <w:rFonts w:ascii="Times New Roman" w:hAnsi="Times New Roman" w:cs="Times New Roman"/>
          <w:sz w:val="24"/>
          <w:szCs w:val="24"/>
        </w:rPr>
        <w:t xml:space="preserve">умение работать в </w:t>
      </w:r>
      <w:r w:rsidRPr="00FF6FDA">
        <w:rPr>
          <w:rFonts w:ascii="Times New Roman" w:hAnsi="Times New Roman" w:cs="Times New Roman"/>
          <w:sz w:val="24"/>
          <w:szCs w:val="24"/>
        </w:rPr>
        <w:t>бригаде</w:t>
      </w:r>
      <w:r w:rsidR="00B3165D" w:rsidRPr="00FF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B5A5" w14:textId="71FF4F65" w:rsidR="00D84CA5" w:rsidRPr="00FF6FDA" w:rsidRDefault="00D84CA5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F6FDA">
        <w:rPr>
          <w:rFonts w:ascii="Times New Roman" w:hAnsi="Times New Roman" w:cs="Times New Roman"/>
          <w:sz w:val="24"/>
          <w:szCs w:val="24"/>
        </w:rPr>
        <w:t>: урок – практикум.</w:t>
      </w:r>
    </w:p>
    <w:p w14:paraId="7D1FA4E0" w14:textId="1483E962" w:rsidR="001C7783" w:rsidRPr="00FF6FDA" w:rsidRDefault="001C7783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 xml:space="preserve">Методы и </w:t>
      </w:r>
      <w:r w:rsidR="008C3B58" w:rsidRPr="00FF6FDA">
        <w:rPr>
          <w:rFonts w:ascii="Times New Roman" w:hAnsi="Times New Roman" w:cs="Times New Roman"/>
          <w:b/>
          <w:sz w:val="24"/>
          <w:szCs w:val="24"/>
        </w:rPr>
        <w:t>приемы</w:t>
      </w:r>
      <w:r w:rsidRPr="00FF6FDA">
        <w:rPr>
          <w:rFonts w:ascii="Times New Roman" w:hAnsi="Times New Roman" w:cs="Times New Roman"/>
          <w:sz w:val="24"/>
          <w:szCs w:val="24"/>
        </w:rPr>
        <w:t xml:space="preserve">: </w:t>
      </w:r>
      <w:r w:rsidR="00196418" w:rsidRPr="00FF6FDA">
        <w:rPr>
          <w:rFonts w:ascii="Times New Roman" w:hAnsi="Times New Roman" w:cs="Times New Roman"/>
          <w:sz w:val="24"/>
          <w:szCs w:val="24"/>
        </w:rPr>
        <w:t>беседа; наглядно- иллюстрированный; форма работы: практическая</w:t>
      </w:r>
      <w:r w:rsidRPr="00FF6FDA">
        <w:rPr>
          <w:rFonts w:ascii="Times New Roman" w:hAnsi="Times New Roman" w:cs="Times New Roman"/>
          <w:sz w:val="24"/>
          <w:szCs w:val="24"/>
        </w:rPr>
        <w:t>, индивидуальная, фронтальная, работа в команде.</w:t>
      </w:r>
    </w:p>
    <w:p w14:paraId="58160DEC" w14:textId="1D1AF559" w:rsidR="00566BB1" w:rsidRPr="00FF6FDA" w:rsidRDefault="00566BB1" w:rsidP="005D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и дидактическое обеспечение:</w:t>
      </w:r>
      <w:r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="00FF6FDA"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="00FF6FDA"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Pr="00FF6FDA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4619FE" w:rsidRPr="00FF6FDA">
        <w:rPr>
          <w:rFonts w:ascii="Times New Roman" w:hAnsi="Times New Roman" w:cs="Times New Roman"/>
          <w:sz w:val="24"/>
          <w:szCs w:val="24"/>
        </w:rPr>
        <w:t>видеоролик,</w:t>
      </w:r>
      <w:r w:rsidR="00FF6FDA">
        <w:rPr>
          <w:rFonts w:ascii="Times New Roman" w:hAnsi="Times New Roman" w:cs="Times New Roman"/>
          <w:sz w:val="24"/>
          <w:szCs w:val="24"/>
        </w:rPr>
        <w:t xml:space="preserve"> онлайн «конструктор </w:t>
      </w:r>
      <w:proofErr w:type="spellStart"/>
      <w:r w:rsidR="00FF6FDA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FF6FDA">
        <w:rPr>
          <w:rFonts w:ascii="Times New Roman" w:hAnsi="Times New Roman" w:cs="Times New Roman"/>
          <w:sz w:val="24"/>
          <w:szCs w:val="24"/>
        </w:rPr>
        <w:t xml:space="preserve">», </w:t>
      </w:r>
      <w:r w:rsidRPr="00FF6FDA">
        <w:rPr>
          <w:rFonts w:ascii="Times New Roman" w:hAnsi="Times New Roman" w:cs="Times New Roman"/>
          <w:sz w:val="24"/>
          <w:szCs w:val="24"/>
        </w:rPr>
        <w:t>пароочиститель</w:t>
      </w:r>
      <w:r w:rsidR="00BE316F" w:rsidRPr="00FF6FDA">
        <w:rPr>
          <w:rFonts w:ascii="Times New Roman" w:hAnsi="Times New Roman" w:cs="Times New Roman"/>
          <w:sz w:val="24"/>
          <w:szCs w:val="24"/>
        </w:rPr>
        <w:t xml:space="preserve"> </w:t>
      </w:r>
      <w:r w:rsidR="00196418" w:rsidRPr="00FF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18" w:rsidRPr="00FF6FDA">
        <w:rPr>
          <w:rFonts w:ascii="Times New Roman" w:hAnsi="Times New Roman" w:cs="Times New Roman"/>
          <w:sz w:val="24"/>
          <w:szCs w:val="24"/>
        </w:rPr>
        <w:t>Керхер</w:t>
      </w:r>
      <w:proofErr w:type="spellEnd"/>
      <w:r w:rsidR="00196418" w:rsidRPr="00FF6FDA">
        <w:rPr>
          <w:rFonts w:ascii="Times New Roman" w:hAnsi="Times New Roman" w:cs="Times New Roman"/>
          <w:sz w:val="24"/>
          <w:szCs w:val="24"/>
        </w:rPr>
        <w:t>»</w:t>
      </w:r>
      <w:r w:rsidRPr="00FF6FDA">
        <w:rPr>
          <w:rFonts w:ascii="Times New Roman" w:hAnsi="Times New Roman" w:cs="Times New Roman"/>
          <w:sz w:val="24"/>
          <w:szCs w:val="24"/>
        </w:rPr>
        <w:t xml:space="preserve">, вертикальный пылесос (аккумуляторный), шампунь для чистки мягкой мебели, таз (2 </w:t>
      </w:r>
      <w:proofErr w:type="spellStart"/>
      <w:r w:rsidRPr="00FF6FD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45543F" w:rsidRPr="00FF6FDA">
        <w:rPr>
          <w:rFonts w:ascii="Times New Roman" w:hAnsi="Times New Roman" w:cs="Times New Roman"/>
          <w:sz w:val="24"/>
          <w:szCs w:val="24"/>
        </w:rPr>
        <w:t>), губка</w:t>
      </w:r>
      <w:r w:rsidRPr="00FF6FDA">
        <w:rPr>
          <w:rFonts w:ascii="Times New Roman" w:hAnsi="Times New Roman" w:cs="Times New Roman"/>
          <w:sz w:val="24"/>
          <w:szCs w:val="24"/>
        </w:rPr>
        <w:t xml:space="preserve"> поролоновая</w:t>
      </w:r>
      <w:r w:rsidR="001F2520" w:rsidRPr="00FF6FDA">
        <w:rPr>
          <w:rFonts w:ascii="Times New Roman" w:hAnsi="Times New Roman" w:cs="Times New Roman"/>
          <w:sz w:val="24"/>
          <w:szCs w:val="24"/>
        </w:rPr>
        <w:t>, салфетки из микрофибры</w:t>
      </w:r>
      <w:r w:rsidRPr="00FF6FDA">
        <w:rPr>
          <w:rFonts w:ascii="Times New Roman" w:hAnsi="Times New Roman" w:cs="Times New Roman"/>
          <w:sz w:val="24"/>
          <w:szCs w:val="24"/>
        </w:rPr>
        <w:t>;</w:t>
      </w:r>
      <w:r w:rsidR="0045543F" w:rsidRPr="00FF6FDA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  <w:r w:rsidR="004619FE" w:rsidRPr="00FF6FDA">
        <w:rPr>
          <w:rFonts w:ascii="Times New Roman" w:hAnsi="Times New Roman" w:cs="Times New Roman"/>
          <w:sz w:val="24"/>
          <w:szCs w:val="24"/>
        </w:rPr>
        <w:t>:</w:t>
      </w:r>
      <w:r w:rsidR="0045543F" w:rsidRPr="00FF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D0D" w:rsidRPr="00FF6FD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853D0D" w:rsidRPr="00FF6FDA">
        <w:rPr>
          <w:rFonts w:ascii="Times New Roman" w:hAnsi="Times New Roman" w:cs="Times New Roman"/>
          <w:sz w:val="24"/>
          <w:szCs w:val="24"/>
        </w:rPr>
        <w:t xml:space="preserve"> «офисные стулья»</w:t>
      </w:r>
      <w:r w:rsidR="0045543F" w:rsidRPr="00FF6FDA">
        <w:rPr>
          <w:rFonts w:ascii="Times New Roman" w:hAnsi="Times New Roman" w:cs="Times New Roman"/>
          <w:sz w:val="24"/>
          <w:szCs w:val="24"/>
        </w:rPr>
        <w:t xml:space="preserve">, «круг </w:t>
      </w:r>
      <w:proofErr w:type="spellStart"/>
      <w:r w:rsidR="0045543F" w:rsidRPr="00FF6FDA">
        <w:rPr>
          <w:rFonts w:ascii="Times New Roman" w:hAnsi="Times New Roman" w:cs="Times New Roman"/>
          <w:sz w:val="24"/>
          <w:szCs w:val="24"/>
        </w:rPr>
        <w:t>Зиннера</w:t>
      </w:r>
      <w:proofErr w:type="spellEnd"/>
      <w:r w:rsidR="0045543F" w:rsidRPr="00FF6FDA">
        <w:rPr>
          <w:rFonts w:ascii="Times New Roman" w:hAnsi="Times New Roman" w:cs="Times New Roman"/>
          <w:sz w:val="24"/>
          <w:szCs w:val="24"/>
        </w:rPr>
        <w:t>», рабочие листы</w:t>
      </w:r>
      <w:r w:rsidR="001F2520" w:rsidRPr="00FF6FDA">
        <w:rPr>
          <w:rFonts w:ascii="Times New Roman" w:hAnsi="Times New Roman" w:cs="Times New Roman"/>
          <w:sz w:val="24"/>
          <w:szCs w:val="24"/>
        </w:rPr>
        <w:t>, инструкционные карты, образ</w:t>
      </w:r>
      <w:r w:rsidR="004619FE" w:rsidRPr="00FF6FDA">
        <w:rPr>
          <w:rFonts w:ascii="Times New Roman" w:hAnsi="Times New Roman" w:cs="Times New Roman"/>
          <w:sz w:val="24"/>
          <w:szCs w:val="24"/>
        </w:rPr>
        <w:t>ц</w:t>
      </w:r>
      <w:r w:rsidR="001F2520" w:rsidRPr="00FF6FDA">
        <w:rPr>
          <w:rFonts w:ascii="Times New Roman" w:hAnsi="Times New Roman" w:cs="Times New Roman"/>
          <w:sz w:val="24"/>
          <w:szCs w:val="24"/>
        </w:rPr>
        <w:t>ы материалов вида мебели</w:t>
      </w:r>
      <w:r w:rsidR="004619FE" w:rsidRPr="00FF6FDA">
        <w:rPr>
          <w:rFonts w:ascii="Times New Roman" w:hAnsi="Times New Roman" w:cs="Times New Roman"/>
          <w:sz w:val="24"/>
          <w:szCs w:val="24"/>
        </w:rPr>
        <w:t>.</w:t>
      </w:r>
      <w:r w:rsidR="00FF6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DB33" w14:textId="77777777" w:rsidR="00B67DC9" w:rsidRPr="00FF6FDA" w:rsidRDefault="00B67DC9" w:rsidP="00B67DC9">
      <w:pPr>
        <w:rPr>
          <w:rFonts w:ascii="Times New Roman" w:hAnsi="Times New Roman" w:cs="Times New Roman"/>
          <w:b/>
          <w:sz w:val="24"/>
          <w:szCs w:val="24"/>
        </w:rPr>
      </w:pPr>
      <w:r w:rsidRPr="00FF6FD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2257"/>
        <w:gridCol w:w="2065"/>
        <w:gridCol w:w="8088"/>
        <w:gridCol w:w="2393"/>
      </w:tblGrid>
      <w:tr w:rsidR="00BE316F" w:rsidRPr="00FF6FDA" w14:paraId="20E76B3A" w14:textId="77777777" w:rsidTr="00FE590F">
        <w:tc>
          <w:tcPr>
            <w:tcW w:w="465" w:type="dxa"/>
            <w:vMerge w:val="restart"/>
          </w:tcPr>
          <w:p w14:paraId="68007BDD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  <w:vMerge w:val="restart"/>
          </w:tcPr>
          <w:p w14:paraId="759CAB78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  <w:p w14:paraId="166B00CC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065" w:type="dxa"/>
            <w:vMerge w:val="restart"/>
          </w:tcPr>
          <w:p w14:paraId="220A62A9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этапа, оборудование</w:t>
            </w:r>
          </w:p>
        </w:tc>
        <w:tc>
          <w:tcPr>
            <w:tcW w:w="10481" w:type="dxa"/>
            <w:gridSpan w:val="2"/>
          </w:tcPr>
          <w:p w14:paraId="0377AAFD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этапа</w:t>
            </w:r>
          </w:p>
        </w:tc>
      </w:tr>
      <w:tr w:rsidR="00BE316F" w:rsidRPr="00FF6FDA" w14:paraId="49296151" w14:textId="77777777" w:rsidTr="00FE590F">
        <w:tc>
          <w:tcPr>
            <w:tcW w:w="465" w:type="dxa"/>
            <w:vMerge/>
          </w:tcPr>
          <w:p w14:paraId="69095633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263CE355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08E9F093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14:paraId="11BEEFD4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14:paraId="650342DF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</w:tr>
      <w:tr w:rsidR="00BE316F" w:rsidRPr="00FF6FDA" w14:paraId="3A28BDCF" w14:textId="77777777" w:rsidTr="00FE590F">
        <w:tc>
          <w:tcPr>
            <w:tcW w:w="465" w:type="dxa"/>
          </w:tcPr>
          <w:p w14:paraId="53874760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07CA1DBF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65" w:type="dxa"/>
          </w:tcPr>
          <w:p w14:paraId="6FE3E321" w14:textId="22A9EE0D" w:rsidR="00BE316F" w:rsidRPr="00FF6FDA" w:rsidRDefault="009744CC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 обучающихся</w:t>
            </w:r>
          </w:p>
        </w:tc>
        <w:tc>
          <w:tcPr>
            <w:tcW w:w="8088" w:type="dxa"/>
          </w:tcPr>
          <w:p w14:paraId="20BA2444" w14:textId="77777777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Звенит звонок.</w:t>
            </w:r>
          </w:p>
          <w:p w14:paraId="200E0811" w14:textId="77777777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  <w:p w14:paraId="555832F7" w14:textId="77777777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Очень тихо мы садимся </w:t>
            </w:r>
          </w:p>
          <w:p w14:paraId="33A80FD0" w14:textId="77777777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И работать не ленимся.</w:t>
            </w:r>
          </w:p>
          <w:p w14:paraId="51736F7C" w14:textId="598A8A8A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621BD0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! Я рада всех вас видеть!</w:t>
            </w:r>
          </w:p>
          <w:p w14:paraId="5488C87B" w14:textId="783BAC40" w:rsidR="009744CC" w:rsidRPr="00FF6FDA" w:rsidRDefault="00621BD0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А вы с каким настроением пришли на урок? П</w:t>
            </w:r>
            <w:r w:rsidR="009744CC" w:rsidRPr="00FF6FDA">
              <w:rPr>
                <w:rFonts w:ascii="Times New Roman" w:hAnsi="Times New Roman" w:cs="Times New Roman"/>
                <w:sz w:val="24"/>
                <w:szCs w:val="24"/>
              </w:rPr>
              <w:t>окажите с помощью «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ладошек» ваше настроение.</w:t>
            </w:r>
          </w:p>
          <w:p w14:paraId="244C078A" w14:textId="77777777" w:rsidR="00621BD0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– отличное; зеленая –хорошее, синее – не очень).  </w:t>
            </w:r>
          </w:p>
          <w:p w14:paraId="6BA6D9B9" w14:textId="13CA0F61" w:rsidR="00645F22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Спасибо, молодцы все пришли с хорошим настроением. </w:t>
            </w:r>
          </w:p>
          <w:p w14:paraId="1E7FE7C2" w14:textId="3E97256C" w:rsidR="009744CC" w:rsidRPr="00FF6FDA" w:rsidRDefault="009744CC" w:rsidP="0097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  <w:r w:rsidR="00645F2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вам дружно</w:t>
            </w:r>
            <w:r w:rsidR="00685A1B" w:rsidRPr="00FF6FDA">
              <w:rPr>
                <w:rFonts w:ascii="Times New Roman" w:hAnsi="Times New Roman" w:cs="Times New Roman"/>
                <w:sz w:val="24"/>
                <w:szCs w:val="24"/>
              </w:rPr>
              <w:t>, активно</w:t>
            </w:r>
            <w:r w:rsidR="00645F2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трудится на уроке и чтобы полученные умения пригодились </w:t>
            </w:r>
            <w:r w:rsidR="003A3C56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645F22" w:rsidRPr="00FF6FDA"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C9F75DE" w14:textId="574E7DA6" w:rsidR="00BE316F" w:rsidRPr="00FF6FDA" w:rsidRDefault="009744CC" w:rsidP="00A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Дежурный, в классе все присутствуют?</w:t>
            </w:r>
          </w:p>
        </w:tc>
        <w:tc>
          <w:tcPr>
            <w:tcW w:w="2393" w:type="dxa"/>
          </w:tcPr>
          <w:p w14:paraId="5C797274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по указанию</w:t>
            </w:r>
          </w:p>
        </w:tc>
      </w:tr>
      <w:tr w:rsidR="00BE316F" w:rsidRPr="00FF6FDA" w14:paraId="15383D96" w14:textId="77777777" w:rsidTr="00FE590F">
        <w:tc>
          <w:tcPr>
            <w:tcW w:w="465" w:type="dxa"/>
          </w:tcPr>
          <w:p w14:paraId="480676BB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B05B72E" w14:textId="77777777" w:rsidR="00BE316F" w:rsidRPr="00FF6FDA" w:rsidRDefault="00BE316F" w:rsidP="00AF6D8A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Актуализация знаний</w:t>
            </w:r>
          </w:p>
        </w:tc>
        <w:tc>
          <w:tcPr>
            <w:tcW w:w="2065" w:type="dxa"/>
          </w:tcPr>
          <w:p w14:paraId="655131FB" w14:textId="3B0B7D92" w:rsidR="00BE316F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  <w:p w14:paraId="6B9C7A91" w14:textId="77777777" w:rsidR="00BE316F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Ребусы.</w:t>
            </w:r>
          </w:p>
          <w:p w14:paraId="4295676A" w14:textId="20B1D9D7" w:rsidR="00341071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Игра «Четвертый лишний»</w:t>
            </w:r>
          </w:p>
        </w:tc>
        <w:tc>
          <w:tcPr>
            <w:tcW w:w="8088" w:type="dxa"/>
          </w:tcPr>
          <w:p w14:paraId="56B1928C" w14:textId="77777777" w:rsidR="00341071" w:rsidRPr="00FF6FDA" w:rsidRDefault="00341071" w:rsidP="0034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Начинаем урок с проверки домашнего задания.</w:t>
            </w:r>
          </w:p>
          <w:p w14:paraId="754FE524" w14:textId="77777777" w:rsidR="00341071" w:rsidRPr="00FF6FDA" w:rsidRDefault="00341071" w:rsidP="003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-Что было задано на дом? (</w:t>
            </w:r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отгадать</w:t>
            </w:r>
            <w:proofErr w:type="gram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ребусы) </w:t>
            </w:r>
          </w:p>
          <w:p w14:paraId="1089121D" w14:textId="77777777" w:rsidR="00341071" w:rsidRPr="00FF6FDA" w:rsidRDefault="00341071" w:rsidP="003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Какие ответы получились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у вас. (</w:t>
            </w:r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  <w:proofErr w:type="gram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, кресло, пуфик).</w:t>
            </w:r>
          </w:p>
          <w:p w14:paraId="61FED316" w14:textId="67126CA0" w:rsidR="00341071" w:rsidRPr="00FF6FDA" w:rsidRDefault="00341071" w:rsidP="003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BD0" w:rsidRPr="00FF6FDA">
              <w:rPr>
                <w:rFonts w:ascii="Times New Roman" w:hAnsi="Times New Roman" w:cs="Times New Roman"/>
                <w:sz w:val="24"/>
                <w:szCs w:val="24"/>
              </w:rPr>
              <w:t>К какому виду мебели эти предметы относятся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? Молодцы с заданием справились! </w:t>
            </w:r>
          </w:p>
          <w:p w14:paraId="0EA399C7" w14:textId="0B679946" w:rsidR="00341071" w:rsidRPr="00FF6FDA" w:rsidRDefault="00341071" w:rsidP="003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сыграть в </w:t>
            </w:r>
            <w:r w:rsidR="00621BD0" w:rsidRPr="00FF6FDA">
              <w:rPr>
                <w:rFonts w:ascii="Times New Roman" w:hAnsi="Times New Roman" w:cs="Times New Roman"/>
                <w:sz w:val="24"/>
                <w:szCs w:val="24"/>
              </w:rPr>
              <w:t>игру «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лишний» </w:t>
            </w:r>
          </w:p>
          <w:p w14:paraId="354F26E8" w14:textId="33BEBDAC" w:rsidR="00341071" w:rsidRPr="00FF6FDA" w:rsidRDefault="00341071" w:rsidP="003410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Мягкий стул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E48" w:rsidRPr="00FF6FD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, тумбочка, стол</w:t>
            </w:r>
          </w:p>
          <w:p w14:paraId="3894744A" w14:textId="77777777" w:rsidR="00341071" w:rsidRPr="00FF6FDA" w:rsidRDefault="00341071" w:rsidP="003410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Щетка,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пароочиститель,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выбивалка, таз</w:t>
            </w:r>
          </w:p>
          <w:p w14:paraId="5E96B64E" w14:textId="27583BE8" w:rsidR="00BE316F" w:rsidRPr="00FF6FDA" w:rsidRDefault="00341071" w:rsidP="003410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Мыло,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для ковров и мягкой мебели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, уксус, </w:t>
            </w:r>
            <w:r w:rsidR="00ED0E48" w:rsidRPr="00FF6FDA">
              <w:rPr>
                <w:rFonts w:ascii="Times New Roman" w:hAnsi="Times New Roman" w:cs="Times New Roman"/>
                <w:sz w:val="24"/>
                <w:szCs w:val="24"/>
              </w:rPr>
              <w:t>сода</w:t>
            </w:r>
          </w:p>
          <w:p w14:paraId="047122EA" w14:textId="79A944A9" w:rsidR="00341071" w:rsidRPr="00FF6FDA" w:rsidRDefault="00341071" w:rsidP="003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Тему нашего урока вы сможете предположить из ответов игры. </w:t>
            </w:r>
          </w:p>
        </w:tc>
        <w:tc>
          <w:tcPr>
            <w:tcW w:w="2393" w:type="dxa"/>
          </w:tcPr>
          <w:p w14:paraId="03551D5D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14:paraId="73542EA8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ED3DF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3180F" w14:textId="77777777" w:rsidR="00BE316F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Рассуждают.</w:t>
            </w:r>
          </w:p>
          <w:p w14:paraId="5922EDDB" w14:textId="449B4CF3" w:rsidR="00341071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Выбирают.</w:t>
            </w:r>
          </w:p>
          <w:p w14:paraId="14E3CCA3" w14:textId="04EFB442" w:rsidR="00341071" w:rsidRPr="00FF6FDA" w:rsidRDefault="00341071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тему урока.</w:t>
            </w:r>
          </w:p>
          <w:p w14:paraId="659ECFA3" w14:textId="77777777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36861" w14:textId="4086ED82" w:rsidR="00BE316F" w:rsidRPr="00FF6FDA" w:rsidRDefault="00BE316F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071" w:rsidRPr="00FF6FDA" w14:paraId="4714F2A8" w14:textId="77777777" w:rsidTr="00FE590F">
        <w:tc>
          <w:tcPr>
            <w:tcW w:w="465" w:type="dxa"/>
          </w:tcPr>
          <w:p w14:paraId="2EEC0FF2" w14:textId="2C0BC898" w:rsidR="00341071" w:rsidRPr="00FF6FDA" w:rsidRDefault="00341071" w:rsidP="00AF6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12C93AD" w14:textId="01FDC0A6" w:rsidR="00341071" w:rsidRPr="00FF6FDA" w:rsidRDefault="00341071" w:rsidP="00AF6D8A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Целеполагание, планирование деятельности на уроке</w:t>
            </w:r>
          </w:p>
        </w:tc>
        <w:tc>
          <w:tcPr>
            <w:tcW w:w="2065" w:type="dxa"/>
          </w:tcPr>
          <w:p w14:paraId="09A3B0A5" w14:textId="77777777" w:rsidR="00341071" w:rsidRPr="00FF6FDA" w:rsidRDefault="00341071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«офисные стулья»</w:t>
            </w:r>
          </w:p>
          <w:p w14:paraId="083E013D" w14:textId="77777777" w:rsidR="00341071" w:rsidRPr="00FF6FDA" w:rsidRDefault="00341071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BD9D3" w14:textId="77777777" w:rsidR="00341071" w:rsidRPr="00FF6FDA" w:rsidRDefault="00341071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«Генератор </w:t>
            </w:r>
            <w:proofErr w:type="spellStart"/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у доски</w:t>
            </w:r>
            <w:r w:rsidR="004E09E8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 партами.</w:t>
            </w:r>
          </w:p>
          <w:p w14:paraId="08CB384B" w14:textId="77777777" w:rsidR="004E09E8" w:rsidRPr="00FF6FDA" w:rsidRDefault="004E09E8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B3D54" w14:textId="77777777" w:rsidR="004E09E8" w:rsidRPr="00FF6FDA" w:rsidRDefault="004E09E8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A28BF" w14:textId="36ACC68A" w:rsidR="004E09E8" w:rsidRPr="00FF6FDA" w:rsidRDefault="004E09E8" w:rsidP="00341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 работы</w:t>
            </w:r>
          </w:p>
        </w:tc>
        <w:tc>
          <w:tcPr>
            <w:tcW w:w="8088" w:type="dxa"/>
          </w:tcPr>
          <w:p w14:paraId="62D63CF1" w14:textId="77777777" w:rsidR="00341071" w:rsidRPr="00FF6FDA" w:rsidRDefault="00341071" w:rsidP="00341071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урок- практикум «Чистка мягкой мебели» </w:t>
            </w:r>
          </w:p>
          <w:p w14:paraId="4FECCA82" w14:textId="6DBC0293" w:rsidR="00341071" w:rsidRPr="00FF6FDA" w:rsidRDefault="00341071" w:rsidP="00341071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Запись в дневнике темы урока.</w:t>
            </w:r>
          </w:p>
          <w:p w14:paraId="4A21B8B7" w14:textId="1A8182A0" w:rsidR="00341071" w:rsidRPr="00FF6FDA" w:rsidRDefault="00341071" w:rsidP="00341071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А вот какой</w:t>
            </w:r>
            <w:r w:rsidR="004E09E8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мебели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 </w:t>
            </w:r>
            <w:r w:rsidR="00F9284F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узнаете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если быстро и правильно соберете </w:t>
            </w:r>
            <w:proofErr w:type="spellStart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BD6DA2F" w14:textId="77777777" w:rsidR="00FE590F" w:rsidRPr="00FF6FDA" w:rsidRDefault="00FE590F" w:rsidP="00341071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29EB" w14:textId="6E228D64" w:rsidR="00341071" w:rsidRPr="00FF6FDA" w:rsidRDefault="00341071" w:rsidP="00341071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Нам предстоит провести чистку   мягких стульев</w:t>
            </w:r>
            <w:r w:rsidR="00685A1B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FCCC6" w14:textId="77777777" w:rsidR="00341071" w:rsidRPr="00FF6FDA" w:rsidRDefault="00341071" w:rsidP="00341071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План работы таков:</w:t>
            </w:r>
          </w:p>
          <w:p w14:paraId="0D4FAECF" w14:textId="77777777" w:rsidR="00341071" w:rsidRPr="00FF6FDA" w:rsidRDefault="00341071" w:rsidP="00341071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Новая тема – Практическая работа - Итоги урока.</w:t>
            </w:r>
          </w:p>
          <w:p w14:paraId="026FBDC4" w14:textId="08DC6216" w:rsidR="004E09E8" w:rsidRPr="00FF6FDA" w:rsidRDefault="004E09E8" w:rsidP="004E09E8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1. Занимательное повторение по теме «Уход за мебелью».</w:t>
            </w:r>
          </w:p>
          <w:p w14:paraId="13CFABF2" w14:textId="09ABA71C" w:rsidR="004E09E8" w:rsidRPr="00FF6FDA" w:rsidRDefault="004E09E8" w:rsidP="004E09E8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2. Узнаем способы чистки мягкой мебели.</w:t>
            </w:r>
          </w:p>
          <w:p w14:paraId="21042F0C" w14:textId="5C74EC31" w:rsidR="004E09E8" w:rsidRPr="00FF6FDA" w:rsidRDefault="004E09E8" w:rsidP="004E09E8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3. Научимся чистить мягкую мебель профессиональным оборудованием</w:t>
            </w:r>
          </w:p>
          <w:p w14:paraId="6A69D325" w14:textId="6DE07752" w:rsidR="00341071" w:rsidRPr="00FF6FDA" w:rsidRDefault="004E09E8" w:rsidP="000F57B1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4. Оценим свою работу на уроке.</w:t>
            </w:r>
          </w:p>
        </w:tc>
        <w:tc>
          <w:tcPr>
            <w:tcW w:w="2393" w:type="dxa"/>
          </w:tcPr>
          <w:p w14:paraId="3080ECE9" w14:textId="77777777" w:rsidR="004E09E8" w:rsidRPr="00FF6FDA" w:rsidRDefault="0034107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дневником.</w:t>
            </w:r>
            <w:r w:rsidR="004E09E8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C945A0" w14:textId="5D0D6728" w:rsidR="004E09E8" w:rsidRPr="00FF6FDA" w:rsidRDefault="004E09E8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A3C1515" w14:textId="59D5F20E" w:rsidR="004E09E8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онлайн - </w:t>
            </w:r>
            <w:proofErr w:type="spell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доски.</w:t>
            </w:r>
          </w:p>
          <w:p w14:paraId="22575023" w14:textId="28C00993" w:rsidR="004E09E8" w:rsidRPr="00FF6FDA" w:rsidRDefault="004E09E8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Отвечают.</w:t>
            </w:r>
          </w:p>
          <w:p w14:paraId="6A84BC41" w14:textId="77777777" w:rsidR="004E09E8" w:rsidRPr="00FF6FDA" w:rsidRDefault="004E09E8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95BE6" w14:textId="77777777" w:rsidR="004E09E8" w:rsidRPr="00FF6FDA" w:rsidRDefault="004E09E8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60F46" w14:textId="342FBD36" w:rsidR="00341071" w:rsidRPr="00FF6FDA" w:rsidRDefault="004E09E8" w:rsidP="00AF6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</w:tc>
      </w:tr>
      <w:tr w:rsidR="004E09E8" w:rsidRPr="00FF6FDA" w14:paraId="316708EF" w14:textId="77777777" w:rsidTr="00FE590F">
        <w:trPr>
          <w:trHeight w:val="1116"/>
        </w:trPr>
        <w:tc>
          <w:tcPr>
            <w:tcW w:w="465" w:type="dxa"/>
          </w:tcPr>
          <w:p w14:paraId="0B0B4D1D" w14:textId="3EB03417" w:rsidR="004E09E8" w:rsidRPr="00FF6FDA" w:rsidRDefault="004E09E8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4B99FDAB" w14:textId="77777777" w:rsidR="004E09E8" w:rsidRPr="00FF6FDA" w:rsidRDefault="004E09E8" w:rsidP="004E09E8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273CF41" w14:textId="77777777" w:rsidR="004E09E8" w:rsidRPr="00FF6FDA" w:rsidRDefault="004E09E8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14:paraId="6438C638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презентацией.</w:t>
            </w:r>
          </w:p>
          <w:p w14:paraId="552EDD5D" w14:textId="77777777" w:rsidR="00685A1B" w:rsidRPr="00FF6FDA" w:rsidRDefault="00685A1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5626F" w14:textId="5993FFEA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685A1B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раздаточным материалом</w:t>
            </w: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A1B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</w:tcPr>
          <w:p w14:paraId="1D221FAD" w14:textId="77777777" w:rsidR="000F57B1" w:rsidRPr="00FF6FDA" w:rsidRDefault="000F57B1" w:rsidP="000F57B1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так «повторение» </w:t>
            </w:r>
          </w:p>
          <w:p w14:paraId="4125EF03" w14:textId="77777777" w:rsidR="000F57B1" w:rsidRPr="00FF6FDA" w:rsidRDefault="000F57B1" w:rsidP="000F57B1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Какие два правила безопасности нарушены на одном из рисунков? </w:t>
            </w:r>
          </w:p>
          <w:p w14:paraId="674F24A6" w14:textId="77777777" w:rsidR="000F57B1" w:rsidRPr="00FF6FDA" w:rsidRDefault="000F57B1" w:rsidP="000F57B1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</w:t>
            </w:r>
            <w:proofErr w:type="gramStart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отсутствие</w:t>
            </w:r>
            <w:proofErr w:type="gramEnd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перчаток и нанесение средства прямо на поверхность)</w:t>
            </w:r>
          </w:p>
          <w:p w14:paraId="623DD6FC" w14:textId="77777777" w:rsidR="000F57B1" w:rsidRPr="00FF6FDA" w:rsidRDefault="000F57B1" w:rsidP="000F57B1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2. Назовите основной уборочный инвентарь для ежедневной уборки мебели.</w:t>
            </w:r>
          </w:p>
          <w:p w14:paraId="796D63DA" w14:textId="77777777" w:rsidR="000F57B1" w:rsidRPr="00FF6FDA" w:rsidRDefault="000F57B1" w:rsidP="000F57B1">
            <w:pPr>
              <w:pStyle w:val="a3"/>
              <w:ind w:left="502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</w:t>
            </w:r>
            <w:proofErr w:type="gramStart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салфетка</w:t>
            </w:r>
            <w:proofErr w:type="gramEnd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из  микрофибры).</w:t>
            </w:r>
          </w:p>
          <w:p w14:paraId="48650DFC" w14:textId="6E9729D0" w:rsidR="005368E1" w:rsidRPr="00FF6FDA" w:rsidRDefault="005368E1" w:rsidP="005368E1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3.-</w:t>
            </w:r>
            <w:proofErr w:type="gramEnd"/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У вас на столах коробка с образцами материалов вида мебели.</w:t>
            </w:r>
          </w:p>
          <w:p w14:paraId="35AD88D2" w14:textId="52CAAF92" w:rsidR="005368E1" w:rsidRPr="00FF6FDA" w:rsidRDefault="005368E1" w:rsidP="000F57B1">
            <w:pPr>
              <w:pStyle w:val="a3"/>
              <w:ind w:left="502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Я буду называть материал, а ваша задача: найти образец</w:t>
            </w:r>
            <w:r w:rsidR="00685A1B"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.</w:t>
            </w:r>
          </w:p>
          <w:p w14:paraId="4F03B211" w14:textId="6E127B9D" w:rsidR="00ED0E48" w:rsidRPr="00FF6FDA" w:rsidRDefault="00ED0E48" w:rsidP="000F57B1">
            <w:pPr>
              <w:pStyle w:val="a3"/>
              <w:ind w:left="502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Молодцы!</w:t>
            </w:r>
          </w:p>
          <w:p w14:paraId="7CBE29F1" w14:textId="1B68C6CF" w:rsidR="004E09E8" w:rsidRPr="00FF6FDA" w:rsidRDefault="004E09E8" w:rsidP="0068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168668" w14:textId="77777777" w:rsidR="004E09E8" w:rsidRPr="00FF6FDA" w:rsidRDefault="004E09E8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24060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Рассуждают.</w:t>
            </w:r>
          </w:p>
          <w:p w14:paraId="1EFE9903" w14:textId="2840B9D8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Анализируют.</w:t>
            </w:r>
          </w:p>
          <w:p w14:paraId="14D8050A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718D2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Отвечают.</w:t>
            </w:r>
          </w:p>
          <w:p w14:paraId="2A8005EF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BF8DD" w14:textId="6D1F01C6" w:rsidR="000F57B1" w:rsidRPr="00FF6FDA" w:rsidRDefault="00685A1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="00FE590F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дифференцированно</w:t>
            </w:r>
            <w:r w:rsidR="000F57B1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A1B" w:rsidRPr="00FF6FDA" w14:paraId="4FAAC874" w14:textId="77777777" w:rsidTr="00FE590F">
        <w:trPr>
          <w:trHeight w:val="1116"/>
        </w:trPr>
        <w:tc>
          <w:tcPr>
            <w:tcW w:w="465" w:type="dxa"/>
          </w:tcPr>
          <w:p w14:paraId="1EF14D21" w14:textId="77777777" w:rsidR="00685A1B" w:rsidRPr="00FF6FDA" w:rsidRDefault="00685A1B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2A28A4E9" w14:textId="77777777" w:rsidR="00685A1B" w:rsidRPr="00FF6FDA" w:rsidRDefault="00685A1B" w:rsidP="004E09E8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4B41C7" w14:textId="539E2ECB" w:rsidR="00685A1B" w:rsidRPr="00FF6FDA" w:rsidRDefault="00685A1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перфокартой.</w:t>
            </w:r>
          </w:p>
        </w:tc>
        <w:tc>
          <w:tcPr>
            <w:tcW w:w="8088" w:type="dxa"/>
          </w:tcPr>
          <w:p w14:paraId="33D8B073" w14:textId="7B3B64AB" w:rsidR="00685A1B" w:rsidRPr="00FF6FDA" w:rsidRDefault="00685A1B" w:rsidP="0068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4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. Задание. Заполнить таблицу. Соотнеси вид мебели с видом работ</w:t>
            </w:r>
          </w:p>
          <w:tbl>
            <w:tblPr>
              <w:tblStyle w:val="a4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574"/>
              <w:gridCol w:w="2281"/>
              <w:gridCol w:w="511"/>
              <w:gridCol w:w="3994"/>
            </w:tblGrid>
            <w:tr w:rsidR="00685A1B" w:rsidRPr="00FF6FDA" w14:paraId="4B7142E5" w14:textId="77777777" w:rsidTr="00F249C4">
              <w:tc>
                <w:tcPr>
                  <w:tcW w:w="627" w:type="dxa"/>
                </w:tcPr>
                <w:p w14:paraId="1AF603D2" w14:textId="77777777" w:rsidR="00685A1B" w:rsidRPr="00FF6FDA" w:rsidRDefault="00685A1B" w:rsidP="00685A1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52" w:type="dxa"/>
                </w:tcPr>
                <w:p w14:paraId="6AFD532C" w14:textId="77777777" w:rsidR="00685A1B" w:rsidRPr="00FF6FDA" w:rsidRDefault="00685A1B" w:rsidP="00685A1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Вид мебели</w:t>
                  </w:r>
                </w:p>
              </w:tc>
              <w:tc>
                <w:tcPr>
                  <w:tcW w:w="5664" w:type="dxa"/>
                  <w:gridSpan w:val="2"/>
                </w:tcPr>
                <w:p w14:paraId="136CAE8E" w14:textId="77777777" w:rsidR="00685A1B" w:rsidRPr="00FF6FDA" w:rsidRDefault="00685A1B" w:rsidP="00685A1B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Виды работ</w:t>
                  </w:r>
                </w:p>
              </w:tc>
            </w:tr>
            <w:tr w:rsidR="00685A1B" w:rsidRPr="00FF6FDA" w14:paraId="0D2054A1" w14:textId="77777777" w:rsidTr="00F249C4">
              <w:tc>
                <w:tcPr>
                  <w:tcW w:w="627" w:type="dxa"/>
                </w:tcPr>
                <w:p w14:paraId="532025B4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1353546B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Полированная</w:t>
                  </w:r>
                </w:p>
              </w:tc>
              <w:tc>
                <w:tcPr>
                  <w:tcW w:w="567" w:type="dxa"/>
                </w:tcPr>
                <w:p w14:paraId="7EDA412B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097" w:type="dxa"/>
                </w:tcPr>
                <w:p w14:paraId="16030696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протереть</w:t>
                  </w:r>
                  <w:proofErr w:type="gramEnd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сухой тряпкой</w:t>
                  </w:r>
                </w:p>
              </w:tc>
            </w:tr>
            <w:tr w:rsidR="00685A1B" w:rsidRPr="00FF6FDA" w14:paraId="0B459CC5" w14:textId="77777777" w:rsidTr="00F249C4">
              <w:tc>
                <w:tcPr>
                  <w:tcW w:w="627" w:type="dxa"/>
                </w:tcPr>
                <w:p w14:paraId="2C5B5771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4736514F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Пластиковая</w:t>
                  </w:r>
                </w:p>
              </w:tc>
              <w:tc>
                <w:tcPr>
                  <w:tcW w:w="567" w:type="dxa"/>
                </w:tcPr>
                <w:p w14:paraId="09DA1394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097" w:type="dxa"/>
                </w:tcPr>
                <w:p w14:paraId="0E2DBA02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протереть</w:t>
                  </w:r>
                  <w:proofErr w:type="gramEnd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специальным средством «Полироль»</w:t>
                  </w:r>
                </w:p>
              </w:tc>
            </w:tr>
            <w:tr w:rsidR="00685A1B" w:rsidRPr="00FF6FDA" w14:paraId="57CD58F4" w14:textId="77777777" w:rsidTr="00F249C4">
              <w:tc>
                <w:tcPr>
                  <w:tcW w:w="627" w:type="dxa"/>
                </w:tcPr>
                <w:p w14:paraId="089BF455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61F90E49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Мягкая (тканевая)</w:t>
                  </w:r>
                </w:p>
              </w:tc>
              <w:tc>
                <w:tcPr>
                  <w:tcW w:w="567" w:type="dxa"/>
                </w:tcPr>
                <w:p w14:paraId="2AA5E335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097" w:type="dxa"/>
                </w:tcPr>
                <w:p w14:paraId="390A362E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чистить</w:t>
                  </w:r>
                  <w:proofErr w:type="gramEnd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помощью пылесоса</w:t>
                  </w:r>
                </w:p>
              </w:tc>
            </w:tr>
            <w:tr w:rsidR="00685A1B" w:rsidRPr="00FF6FDA" w14:paraId="06620DED" w14:textId="77777777" w:rsidTr="00F249C4">
              <w:tc>
                <w:tcPr>
                  <w:tcW w:w="627" w:type="dxa"/>
                </w:tcPr>
                <w:p w14:paraId="7BDA6519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046575D5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Мягкая (</w:t>
                  </w:r>
                  <w:proofErr w:type="spell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кожанная</w:t>
                  </w:r>
                  <w:proofErr w:type="spellEnd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436628B2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097" w:type="dxa"/>
                </w:tcPr>
                <w:p w14:paraId="413416F8" w14:textId="77777777" w:rsidR="00685A1B" w:rsidRPr="00FF6FDA" w:rsidRDefault="00685A1B" w:rsidP="00685A1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протирать</w:t>
                  </w:r>
                  <w:proofErr w:type="gramEnd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пыль, мыть</w:t>
                  </w:r>
                </w:p>
              </w:tc>
            </w:tr>
          </w:tbl>
          <w:p w14:paraId="7ABCEACD" w14:textId="77777777" w:rsidR="00685A1B" w:rsidRPr="00FF6FDA" w:rsidRDefault="00685A1B" w:rsidP="0068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Ответ: 1Б,2Г,3В,4А</w:t>
            </w:r>
          </w:p>
          <w:p w14:paraId="3C88B308" w14:textId="77777777" w:rsidR="00685A1B" w:rsidRPr="00FF6FDA" w:rsidRDefault="00685A1B" w:rsidP="0068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(Дифференцированный подход – карточки разложить к образцам)</w:t>
            </w:r>
          </w:p>
          <w:p w14:paraId="6481FD7C" w14:textId="77777777" w:rsidR="00FE590F" w:rsidRPr="00FF6FDA" w:rsidRDefault="00685A1B" w:rsidP="00685A1B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Сверка с экраном</w:t>
            </w:r>
            <w:r w:rsidR="00FE590F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765E9" w14:textId="69E666A5" w:rsidR="00685A1B" w:rsidRPr="00FF6FDA" w:rsidRDefault="00FE590F" w:rsidP="00685A1B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повторением </w:t>
            </w:r>
            <w:proofErr w:type="spellStart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справились.Молодцы</w:t>
            </w:r>
            <w:proofErr w:type="spellEnd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2393" w:type="dxa"/>
          </w:tcPr>
          <w:p w14:paraId="307D3D70" w14:textId="77777777" w:rsidR="00685A1B" w:rsidRPr="00FF6FDA" w:rsidRDefault="00685A1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9E8" w:rsidRPr="00FF6FDA" w14:paraId="1BA90966" w14:textId="77777777" w:rsidTr="00FE590F">
        <w:tc>
          <w:tcPr>
            <w:tcW w:w="465" w:type="dxa"/>
          </w:tcPr>
          <w:p w14:paraId="03F72DA0" w14:textId="71192D01" w:rsidR="004E09E8" w:rsidRPr="00FF6FDA" w:rsidRDefault="004E09E8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56D5DEA0" w14:textId="77777777" w:rsidR="000F57B1" w:rsidRPr="00FF6FDA" w:rsidRDefault="000F57B1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нового материала</w:t>
            </w:r>
          </w:p>
          <w:p w14:paraId="3C9DFC09" w14:textId="77777777" w:rsidR="004E09E8" w:rsidRPr="00FF6FDA" w:rsidRDefault="004E09E8" w:rsidP="004E09E8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9F801A" w14:textId="489FDA9C" w:rsidR="004E09E8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  <w:r w:rsidR="00C52716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7925E33" w14:textId="58995C43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мягкая</w:t>
            </w:r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мебель, </w:t>
            </w:r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пароочиститель</w:t>
            </w:r>
          </w:p>
          <w:p w14:paraId="2F022B34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047DB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1477F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089B0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EECE8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358CF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2DB28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E8531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54A84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Таблица – способы уборки.</w:t>
            </w:r>
          </w:p>
          <w:p w14:paraId="20F8757C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FCD1E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F4246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E5E88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D5ED9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C83B3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52DD6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C5357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62053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CE525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17295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56295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3C2EA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93F76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44B09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F88D0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3A4B0" w14:textId="17FAC12C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</w:t>
            </w:r>
            <w:proofErr w:type="spell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Зиннера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590F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14:paraId="1852E353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7B275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5FB09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C5B84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FA93A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BDA7B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9744E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3D8F5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«Докажите что </w:t>
            </w:r>
            <w:proofErr w:type="spellStart"/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будет,если</w:t>
            </w:r>
            <w:proofErr w:type="spellEnd"/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14:paraId="05E3545C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7F368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1E082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E9B4A" w14:textId="398F054C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84B56" w14:textId="72BA56B0" w:rsidR="00356391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Пароочиститель.</w:t>
            </w:r>
          </w:p>
          <w:p w14:paraId="6AD6DFC8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9CA40E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EB2AF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97CBE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Образец мягкого офисного стула</w:t>
            </w:r>
            <w:r w:rsidR="00D31811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246324" w14:textId="16D61DC5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Объяснение.</w:t>
            </w:r>
          </w:p>
          <w:p w14:paraId="3C434F21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F711D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AC5DB" w14:textId="3C9F4A89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14:paraId="7902E8CC" w14:textId="77777777" w:rsidR="000F57B1" w:rsidRPr="00FF6FDA" w:rsidRDefault="000F57B1" w:rsidP="000F57B1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тема</w:t>
            </w:r>
          </w:p>
          <w:p w14:paraId="7FA9DE94" w14:textId="77777777" w:rsidR="000F57B1" w:rsidRPr="00FF6FDA" w:rsidRDefault="000F57B1" w:rsidP="000F57B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Как вы понимаете выражение «Мягкая мебель».</w:t>
            </w:r>
          </w:p>
          <w:p w14:paraId="32CCD95D" w14:textId="77777777" w:rsidR="000F57B1" w:rsidRPr="00FF6FDA" w:rsidRDefault="000F57B1" w:rsidP="000F57B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(Что такое мягкая мебель?)</w:t>
            </w:r>
          </w:p>
          <w:p w14:paraId="77BB9987" w14:textId="20107E78" w:rsidR="000F57B1" w:rsidRPr="00FF6FDA" w:rsidRDefault="000F57B1" w:rsidP="000F57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4E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proofErr w:type="gramEnd"/>
            <w:r w:rsidR="00F614E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</w:t>
            </w:r>
            <w:r w:rsidR="00B03144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издели</w:t>
            </w:r>
            <w:r w:rsidR="00B03144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сидения и лежания, имеющих мягкий элемент).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DBA97" w14:textId="77777777" w:rsidR="000F57B1" w:rsidRPr="00FF6FDA" w:rsidRDefault="000F57B1" w:rsidP="000F57B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для чего нужно ухаживать за мягкой мебелью?</w:t>
            </w:r>
          </w:p>
          <w:p w14:paraId="0AEC1816" w14:textId="77777777" w:rsidR="000F57B1" w:rsidRPr="00FF6FDA" w:rsidRDefault="000F57B1" w:rsidP="000F57B1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Назначение уборки</w:t>
            </w:r>
          </w:p>
          <w:p w14:paraId="1E64C6C1" w14:textId="77777777" w:rsidR="000F57B1" w:rsidRPr="00FF6FDA" w:rsidRDefault="000F57B1" w:rsidP="000F57B1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  поддержание чистоты</w:t>
            </w:r>
          </w:p>
          <w:p w14:paraId="1B29ADE3" w14:textId="567313DF" w:rsidR="000F57B1" w:rsidRPr="00FF6FDA" w:rsidRDefault="000F57B1" w:rsidP="000F57B1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 в целях гигиены </w:t>
            </w:r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пыли много микробов, клещей, </w:t>
            </w:r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>запахов)</w:t>
            </w:r>
          </w:p>
          <w:p w14:paraId="290093CA" w14:textId="28063112" w:rsidR="000F57B1" w:rsidRPr="00FF6FDA" w:rsidRDefault="00EF28C0" w:rsidP="000F57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0F57B1" w:rsidRPr="00FF6FDA">
              <w:rPr>
                <w:rFonts w:ascii="Times New Roman" w:hAnsi="Times New Roman" w:cs="Times New Roman"/>
                <w:sz w:val="24"/>
                <w:szCs w:val="24"/>
              </w:rPr>
              <w:t>продление срока службы мебели</w:t>
            </w:r>
          </w:p>
          <w:p w14:paraId="16327A50" w14:textId="77777777" w:rsidR="000F57B1" w:rsidRPr="00FF6FDA" w:rsidRDefault="000F57B1" w:rsidP="000F57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F0E90" w14:textId="7A7CD8DC" w:rsidR="000F57B1" w:rsidRPr="00FF6FDA" w:rsidRDefault="000F57B1" w:rsidP="000F57B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Существует два способа уборки мягкой мебели. </w:t>
            </w:r>
          </w:p>
          <w:p w14:paraId="0E756C5B" w14:textId="49CA95C2" w:rsidR="00746E1C" w:rsidRPr="00FF6FDA" w:rsidRDefault="00746E1C" w:rsidP="000F57B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Ручная и профессиональная.</w:t>
            </w:r>
          </w:p>
          <w:p w14:paraId="1A71D64C" w14:textId="77777777" w:rsidR="007F799C" w:rsidRPr="00FF6FDA" w:rsidRDefault="00F614E2" w:rsidP="000F57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Рассмотрим таблицу.</w:t>
            </w:r>
          </w:p>
          <w:p w14:paraId="59CEF411" w14:textId="01B2DAF9" w:rsidR="00F614E2" w:rsidRPr="00FF6FDA" w:rsidRDefault="00F614E2" w:rsidP="000F57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слова </w:t>
            </w:r>
            <w:r w:rsidR="00C55212" w:rsidRPr="00FF6FDA">
              <w:rPr>
                <w:rFonts w:ascii="Times New Roman" w:hAnsi="Times New Roman" w:cs="Times New Roman"/>
                <w:sz w:val="24"/>
                <w:szCs w:val="24"/>
              </w:rPr>
              <w:t>в первой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колон</w:t>
            </w:r>
            <w:r w:rsidR="00C5521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</w:p>
          <w:p w14:paraId="6B80A4C5" w14:textId="77777777" w:rsidR="00746E1C" w:rsidRPr="00FF6FDA" w:rsidRDefault="00C55212" w:rsidP="007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К какому способу</w:t>
            </w:r>
            <w:r w:rsidR="00746E1C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уборки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этот инвентарь?</w:t>
            </w:r>
          </w:p>
          <w:p w14:paraId="265BF1F6" w14:textId="52659172" w:rsidR="00746E1C" w:rsidRPr="00FF6FDA" w:rsidRDefault="00746E1C" w:rsidP="007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Назовите профессию при выполнении ручной уборки</w:t>
            </w:r>
            <w:r w:rsidR="00FE590F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9A53F" w14:textId="77777777" w:rsidR="00FE590F" w:rsidRPr="00FF6FDA" w:rsidRDefault="00C55212" w:rsidP="007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К какому способу </w:t>
            </w:r>
            <w:r w:rsidR="00746E1C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уборки 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относится это оборудование?</w:t>
            </w:r>
          </w:p>
          <w:p w14:paraId="437D5A39" w14:textId="699EB5F3" w:rsidR="00C55212" w:rsidRPr="00FF6FDA" w:rsidRDefault="00746E1C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Назовите профессию специалиста профессиональной уборки</w:t>
            </w:r>
            <w:r w:rsidR="00FE590F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клинер</w:t>
            </w:r>
            <w:proofErr w:type="spellEnd"/>
            <w:proofErr w:type="gram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Style w:val="a4"/>
              <w:tblpPr w:leftFromText="180" w:rightFromText="180" w:vertAnchor="text" w:horzAnchor="margin" w:tblpY="147"/>
              <w:tblW w:w="0" w:type="auto"/>
              <w:tblLook w:val="04A0" w:firstRow="1" w:lastRow="0" w:firstColumn="1" w:lastColumn="0" w:noHBand="0" w:noVBand="1"/>
            </w:tblPr>
            <w:tblGrid>
              <w:gridCol w:w="3806"/>
              <w:gridCol w:w="4056"/>
            </w:tblGrid>
            <w:tr w:rsidR="000F57B1" w:rsidRPr="00FF6FDA" w14:paraId="6244604E" w14:textId="77777777" w:rsidTr="00AF6D8A">
              <w:tc>
                <w:tcPr>
                  <w:tcW w:w="4379" w:type="dxa"/>
                </w:tcPr>
                <w:p w14:paraId="40EE85A6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Ручная (уборщик)</w:t>
                  </w:r>
                </w:p>
              </w:tc>
              <w:tc>
                <w:tcPr>
                  <w:tcW w:w="4464" w:type="dxa"/>
                </w:tcPr>
                <w:p w14:paraId="198A1B42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Профессиональная (</w:t>
                  </w:r>
                  <w:proofErr w:type="spellStart"/>
                  <w:r w:rsidRPr="00FF6FD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клинер</w:t>
                  </w:r>
                  <w:proofErr w:type="spellEnd"/>
                  <w:r w:rsidRPr="00FF6FD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</w:tr>
            <w:tr w:rsidR="000F57B1" w:rsidRPr="00FF6FDA" w14:paraId="04B82B51" w14:textId="77777777" w:rsidTr="00AF6D8A">
              <w:tc>
                <w:tcPr>
                  <w:tcW w:w="4379" w:type="dxa"/>
                </w:tcPr>
                <w:p w14:paraId="742F8C6A" w14:textId="71209B8B" w:rsidR="000F57B1" w:rsidRPr="00FF6FDA" w:rsidRDefault="00B03144" w:rsidP="000F5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етка</w:t>
                  </w:r>
                  <w:proofErr w:type="gramEnd"/>
                </w:p>
              </w:tc>
              <w:tc>
                <w:tcPr>
                  <w:tcW w:w="4464" w:type="dxa"/>
                </w:tcPr>
                <w:p w14:paraId="5F2AB6EA" w14:textId="61FF331F" w:rsidR="000F57B1" w:rsidRPr="00FF6FDA" w:rsidRDefault="00B03144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ылесос</w:t>
                  </w:r>
                  <w:proofErr w:type="gramEnd"/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сухая чистка</w:t>
                  </w:r>
                </w:p>
              </w:tc>
            </w:tr>
            <w:tr w:rsidR="000F57B1" w:rsidRPr="00FF6FDA" w14:paraId="18AA0D1D" w14:textId="77777777" w:rsidTr="00AF6D8A">
              <w:tc>
                <w:tcPr>
                  <w:tcW w:w="4379" w:type="dxa"/>
                </w:tcPr>
                <w:p w14:paraId="28628304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выбивалка</w:t>
                  </w:r>
                  <w:proofErr w:type="gramEnd"/>
                </w:p>
              </w:tc>
              <w:tc>
                <w:tcPr>
                  <w:tcW w:w="4464" w:type="dxa"/>
                </w:tcPr>
                <w:p w14:paraId="6648F9F5" w14:textId="3DDE328B" w:rsidR="000F57B1" w:rsidRPr="00FF6FDA" w:rsidRDefault="00B03144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оющий</w:t>
                  </w:r>
                  <w:proofErr w:type="gramEnd"/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пылесос</w:t>
                  </w:r>
                </w:p>
              </w:tc>
            </w:tr>
            <w:tr w:rsidR="000F57B1" w:rsidRPr="00FF6FDA" w14:paraId="57027C7C" w14:textId="77777777" w:rsidTr="00AF6D8A">
              <w:tc>
                <w:tcPr>
                  <w:tcW w:w="4379" w:type="dxa"/>
                </w:tcPr>
                <w:p w14:paraId="4EC5D498" w14:textId="062BD931" w:rsidR="000F57B1" w:rsidRPr="00FF6FDA" w:rsidRDefault="00B03144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</w:t>
                  </w:r>
                  <w:proofErr w:type="gramEnd"/>
                </w:p>
              </w:tc>
              <w:tc>
                <w:tcPr>
                  <w:tcW w:w="4464" w:type="dxa"/>
                </w:tcPr>
                <w:p w14:paraId="1679BADD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пароочиститель</w:t>
                  </w:r>
                  <w:proofErr w:type="gramEnd"/>
                </w:p>
              </w:tc>
            </w:tr>
            <w:tr w:rsidR="000F57B1" w:rsidRPr="00FF6FDA" w14:paraId="0541E953" w14:textId="77777777" w:rsidTr="00AF6D8A">
              <w:tc>
                <w:tcPr>
                  <w:tcW w:w="4379" w:type="dxa"/>
                </w:tcPr>
                <w:p w14:paraId="156E96D6" w14:textId="09C3740C" w:rsidR="000F57B1" w:rsidRPr="00FF6FDA" w:rsidRDefault="00B03144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алфетки</w:t>
                  </w:r>
                  <w:proofErr w:type="gramEnd"/>
                </w:p>
              </w:tc>
              <w:tc>
                <w:tcPr>
                  <w:tcW w:w="4464" w:type="dxa"/>
                </w:tcPr>
                <w:p w14:paraId="4E9D57E6" w14:textId="18488738" w:rsidR="000F57B1" w:rsidRPr="00FF6FDA" w:rsidRDefault="00B03144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редство</w:t>
                  </w:r>
                  <w:proofErr w:type="gramEnd"/>
                  <w:r w:rsidR="000F57B1"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уходу за мягкой мебелью</w:t>
                  </w:r>
                </w:p>
              </w:tc>
            </w:tr>
            <w:tr w:rsidR="000F57B1" w:rsidRPr="00FF6FDA" w14:paraId="7D2BE942" w14:textId="77777777" w:rsidTr="00AF6D8A">
              <w:tc>
                <w:tcPr>
                  <w:tcW w:w="4379" w:type="dxa"/>
                </w:tcPr>
                <w:p w14:paraId="4CA0D5AA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</w:t>
                  </w:r>
                </w:p>
              </w:tc>
              <w:tc>
                <w:tcPr>
                  <w:tcW w:w="4464" w:type="dxa"/>
                </w:tcPr>
                <w:p w14:paraId="5131C3A8" w14:textId="77777777" w:rsidR="000F57B1" w:rsidRPr="00FF6FDA" w:rsidRDefault="000F57B1" w:rsidP="000F57B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3C08D94" w14:textId="5EEA4596" w:rsidR="000F57B1" w:rsidRPr="00FF6FDA" w:rsidRDefault="000F57B1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ECEF" w14:textId="5C7C70B8" w:rsidR="00F614E2" w:rsidRPr="00FF6FDA" w:rsidRDefault="00C52716" w:rsidP="00F6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14E2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614E2" w:rsidRPr="00FF6FDA">
              <w:rPr>
                <w:rFonts w:ascii="Times New Roman" w:hAnsi="Times New Roman" w:cs="Times New Roman"/>
                <w:sz w:val="24"/>
                <w:szCs w:val="24"/>
              </w:rPr>
              <w:t>Давайте попробуем доказать какой способ чистки будет эффективнее, используя круг ЗИННЕРА.</w:t>
            </w:r>
          </w:p>
          <w:p w14:paraId="2B2972E2" w14:textId="72D76570" w:rsidR="00F614E2" w:rsidRPr="00FF6FDA" w:rsidRDefault="00F614E2" w:rsidP="00C5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97D52" w14:textId="2F0A82D9" w:rsidR="00C52716" w:rsidRPr="00FF6FDA" w:rsidRDefault="00C52716" w:rsidP="00C5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99C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 </w:t>
            </w:r>
            <w:proofErr w:type="spellStart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Зиннера</w:t>
            </w:r>
            <w:proofErr w:type="spellEnd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010738A" w14:textId="65FDCE16" w:rsidR="00F614E2" w:rsidRPr="00FF6FDA" w:rsidRDefault="00C52716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7F799C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</w:t>
            </w:r>
            <w:proofErr w:type="gramEnd"/>
            <w:r w:rsidR="007F799C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Герберт </w:t>
            </w:r>
            <w:proofErr w:type="spell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Зиннер</w:t>
            </w:r>
            <w:proofErr w:type="spell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- ученый, ведущий инженер-химик, который работал в середине XX века в крупной немецкой компании </w:t>
            </w:r>
            <w:proofErr w:type="spell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Henkel</w:t>
            </w:r>
            <w:proofErr w:type="spell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. Эта компания создала множество известных по всему миру средств бытовой химии. </w:t>
            </w:r>
            <w:proofErr w:type="spell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Зиннер</w:t>
            </w:r>
            <w:proofErr w:type="spell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вывел уникальную формулу, в основе которых лежит четыре простых фактора:</w:t>
            </w:r>
          </w:p>
          <w:p w14:paraId="3EA9A967" w14:textId="619CDCC9" w:rsidR="00C52716" w:rsidRPr="00FF6FDA" w:rsidRDefault="00F614E2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мне их:</w:t>
            </w:r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температура, время, химия, механическое воздействие. Примечательно, но эту методику по сей день используют все </w:t>
            </w:r>
            <w:proofErr w:type="spellStart"/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мира.)</w:t>
            </w:r>
          </w:p>
          <w:p w14:paraId="0DD49C94" w14:textId="77777777" w:rsidR="00C52716" w:rsidRPr="00FF6FDA" w:rsidRDefault="00C52716" w:rsidP="00C527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78A2C" w14:textId="77777777" w:rsidR="00C52716" w:rsidRPr="00FF6FDA" w:rsidRDefault="00C52716" w:rsidP="00C527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1. Докажите, что будет, если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для чистки мягкой мебели мы будем использовать щетку и холодную воду, без моющих средств.</w:t>
            </w:r>
          </w:p>
          <w:p w14:paraId="5ACC7A7F" w14:textId="0F1798DB" w:rsidR="00C52716" w:rsidRPr="00FF6FDA" w:rsidRDefault="00C52716" w:rsidP="00C527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Докажите, что будет, если 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для чистки мягкой мебели мы будем использовать пароочиститель и средство</w:t>
            </w:r>
            <w:r w:rsidR="00B03144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для чистки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44309" w14:textId="1E19BEDC" w:rsidR="00C52716" w:rsidRPr="00FF6FDA" w:rsidRDefault="00124CBD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>Какой вид уборки мы выбираем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практической работы</w:t>
            </w:r>
            <w:r w:rsidR="00C52716" w:rsidRPr="00FF6F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1E93BD2" w14:textId="3BC9152D" w:rsidR="00124CBD" w:rsidRPr="00FF6FDA" w:rsidRDefault="00124CBD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( профессиональная</w:t>
            </w:r>
            <w:proofErr w:type="gram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0C957F" w14:textId="77777777" w:rsidR="00C52716" w:rsidRPr="00FF6FDA" w:rsidRDefault="00C52716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какого профессионального оборудования   будем чистить мебель? </w:t>
            </w:r>
          </w:p>
          <w:p w14:paraId="4FD01243" w14:textId="77777777" w:rsidR="00C52716" w:rsidRPr="00FF6FDA" w:rsidRDefault="00C52716" w:rsidP="00C5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Пароочиститель </w:t>
            </w:r>
          </w:p>
          <w:p w14:paraId="7C59682E" w14:textId="77777777" w:rsidR="00C52716" w:rsidRPr="00FF6FDA" w:rsidRDefault="00C52716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— прибор, для чистки и дезинфекции поверхностей и материалов, устойчивых к воздействию горячего пара.</w:t>
            </w:r>
          </w:p>
          <w:p w14:paraId="0CFEB6BB" w14:textId="77777777" w:rsidR="00C52716" w:rsidRPr="00FF6FDA" w:rsidRDefault="00C52716" w:rsidP="00D3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Уход за мягкой мебелью – непростое дело. Какая обивка этого стула?</w:t>
            </w:r>
          </w:p>
          <w:p w14:paraId="22B4EDE4" w14:textId="77777777" w:rsidR="00C52716" w:rsidRPr="00FF6FDA" w:rsidRDefault="00C52716" w:rsidP="001415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Тканевая. Правильно!</w:t>
            </w:r>
          </w:p>
          <w:p w14:paraId="12170206" w14:textId="19C919D4" w:rsidR="00C52716" w:rsidRPr="00FF6FDA" w:rsidRDefault="00C52716" w:rsidP="001415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Обивка, особенно </w:t>
            </w:r>
            <w:r w:rsidR="00FE4C5E" w:rsidRPr="00FF6FDA">
              <w:rPr>
                <w:rFonts w:ascii="Times New Roman" w:hAnsi="Times New Roman" w:cs="Times New Roman"/>
                <w:sz w:val="24"/>
                <w:szCs w:val="24"/>
              </w:rPr>
              <w:t>тканевая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, сложно поддается чистке традиционными (ручным) способами. </w:t>
            </w:r>
          </w:p>
          <w:p w14:paraId="67144CAA" w14:textId="77777777" w:rsidR="00FE4C5E" w:rsidRPr="00FF6FDA" w:rsidRDefault="00FE4C5E" w:rsidP="001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       Чистка мягкой мебели пароочистителем — быстро, легко, просто и не требует больших усилий. Проникая глубоко внутрь обивки и наполнителя, струя пара очищает волокна материалов от грязи и пылевых клещей. Сама ткань под воздействием пара не повреждается.</w:t>
            </w:r>
          </w:p>
          <w:p w14:paraId="4AE51B34" w14:textId="13CA8FC4" w:rsidR="00C52716" w:rsidRPr="00FF6FDA" w:rsidRDefault="00E259E3" w:rsidP="00C5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немного отдохнем – сделаем </w:t>
            </w:r>
            <w:proofErr w:type="spellStart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физпаузу</w:t>
            </w:r>
            <w:proofErr w:type="spellEnd"/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679C2D9D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EDBD0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3BD77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7D911" w14:textId="11003DAD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Рассуждают. </w:t>
            </w:r>
          </w:p>
          <w:p w14:paraId="3F256F4A" w14:textId="77777777" w:rsidR="004E09E8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Дают определения.</w:t>
            </w:r>
          </w:p>
          <w:p w14:paraId="4625DA6B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920C6" w14:textId="77777777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481E1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7686F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E400A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B176D" w14:textId="7D86DD56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способы уборки, профессии.</w:t>
            </w:r>
          </w:p>
          <w:p w14:paraId="08B72D48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0DC40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BB80A" w14:textId="092DAE5C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таблицей.</w:t>
            </w:r>
          </w:p>
          <w:p w14:paraId="13A44A06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874B0" w14:textId="73543985" w:rsidR="000F57B1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14:paraId="5F6159BB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C33F3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1C306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39D8A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F813E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DCD4A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95856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ECDE2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97A95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0A669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CBC6B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4E578" w14:textId="77777777" w:rsidR="00FE590F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Слушают</w:t>
            </w:r>
            <w:r w:rsidR="00FE590F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A144C5" w14:textId="77777777" w:rsidR="00FE590F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EE434" w14:textId="0CB259B7" w:rsidR="00FE4C5E" w:rsidRPr="00FF6FDA" w:rsidRDefault="00FE590F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Дополняют.</w:t>
            </w:r>
            <w:r w:rsidR="00356391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757462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EB71C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CE65F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EA388" w14:textId="77777777" w:rsidR="00356391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D2DA5" w14:textId="52A05929" w:rsidR="000F57B1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 </w:t>
            </w:r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раздаточным материалом </w:t>
            </w: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«кругом </w:t>
            </w:r>
            <w:proofErr w:type="spell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Зиннера</w:t>
            </w:r>
            <w:proofErr w:type="spell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1E37388" w14:textId="31287EA0" w:rsidR="00C52716" w:rsidRPr="00FF6FDA" w:rsidRDefault="00C52716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Доказываю</w:t>
            </w:r>
            <w:r w:rsidR="00FE590F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</w:t>
            </w:r>
            <w:proofErr w:type="spellStart"/>
            <w:proofErr w:type="gramStart"/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будет,если</w:t>
            </w:r>
            <w:proofErr w:type="spellEnd"/>
            <w:proofErr w:type="gramEnd"/>
            <w:r w:rsidR="00FE4C5E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14:paraId="78BC3CCA" w14:textId="77777777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09283" w14:textId="1C2443CB" w:rsidR="00FE4C5E" w:rsidRPr="00FF6FDA" w:rsidRDefault="00FE4C5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способ чистки мягкой мебели</w:t>
            </w:r>
            <w:r w:rsidR="00356391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, оборудование</w:t>
            </w:r>
          </w:p>
          <w:p w14:paraId="2BCCE4EA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6B3E8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0AF62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53636" w14:textId="040F9CB4" w:rsidR="000F57B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Дополняют.</w:t>
            </w:r>
          </w:p>
          <w:p w14:paraId="5AEDC03C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49922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B2E25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60721" w14:textId="77777777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18004" w14:textId="514AD6F6" w:rsidR="000F57B1" w:rsidRPr="00FF6FDA" w:rsidRDefault="000F57B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F22" w:rsidRPr="00FF6FDA" w14:paraId="2A549428" w14:textId="77777777" w:rsidTr="00FE590F">
        <w:tc>
          <w:tcPr>
            <w:tcW w:w="465" w:type="dxa"/>
          </w:tcPr>
          <w:p w14:paraId="57B00E6A" w14:textId="3EFC6280" w:rsidR="00645F22" w:rsidRPr="00FF6FDA" w:rsidRDefault="00645F22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4C87D6B7" w14:textId="77777777" w:rsidR="00645F22" w:rsidRPr="00FF6FDA" w:rsidRDefault="00645F22" w:rsidP="00645F22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Физпауза</w:t>
            </w:r>
            <w:proofErr w:type="spellEnd"/>
          </w:p>
          <w:p w14:paraId="1825DA71" w14:textId="77777777" w:rsidR="00645F22" w:rsidRPr="00FF6FDA" w:rsidRDefault="00645F22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F39E408" w14:textId="77777777" w:rsidR="00645F22" w:rsidRPr="00FF6FDA" w:rsidRDefault="00645F22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14:paraId="63AA84B6" w14:textId="77777777" w:rsidR="00645F22" w:rsidRPr="00FF6FDA" w:rsidRDefault="00645F22" w:rsidP="000F57B1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Физпауза</w:t>
            </w:r>
            <w:proofErr w:type="spellEnd"/>
          </w:p>
          <w:p w14:paraId="6AEE15F1" w14:textId="09F42D08" w:rsidR="00645F22" w:rsidRPr="00FF6FDA" w:rsidRDefault="00645F22" w:rsidP="00645F22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4ACCB550" w14:textId="52CE9483" w:rsidR="00645F22" w:rsidRPr="00FF6FDA" w:rsidRDefault="0035639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</w:t>
            </w:r>
          </w:p>
        </w:tc>
      </w:tr>
      <w:tr w:rsidR="00645F22" w:rsidRPr="00FF6FDA" w14:paraId="2AC70230" w14:textId="77777777" w:rsidTr="00FE590F">
        <w:tc>
          <w:tcPr>
            <w:tcW w:w="465" w:type="dxa"/>
          </w:tcPr>
          <w:p w14:paraId="7E770614" w14:textId="77777777" w:rsidR="00645F22" w:rsidRPr="00FF6FDA" w:rsidRDefault="00645F22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7312647" w14:textId="77777777" w:rsidR="00645F22" w:rsidRPr="00FF6FDA" w:rsidRDefault="00645F22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39632C1" w14:textId="41D75551" w:rsidR="00645F22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Пароочиститель.</w:t>
            </w:r>
          </w:p>
        </w:tc>
        <w:tc>
          <w:tcPr>
            <w:tcW w:w="8088" w:type="dxa"/>
          </w:tcPr>
          <w:p w14:paraId="50D274AD" w14:textId="3E5BD857" w:rsidR="00645F22" w:rsidRPr="00FF6FDA" w:rsidRDefault="00645F22" w:rsidP="00D3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уже работали пароочистителем, когда чистили </w:t>
            </w:r>
            <w:r w:rsidR="00B22C69" w:rsidRPr="00FF6FDA">
              <w:rPr>
                <w:rFonts w:ascii="Times New Roman" w:hAnsi="Times New Roman" w:cs="Times New Roman"/>
                <w:sz w:val="24"/>
                <w:szCs w:val="24"/>
              </w:rPr>
              <w:t>шторы в зале.</w:t>
            </w:r>
          </w:p>
          <w:p w14:paraId="34D2F3AE" w14:textId="77777777" w:rsidR="00645F22" w:rsidRPr="00FF6FDA" w:rsidRDefault="00645F22" w:rsidP="00645F22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5419" w14:textId="77777777" w:rsidR="00356391" w:rsidRPr="00FF6FDA" w:rsidRDefault="00645F22" w:rsidP="001415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56391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Вспомните, к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ак работает этот прибор?</w:t>
            </w:r>
          </w:p>
          <w:p w14:paraId="64260275" w14:textId="07740BC5" w:rsidR="00645F22" w:rsidRPr="00FF6FDA" w:rsidRDefault="00356391" w:rsidP="001415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этот прибор просто: в резервуаре нагревается вода, превращается в пар, а затем выпускается в трубу Пароочиститель работает на основе горячего пара, который под давлением подается из резервуара. Струи горячего пара проникают в труднодоступные места, растворяют грязь, одновременно очищая поверхность и обеззараживая ее).</w:t>
            </w:r>
          </w:p>
        </w:tc>
        <w:tc>
          <w:tcPr>
            <w:tcW w:w="2393" w:type="dxa"/>
          </w:tcPr>
          <w:p w14:paraId="40E168B8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B4026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8BB75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93585" w14:textId="67359D06" w:rsidR="00645F22" w:rsidRPr="00FF6FDA" w:rsidRDefault="007F799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</w:p>
        </w:tc>
      </w:tr>
      <w:tr w:rsidR="00E259E3" w:rsidRPr="00FF6FDA" w14:paraId="2BA766C0" w14:textId="77777777" w:rsidTr="00FE590F">
        <w:tc>
          <w:tcPr>
            <w:tcW w:w="465" w:type="dxa"/>
          </w:tcPr>
          <w:p w14:paraId="147779BF" w14:textId="77777777" w:rsidR="00E259E3" w:rsidRPr="00FF6FDA" w:rsidRDefault="00E259E3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46864012" w14:textId="77777777" w:rsidR="00E259E3" w:rsidRPr="00FF6FDA" w:rsidRDefault="00E259E3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2754C869" w14:textId="23B91DDF" w:rsidR="00E259E3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8088" w:type="dxa"/>
          </w:tcPr>
          <w:p w14:paraId="276B25A7" w14:textId="77777777" w:rsidR="00E259E3" w:rsidRPr="00FF6FDA" w:rsidRDefault="00E259E3" w:rsidP="00E259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посмотрим внимательно видео, чтобы потом составить алгоритм работы (Последовательность действий). ВИДЕО.</w:t>
            </w:r>
          </w:p>
          <w:p w14:paraId="7A991DC3" w14:textId="77777777" w:rsidR="00E259E3" w:rsidRPr="00FF6FDA" w:rsidRDefault="00E259E3" w:rsidP="00645F22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8E30063" w14:textId="63802BB6" w:rsidR="00E259E3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F799C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мотрят</w:t>
            </w:r>
          </w:p>
          <w:p w14:paraId="5F17B5D4" w14:textId="0ED5CAD2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9E3" w:rsidRPr="00FF6FDA" w14:paraId="571DA64E" w14:textId="77777777" w:rsidTr="00FE590F">
        <w:tc>
          <w:tcPr>
            <w:tcW w:w="465" w:type="dxa"/>
          </w:tcPr>
          <w:p w14:paraId="620947D7" w14:textId="77777777" w:rsidR="00E259E3" w:rsidRPr="00FF6FDA" w:rsidRDefault="00E259E3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1915FD3E" w14:textId="0AF28090" w:rsidR="00E259E3" w:rsidRPr="00FF6FDA" w:rsidRDefault="0051427C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65" w:type="dxa"/>
          </w:tcPr>
          <w:p w14:paraId="37FBDF5B" w14:textId="77777777" w:rsidR="00E259E3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70C30137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</w:t>
            </w:r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чистки мягкой мебели пароочистителем.</w:t>
            </w:r>
          </w:p>
          <w:p w14:paraId="598783DB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A531B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65297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B2719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02AC0" w14:textId="77777777" w:rsidR="00D31811" w:rsidRPr="00FF6FDA" w:rsidRDefault="00D3181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  <w:r w:rsidR="0051427C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  <w:p w14:paraId="1CA4F778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689C3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FEF82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416D4" w14:textId="77777777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0E9D8" w14:textId="58EF6C43" w:rsidR="0051427C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Т.Б.</w:t>
            </w:r>
          </w:p>
        </w:tc>
        <w:tc>
          <w:tcPr>
            <w:tcW w:w="8088" w:type="dxa"/>
          </w:tcPr>
          <w:p w14:paraId="607047C3" w14:textId="306D6B88" w:rsidR="00133862" w:rsidRPr="00FF6FDA" w:rsidRDefault="00133862" w:rsidP="00D318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14:paraId="4E7DE64C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Составим алгоритм чистки мягкой мебели пароочистителем:</w:t>
            </w:r>
          </w:p>
          <w:p w14:paraId="4EF8BF02" w14:textId="3CEFC15C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10E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операция-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пропылесосить</w:t>
            </w:r>
          </w:p>
          <w:p w14:paraId="37C4A1EB" w14:textId="76B0816C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10E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операция- 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нанести чистящее средство</w:t>
            </w:r>
          </w:p>
          <w:p w14:paraId="0D848752" w14:textId="332BC6AD" w:rsidR="00133862" w:rsidRPr="00FF6FDA" w:rsidRDefault="0086210E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3 операция - </w:t>
            </w:r>
            <w:r w:rsidR="00133862" w:rsidRPr="00FF6FDA">
              <w:rPr>
                <w:rFonts w:ascii="Times New Roman" w:hAnsi="Times New Roman" w:cs="Times New Roman"/>
                <w:sz w:val="24"/>
                <w:szCs w:val="24"/>
              </w:rPr>
              <w:t>чистка паром</w:t>
            </w:r>
          </w:p>
          <w:p w14:paraId="30480B30" w14:textId="46C58666" w:rsidR="00133862" w:rsidRPr="00FF6FDA" w:rsidRDefault="0086210E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4 операция -</w:t>
            </w:r>
            <w:r w:rsidR="00133862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протирка твердых поверхностей</w:t>
            </w:r>
          </w:p>
          <w:p w14:paraId="5BBF9CA1" w14:textId="77777777" w:rsidR="00645A23" w:rsidRPr="00FF6FDA" w:rsidRDefault="00645A23" w:rsidP="00645A2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обязанностей (по операциям).</w:t>
            </w:r>
          </w:p>
          <w:p w14:paraId="60E8B769" w14:textId="00BE9767" w:rsidR="00645A23" w:rsidRPr="00FF6FDA" w:rsidRDefault="00645A23" w:rsidP="00645A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 w:rsidR="00153CC4" w:rsidRPr="00FF6FDA">
              <w:rPr>
                <w:rFonts w:ascii="Times New Roman" w:hAnsi="Times New Roman" w:cs="Times New Roman"/>
                <w:sz w:val="24"/>
                <w:szCs w:val="24"/>
              </w:rPr>
              <w:t>добросовестного труда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0E" w:rsidRPr="00FF6FDA">
              <w:rPr>
                <w:rFonts w:ascii="Times New Roman" w:hAnsi="Times New Roman" w:cs="Times New Roman"/>
                <w:sz w:val="24"/>
                <w:szCs w:val="24"/>
              </w:rPr>
              <w:t>каждого из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вас зависит </w:t>
            </w:r>
            <w:r w:rsidR="00EF4B0E" w:rsidRPr="00FF6FDA"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работы</w:t>
            </w:r>
            <w:r w:rsidR="00153CC4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20555" w14:textId="23516766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D31811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7F36000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Соответствие образцу</w:t>
            </w:r>
          </w:p>
          <w:p w14:paraId="0EB6BCD7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Чистый, без пятен. </w:t>
            </w:r>
          </w:p>
          <w:p w14:paraId="5FE9BD4F" w14:textId="77777777" w:rsidR="00133862" w:rsidRPr="00FF6FDA" w:rsidRDefault="00133862" w:rsidP="0051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5CE9" w14:textId="60FEB343" w:rsidR="00133862" w:rsidRPr="00FF6FDA" w:rsidRDefault="0086210E" w:rsidP="0013386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Вспомним: Правила т</w:t>
            </w:r>
            <w:r w:rsidR="00133862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ехник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33862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работе с пароочистителем и средством для чистки мягкой </w:t>
            </w:r>
            <w:r w:rsidR="0051427C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мебели.</w:t>
            </w:r>
          </w:p>
          <w:p w14:paraId="641C594E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 Нельзя брать в рот! Не нюхать!</w:t>
            </w:r>
          </w:p>
          <w:p w14:paraId="2E9AE492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 Быть внимательным и осторожным при использовании!</w:t>
            </w:r>
          </w:p>
          <w:p w14:paraId="073F89B6" w14:textId="77777777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 Работать в перчатках.</w:t>
            </w:r>
          </w:p>
          <w:p w14:paraId="391C4E14" w14:textId="263009C0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 Не направлять струю пара на себя и на других</w:t>
            </w:r>
            <w:r w:rsidR="0051427C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C3002" w14:textId="4CCEDC08" w:rsidR="00133862" w:rsidRPr="00FF6FDA" w:rsidRDefault="00133862" w:rsidP="001338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A23" w:rsidRPr="00FF6F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ключать и выключать </w:t>
            </w:r>
            <w:r w:rsidR="0051427C"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пароочиститель 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сухими руками.</w:t>
            </w:r>
          </w:p>
          <w:p w14:paraId="6737F7C1" w14:textId="777042AD" w:rsidR="00E259E3" w:rsidRPr="00FF6FDA" w:rsidRDefault="00133862" w:rsidP="001415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После работы вымыть руки с мылом.</w:t>
            </w:r>
          </w:p>
        </w:tc>
        <w:tc>
          <w:tcPr>
            <w:tcW w:w="2393" w:type="dxa"/>
          </w:tcPr>
          <w:p w14:paraId="4CEDAFC8" w14:textId="77777777" w:rsidR="00E259E3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алгоритм чистки мягкой мебели</w:t>
            </w:r>
          </w:p>
          <w:p w14:paraId="557D7528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044FC7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573BD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5E975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1D9E8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операции</w:t>
            </w:r>
          </w:p>
          <w:p w14:paraId="701175D1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1B947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B0A72" w14:textId="55A7C56B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</w:t>
            </w:r>
            <w:r w:rsidR="0051427C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1AC70E3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37427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BE526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A3B8" w14:textId="05720E7D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Озвучивают  правила</w:t>
            </w:r>
            <w:proofErr w:type="gramEnd"/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133862" w:rsidRPr="00FF6FDA" w14:paraId="741E8884" w14:textId="77777777" w:rsidTr="00FE590F">
        <w:tc>
          <w:tcPr>
            <w:tcW w:w="465" w:type="dxa"/>
          </w:tcPr>
          <w:p w14:paraId="44B94B12" w14:textId="04129FC2" w:rsidR="00133862" w:rsidRPr="00FF6FDA" w:rsidRDefault="00133862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1381CB4E" w14:textId="48CA95EA" w:rsidR="00133862" w:rsidRPr="00FF6FDA" w:rsidRDefault="0051427C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2065" w:type="dxa"/>
          </w:tcPr>
          <w:p w14:paraId="75613A09" w14:textId="1F1A63CA" w:rsidR="00133862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выполнением </w:t>
            </w:r>
          </w:p>
        </w:tc>
        <w:tc>
          <w:tcPr>
            <w:tcW w:w="8088" w:type="dxa"/>
          </w:tcPr>
          <w:p w14:paraId="2DFC6F25" w14:textId="25A03DD5" w:rsidR="00133862" w:rsidRPr="00FF6FDA" w:rsidRDefault="00D07364" w:rsidP="0086210E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86210E" w:rsidRPr="00F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4840AC4B" w14:textId="1B218524" w:rsidR="00133862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07364" w:rsidRPr="00FF6FDA" w14:paraId="33A24E04" w14:textId="77777777" w:rsidTr="00FE590F">
        <w:tc>
          <w:tcPr>
            <w:tcW w:w="465" w:type="dxa"/>
          </w:tcPr>
          <w:p w14:paraId="47CFF9A2" w14:textId="77777777" w:rsidR="00D07364" w:rsidRPr="00FF6FDA" w:rsidRDefault="00D07364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10A89FCF" w14:textId="46EB37DB" w:rsidR="00D07364" w:rsidRPr="00FF6FDA" w:rsidRDefault="0051427C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2065" w:type="dxa"/>
          </w:tcPr>
          <w:p w14:paraId="30078784" w14:textId="74401CCA" w:rsidR="00D07364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8088" w:type="dxa"/>
          </w:tcPr>
          <w:p w14:paraId="7DC7BE3F" w14:textId="5210D2D5" w:rsidR="00D07364" w:rsidRPr="00FF6FDA" w:rsidRDefault="00D07364" w:rsidP="00D07364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1427C" w:rsidRPr="00FF6FDA">
              <w:rPr>
                <w:rFonts w:ascii="Times New Roman" w:hAnsi="Times New Roman" w:cs="Times New Roman"/>
                <w:sz w:val="24"/>
                <w:szCs w:val="24"/>
              </w:rPr>
              <w:t>работы на уроке</w:t>
            </w: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25AD46" w14:textId="77777777" w:rsidR="0051427C" w:rsidRPr="00FF6FDA" w:rsidRDefault="00D07364" w:rsidP="00D07364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«Лесенка успеха»</w:t>
            </w:r>
            <w:r w:rsidR="0051427C"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DA6A33" w14:textId="73E88946" w:rsidR="00D07364" w:rsidRPr="00FF6FDA" w:rsidRDefault="0051427C" w:rsidP="00D07364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На какую ступеньку ты поставишь свою фотографию?</w:t>
            </w:r>
          </w:p>
          <w:p w14:paraId="4005B306" w14:textId="77777777" w:rsidR="00D07364" w:rsidRPr="00FF6FDA" w:rsidRDefault="00D07364" w:rsidP="0051427C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b/>
                <w:sz w:val="24"/>
                <w:szCs w:val="24"/>
              </w:rPr>
              <w:t>«Я молодец!»</w:t>
            </w:r>
          </w:p>
          <w:p w14:paraId="2BE69916" w14:textId="022105FD" w:rsidR="0014156B" w:rsidRPr="00FF6FDA" w:rsidRDefault="0014156B" w:rsidP="0051427C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-За что бы ты мог себя похвалить?</w:t>
            </w:r>
          </w:p>
        </w:tc>
        <w:tc>
          <w:tcPr>
            <w:tcW w:w="2393" w:type="dxa"/>
          </w:tcPr>
          <w:p w14:paraId="51A2C79F" w14:textId="77777777" w:rsidR="00D07364" w:rsidRPr="00FF6FDA" w:rsidRDefault="0051427C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интерактивной доской</w:t>
            </w:r>
            <w:r w:rsidR="0014156B"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8BBB6E" w14:textId="3451C52A" w:rsidR="0014156B" w:rsidRPr="00FF6FDA" w:rsidRDefault="0014156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</w:tr>
      <w:tr w:rsidR="00AB7AF1" w:rsidRPr="00FF6FDA" w14:paraId="66DE2086" w14:textId="77777777" w:rsidTr="00FE590F">
        <w:tc>
          <w:tcPr>
            <w:tcW w:w="465" w:type="dxa"/>
          </w:tcPr>
          <w:p w14:paraId="043E7B08" w14:textId="6CD100D7" w:rsidR="00AB7AF1" w:rsidRPr="00FF6FDA" w:rsidRDefault="00AB7AF1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6C02A15E" w14:textId="77777777" w:rsidR="00AB7AF1" w:rsidRPr="00FF6FDA" w:rsidRDefault="00AB7AF1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3BF58D95" w14:textId="77777777" w:rsidR="00AB7AF1" w:rsidRPr="00FF6FDA" w:rsidRDefault="00AB7AF1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14:paraId="227AC0A1" w14:textId="77777777" w:rsidR="003A3C56" w:rsidRPr="00FF6FDA" w:rsidRDefault="003A3C56" w:rsidP="003A3C56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Окончен урок, и выполнен план.</w:t>
            </w:r>
          </w:p>
          <w:p w14:paraId="5A3CB29C" w14:textId="77777777" w:rsidR="003A3C56" w:rsidRPr="00FF6FDA" w:rsidRDefault="003A3C56" w:rsidP="003A3C56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Спасибо, ребята, огромное вам.</w:t>
            </w:r>
          </w:p>
          <w:p w14:paraId="659CE782" w14:textId="77777777" w:rsidR="003A3C56" w:rsidRPr="00FF6FDA" w:rsidRDefault="003A3C56" w:rsidP="003A3C56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За то, что умеете дружно трудиться,</w:t>
            </w:r>
          </w:p>
          <w:p w14:paraId="56455F79" w14:textId="2B2BD048" w:rsidR="0086210E" w:rsidRPr="00FF6FDA" w:rsidRDefault="003A3C56" w:rsidP="0014156B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И знание точно уж вам пригодится.</w:t>
            </w:r>
          </w:p>
        </w:tc>
        <w:tc>
          <w:tcPr>
            <w:tcW w:w="2393" w:type="dxa"/>
          </w:tcPr>
          <w:p w14:paraId="3F1B6D55" w14:textId="77777777" w:rsidR="00AB7AF1" w:rsidRPr="00FF6FDA" w:rsidRDefault="0086210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14:paraId="28BADE96" w14:textId="4D9ABB05" w:rsidR="0014156B" w:rsidRPr="00FF6FDA" w:rsidRDefault="0014156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Благодарят за урок.</w:t>
            </w:r>
          </w:p>
          <w:p w14:paraId="3E6C96B3" w14:textId="7F576E8F" w:rsidR="0086210E" w:rsidRPr="00FF6FDA" w:rsidRDefault="0086210E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156B" w:rsidRPr="00FF6FDA" w14:paraId="73053374" w14:textId="77777777" w:rsidTr="00FE590F">
        <w:tc>
          <w:tcPr>
            <w:tcW w:w="465" w:type="dxa"/>
          </w:tcPr>
          <w:p w14:paraId="669BC2AF" w14:textId="77777777" w:rsidR="0014156B" w:rsidRPr="00FF6FDA" w:rsidRDefault="0014156B" w:rsidP="004E09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00889DAD" w14:textId="77777777" w:rsidR="0014156B" w:rsidRPr="00FF6FDA" w:rsidRDefault="0014156B" w:rsidP="000F5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4C81689A" w14:textId="77777777" w:rsidR="0014156B" w:rsidRPr="00FF6FDA" w:rsidRDefault="0014156B" w:rsidP="0014156B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Домашняя работа.</w:t>
            </w:r>
          </w:p>
          <w:p w14:paraId="1415B11E" w14:textId="77777777" w:rsidR="0014156B" w:rsidRPr="00FF6FDA" w:rsidRDefault="0014156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14:paraId="1F389961" w14:textId="7DCBE894" w:rsidR="0014156B" w:rsidRPr="00FF6FDA" w:rsidRDefault="0014156B" w:rsidP="003A3C56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hAnsi="Times New Roman" w:cs="Times New Roman"/>
                <w:sz w:val="24"/>
                <w:szCs w:val="24"/>
              </w:rPr>
              <w:t>Помощь родителям в чистке мягкой мебели с помощью пылесоса.</w:t>
            </w:r>
          </w:p>
        </w:tc>
        <w:tc>
          <w:tcPr>
            <w:tcW w:w="2393" w:type="dxa"/>
          </w:tcPr>
          <w:p w14:paraId="5960D62C" w14:textId="54EF9D58" w:rsidR="0014156B" w:rsidRPr="00FF6FDA" w:rsidRDefault="0014156B" w:rsidP="004E0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FDA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дом.</w:t>
            </w:r>
          </w:p>
        </w:tc>
      </w:tr>
    </w:tbl>
    <w:p w14:paraId="4AF592A5" w14:textId="5053DF03" w:rsidR="00BE316F" w:rsidRPr="00FF6FDA" w:rsidRDefault="00BE316F" w:rsidP="00B67DC9">
      <w:pPr>
        <w:rPr>
          <w:rFonts w:ascii="Times New Roman" w:hAnsi="Times New Roman" w:cs="Times New Roman"/>
          <w:b/>
          <w:sz w:val="24"/>
          <w:szCs w:val="24"/>
        </w:rPr>
      </w:pPr>
    </w:p>
    <w:p w14:paraId="0183BC8D" w14:textId="2D754D26" w:rsidR="00D84CA5" w:rsidRPr="00FF6FDA" w:rsidRDefault="00D84CA5" w:rsidP="005D3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52D0C" w14:textId="1253CEEA" w:rsidR="00EC785D" w:rsidRPr="00FF6FDA" w:rsidRDefault="00EC785D" w:rsidP="00816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02E6B" w14:textId="77777777" w:rsidR="003F3FD5" w:rsidRPr="00FF6FDA" w:rsidRDefault="003F3FD5" w:rsidP="00BF2E3D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14:paraId="18E6A0A5" w14:textId="40F7B1A8" w:rsidR="00C57C35" w:rsidRPr="00FF6FDA" w:rsidRDefault="00C57C35" w:rsidP="00B51DA9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14:paraId="60C8C5B4" w14:textId="77777777" w:rsidR="00B22C69" w:rsidRPr="00FF6FDA" w:rsidRDefault="00B22C69" w:rsidP="00B51DA9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14:paraId="11556761" w14:textId="77777777" w:rsidR="00B22C69" w:rsidRPr="00FF6FDA" w:rsidRDefault="00B22C69" w:rsidP="00B51DA9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14:paraId="146BB7AD" w14:textId="77777777" w:rsidR="00B22C69" w:rsidRPr="00FF6FDA" w:rsidRDefault="00B22C69" w:rsidP="00B51DA9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14:paraId="40EC9B0E" w14:textId="77777777" w:rsidR="00B22C69" w:rsidRPr="00FF6FDA" w:rsidRDefault="00B22C69" w:rsidP="00B22C69">
      <w:pPr>
        <w:spacing w:after="0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</w:p>
    <w:p w14:paraId="1D7DA319" w14:textId="77777777" w:rsidR="000F77BC" w:rsidRPr="00FF6FDA" w:rsidRDefault="000F77BC" w:rsidP="00A0630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8284234" w14:textId="77777777" w:rsidR="00F06EE9" w:rsidRPr="00FF6FDA" w:rsidRDefault="00F06EE9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14:paraId="1DEF1949" w14:textId="77777777" w:rsidR="00F06EE9" w:rsidRPr="00FF6FDA" w:rsidRDefault="00F06EE9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14:paraId="654778F4" w14:textId="77777777" w:rsidR="00F06EE9" w:rsidRPr="00FF6FDA" w:rsidRDefault="00F06EE9" w:rsidP="004B42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6EE9" w:rsidRPr="00FF6FDA" w:rsidSect="00FF6FDA">
      <w:pgSz w:w="16838" w:h="11906" w:orient="landscape"/>
      <w:pgMar w:top="993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D4BA1"/>
    <w:multiLevelType w:val="hybridMultilevel"/>
    <w:tmpl w:val="19147B32"/>
    <w:lvl w:ilvl="0" w:tplc="A10029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B202D8"/>
    <w:multiLevelType w:val="hybridMultilevel"/>
    <w:tmpl w:val="072ED048"/>
    <w:lvl w:ilvl="0" w:tplc="56CA013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665DA"/>
    <w:multiLevelType w:val="hybridMultilevel"/>
    <w:tmpl w:val="E27C720A"/>
    <w:lvl w:ilvl="0" w:tplc="449A45B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3E4D41"/>
    <w:multiLevelType w:val="hybridMultilevel"/>
    <w:tmpl w:val="F44CB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11E26"/>
    <w:multiLevelType w:val="hybridMultilevel"/>
    <w:tmpl w:val="08F61282"/>
    <w:lvl w:ilvl="0" w:tplc="243A4B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08"/>
    <w:rsid w:val="00013A65"/>
    <w:rsid w:val="00015265"/>
    <w:rsid w:val="00015BEB"/>
    <w:rsid w:val="00017D47"/>
    <w:rsid w:val="000511A3"/>
    <w:rsid w:val="000552D2"/>
    <w:rsid w:val="000F57B1"/>
    <w:rsid w:val="000F77BC"/>
    <w:rsid w:val="00124CBD"/>
    <w:rsid w:val="00133790"/>
    <w:rsid w:val="00133862"/>
    <w:rsid w:val="00137A55"/>
    <w:rsid w:val="0014156B"/>
    <w:rsid w:val="00153CC4"/>
    <w:rsid w:val="0016041F"/>
    <w:rsid w:val="00176D6C"/>
    <w:rsid w:val="00196418"/>
    <w:rsid w:val="001B1B3A"/>
    <w:rsid w:val="001C1047"/>
    <w:rsid w:val="001C7783"/>
    <w:rsid w:val="001D6940"/>
    <w:rsid w:val="001F2520"/>
    <w:rsid w:val="00226D8A"/>
    <w:rsid w:val="002307B2"/>
    <w:rsid w:val="00236B47"/>
    <w:rsid w:val="00247FA5"/>
    <w:rsid w:val="00272EBA"/>
    <w:rsid w:val="00285E2F"/>
    <w:rsid w:val="00287B89"/>
    <w:rsid w:val="00302D83"/>
    <w:rsid w:val="00341071"/>
    <w:rsid w:val="00341F36"/>
    <w:rsid w:val="003447BE"/>
    <w:rsid w:val="00356391"/>
    <w:rsid w:val="003A1E22"/>
    <w:rsid w:val="003A3C56"/>
    <w:rsid w:val="003E6010"/>
    <w:rsid w:val="003F3FD5"/>
    <w:rsid w:val="00413C94"/>
    <w:rsid w:val="0045543F"/>
    <w:rsid w:val="004619FE"/>
    <w:rsid w:val="00471F54"/>
    <w:rsid w:val="004A2F7A"/>
    <w:rsid w:val="004B1F8B"/>
    <w:rsid w:val="004B42BB"/>
    <w:rsid w:val="004D7F6A"/>
    <w:rsid w:val="004E09E8"/>
    <w:rsid w:val="0051427C"/>
    <w:rsid w:val="00517160"/>
    <w:rsid w:val="005368E1"/>
    <w:rsid w:val="00546D72"/>
    <w:rsid w:val="00566BB1"/>
    <w:rsid w:val="005845E5"/>
    <w:rsid w:val="005B359D"/>
    <w:rsid w:val="005B791F"/>
    <w:rsid w:val="005C258C"/>
    <w:rsid w:val="005D3240"/>
    <w:rsid w:val="005E3E0A"/>
    <w:rsid w:val="005F15CE"/>
    <w:rsid w:val="00601D61"/>
    <w:rsid w:val="00616238"/>
    <w:rsid w:val="00621143"/>
    <w:rsid w:val="00621BD0"/>
    <w:rsid w:val="00645A23"/>
    <w:rsid w:val="00645F22"/>
    <w:rsid w:val="00685A1B"/>
    <w:rsid w:val="007013DA"/>
    <w:rsid w:val="00702EFB"/>
    <w:rsid w:val="00712975"/>
    <w:rsid w:val="00723E81"/>
    <w:rsid w:val="00746E1C"/>
    <w:rsid w:val="007C692D"/>
    <w:rsid w:val="007D11AF"/>
    <w:rsid w:val="007F415E"/>
    <w:rsid w:val="007F799C"/>
    <w:rsid w:val="00816138"/>
    <w:rsid w:val="00816629"/>
    <w:rsid w:val="00853D0D"/>
    <w:rsid w:val="0086210E"/>
    <w:rsid w:val="008624B9"/>
    <w:rsid w:val="008C3B58"/>
    <w:rsid w:val="008C47BA"/>
    <w:rsid w:val="008D1881"/>
    <w:rsid w:val="008F400C"/>
    <w:rsid w:val="00902FA4"/>
    <w:rsid w:val="009744CC"/>
    <w:rsid w:val="00987FD8"/>
    <w:rsid w:val="009900FC"/>
    <w:rsid w:val="00991B0C"/>
    <w:rsid w:val="009937BD"/>
    <w:rsid w:val="00A0353C"/>
    <w:rsid w:val="00A0630D"/>
    <w:rsid w:val="00A3760C"/>
    <w:rsid w:val="00A452F8"/>
    <w:rsid w:val="00A8052F"/>
    <w:rsid w:val="00AB7AF1"/>
    <w:rsid w:val="00B03144"/>
    <w:rsid w:val="00B22C69"/>
    <w:rsid w:val="00B3165D"/>
    <w:rsid w:val="00B51DA9"/>
    <w:rsid w:val="00B53087"/>
    <w:rsid w:val="00B67DC9"/>
    <w:rsid w:val="00BA4033"/>
    <w:rsid w:val="00BB71D1"/>
    <w:rsid w:val="00BE316F"/>
    <w:rsid w:val="00BF2E3D"/>
    <w:rsid w:val="00C0322D"/>
    <w:rsid w:val="00C12F19"/>
    <w:rsid w:val="00C52716"/>
    <w:rsid w:val="00C55212"/>
    <w:rsid w:val="00C57C35"/>
    <w:rsid w:val="00D07364"/>
    <w:rsid w:val="00D14ECA"/>
    <w:rsid w:val="00D244E4"/>
    <w:rsid w:val="00D31811"/>
    <w:rsid w:val="00D333E0"/>
    <w:rsid w:val="00D73493"/>
    <w:rsid w:val="00D83049"/>
    <w:rsid w:val="00D84CA5"/>
    <w:rsid w:val="00D850B0"/>
    <w:rsid w:val="00DB70BD"/>
    <w:rsid w:val="00DD2252"/>
    <w:rsid w:val="00DD5263"/>
    <w:rsid w:val="00DE2B2A"/>
    <w:rsid w:val="00E259E3"/>
    <w:rsid w:val="00E57292"/>
    <w:rsid w:val="00E80B25"/>
    <w:rsid w:val="00E9288E"/>
    <w:rsid w:val="00EB6F08"/>
    <w:rsid w:val="00EC785D"/>
    <w:rsid w:val="00ED0E48"/>
    <w:rsid w:val="00ED3FC6"/>
    <w:rsid w:val="00EE24CB"/>
    <w:rsid w:val="00EF28C0"/>
    <w:rsid w:val="00EF4B0E"/>
    <w:rsid w:val="00F0439A"/>
    <w:rsid w:val="00F06EE9"/>
    <w:rsid w:val="00F2034F"/>
    <w:rsid w:val="00F60855"/>
    <w:rsid w:val="00F614E2"/>
    <w:rsid w:val="00F9284F"/>
    <w:rsid w:val="00FA7386"/>
    <w:rsid w:val="00FC3493"/>
    <w:rsid w:val="00FE4C5E"/>
    <w:rsid w:val="00FE590F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268"/>
  <w15:chartTrackingRefBased/>
  <w15:docId w15:val="{4502A7E8-CE9E-4515-9341-7BDA5910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D"/>
    <w:pPr>
      <w:ind w:left="720"/>
      <w:contextualSpacing/>
    </w:pPr>
  </w:style>
  <w:style w:type="table" w:styleId="a4">
    <w:name w:val="Table Grid"/>
    <w:basedOn w:val="a1"/>
    <w:uiPriority w:val="39"/>
    <w:rsid w:val="005D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2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E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8F3A-2F29-4631-A280-F6849049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2024-04-22T17:53:00Z</cp:lastPrinted>
  <dcterms:created xsi:type="dcterms:W3CDTF">2024-02-28T12:53:00Z</dcterms:created>
  <dcterms:modified xsi:type="dcterms:W3CDTF">2024-05-11T18:16:00Z</dcterms:modified>
</cp:coreProperties>
</file>