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2DCB" w14:textId="6444F116" w:rsidR="00C638F8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</w:t>
      </w:r>
      <w:r w:rsidR="00EE5DF9">
        <w:rPr>
          <w:rFonts w:ascii="Times New Roman" w:hAnsi="Times New Roman"/>
          <w:sz w:val="24"/>
          <w:szCs w:val="24"/>
        </w:rPr>
        <w:t xml:space="preserve">                         </w:t>
      </w:r>
      <w:r w:rsidRPr="00700E54">
        <w:rPr>
          <w:rFonts w:ascii="Times New Roman" w:hAnsi="Times New Roman"/>
          <w:sz w:val="24"/>
          <w:szCs w:val="24"/>
        </w:rPr>
        <w:t xml:space="preserve"> </w:t>
      </w:r>
      <w:r w:rsidR="00EE5DF9">
        <w:rPr>
          <w:rFonts w:ascii="Times New Roman" w:hAnsi="Times New Roman"/>
          <w:sz w:val="24"/>
          <w:szCs w:val="24"/>
        </w:rPr>
        <w:t xml:space="preserve">        </w:t>
      </w:r>
      <w:r w:rsidRPr="00700E54">
        <w:rPr>
          <w:rFonts w:ascii="Times New Roman" w:hAnsi="Times New Roman"/>
          <w:sz w:val="24"/>
          <w:szCs w:val="24"/>
        </w:rPr>
        <w:t xml:space="preserve"> </w:t>
      </w:r>
      <w:r w:rsidR="00EE5DF9">
        <w:rPr>
          <w:rFonts w:ascii="Times New Roman" w:hAnsi="Times New Roman"/>
          <w:sz w:val="24"/>
          <w:szCs w:val="24"/>
        </w:rPr>
        <w:t>Конспект образовательной деятельности</w:t>
      </w:r>
    </w:p>
    <w:p w14:paraId="3E8ED458" w14:textId="214E4878" w:rsidR="00AC5A9A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     </w:t>
      </w:r>
      <w:r w:rsidR="00C660BA" w:rsidRPr="00700E54">
        <w:rPr>
          <w:rFonts w:ascii="Times New Roman" w:hAnsi="Times New Roman"/>
          <w:sz w:val="24"/>
          <w:szCs w:val="24"/>
        </w:rPr>
        <w:t xml:space="preserve"> </w:t>
      </w:r>
      <w:r w:rsidR="00EE5DF9">
        <w:rPr>
          <w:rFonts w:ascii="Times New Roman" w:hAnsi="Times New Roman"/>
          <w:sz w:val="24"/>
          <w:szCs w:val="24"/>
        </w:rPr>
        <w:t xml:space="preserve">                    </w:t>
      </w:r>
      <w:r w:rsidRPr="00700E54">
        <w:rPr>
          <w:rFonts w:ascii="Times New Roman" w:hAnsi="Times New Roman"/>
          <w:sz w:val="24"/>
          <w:szCs w:val="24"/>
        </w:rPr>
        <w:t xml:space="preserve"> «Моя любимая игрушка в детском саду»</w:t>
      </w:r>
    </w:p>
    <w:p w14:paraId="4C8FE7D2" w14:textId="241FDDCB" w:rsidR="004A4F67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E5DF9">
        <w:rPr>
          <w:rFonts w:ascii="Times New Roman" w:hAnsi="Times New Roman"/>
          <w:sz w:val="24"/>
          <w:szCs w:val="24"/>
        </w:rPr>
        <w:t xml:space="preserve">   </w:t>
      </w:r>
      <w:r w:rsidRPr="00700E54">
        <w:rPr>
          <w:rFonts w:ascii="Times New Roman" w:hAnsi="Times New Roman"/>
          <w:sz w:val="24"/>
          <w:szCs w:val="24"/>
        </w:rPr>
        <w:t xml:space="preserve">   </w:t>
      </w:r>
      <w:r w:rsidR="00EE5DF9">
        <w:rPr>
          <w:rFonts w:ascii="Times New Roman" w:hAnsi="Times New Roman"/>
          <w:sz w:val="24"/>
          <w:szCs w:val="24"/>
        </w:rPr>
        <w:t>для детей</w:t>
      </w:r>
      <w:r w:rsidRPr="00700E54">
        <w:rPr>
          <w:rFonts w:ascii="Times New Roman" w:hAnsi="Times New Roman"/>
          <w:sz w:val="24"/>
          <w:szCs w:val="24"/>
        </w:rPr>
        <w:t xml:space="preserve">   средн</w:t>
      </w:r>
      <w:r w:rsidR="00EE5DF9">
        <w:rPr>
          <w:rFonts w:ascii="Times New Roman" w:hAnsi="Times New Roman"/>
          <w:sz w:val="24"/>
          <w:szCs w:val="24"/>
        </w:rPr>
        <w:t>ей</w:t>
      </w:r>
      <w:r w:rsidRPr="00700E54">
        <w:rPr>
          <w:rFonts w:ascii="Times New Roman" w:hAnsi="Times New Roman"/>
          <w:sz w:val="24"/>
          <w:szCs w:val="24"/>
        </w:rPr>
        <w:t xml:space="preserve"> групп</w:t>
      </w:r>
      <w:r w:rsidR="00EE5DF9">
        <w:rPr>
          <w:rFonts w:ascii="Times New Roman" w:hAnsi="Times New Roman"/>
          <w:sz w:val="24"/>
          <w:szCs w:val="24"/>
        </w:rPr>
        <w:t>ы</w:t>
      </w:r>
    </w:p>
    <w:p w14:paraId="758C78A1" w14:textId="2E97EE3B" w:rsidR="00EE5DF9" w:rsidRDefault="00EE5DF9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Егорова Екатерина Николаевна</w:t>
      </w:r>
    </w:p>
    <w:p w14:paraId="1BE37D9B" w14:textId="5E7A3F34" w:rsidR="00EE5DF9" w:rsidRDefault="00EE5DF9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Воспитатель МБДОУ г. Мурманск № 7 </w:t>
      </w:r>
    </w:p>
    <w:p w14:paraId="7FC80CC1" w14:textId="77777777" w:rsidR="00EE5DF9" w:rsidRPr="00700E54" w:rsidRDefault="00EE5DF9" w:rsidP="00D70243">
      <w:pPr>
        <w:rPr>
          <w:rFonts w:ascii="Times New Roman" w:hAnsi="Times New Roman"/>
          <w:sz w:val="24"/>
          <w:szCs w:val="24"/>
        </w:rPr>
      </w:pPr>
    </w:p>
    <w:p w14:paraId="425608A5" w14:textId="5D022554" w:rsidR="004A4F67" w:rsidRPr="00700E54" w:rsidRDefault="00FB03C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з</w:t>
      </w:r>
      <w:r w:rsidR="004A4F67" w:rsidRPr="00700E54">
        <w:rPr>
          <w:rFonts w:ascii="Times New Roman" w:hAnsi="Times New Roman"/>
          <w:sz w:val="24"/>
          <w:szCs w:val="24"/>
        </w:rPr>
        <w:t>адачи:</w:t>
      </w:r>
    </w:p>
    <w:p w14:paraId="1470F573" w14:textId="0121D446" w:rsidR="004A4F67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Образовательные:</w:t>
      </w:r>
    </w:p>
    <w:p w14:paraId="09D93EA6" w14:textId="00B4AD85" w:rsidR="004A4F67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учить детей отгадывать загадки;</w:t>
      </w:r>
    </w:p>
    <w:p w14:paraId="0EFE99EF" w14:textId="4254D4A4" w:rsidR="004A4F67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продолжать закреплять названия игрушек;</w:t>
      </w:r>
    </w:p>
    <w:p w14:paraId="4B6E70E4" w14:textId="7E84EC84" w:rsidR="004A4F67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-учить сравнивать игрушки по размеру, материалу;</w:t>
      </w:r>
    </w:p>
    <w:p w14:paraId="4C72752B" w14:textId="78CA1B6B" w:rsidR="004A4F67" w:rsidRPr="00700E54" w:rsidRDefault="004A4F67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- </w:t>
      </w:r>
      <w:r w:rsidR="00635866" w:rsidRPr="00700E54">
        <w:rPr>
          <w:rFonts w:ascii="Times New Roman" w:hAnsi="Times New Roman"/>
          <w:sz w:val="24"/>
          <w:szCs w:val="24"/>
        </w:rPr>
        <w:t>учить составлять рассказ о любимой игрушки;</w:t>
      </w:r>
    </w:p>
    <w:p w14:paraId="58DDF6C4" w14:textId="77777777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Развивающие:</w:t>
      </w:r>
    </w:p>
    <w:p w14:paraId="2FA1F373" w14:textId="4EE10201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-развивать связную речь, творческое восприятие и воображение;</w:t>
      </w:r>
    </w:p>
    <w:p w14:paraId="08E21FF3" w14:textId="2916CF7C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обогащать словарь детей;</w:t>
      </w:r>
    </w:p>
    <w:p w14:paraId="6B2289D5" w14:textId="07170CA9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развивать память, внимание;</w:t>
      </w:r>
    </w:p>
    <w:p w14:paraId="1A4D717C" w14:textId="6CFA6B72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развивать эстетические чувства;</w:t>
      </w:r>
    </w:p>
    <w:p w14:paraId="5DF8F18B" w14:textId="5CFDC588" w:rsidR="00635866" w:rsidRPr="00700E54" w:rsidRDefault="00635866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Воспитательные</w:t>
      </w:r>
      <w:r w:rsidR="000026E1" w:rsidRPr="00700E54">
        <w:rPr>
          <w:rFonts w:ascii="Times New Roman" w:hAnsi="Times New Roman"/>
          <w:sz w:val="24"/>
          <w:szCs w:val="24"/>
        </w:rPr>
        <w:t>:</w:t>
      </w:r>
    </w:p>
    <w:p w14:paraId="0E8FE19A" w14:textId="3141A87A" w:rsidR="000026E1" w:rsidRPr="00700E54" w:rsidRDefault="000026E1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воспитывать у детей бережное отношение к игрушкам;</w:t>
      </w:r>
    </w:p>
    <w:p w14:paraId="3EE917E1" w14:textId="29D2CDC6" w:rsidR="000026E1" w:rsidRPr="00700E54" w:rsidRDefault="000026E1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учить детей внимательно слушать своих товарищей, не перебивать их;</w:t>
      </w:r>
    </w:p>
    <w:p w14:paraId="172CF2EF" w14:textId="6C5A362D" w:rsidR="000026E1" w:rsidRPr="00700E54" w:rsidRDefault="000026E1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Предшествующая работа:</w:t>
      </w:r>
    </w:p>
    <w:p w14:paraId="5BDD5E6C" w14:textId="57B05D07" w:rsidR="000026E1" w:rsidRPr="00700E54" w:rsidRDefault="000026E1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- чтение произведений А. Барто «Игрушки», В. Маяковский «Конь – огонь», Э.Успенский            </w:t>
      </w:r>
      <w:r w:rsidR="00A32008">
        <w:rPr>
          <w:rFonts w:ascii="Times New Roman" w:hAnsi="Times New Roman"/>
          <w:sz w:val="24"/>
          <w:szCs w:val="24"/>
        </w:rPr>
        <w:t xml:space="preserve">  </w:t>
      </w:r>
      <w:r w:rsidRPr="00700E54">
        <w:rPr>
          <w:rFonts w:ascii="Times New Roman" w:hAnsi="Times New Roman"/>
          <w:sz w:val="24"/>
          <w:szCs w:val="24"/>
        </w:rPr>
        <w:t xml:space="preserve">     « Чебурашка и крокодил Гена», </w:t>
      </w:r>
      <w:r w:rsidR="003C1590" w:rsidRPr="00700E54">
        <w:rPr>
          <w:rFonts w:ascii="Times New Roman" w:hAnsi="Times New Roman"/>
          <w:sz w:val="24"/>
          <w:szCs w:val="24"/>
        </w:rPr>
        <w:t>З. Петрова « Наши игрушки», Э. Успенский « Берегите игрушки»,</w:t>
      </w:r>
      <w:r w:rsidR="00A32008">
        <w:rPr>
          <w:rFonts w:ascii="Times New Roman" w:hAnsi="Times New Roman"/>
          <w:sz w:val="24"/>
          <w:szCs w:val="24"/>
        </w:rPr>
        <w:t xml:space="preserve">  </w:t>
      </w:r>
      <w:r w:rsidR="003C1590" w:rsidRPr="00700E54">
        <w:rPr>
          <w:rFonts w:ascii="Times New Roman" w:hAnsi="Times New Roman"/>
          <w:sz w:val="24"/>
          <w:szCs w:val="24"/>
        </w:rPr>
        <w:t xml:space="preserve"> В. Берестов « В магазине игрушек», и др.</w:t>
      </w:r>
    </w:p>
    <w:p w14:paraId="15D08023" w14:textId="190C99CC" w:rsidR="003C1590" w:rsidRPr="00700E54" w:rsidRDefault="003C159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рассматривание иллюстраций к этим книгам;</w:t>
      </w:r>
    </w:p>
    <w:p w14:paraId="1374F6E9" w14:textId="09A3BCDA" w:rsidR="003C1590" w:rsidRPr="00700E54" w:rsidRDefault="003C159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отгадывание загадок об игрушках;</w:t>
      </w:r>
    </w:p>
    <w:p w14:paraId="6990BAB4" w14:textId="3DD6769B" w:rsidR="003C1590" w:rsidRPr="00700E54" w:rsidRDefault="003C159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заучивание стихотворений об игрушках;</w:t>
      </w:r>
    </w:p>
    <w:p w14:paraId="6790DC91" w14:textId="73E92C2E" w:rsidR="003C1590" w:rsidRPr="00700E54" w:rsidRDefault="003C159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дидактические игры</w:t>
      </w:r>
      <w:r w:rsidR="00C71458" w:rsidRPr="00700E54">
        <w:rPr>
          <w:rFonts w:ascii="Times New Roman" w:hAnsi="Times New Roman"/>
          <w:sz w:val="24"/>
          <w:szCs w:val="24"/>
        </w:rPr>
        <w:t>: «какой игрушки не стало?», «Чудесный мешочек», домино- игрушки;</w:t>
      </w:r>
    </w:p>
    <w:p w14:paraId="19193C27" w14:textId="5C2DC94E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-рассматривание игрушек в процессе ролевых игр;</w:t>
      </w:r>
    </w:p>
    <w:p w14:paraId="63909A56" w14:textId="50CA71ED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беседы о любимых игрушках;</w:t>
      </w:r>
    </w:p>
    <w:p w14:paraId="0181817F" w14:textId="53281E3D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рисование любимых игрушек;</w:t>
      </w:r>
    </w:p>
    <w:p w14:paraId="451CDA55" w14:textId="1BE9CCC4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Организационный момент:</w:t>
      </w:r>
    </w:p>
    <w:p w14:paraId="73612AA1" w14:textId="083BF9CE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выставка игрушек в группе;</w:t>
      </w:r>
    </w:p>
    <w:p w14:paraId="7FEB15C5" w14:textId="4C70E563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lastRenderedPageBreak/>
        <w:t>Материалы и оборудование:</w:t>
      </w:r>
    </w:p>
    <w:p w14:paraId="221CE2BF" w14:textId="3E4D291C" w:rsidR="00C71458" w:rsidRPr="00700E54" w:rsidRDefault="00C714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картотека загадок, мешочек с игрушками</w:t>
      </w:r>
      <w:r w:rsidR="00C90EF4" w:rsidRPr="00700E54">
        <w:rPr>
          <w:rFonts w:ascii="Times New Roman" w:hAnsi="Times New Roman"/>
          <w:sz w:val="24"/>
          <w:szCs w:val="24"/>
        </w:rPr>
        <w:t>, выставка игрушек.</w:t>
      </w:r>
    </w:p>
    <w:p w14:paraId="312EDC7B" w14:textId="6DCD3532" w:rsidR="00535C6D" w:rsidRPr="00700E54" w:rsidRDefault="00535C6D" w:rsidP="00D70243">
      <w:pPr>
        <w:rPr>
          <w:rFonts w:ascii="Times New Roman" w:hAnsi="Times New Roman"/>
          <w:sz w:val="24"/>
          <w:szCs w:val="24"/>
        </w:rPr>
      </w:pPr>
    </w:p>
    <w:p w14:paraId="747EA92F" w14:textId="3A2D712D" w:rsidR="00535C6D" w:rsidRPr="00700E54" w:rsidRDefault="00535C6D" w:rsidP="00D70243">
      <w:pPr>
        <w:rPr>
          <w:rFonts w:ascii="Times New Roman" w:hAnsi="Times New Roman"/>
          <w:sz w:val="24"/>
          <w:szCs w:val="24"/>
        </w:rPr>
      </w:pPr>
    </w:p>
    <w:p w14:paraId="3462226C" w14:textId="62AEF62D" w:rsidR="00C90EF4" w:rsidRPr="00700E54" w:rsidRDefault="00C90EF4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                                                         Ход  занятия:</w:t>
      </w:r>
    </w:p>
    <w:p w14:paraId="51EA4034" w14:textId="43A0944A" w:rsidR="00C90EF4" w:rsidRPr="00700E54" w:rsidRDefault="00535C6D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Ребята, у меня сегодня чудесное радостное настроение. И я хочу поделиться этим настроением с вами.</w:t>
      </w:r>
      <w:r w:rsidR="0036538F" w:rsidRPr="00700E54">
        <w:rPr>
          <w:rFonts w:ascii="Times New Roman" w:hAnsi="Times New Roman"/>
          <w:sz w:val="24"/>
          <w:szCs w:val="24"/>
        </w:rPr>
        <w:t xml:space="preserve"> Я вам улыбаюсь, а вы улыбнитесь мне в ответ. Теперь у нас у всех замечательное настроение!</w:t>
      </w:r>
    </w:p>
    <w:p w14:paraId="0265AFEE" w14:textId="65CA4E09" w:rsidR="0036538F" w:rsidRPr="00700E54" w:rsidRDefault="0036538F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А сейчас давайте попробуем отгадать загадки.</w:t>
      </w:r>
    </w:p>
    <w:p w14:paraId="1D20A4E9" w14:textId="4FBB5C7C" w:rsidR="0036538F" w:rsidRPr="00700E54" w:rsidRDefault="0036538F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1.</w:t>
      </w:r>
      <w:r w:rsidR="00A32008">
        <w:rPr>
          <w:rFonts w:ascii="Times New Roman" w:hAnsi="Times New Roman"/>
          <w:sz w:val="24"/>
          <w:szCs w:val="24"/>
        </w:rPr>
        <w:t xml:space="preserve"> </w:t>
      </w:r>
      <w:r w:rsidRPr="00700E54">
        <w:rPr>
          <w:rFonts w:ascii="Times New Roman" w:hAnsi="Times New Roman"/>
          <w:sz w:val="24"/>
          <w:szCs w:val="24"/>
        </w:rPr>
        <w:t>Он дружок зверям и детям,</w:t>
      </w:r>
    </w:p>
    <w:p w14:paraId="14D5CC0D" w14:textId="3B20A9AB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538F" w:rsidRPr="00700E54">
        <w:rPr>
          <w:rFonts w:ascii="Times New Roman" w:hAnsi="Times New Roman"/>
          <w:sz w:val="24"/>
          <w:szCs w:val="24"/>
        </w:rPr>
        <w:t xml:space="preserve">Он -живое существо, </w:t>
      </w:r>
    </w:p>
    <w:p w14:paraId="6458A0F9" w14:textId="6F19CE66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538F" w:rsidRPr="00700E54">
        <w:rPr>
          <w:rFonts w:ascii="Times New Roman" w:hAnsi="Times New Roman"/>
          <w:sz w:val="24"/>
          <w:szCs w:val="24"/>
        </w:rPr>
        <w:t>Но таких на целом свете</w:t>
      </w:r>
    </w:p>
    <w:p w14:paraId="43CFE56C" w14:textId="7FD28B0C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538F" w:rsidRPr="00700E54">
        <w:rPr>
          <w:rFonts w:ascii="Times New Roman" w:hAnsi="Times New Roman"/>
          <w:sz w:val="24"/>
          <w:szCs w:val="24"/>
        </w:rPr>
        <w:t>Больше нет ни одного.</w:t>
      </w:r>
    </w:p>
    <w:p w14:paraId="75B7E882" w14:textId="036764FC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6538F" w:rsidRPr="00700E54">
        <w:rPr>
          <w:rFonts w:ascii="Times New Roman" w:hAnsi="Times New Roman"/>
          <w:sz w:val="24"/>
          <w:szCs w:val="24"/>
        </w:rPr>
        <w:t>Потому что он не птица,</w:t>
      </w:r>
    </w:p>
    <w:p w14:paraId="4E45640E" w14:textId="111FB08B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538F" w:rsidRPr="00700E54">
        <w:rPr>
          <w:rFonts w:ascii="Times New Roman" w:hAnsi="Times New Roman"/>
          <w:sz w:val="24"/>
          <w:szCs w:val="24"/>
        </w:rPr>
        <w:t xml:space="preserve">Ни тигренок, не лисица, </w:t>
      </w:r>
    </w:p>
    <w:p w14:paraId="0232F526" w14:textId="47B0FD19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538F" w:rsidRPr="00700E54">
        <w:rPr>
          <w:rFonts w:ascii="Times New Roman" w:hAnsi="Times New Roman"/>
          <w:sz w:val="24"/>
          <w:szCs w:val="24"/>
        </w:rPr>
        <w:t>Ни котенок, не сурок.</w:t>
      </w:r>
    </w:p>
    <w:p w14:paraId="46BCF850" w14:textId="4C10119F" w:rsidR="0036538F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538F" w:rsidRPr="00700E54">
        <w:rPr>
          <w:rFonts w:ascii="Times New Roman" w:hAnsi="Times New Roman"/>
          <w:sz w:val="24"/>
          <w:szCs w:val="24"/>
        </w:rPr>
        <w:t>Но заснята для кино</w:t>
      </w:r>
    </w:p>
    <w:p w14:paraId="7E4C04D5" w14:textId="1F80D043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>И известна всем давно</w:t>
      </w:r>
    </w:p>
    <w:p w14:paraId="638D2632" w14:textId="2BC26977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>Эта милая мордашка</w:t>
      </w:r>
    </w:p>
    <w:p w14:paraId="3B7F3C2D" w14:textId="5C54CCE0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7250" w:rsidRPr="00700E54">
        <w:rPr>
          <w:rFonts w:ascii="Times New Roman" w:hAnsi="Times New Roman"/>
          <w:sz w:val="24"/>
          <w:szCs w:val="24"/>
        </w:rPr>
        <w:t xml:space="preserve">А зовется…… </w:t>
      </w:r>
      <w:r>
        <w:rPr>
          <w:rFonts w:ascii="Times New Roman" w:hAnsi="Times New Roman"/>
          <w:sz w:val="24"/>
          <w:szCs w:val="24"/>
        </w:rPr>
        <w:t>(Ч</w:t>
      </w:r>
      <w:r w:rsidR="00357250" w:rsidRPr="00700E54">
        <w:rPr>
          <w:rFonts w:ascii="Times New Roman" w:hAnsi="Times New Roman"/>
          <w:sz w:val="24"/>
          <w:szCs w:val="24"/>
        </w:rPr>
        <w:t>ебурашка)</w:t>
      </w:r>
    </w:p>
    <w:p w14:paraId="7D843BBB" w14:textId="79FC4F2C" w:rsidR="00357250" w:rsidRPr="00700E54" w:rsidRDefault="0035725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2.- Я, блестящая такая</w:t>
      </w:r>
    </w:p>
    <w:p w14:paraId="3903C56D" w14:textId="09D2F0E3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>И, конечно, легковая,</w:t>
      </w:r>
    </w:p>
    <w:p w14:paraId="2C6C795B" w14:textId="1694199B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>По дороге мчусь стрелой –</w:t>
      </w:r>
    </w:p>
    <w:p w14:paraId="09ED17A7" w14:textId="059859E2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7250" w:rsidRPr="00700E54">
        <w:rPr>
          <w:rFonts w:ascii="Times New Roman" w:hAnsi="Times New Roman"/>
          <w:sz w:val="24"/>
          <w:szCs w:val="24"/>
        </w:rPr>
        <w:t>Не угнаться вам за мной!</w:t>
      </w:r>
    </w:p>
    <w:p w14:paraId="0B506B90" w14:textId="2A090BE3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7250" w:rsidRPr="00700E54">
        <w:rPr>
          <w:rFonts w:ascii="Times New Roman" w:hAnsi="Times New Roman"/>
          <w:sz w:val="24"/>
          <w:szCs w:val="24"/>
        </w:rPr>
        <w:t xml:space="preserve">У меня есть руль и шины, </w:t>
      </w:r>
    </w:p>
    <w:p w14:paraId="560BC92F" w14:textId="57BF2727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7250" w:rsidRPr="00700E54">
        <w:rPr>
          <w:rFonts w:ascii="Times New Roman" w:hAnsi="Times New Roman"/>
          <w:sz w:val="24"/>
          <w:szCs w:val="24"/>
        </w:rPr>
        <w:t>Как зовут 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57250" w:rsidRPr="00700E5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57250" w:rsidRPr="00700E54">
        <w:rPr>
          <w:rFonts w:ascii="Times New Roman" w:hAnsi="Times New Roman"/>
          <w:sz w:val="24"/>
          <w:szCs w:val="24"/>
        </w:rPr>
        <w:t>.....( машина)</w:t>
      </w:r>
    </w:p>
    <w:p w14:paraId="582AC43F" w14:textId="5F764843" w:rsidR="00357250" w:rsidRPr="00700E54" w:rsidRDefault="00357250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3.Разноцветный колобок, </w:t>
      </w:r>
    </w:p>
    <w:p w14:paraId="0D7BF37D" w14:textId="4162E4AA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 xml:space="preserve">Он тебе подставит бок, </w:t>
      </w:r>
    </w:p>
    <w:p w14:paraId="43DA2711" w14:textId="678AFF6F" w:rsidR="00357250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7250" w:rsidRPr="00700E54">
        <w:rPr>
          <w:rFonts w:ascii="Times New Roman" w:hAnsi="Times New Roman"/>
          <w:sz w:val="24"/>
          <w:szCs w:val="24"/>
        </w:rPr>
        <w:t>Они боли не боится</w:t>
      </w:r>
      <w:r w:rsidR="007D2CCE" w:rsidRPr="00700E54">
        <w:rPr>
          <w:rFonts w:ascii="Times New Roman" w:hAnsi="Times New Roman"/>
          <w:sz w:val="24"/>
          <w:szCs w:val="24"/>
        </w:rPr>
        <w:t>,</w:t>
      </w:r>
    </w:p>
    <w:p w14:paraId="5F3A0C7B" w14:textId="2B677A00" w:rsidR="007D2CCE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D2CCE" w:rsidRPr="00700E54">
        <w:rPr>
          <w:rFonts w:ascii="Times New Roman" w:hAnsi="Times New Roman"/>
          <w:sz w:val="24"/>
          <w:szCs w:val="24"/>
        </w:rPr>
        <w:t>Любит прыгать и катиться!</w:t>
      </w:r>
    </w:p>
    <w:p w14:paraId="0BBF2F7D" w14:textId="5314BEA1" w:rsidR="007D2CCE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D2CCE" w:rsidRPr="00700E54">
        <w:rPr>
          <w:rFonts w:ascii="Times New Roman" w:hAnsi="Times New Roman"/>
          <w:sz w:val="24"/>
          <w:szCs w:val="24"/>
        </w:rPr>
        <w:t>Кто же весело так скачет? –</w:t>
      </w:r>
    </w:p>
    <w:p w14:paraId="54C7F3F2" w14:textId="3EF3AFDE" w:rsidR="007D2CCE" w:rsidRPr="00700E54" w:rsidRDefault="00A3200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D2CCE" w:rsidRPr="00700E54">
        <w:rPr>
          <w:rFonts w:ascii="Times New Roman" w:hAnsi="Times New Roman"/>
          <w:sz w:val="24"/>
          <w:szCs w:val="24"/>
        </w:rPr>
        <w:t>Мой веселый круглый….( мячик)</w:t>
      </w:r>
    </w:p>
    <w:p w14:paraId="4F078055" w14:textId="3372C969" w:rsidR="007D2CCE" w:rsidRPr="00700E54" w:rsidRDefault="007D2CCE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4. Зверь забавный сшит из плюша:</w:t>
      </w:r>
    </w:p>
    <w:p w14:paraId="55A587E0" w14:textId="72A3115F" w:rsidR="007D2CCE" w:rsidRPr="00700E54" w:rsidRDefault="007D2CCE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lastRenderedPageBreak/>
        <w:t xml:space="preserve">    Есть и лапы, есть и уши.</w:t>
      </w:r>
    </w:p>
    <w:p w14:paraId="74DE4C30" w14:textId="4B6DFFD7" w:rsidR="007D2CCE" w:rsidRPr="00700E54" w:rsidRDefault="007D2CCE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Меду зверю дай немного</w:t>
      </w:r>
    </w:p>
    <w:p w14:paraId="55FCB7CA" w14:textId="5E223546" w:rsidR="007D2CCE" w:rsidRPr="00700E54" w:rsidRDefault="007D2CCE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И устрой ему берлогу!     ( плюшевый медведь)</w:t>
      </w:r>
    </w:p>
    <w:p w14:paraId="6162A036" w14:textId="60229F17" w:rsidR="007D2CCE" w:rsidRPr="00700E54" w:rsidRDefault="007D2CCE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Воспитатель: Молодцы, ребята! Вы отгадали все загадки. Как можно назвать одним словом все эти предметы?   (ответы детей).  Правильно, </w:t>
      </w:r>
      <w:r w:rsidR="00C32F58" w:rsidRPr="00700E54">
        <w:rPr>
          <w:rFonts w:ascii="Times New Roman" w:hAnsi="Times New Roman"/>
          <w:sz w:val="24"/>
          <w:szCs w:val="24"/>
        </w:rPr>
        <w:t>все это – наши любимые игрушки.</w:t>
      </w:r>
    </w:p>
    <w:p w14:paraId="1013B4AF" w14:textId="19B2DB5F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Ребята, отгадайте, пожалуйста, еще одну загадку.</w:t>
      </w:r>
    </w:p>
    <w:p w14:paraId="7D96917E" w14:textId="7A17E968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Я хорошая игрушка</w:t>
      </w:r>
    </w:p>
    <w:p w14:paraId="02622B41" w14:textId="064D3FC9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Буду девочкам подружкой.</w:t>
      </w:r>
    </w:p>
    <w:p w14:paraId="5C94AB61" w14:textId="6D8AAC2B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Я могу сидеть в коляске, </w:t>
      </w:r>
    </w:p>
    <w:p w14:paraId="7BFBEABF" w14:textId="51BE52B3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Закрывать умею глазки.   ( кукла)</w:t>
      </w:r>
    </w:p>
    <w:p w14:paraId="0D777512" w14:textId="6BE609AD" w:rsidR="00C32F58" w:rsidRPr="00700E54" w:rsidRDefault="00C32F5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К нам в гости пришла Кукла. Но она необычная, она волшебная. Кукла знает все, что происходит у нас в группе</w:t>
      </w:r>
      <w:r w:rsidR="00C837ED" w:rsidRPr="00700E54">
        <w:rPr>
          <w:rFonts w:ascii="Times New Roman" w:hAnsi="Times New Roman"/>
          <w:sz w:val="24"/>
          <w:szCs w:val="24"/>
        </w:rPr>
        <w:t>, потому что у нее есть волшебные очки. Кукла приглашает нас на выставку, которую мы организовали в группе.</w:t>
      </w:r>
    </w:p>
    <w:p w14:paraId="70CFAA35" w14:textId="4B664339" w:rsidR="00C837ED" w:rsidRPr="00700E54" w:rsidRDefault="00C837ED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А чтобы узнать название этой выставки, вам нужно отгадать «Что лежит в Чудесном мешочке»</w:t>
      </w:r>
    </w:p>
    <w:p w14:paraId="3A133C69" w14:textId="02CE0C9C" w:rsidR="00C837ED" w:rsidRPr="00700E54" w:rsidRDefault="00C837ED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(Дети на ощупь узнают игрушку, называют ее и достают из мешочка)</w:t>
      </w:r>
    </w:p>
    <w:p w14:paraId="6D2374F1" w14:textId="600B5EEF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Вы, наверное, догадались, как называется наша выставка?  (ответы детей)</w:t>
      </w:r>
    </w:p>
    <w:p w14:paraId="676927F7" w14:textId="19C5915C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Правильно: Выставка игрушек. А зачем,</w:t>
      </w:r>
      <w:r w:rsidR="00762948">
        <w:rPr>
          <w:rFonts w:ascii="Times New Roman" w:hAnsi="Times New Roman"/>
          <w:sz w:val="24"/>
          <w:szCs w:val="24"/>
        </w:rPr>
        <w:t xml:space="preserve"> </w:t>
      </w:r>
      <w:r w:rsidRPr="00700E54">
        <w:rPr>
          <w:rFonts w:ascii="Times New Roman" w:hAnsi="Times New Roman"/>
          <w:sz w:val="24"/>
          <w:szCs w:val="24"/>
        </w:rPr>
        <w:t>вообще, нужны игрушки и где их берут? (</w:t>
      </w:r>
      <w:r w:rsidR="00762948">
        <w:rPr>
          <w:rFonts w:ascii="Times New Roman" w:hAnsi="Times New Roman"/>
          <w:sz w:val="24"/>
          <w:szCs w:val="24"/>
        </w:rPr>
        <w:t>о</w:t>
      </w:r>
      <w:r w:rsidRPr="00700E54">
        <w:rPr>
          <w:rFonts w:ascii="Times New Roman" w:hAnsi="Times New Roman"/>
          <w:sz w:val="24"/>
          <w:szCs w:val="24"/>
        </w:rPr>
        <w:t>тветы детей)</w:t>
      </w:r>
    </w:p>
    <w:p w14:paraId="58DFFA36" w14:textId="49B46831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(</w:t>
      </w:r>
      <w:r w:rsidR="00762948">
        <w:rPr>
          <w:rFonts w:ascii="Times New Roman" w:hAnsi="Times New Roman"/>
          <w:sz w:val="24"/>
          <w:szCs w:val="24"/>
        </w:rPr>
        <w:t>в</w:t>
      </w:r>
      <w:r w:rsidRPr="00700E54">
        <w:rPr>
          <w:rFonts w:ascii="Times New Roman" w:hAnsi="Times New Roman"/>
          <w:sz w:val="24"/>
          <w:szCs w:val="24"/>
        </w:rPr>
        <w:t>опросы для детей)</w:t>
      </w:r>
    </w:p>
    <w:p w14:paraId="07DB0C61" w14:textId="2F3B483F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-Какие у вас игрушки дома?</w:t>
      </w:r>
    </w:p>
    <w:p w14:paraId="104F592E" w14:textId="730857CF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Какие игрушки у нас есть в группе?</w:t>
      </w:r>
    </w:p>
    <w:p w14:paraId="221D8BF3" w14:textId="6A9351A4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-С какими игрушками больше всего любят играть мальчики?</w:t>
      </w:r>
    </w:p>
    <w:p w14:paraId="30AFF624" w14:textId="18196251" w:rsidR="007B4648" w:rsidRPr="00700E54" w:rsidRDefault="007B4648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С какими игрушками больше всего любят играть девочки?</w:t>
      </w:r>
    </w:p>
    <w:p w14:paraId="20DD89C8" w14:textId="5E3D4896" w:rsidR="00467913" w:rsidRPr="00700E54" w:rsidRDefault="00467913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какими игрушками вам нравиться играть на прогулке?</w:t>
      </w:r>
    </w:p>
    <w:p w14:paraId="5E0CB875" w14:textId="290DFD50" w:rsidR="007B4648" w:rsidRPr="00700E54" w:rsidRDefault="00467913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Ребята, предлагаю вам послушать стихотворения об игрушках.</w:t>
      </w:r>
    </w:p>
    <w:p w14:paraId="3C1AF3D1" w14:textId="4FAE301E" w:rsidR="00467913" w:rsidRPr="00700E54" w:rsidRDefault="00762948" w:rsidP="00D70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</w:t>
      </w:r>
      <w:r w:rsidR="00467913" w:rsidRPr="00700E54">
        <w:rPr>
          <w:rFonts w:ascii="Times New Roman" w:hAnsi="Times New Roman"/>
          <w:sz w:val="24"/>
          <w:szCs w:val="24"/>
        </w:rPr>
        <w:t>ети читают стихи)</w:t>
      </w:r>
    </w:p>
    <w:p w14:paraId="79971B70" w14:textId="5EB95306" w:rsidR="00467913" w:rsidRPr="00700E54" w:rsidRDefault="00467913" w:rsidP="00FA5B72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Веселее всех игрушка –</w:t>
      </w:r>
    </w:p>
    <w:p w14:paraId="0E3DA8C3" w14:textId="61C3783C" w:rsidR="00AC5A9A" w:rsidRPr="00700E54" w:rsidRDefault="00467913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Расписная погремушка.</w:t>
      </w:r>
    </w:p>
    <w:p w14:paraId="32B4BB1A" w14:textId="51FD798C" w:rsidR="00467913" w:rsidRPr="00700E54" w:rsidRDefault="00467913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Дайте плаксе погремушку –</w:t>
      </w:r>
    </w:p>
    <w:p w14:paraId="1FB9ED0F" w14:textId="70ABA9CE" w:rsidR="00467913" w:rsidRPr="00700E54" w:rsidRDefault="00467913" w:rsidP="00D70243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Станет плакса хохотушкой.</w:t>
      </w:r>
    </w:p>
    <w:p w14:paraId="15E8D31E" w14:textId="58A1C354" w:rsidR="009449D6" w:rsidRPr="00700E54" w:rsidRDefault="009449D6" w:rsidP="00CB2DC4">
      <w:pPr>
        <w:pStyle w:val="a7"/>
        <w:numPr>
          <w:ilvl w:val="0"/>
          <w:numId w:val="10"/>
        </w:numPr>
        <w:shd w:val="clear" w:color="auto" w:fill="FFFFFF"/>
        <w:spacing w:line="420" w:lineRule="atLeast"/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Маленький зайчик –</w:t>
      </w:r>
    </w:p>
    <w:p w14:paraId="50CF5238" w14:textId="29813070" w:rsidR="009449D6" w:rsidRPr="00700E54" w:rsidRDefault="009449D6" w:rsidP="009449D6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Синие глазки.</w:t>
      </w:r>
    </w:p>
    <w:p w14:paraId="50C74B6C" w14:textId="5C2C0B08" w:rsidR="009449D6" w:rsidRPr="00700E54" w:rsidRDefault="009449D6" w:rsidP="009449D6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 Какой он хороший!</w:t>
      </w:r>
    </w:p>
    <w:p w14:paraId="62191A95" w14:textId="7007DE2A" w:rsidR="009449D6" w:rsidRPr="00700E54" w:rsidRDefault="009449D6" w:rsidP="009449D6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 Прямо из сказки. </w:t>
      </w:r>
    </w:p>
    <w:p w14:paraId="78E2EE76" w14:textId="589F01BA" w:rsidR="009449D6" w:rsidRPr="00700E54" w:rsidRDefault="00A23C3E" w:rsidP="009449D6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9449D6" w:rsidRPr="00700E54">
        <w:rPr>
          <w:rFonts w:ascii="Times New Roman" w:hAnsi="Times New Roman"/>
          <w:sz w:val="24"/>
          <w:szCs w:val="24"/>
        </w:rPr>
        <w:t>Зайчика этого очень люблю</w:t>
      </w:r>
      <w:r w:rsidRPr="00700E54">
        <w:rPr>
          <w:rFonts w:ascii="Times New Roman" w:hAnsi="Times New Roman"/>
          <w:sz w:val="24"/>
          <w:szCs w:val="24"/>
        </w:rPr>
        <w:t>,</w:t>
      </w:r>
    </w:p>
    <w:p w14:paraId="1865CF5B" w14:textId="205FC053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 xml:space="preserve">              С этой игрушкой в обнимку я сплю.</w:t>
      </w:r>
    </w:p>
    <w:p w14:paraId="1461E19C" w14:textId="0A18CCA8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</w:p>
    <w:p w14:paraId="746FF83C" w14:textId="77777777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</w:p>
    <w:p w14:paraId="205466CE" w14:textId="60E3F807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Физкультминутка: (</w:t>
      </w:r>
      <w:r w:rsidR="00762948">
        <w:rPr>
          <w:rFonts w:ascii="Times New Roman" w:hAnsi="Times New Roman"/>
          <w:sz w:val="24"/>
          <w:szCs w:val="24"/>
        </w:rPr>
        <w:t>Д</w:t>
      </w:r>
      <w:r w:rsidRPr="00700E54">
        <w:rPr>
          <w:rFonts w:ascii="Times New Roman" w:hAnsi="Times New Roman"/>
          <w:sz w:val="24"/>
          <w:szCs w:val="24"/>
        </w:rPr>
        <w:t>ети выполняют движения  в соответствии со словами)</w:t>
      </w:r>
    </w:p>
    <w:p w14:paraId="3A2F0053" w14:textId="24AF0008" w:rsidR="00A23C3E" w:rsidRPr="00700E54" w:rsidRDefault="00A23C3E" w:rsidP="00A23C3E">
      <w:pPr>
        <w:rPr>
          <w:rFonts w:ascii="Times New Roman" w:hAnsi="Times New Roman"/>
          <w:i/>
          <w:iCs/>
          <w:sz w:val="24"/>
          <w:szCs w:val="24"/>
        </w:rPr>
      </w:pPr>
      <w:r w:rsidRPr="00700E54">
        <w:rPr>
          <w:rFonts w:ascii="Times New Roman" w:hAnsi="Times New Roman"/>
          <w:i/>
          <w:iCs/>
          <w:sz w:val="24"/>
          <w:szCs w:val="24"/>
        </w:rPr>
        <w:t xml:space="preserve">      Девочки и мальчики прыгают, как мячики;</w:t>
      </w:r>
    </w:p>
    <w:p w14:paraId="507E3540" w14:textId="0CC92F9D" w:rsidR="00A23C3E" w:rsidRPr="00700E54" w:rsidRDefault="00A23C3E" w:rsidP="00A23C3E">
      <w:pPr>
        <w:rPr>
          <w:rFonts w:ascii="Times New Roman" w:hAnsi="Times New Roman"/>
          <w:i/>
          <w:iCs/>
          <w:sz w:val="24"/>
          <w:szCs w:val="24"/>
        </w:rPr>
      </w:pPr>
      <w:r w:rsidRPr="00700E54">
        <w:rPr>
          <w:rFonts w:ascii="Times New Roman" w:hAnsi="Times New Roman"/>
          <w:i/>
          <w:iCs/>
          <w:sz w:val="24"/>
          <w:szCs w:val="24"/>
        </w:rPr>
        <w:t xml:space="preserve">      Ножками топают</w:t>
      </w:r>
      <w:r w:rsidR="00762948">
        <w:rPr>
          <w:rFonts w:ascii="Times New Roman" w:hAnsi="Times New Roman"/>
          <w:i/>
          <w:iCs/>
          <w:sz w:val="24"/>
          <w:szCs w:val="24"/>
        </w:rPr>
        <w:t>,</w:t>
      </w:r>
      <w:r w:rsidRPr="00700E5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2948">
        <w:rPr>
          <w:rFonts w:ascii="Times New Roman" w:hAnsi="Times New Roman"/>
          <w:i/>
          <w:iCs/>
          <w:sz w:val="24"/>
          <w:szCs w:val="24"/>
        </w:rPr>
        <w:t>ру</w:t>
      </w:r>
      <w:r w:rsidRPr="00700E54">
        <w:rPr>
          <w:rFonts w:ascii="Times New Roman" w:hAnsi="Times New Roman"/>
          <w:i/>
          <w:iCs/>
          <w:sz w:val="24"/>
          <w:szCs w:val="24"/>
        </w:rPr>
        <w:t>чками хлопают,</w:t>
      </w:r>
    </w:p>
    <w:p w14:paraId="4AB970AD" w14:textId="3A88E1D9" w:rsidR="00A23C3E" w:rsidRPr="00700E54" w:rsidRDefault="00A23C3E" w:rsidP="00A23C3E">
      <w:pPr>
        <w:rPr>
          <w:rFonts w:ascii="Times New Roman" w:hAnsi="Times New Roman"/>
          <w:i/>
          <w:iCs/>
          <w:sz w:val="24"/>
          <w:szCs w:val="24"/>
        </w:rPr>
      </w:pPr>
      <w:r w:rsidRPr="00700E54">
        <w:rPr>
          <w:rFonts w:ascii="Times New Roman" w:hAnsi="Times New Roman"/>
          <w:i/>
          <w:iCs/>
          <w:sz w:val="24"/>
          <w:szCs w:val="24"/>
        </w:rPr>
        <w:t xml:space="preserve">      Головой кивают, все вместе отдыхают!</w:t>
      </w:r>
    </w:p>
    <w:p w14:paraId="304D068B" w14:textId="40EF3A7F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Ребята</w:t>
      </w:r>
      <w:r w:rsidR="001D36AF" w:rsidRPr="00700E54">
        <w:rPr>
          <w:rFonts w:ascii="Times New Roman" w:hAnsi="Times New Roman"/>
          <w:sz w:val="24"/>
          <w:szCs w:val="24"/>
        </w:rPr>
        <w:t>, у каждого из вас есть своя любимая игрушка! Расскажите мне о ней.</w:t>
      </w:r>
    </w:p>
    <w:p w14:paraId="207CC597" w14:textId="1D344CFD" w:rsidR="001D36AF" w:rsidRPr="00700E54" w:rsidRDefault="001D36AF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Дети: (дети составляют описательный рассказ о любимой игрушке с опорой на схему – модель)</w:t>
      </w:r>
    </w:p>
    <w:p w14:paraId="5E0D3D02" w14:textId="7A7A4D2A" w:rsidR="001D36AF" w:rsidRPr="00700E54" w:rsidRDefault="001D36AF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Воспитатель: Молодцы! Нашей гостье Кукле очень понравились ваши интересные рассказы о ваших любимых игрушках. Давайте пригласим Куклу погостить у нас в группе.</w:t>
      </w:r>
    </w:p>
    <w:p w14:paraId="712BDC65" w14:textId="60DEB1BE" w:rsidR="001D36AF" w:rsidRPr="00700E54" w:rsidRDefault="001D36AF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Реф</w:t>
      </w:r>
      <w:r w:rsidR="00700E54" w:rsidRPr="00700E54">
        <w:rPr>
          <w:rFonts w:ascii="Times New Roman" w:hAnsi="Times New Roman"/>
          <w:sz w:val="24"/>
          <w:szCs w:val="24"/>
        </w:rPr>
        <w:t>лексия:</w:t>
      </w:r>
    </w:p>
    <w:p w14:paraId="5A55C0FB" w14:textId="14DCD34C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О чем мы сегодня говорили?</w:t>
      </w:r>
    </w:p>
    <w:p w14:paraId="76A2B910" w14:textId="4FD8D0D5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Что вам понравилось?</w:t>
      </w:r>
    </w:p>
    <w:p w14:paraId="4BD05598" w14:textId="5EAAC86B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-Что вам запомнилось?</w:t>
      </w:r>
    </w:p>
    <w:p w14:paraId="58D797BF" w14:textId="1F79EA6E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-Трудно ли вам</w:t>
      </w:r>
      <w:r w:rsidR="00762948">
        <w:rPr>
          <w:rFonts w:ascii="Times New Roman" w:hAnsi="Times New Roman"/>
          <w:sz w:val="24"/>
          <w:szCs w:val="24"/>
        </w:rPr>
        <w:t xml:space="preserve"> б</w:t>
      </w:r>
      <w:r w:rsidRPr="00700E54">
        <w:rPr>
          <w:rFonts w:ascii="Times New Roman" w:hAnsi="Times New Roman"/>
          <w:sz w:val="24"/>
          <w:szCs w:val="24"/>
        </w:rPr>
        <w:t>ыло рассказывать о своей любимой игрушке?</w:t>
      </w:r>
    </w:p>
    <w:p w14:paraId="673FCFC0" w14:textId="2323490B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sz w:val="24"/>
          <w:szCs w:val="24"/>
        </w:rPr>
        <w:t>- Сегодня всем нам было интересно: мы отгадывали загадки, читали стихи, создали в группе выставку « Любимые игрушки» .</w:t>
      </w:r>
    </w:p>
    <w:p w14:paraId="23080451" w14:textId="77777777" w:rsidR="00700E54" w:rsidRPr="00700E54" w:rsidRDefault="00700E54" w:rsidP="00A23C3E">
      <w:pPr>
        <w:rPr>
          <w:rFonts w:ascii="Times New Roman" w:hAnsi="Times New Roman"/>
          <w:sz w:val="24"/>
          <w:szCs w:val="24"/>
        </w:rPr>
      </w:pPr>
    </w:p>
    <w:p w14:paraId="5FD8EF43" w14:textId="77777777" w:rsidR="00A23C3E" w:rsidRPr="00700E54" w:rsidRDefault="00A23C3E" w:rsidP="00A23C3E">
      <w:pPr>
        <w:rPr>
          <w:rFonts w:ascii="Times New Roman" w:hAnsi="Times New Roman"/>
          <w:sz w:val="24"/>
          <w:szCs w:val="24"/>
        </w:rPr>
      </w:pPr>
    </w:p>
    <w:sectPr w:rsidR="00A23C3E" w:rsidRPr="00700E54" w:rsidSect="00310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170" w:right="720" w:bottom="720" w:left="720" w:header="39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0CC3" w14:textId="77777777" w:rsidR="000F41D2" w:rsidRDefault="000F41D2">
      <w:pPr>
        <w:spacing w:after="0" w:line="240" w:lineRule="auto"/>
      </w:pPr>
      <w:r>
        <w:separator/>
      </w:r>
    </w:p>
  </w:endnote>
  <w:endnote w:type="continuationSeparator" w:id="0">
    <w:p w14:paraId="0173F7F8" w14:textId="77777777" w:rsidR="000F41D2" w:rsidRDefault="000F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187A" w14:textId="77777777" w:rsidR="003100AD" w:rsidRDefault="003100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E24A" w14:textId="77777777" w:rsidR="003100AD" w:rsidRDefault="003100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0D6F" w14:textId="77777777" w:rsidR="003100AD" w:rsidRDefault="00310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C8CA" w14:textId="77777777" w:rsidR="000F41D2" w:rsidRDefault="000F41D2">
      <w:pPr>
        <w:spacing w:after="0" w:line="240" w:lineRule="auto"/>
      </w:pPr>
      <w:r>
        <w:separator/>
      </w:r>
    </w:p>
  </w:footnote>
  <w:footnote w:type="continuationSeparator" w:id="0">
    <w:p w14:paraId="60438F95" w14:textId="77777777" w:rsidR="000F41D2" w:rsidRDefault="000F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C64C" w14:textId="77777777" w:rsidR="003100AD" w:rsidRDefault="003100A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567F" w14:textId="5F2A79D0" w:rsidR="00921AC5" w:rsidRDefault="000F6DEA">
    <w:pPr>
      <w:rPr>
        <w:sz w:val="72"/>
      </w:rPr>
    </w:pPr>
    <w:r>
      <w:rPr>
        <w:sz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5E99" w14:textId="77777777" w:rsidR="003100AD" w:rsidRDefault="003100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BB0"/>
    <w:multiLevelType w:val="multilevel"/>
    <w:tmpl w:val="3D765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E7008FC"/>
    <w:multiLevelType w:val="multilevel"/>
    <w:tmpl w:val="DCB8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B3E6B"/>
    <w:multiLevelType w:val="multilevel"/>
    <w:tmpl w:val="A53A28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941686"/>
    <w:multiLevelType w:val="multilevel"/>
    <w:tmpl w:val="8E2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1700B"/>
    <w:multiLevelType w:val="multilevel"/>
    <w:tmpl w:val="63C60D7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1696F"/>
    <w:multiLevelType w:val="multilevel"/>
    <w:tmpl w:val="4EC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A7A59"/>
    <w:multiLevelType w:val="multilevel"/>
    <w:tmpl w:val="1C2E63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D37FE1"/>
    <w:multiLevelType w:val="hybridMultilevel"/>
    <w:tmpl w:val="5984714A"/>
    <w:lvl w:ilvl="0" w:tplc="37CCF34C"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659438CF"/>
    <w:multiLevelType w:val="hybridMultilevel"/>
    <w:tmpl w:val="4B8224A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A0348"/>
    <w:multiLevelType w:val="multilevel"/>
    <w:tmpl w:val="357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AC5"/>
    <w:rsid w:val="000017E9"/>
    <w:rsid w:val="000026E1"/>
    <w:rsid w:val="000358E3"/>
    <w:rsid w:val="00076314"/>
    <w:rsid w:val="000860F2"/>
    <w:rsid w:val="000878D5"/>
    <w:rsid w:val="000D5673"/>
    <w:rsid w:val="000E4FD3"/>
    <w:rsid w:val="000F41D2"/>
    <w:rsid w:val="000F6DEA"/>
    <w:rsid w:val="00105DF4"/>
    <w:rsid w:val="00115D7D"/>
    <w:rsid w:val="001301AB"/>
    <w:rsid w:val="001950E1"/>
    <w:rsid w:val="001C25BF"/>
    <w:rsid w:val="001D36AF"/>
    <w:rsid w:val="001F37D4"/>
    <w:rsid w:val="00283C53"/>
    <w:rsid w:val="002E00BE"/>
    <w:rsid w:val="003100AD"/>
    <w:rsid w:val="00357250"/>
    <w:rsid w:val="0036538F"/>
    <w:rsid w:val="00374D34"/>
    <w:rsid w:val="003B3E28"/>
    <w:rsid w:val="003C1590"/>
    <w:rsid w:val="00430A69"/>
    <w:rsid w:val="00467913"/>
    <w:rsid w:val="004A4F67"/>
    <w:rsid w:val="00524D65"/>
    <w:rsid w:val="00535C6D"/>
    <w:rsid w:val="005764F7"/>
    <w:rsid w:val="00590190"/>
    <w:rsid w:val="005D3811"/>
    <w:rsid w:val="00635866"/>
    <w:rsid w:val="00687836"/>
    <w:rsid w:val="006A7FE6"/>
    <w:rsid w:val="00700E54"/>
    <w:rsid w:val="007347FA"/>
    <w:rsid w:val="007514C7"/>
    <w:rsid w:val="00762948"/>
    <w:rsid w:val="00766CDE"/>
    <w:rsid w:val="007B4648"/>
    <w:rsid w:val="007D02FD"/>
    <w:rsid w:val="007D2CCE"/>
    <w:rsid w:val="00822513"/>
    <w:rsid w:val="00857DA2"/>
    <w:rsid w:val="008F2553"/>
    <w:rsid w:val="008F31CA"/>
    <w:rsid w:val="00921AC5"/>
    <w:rsid w:val="00937917"/>
    <w:rsid w:val="009449D6"/>
    <w:rsid w:val="009E1E7A"/>
    <w:rsid w:val="00A23C3E"/>
    <w:rsid w:val="00A25576"/>
    <w:rsid w:val="00A32008"/>
    <w:rsid w:val="00AC5A9A"/>
    <w:rsid w:val="00B06EE1"/>
    <w:rsid w:val="00B17EAA"/>
    <w:rsid w:val="00B434FF"/>
    <w:rsid w:val="00B473B5"/>
    <w:rsid w:val="00C06263"/>
    <w:rsid w:val="00C32F58"/>
    <w:rsid w:val="00C37FBA"/>
    <w:rsid w:val="00C5216D"/>
    <w:rsid w:val="00C627ED"/>
    <w:rsid w:val="00C638F8"/>
    <w:rsid w:val="00C660BA"/>
    <w:rsid w:val="00C71458"/>
    <w:rsid w:val="00C837ED"/>
    <w:rsid w:val="00C90EF4"/>
    <w:rsid w:val="00C97FD3"/>
    <w:rsid w:val="00D635A7"/>
    <w:rsid w:val="00D70243"/>
    <w:rsid w:val="00D806FC"/>
    <w:rsid w:val="00E425BD"/>
    <w:rsid w:val="00E47A69"/>
    <w:rsid w:val="00E83C97"/>
    <w:rsid w:val="00E84CB5"/>
    <w:rsid w:val="00EE5DF9"/>
    <w:rsid w:val="00F2042C"/>
    <w:rsid w:val="00F46629"/>
    <w:rsid w:val="00F50230"/>
    <w:rsid w:val="00F80D95"/>
    <w:rsid w:val="00FB03C8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3537"/>
  <w15:docId w15:val="{90ABB52A-49FB-4063-B673-CF7C21B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4">
    <w:name w:val="c64"/>
    <w:basedOn w:val="a"/>
    <w:link w:val="c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40">
    <w:name w:val="c64"/>
    <w:basedOn w:val="1"/>
    <w:link w:val="c6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47">
    <w:name w:val="c47"/>
    <w:basedOn w:val="a"/>
    <w:link w:val="c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70">
    <w:name w:val="c47"/>
    <w:basedOn w:val="1"/>
    <w:link w:val="c47"/>
    <w:rPr>
      <w:rFonts w:ascii="Times New Roman" w:hAnsi="Times New Roman"/>
      <w:sz w:val="24"/>
    </w:rPr>
  </w:style>
  <w:style w:type="paragraph" w:customStyle="1" w:styleId="c93">
    <w:name w:val="c93"/>
    <w:basedOn w:val="a"/>
    <w:link w:val="c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30">
    <w:name w:val="c93"/>
    <w:basedOn w:val="1"/>
    <w:link w:val="c9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67">
    <w:name w:val="c67"/>
    <w:basedOn w:val="a"/>
    <w:link w:val="c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70">
    <w:name w:val="c67"/>
    <w:basedOn w:val="1"/>
    <w:link w:val="c67"/>
    <w:rPr>
      <w:rFonts w:ascii="Times New Roman" w:hAnsi="Times New Roman"/>
      <w:sz w:val="24"/>
    </w:rPr>
  </w:style>
  <w:style w:type="paragraph" w:customStyle="1" w:styleId="c42">
    <w:name w:val="c42"/>
    <w:basedOn w:val="12"/>
    <w:link w:val="c420"/>
  </w:style>
  <w:style w:type="character" w:customStyle="1" w:styleId="c420">
    <w:name w:val="c42"/>
    <w:basedOn w:val="a0"/>
    <w:link w:val="c42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c59">
    <w:name w:val="c59"/>
    <w:basedOn w:val="a"/>
    <w:link w:val="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90">
    <w:name w:val="c59"/>
    <w:basedOn w:val="1"/>
    <w:link w:val="c59"/>
    <w:rPr>
      <w:rFonts w:ascii="Times New Roman" w:hAnsi="Times New Roman"/>
      <w:sz w:val="24"/>
    </w:rPr>
  </w:style>
  <w:style w:type="paragraph" w:customStyle="1" w:styleId="c1">
    <w:name w:val="c1"/>
    <w:basedOn w:val="a"/>
    <w:rsid w:val="00F80D9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">
    <w:name w:val="c4"/>
    <w:basedOn w:val="a0"/>
    <w:rsid w:val="00F80D95"/>
  </w:style>
  <w:style w:type="table" w:styleId="af0">
    <w:name w:val="Table Grid"/>
    <w:basedOn w:val="a1"/>
    <w:rsid w:val="003100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2">
    <w:name w:val="c12"/>
    <w:basedOn w:val="a0"/>
    <w:rsid w:val="003100AD"/>
  </w:style>
  <w:style w:type="paragraph" w:customStyle="1" w:styleId="blockblock-3c">
    <w:name w:val="block__block-3c"/>
    <w:basedOn w:val="a"/>
    <w:rsid w:val="0082251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1">
    <w:name w:val="Strong"/>
    <w:basedOn w:val="a0"/>
    <w:uiPriority w:val="22"/>
    <w:qFormat/>
    <w:rsid w:val="00076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66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466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Егорова</cp:lastModifiedBy>
  <cp:revision>24</cp:revision>
  <cp:lastPrinted>2024-01-23T18:39:00Z</cp:lastPrinted>
  <dcterms:created xsi:type="dcterms:W3CDTF">2023-11-25T21:04:00Z</dcterms:created>
  <dcterms:modified xsi:type="dcterms:W3CDTF">2024-04-14T16:35:00Z</dcterms:modified>
</cp:coreProperties>
</file>