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A8D08D" w:themeColor="accent6" w:themeTint="99"/>
  <w:body>
    <w:p w14:paraId="1EF2F6C4" w14:textId="31A7E241" w:rsidR="00F62881" w:rsidRPr="00F62881" w:rsidRDefault="00F62881" w:rsidP="00F62881">
      <w:pPr>
        <w:spacing w:after="0"/>
        <w:jc w:val="right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F62881">
        <w:rPr>
          <w:rFonts w:ascii="Times New Roman" w:hAnsi="Times New Roman" w:cs="Times New Roman"/>
          <w:b/>
          <w:color w:val="000000"/>
          <w:sz w:val="27"/>
          <w:szCs w:val="27"/>
        </w:rPr>
        <w:t>Парфенова Ю.Ю., заведующий МБДОУ № м1 «Золотой петушок»</w:t>
      </w:r>
    </w:p>
    <w:p w14:paraId="152989A0" w14:textId="068E939F" w:rsidR="006639CB" w:rsidRDefault="006639CB" w:rsidP="006639CB">
      <w:pPr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«День Победы – главный праздник»</w:t>
      </w:r>
    </w:p>
    <w:p w14:paraId="7F6B42CF" w14:textId="13D2B2FF" w:rsidR="00586610" w:rsidRPr="00F62881" w:rsidRDefault="00586610" w:rsidP="00F62881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F62881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В </w:t>
      </w:r>
      <w:r w:rsidR="00F62881" w:rsidRPr="00F62881">
        <w:rPr>
          <w:rFonts w:ascii="Times New Roman" w:hAnsi="Times New Roman" w:cs="Times New Roman"/>
          <w:b/>
          <w:color w:val="000000"/>
          <w:sz w:val="27"/>
          <w:szCs w:val="27"/>
        </w:rPr>
        <w:t>МБДОУ № 1 «Золотой петушок» г. Северодвинска</w:t>
      </w:r>
      <w:r w:rsidRPr="00F62881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ТОРЖЕСТВЕННО ПРОШЛО ПРАЗДНОВАНИЕ ДНЯ ПОБЕДЫ 9 МАЯ</w:t>
      </w:r>
      <w:r w:rsidRPr="00F62881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14:paraId="50EEF0B7" w14:textId="278C359B" w:rsidR="00E2325A" w:rsidRPr="00F62881" w:rsidRDefault="00E2325A" w:rsidP="00F62881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F62881">
        <w:rPr>
          <w:rStyle w:val="a7"/>
          <w:b/>
          <w:color w:val="000000"/>
          <w:bdr w:val="none" w:sz="0" w:space="0" w:color="auto" w:frame="1"/>
        </w:rPr>
        <w:t xml:space="preserve">День Победы 9 Мая </w:t>
      </w:r>
      <w:r w:rsidR="00F62881" w:rsidRPr="00F62881">
        <w:rPr>
          <w:rStyle w:val="a7"/>
          <w:b/>
          <w:color w:val="000000"/>
          <w:bdr w:val="none" w:sz="0" w:space="0" w:color="auto" w:frame="1"/>
        </w:rPr>
        <w:t xml:space="preserve">                                  </w:t>
      </w:r>
    </w:p>
    <w:p w14:paraId="79957D82" w14:textId="02BBB2D2" w:rsidR="00E2325A" w:rsidRPr="00F62881" w:rsidRDefault="00E2325A" w:rsidP="00F62881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F62881">
        <w:rPr>
          <w:rStyle w:val="a7"/>
          <w:b/>
          <w:color w:val="000000"/>
          <w:bdr w:val="none" w:sz="0" w:space="0" w:color="auto" w:frame="1"/>
        </w:rPr>
        <w:t>Праздник мира в стране и весны.</w:t>
      </w:r>
    </w:p>
    <w:p w14:paraId="76FCED0B" w14:textId="77777777" w:rsidR="00E2325A" w:rsidRPr="00F62881" w:rsidRDefault="00E2325A" w:rsidP="00F62881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F62881">
        <w:rPr>
          <w:rStyle w:val="a7"/>
          <w:b/>
          <w:color w:val="000000"/>
          <w:bdr w:val="none" w:sz="0" w:space="0" w:color="auto" w:frame="1"/>
        </w:rPr>
        <w:t>В этот день мы солдат вспоминаем,</w:t>
      </w:r>
    </w:p>
    <w:p w14:paraId="601EB2E9" w14:textId="77777777" w:rsidR="00E2325A" w:rsidRPr="00F62881" w:rsidRDefault="00E2325A" w:rsidP="00F62881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F62881">
        <w:rPr>
          <w:rStyle w:val="a7"/>
          <w:b/>
          <w:color w:val="000000"/>
          <w:bdr w:val="none" w:sz="0" w:space="0" w:color="auto" w:frame="1"/>
        </w:rPr>
        <w:t>Не вернувшихся в семьи с войны.</w:t>
      </w:r>
    </w:p>
    <w:p w14:paraId="14C26E7D" w14:textId="77777777" w:rsidR="00574EA6" w:rsidRPr="00F62881" w:rsidRDefault="00E2325A" w:rsidP="00F62881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F62881">
        <w:rPr>
          <w:rStyle w:val="a7"/>
          <w:b/>
          <w:color w:val="000000"/>
          <w:bdr w:val="none" w:sz="0" w:space="0" w:color="auto" w:frame="1"/>
        </w:rPr>
        <w:t>В этот праздник мы чествуем дедов,</w:t>
      </w:r>
    </w:p>
    <w:p w14:paraId="02155CB9" w14:textId="77777777" w:rsidR="00E2325A" w:rsidRPr="00F62881" w:rsidRDefault="00E2325A" w:rsidP="00F62881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F62881">
        <w:rPr>
          <w:rStyle w:val="a7"/>
          <w:b/>
          <w:color w:val="000000"/>
          <w:bdr w:val="none" w:sz="0" w:space="0" w:color="auto" w:frame="1"/>
        </w:rPr>
        <w:t>Защитивших родную страну,</w:t>
      </w:r>
    </w:p>
    <w:p w14:paraId="0892D83D" w14:textId="77777777" w:rsidR="00E2325A" w:rsidRPr="00F62881" w:rsidRDefault="00E2325A" w:rsidP="00F62881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F62881">
        <w:rPr>
          <w:rStyle w:val="a7"/>
          <w:b/>
          <w:color w:val="000000"/>
          <w:bdr w:val="none" w:sz="0" w:space="0" w:color="auto" w:frame="1"/>
        </w:rPr>
        <w:t>Подарившим народам Победу</w:t>
      </w:r>
    </w:p>
    <w:p w14:paraId="047E4407" w14:textId="77777777" w:rsidR="00E2325A" w:rsidRPr="00F62881" w:rsidRDefault="00E2325A" w:rsidP="00F62881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F62881">
        <w:rPr>
          <w:rStyle w:val="a7"/>
          <w:b/>
          <w:color w:val="000000"/>
          <w:bdr w:val="none" w:sz="0" w:space="0" w:color="auto" w:frame="1"/>
        </w:rPr>
        <w:t>И вернувшим нам мир и весну!</w:t>
      </w:r>
    </w:p>
    <w:p w14:paraId="7B047CEC" w14:textId="77777777" w:rsidR="00E2325A" w:rsidRPr="00F62881" w:rsidRDefault="00574EA6" w:rsidP="00F62881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F62881">
        <w:rPr>
          <w:rStyle w:val="a7"/>
          <w:b/>
          <w:color w:val="000000"/>
          <w:bdr w:val="none" w:sz="0" w:space="0" w:color="auto" w:frame="1"/>
        </w:rPr>
        <w:t xml:space="preserve">                                       </w:t>
      </w:r>
      <w:r w:rsidR="00E2325A" w:rsidRPr="00F62881">
        <w:rPr>
          <w:rStyle w:val="a7"/>
          <w:b/>
          <w:color w:val="000000"/>
          <w:bdr w:val="none" w:sz="0" w:space="0" w:color="auto" w:frame="1"/>
        </w:rPr>
        <w:t>(Н.Томилина)</w:t>
      </w:r>
    </w:p>
    <w:p w14:paraId="76396A1D" w14:textId="39E3D32A" w:rsidR="00586610" w:rsidRPr="00F62881" w:rsidRDefault="00586610" w:rsidP="00F62881">
      <w:pPr>
        <w:spacing w:after="0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881">
        <w:rPr>
          <w:rFonts w:ascii="Times New Roman" w:hAnsi="Times New Roman" w:cs="Times New Roman"/>
          <w:color w:val="000000"/>
          <w:sz w:val="24"/>
          <w:szCs w:val="24"/>
        </w:rPr>
        <w:t>Празднование дня победы – важное событие для всех людей нашей страны. Оно не может пройти незам</w:t>
      </w:r>
      <w:r w:rsidR="009F6665" w:rsidRPr="00F6288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62881">
        <w:rPr>
          <w:rFonts w:ascii="Times New Roman" w:hAnsi="Times New Roman" w:cs="Times New Roman"/>
          <w:color w:val="000000"/>
          <w:sz w:val="24"/>
          <w:szCs w:val="24"/>
        </w:rPr>
        <w:t xml:space="preserve">ченным и для дошкольников. </w:t>
      </w:r>
      <w:r w:rsidR="00F62881" w:rsidRPr="00F6288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62881">
        <w:rPr>
          <w:rFonts w:ascii="Times New Roman" w:hAnsi="Times New Roman" w:cs="Times New Roman"/>
          <w:color w:val="000000"/>
          <w:sz w:val="24"/>
          <w:szCs w:val="24"/>
        </w:rPr>
        <w:t xml:space="preserve"> мая в нашем детском саду прошел музыкально-тематический праздник, посвященный Дню Победы. В этот день педагоги детского сада рассказали детям о том, когда и почему началась война и как нелегко досталась нашей стране эта Великая Победа.</w:t>
      </w:r>
      <w:r w:rsidR="00E2325A" w:rsidRPr="00F628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8C191" w14:textId="4AB25A95" w:rsidR="00586610" w:rsidRPr="00F62881" w:rsidRDefault="00586610" w:rsidP="00F62881">
      <w:pPr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881">
        <w:rPr>
          <w:rFonts w:ascii="Times New Roman" w:hAnsi="Times New Roman" w:cs="Times New Roman"/>
          <w:color w:val="000000"/>
          <w:sz w:val="24"/>
          <w:szCs w:val="24"/>
        </w:rPr>
        <w:t>В преддверии праздника  был реализован краткосрочный проект «День Победы – главный праздник страны». В процессе реализации проекта, воспитатели ознакомили детей с военными наградами, профессиями, техникой. Провели тематическое занятие «Дети-герои ВОВ». Дети, совместно с педагогами, оформили «Стену славы», где поместили портреты воевавших родственников наших воспитанников и сотрудников, праздничный плакат, рисунки, изготовили «голубей мира», подготовили весенние веточки к праздничному параду.</w:t>
      </w:r>
      <w:r w:rsidR="000D40C8" w:rsidRPr="00F628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681DC" w14:textId="6601D8A3" w:rsidR="00574EA6" w:rsidRPr="00F62881" w:rsidRDefault="00586610" w:rsidP="00F62881">
      <w:pPr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881">
        <w:rPr>
          <w:rFonts w:ascii="Times New Roman" w:hAnsi="Times New Roman" w:cs="Times New Roman"/>
          <w:color w:val="000000"/>
          <w:sz w:val="24"/>
          <w:szCs w:val="24"/>
        </w:rPr>
        <w:t xml:space="preserve">Концерт, подготовленный силами детей под руководством музыкального </w:t>
      </w:r>
      <w:r w:rsidR="00CE477F" w:rsidRPr="00F62881">
        <w:rPr>
          <w:rFonts w:ascii="Times New Roman" w:hAnsi="Times New Roman" w:cs="Times New Roman"/>
          <w:color w:val="000000"/>
          <w:sz w:val="24"/>
          <w:szCs w:val="24"/>
        </w:rPr>
        <w:t>руководителя</w:t>
      </w:r>
      <w:r w:rsidR="00F62881" w:rsidRPr="00F62881">
        <w:rPr>
          <w:rFonts w:ascii="Times New Roman" w:hAnsi="Times New Roman" w:cs="Times New Roman"/>
          <w:color w:val="000000"/>
          <w:sz w:val="24"/>
          <w:szCs w:val="24"/>
        </w:rPr>
        <w:t xml:space="preserve"> и воспитателей</w:t>
      </w:r>
      <w:r w:rsidRPr="00F62881">
        <w:rPr>
          <w:rFonts w:ascii="Times New Roman" w:hAnsi="Times New Roman" w:cs="Times New Roman"/>
          <w:color w:val="000000"/>
          <w:sz w:val="24"/>
          <w:szCs w:val="24"/>
        </w:rPr>
        <w:t xml:space="preserve">, прошел в теплой обстановке. Дети пели песни, читали стихотворения, танцевали. Так же все сотрудники ДОУ и воспитанники почтили память </w:t>
      </w:r>
      <w:r w:rsidR="00574EA6" w:rsidRPr="00F62881">
        <w:rPr>
          <w:rFonts w:ascii="Times New Roman" w:hAnsi="Times New Roman" w:cs="Times New Roman"/>
          <w:color w:val="000000"/>
          <w:sz w:val="24"/>
          <w:szCs w:val="24"/>
        </w:rPr>
        <w:t>погибших в ВОВ минутой молчания.</w:t>
      </w:r>
    </w:p>
    <w:p w14:paraId="1680B8E1" w14:textId="77777777" w:rsidR="00574EA6" w:rsidRPr="00F62881" w:rsidRDefault="00574EA6" w:rsidP="00F62881">
      <w:pPr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414F0D" w14:textId="3D39E471" w:rsidR="00DB15BF" w:rsidRPr="00F62881" w:rsidRDefault="00F62881" w:rsidP="00F62881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F628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EF54E6" wp14:editId="20DFCBBE">
            <wp:extent cx="2280027" cy="1710690"/>
            <wp:effectExtent l="0" t="0" r="6350" b="3810"/>
            <wp:docPr id="12561339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440" cy="171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DC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3DC4" w:rsidRPr="00953DC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21ADDD" wp14:editId="1F982077">
            <wp:extent cx="2704666" cy="1710690"/>
            <wp:effectExtent l="0" t="0" r="635" b="3810"/>
            <wp:docPr id="1368378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078" cy="171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503B6" w14:textId="202D3E4C" w:rsidR="00574EA6" w:rsidRPr="009F6665" w:rsidRDefault="00574EA6" w:rsidP="00574EA6">
      <w:pPr>
        <w:ind w:right="283"/>
        <w:jc w:val="right"/>
        <w:rPr>
          <w:sz w:val="27"/>
          <w:szCs w:val="27"/>
        </w:rPr>
      </w:pPr>
    </w:p>
    <w:sectPr w:rsidR="00574EA6" w:rsidRPr="009F6665" w:rsidSect="009F6665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CB"/>
    <w:rsid w:val="000D40C8"/>
    <w:rsid w:val="0018370F"/>
    <w:rsid w:val="00430149"/>
    <w:rsid w:val="00574EA6"/>
    <w:rsid w:val="00586610"/>
    <w:rsid w:val="006639CB"/>
    <w:rsid w:val="0072684D"/>
    <w:rsid w:val="00953DC4"/>
    <w:rsid w:val="009F6665"/>
    <w:rsid w:val="00BB2FE8"/>
    <w:rsid w:val="00CE477F"/>
    <w:rsid w:val="00DB15BF"/>
    <w:rsid w:val="00E10FCB"/>
    <w:rsid w:val="00E2325A"/>
    <w:rsid w:val="00F330EA"/>
    <w:rsid w:val="00F6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44A7"/>
  <w15:docId w15:val="{C5B86D84-810F-4FBC-9665-EAD2074E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6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0C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23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Козлова</dc:creator>
  <cp:keywords/>
  <dc:description/>
  <cp:lastModifiedBy>User</cp:lastModifiedBy>
  <cp:revision>4</cp:revision>
  <cp:lastPrinted>2018-05-08T09:43:00Z</cp:lastPrinted>
  <dcterms:created xsi:type="dcterms:W3CDTF">2024-05-17T09:25:00Z</dcterms:created>
  <dcterms:modified xsi:type="dcterms:W3CDTF">2024-05-17T09:30:00Z</dcterms:modified>
</cp:coreProperties>
</file>