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7CEE" w14:textId="77777777" w:rsidR="00C23109" w:rsidRDefault="00C23109" w:rsidP="00C23109">
      <w:pPr>
        <w:spacing w:after="0" w:line="240" w:lineRule="auto"/>
        <w:ind w:left="-142" w:right="-45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Технологическая кар</w:t>
      </w:r>
      <w:r w:rsidR="006453DA">
        <w:rPr>
          <w:rFonts w:ascii="Times New Roman" w:hAnsi="Times New Roman" w:cs="Times New Roman"/>
          <w:b/>
          <w:sz w:val="36"/>
          <w:szCs w:val="36"/>
        </w:rPr>
        <w:t>та урока по финскому языку для 3 «А» класса (второй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 обучения)</w:t>
      </w:r>
    </w:p>
    <w:p w14:paraId="6613844F" w14:textId="77777777" w:rsidR="00C23109" w:rsidRDefault="00C23109" w:rsidP="00C23109">
      <w:pPr>
        <w:spacing w:after="0" w:line="240" w:lineRule="auto"/>
        <w:ind w:left="2835" w:right="4222"/>
        <w:jc w:val="center"/>
        <w:rPr>
          <w:rFonts w:ascii="Times New Roman" w:hAnsi="Times New Roman" w:cs="Times New Roman"/>
          <w:sz w:val="24"/>
          <w:szCs w:val="24"/>
        </w:rPr>
      </w:pPr>
    </w:p>
    <w:p w14:paraId="15C7C057" w14:textId="77777777" w:rsidR="00C23109" w:rsidRDefault="00C23109" w:rsidP="00C23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94" w:type="dxa"/>
        <w:tblInd w:w="-176" w:type="dxa"/>
        <w:tblLook w:val="04A0" w:firstRow="1" w:lastRow="0" w:firstColumn="1" w:lastColumn="0" w:noHBand="0" w:noVBand="1"/>
      </w:tblPr>
      <w:tblGrid>
        <w:gridCol w:w="61"/>
        <w:gridCol w:w="2291"/>
        <w:gridCol w:w="107"/>
        <w:gridCol w:w="2403"/>
        <w:gridCol w:w="5448"/>
        <w:gridCol w:w="5236"/>
        <w:gridCol w:w="248"/>
      </w:tblGrid>
      <w:tr w:rsidR="00C23109" w14:paraId="18F57D86" w14:textId="77777777" w:rsidTr="00C23109">
        <w:trPr>
          <w:gridBefore w:val="1"/>
          <w:gridAfter w:val="1"/>
          <w:wBefore w:w="61" w:type="dxa"/>
          <w:wAfter w:w="248" w:type="dxa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83D4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14AA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Анатольевна, учитель финского языка ГБОУСОШ №200 с углублённым изучением финского языка Красносельского района г. Санкт-Петербурга </w:t>
            </w:r>
          </w:p>
        </w:tc>
      </w:tr>
      <w:tr w:rsidR="00C23109" w14:paraId="54C6B306" w14:textId="77777777" w:rsidTr="00C23109">
        <w:trPr>
          <w:gridBefore w:val="1"/>
          <w:gridAfter w:val="1"/>
          <w:wBefore w:w="61" w:type="dxa"/>
          <w:wAfter w:w="248" w:type="dxa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4743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970D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«А», второй год обучения</w:t>
            </w:r>
          </w:p>
        </w:tc>
      </w:tr>
      <w:tr w:rsidR="00C23109" w14:paraId="0542F071" w14:textId="77777777" w:rsidTr="00C23109">
        <w:trPr>
          <w:gridBefore w:val="1"/>
          <w:gridAfter w:val="1"/>
          <w:wBefore w:w="61" w:type="dxa"/>
          <w:wAfter w:w="248" w:type="dxa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DD32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B635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окружающей среды, </w:t>
            </w:r>
            <w:r w:rsidR="001257E9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и сортировка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мусор</w:t>
            </w:r>
            <w:r w:rsidR="001257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3109" w14:paraId="38953D04" w14:textId="77777777" w:rsidTr="00C23109">
        <w:trPr>
          <w:gridBefore w:val="1"/>
          <w:gridAfter w:val="1"/>
          <w:wBefore w:w="61" w:type="dxa"/>
          <w:wAfter w:w="248" w:type="dxa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C2B7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1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D200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1257E9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7E9">
              <w:rPr>
                <w:rFonts w:ascii="Times New Roman" w:hAnsi="Times New Roman" w:cs="Times New Roman"/>
                <w:sz w:val="24"/>
                <w:szCs w:val="24"/>
              </w:rPr>
              <w:t>переработки и сортировки мусора и воспитание экологической культуры учащихся.</w:t>
            </w:r>
          </w:p>
        </w:tc>
      </w:tr>
      <w:tr w:rsidR="00C23109" w14:paraId="45BAAEFB" w14:textId="77777777" w:rsidTr="00C23109">
        <w:trPr>
          <w:gridBefore w:val="1"/>
          <w:gridAfter w:val="1"/>
          <w:wBefore w:w="61" w:type="dxa"/>
          <w:wAfter w:w="248" w:type="dxa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9566" w14:textId="77777777" w:rsidR="00C23109" w:rsidRPr="001257E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7E9"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1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46D2" w14:textId="77777777" w:rsidR="00C23109" w:rsidRPr="001257E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7E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257E9" w:rsidRPr="001257E9">
              <w:rPr>
                <w:rFonts w:ascii="Times New Roman" w:hAnsi="Times New Roman" w:cs="Times New Roman"/>
                <w:sz w:val="24"/>
                <w:szCs w:val="24"/>
              </w:rPr>
              <w:t>расширить знания о сортировке мусора</w:t>
            </w:r>
            <w:r w:rsidRPr="001257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BB94D2" w14:textId="77777777" w:rsidR="001257E9" w:rsidRPr="001257E9" w:rsidRDefault="001257E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7E9">
              <w:rPr>
                <w:rFonts w:ascii="Times New Roman" w:hAnsi="Times New Roman" w:cs="Times New Roman"/>
                <w:sz w:val="24"/>
                <w:szCs w:val="24"/>
              </w:rPr>
              <w:t>- научиться правильно сортировать мусор;</w:t>
            </w:r>
          </w:p>
          <w:p w14:paraId="18490E6A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7E9">
              <w:rPr>
                <w:rFonts w:ascii="Times New Roman" w:hAnsi="Times New Roman" w:cs="Times New Roman"/>
                <w:sz w:val="24"/>
                <w:szCs w:val="24"/>
              </w:rPr>
              <w:t>- научиться использовать</w:t>
            </w:r>
            <w:r w:rsidR="001257E9" w:rsidRPr="001257E9">
              <w:rPr>
                <w:rFonts w:ascii="Times New Roman" w:hAnsi="Times New Roman" w:cs="Times New Roman"/>
                <w:sz w:val="24"/>
                <w:szCs w:val="24"/>
              </w:rPr>
              <w:t xml:space="preserve"> новую лексику</w:t>
            </w:r>
            <w:r w:rsidRPr="001257E9">
              <w:rPr>
                <w:rFonts w:ascii="Times New Roman" w:hAnsi="Times New Roman" w:cs="Times New Roman"/>
                <w:sz w:val="24"/>
                <w:szCs w:val="24"/>
              </w:rPr>
              <w:t xml:space="preserve"> в  устной и письменной речи;</w:t>
            </w:r>
          </w:p>
        </w:tc>
      </w:tr>
      <w:tr w:rsidR="00C23109" w14:paraId="32BCB18F" w14:textId="77777777" w:rsidTr="00C23109">
        <w:trPr>
          <w:gridBefore w:val="1"/>
          <w:gridAfter w:val="1"/>
          <w:wBefore w:w="61" w:type="dxa"/>
          <w:wAfter w:w="248" w:type="dxa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AF0C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  <w:p w14:paraId="5E632D5C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FFA3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57E9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учащимися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грамматических конструкций </w:t>
            </w:r>
            <w:r w:rsidR="003454A2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употребляется новая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8EC231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</w:t>
            </w:r>
            <w:r w:rsidR="003454A2">
              <w:rPr>
                <w:rFonts w:ascii="Times New Roman" w:hAnsi="Times New Roman" w:cs="Times New Roman"/>
                <w:sz w:val="24"/>
                <w:szCs w:val="24"/>
              </w:rPr>
              <w:t>вное использование новой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устной и письменной речи;</w:t>
            </w:r>
          </w:p>
        </w:tc>
      </w:tr>
      <w:tr w:rsidR="00C23109" w14:paraId="278DE1BE" w14:textId="77777777" w:rsidTr="00C23109">
        <w:trPr>
          <w:gridBefore w:val="1"/>
          <w:gridAfter w:val="1"/>
          <w:wBefore w:w="61" w:type="dxa"/>
          <w:wAfter w:w="248" w:type="dxa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9A09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1201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аргументировать свою точ</w:t>
            </w:r>
            <w:r w:rsidR="001257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зрения, ориентируясь на изученный материал;</w:t>
            </w:r>
          </w:p>
          <w:p w14:paraId="66AD75D2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самостоятельно формулировать  для себя задачи  учебной деятельности;</w:t>
            </w:r>
          </w:p>
        </w:tc>
      </w:tr>
      <w:tr w:rsidR="00C23109" w14:paraId="14340099" w14:textId="77777777" w:rsidTr="00C23109">
        <w:trPr>
          <w:gridBefore w:val="1"/>
          <w:gridAfter w:val="1"/>
          <w:wBefore w:w="61" w:type="dxa"/>
          <w:wAfter w:w="248" w:type="dxa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F172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5777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мотивированного отношения к учебной деятельности;</w:t>
            </w:r>
          </w:p>
          <w:p w14:paraId="7C383AC8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работать в команде, слушать и слышать собеседника.</w:t>
            </w:r>
          </w:p>
        </w:tc>
      </w:tr>
      <w:tr w:rsidR="00C23109" w14:paraId="3FB739E6" w14:textId="77777777" w:rsidTr="00C23109">
        <w:trPr>
          <w:gridBefore w:val="1"/>
          <w:gridAfter w:val="1"/>
          <w:wBefore w:w="61" w:type="dxa"/>
          <w:wAfter w:w="248" w:type="dxa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9D76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обучения</w:t>
            </w:r>
          </w:p>
        </w:tc>
        <w:tc>
          <w:tcPr>
            <w:tcW w:w="1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9455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 технологий: критического мышления,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взаимообучения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самопроверки, групповых технологий, дифференцированного обучения.</w:t>
            </w:r>
          </w:p>
        </w:tc>
      </w:tr>
      <w:tr w:rsidR="00C23109" w14:paraId="16705499" w14:textId="77777777" w:rsidTr="00C23109">
        <w:trPr>
          <w:gridBefore w:val="1"/>
          <w:gridAfter w:val="1"/>
          <w:wBefore w:w="61" w:type="dxa"/>
          <w:wAfter w:w="248" w:type="dxa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0F29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 и приемы обучения</w:t>
            </w:r>
          </w:p>
        </w:tc>
        <w:tc>
          <w:tcPr>
            <w:tcW w:w="1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7EB2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прием мониторинга эмоционального состояния и психологической поддержки учащих</w:t>
            </w:r>
            <w:r w:rsidR="001257E9">
              <w:rPr>
                <w:rFonts w:ascii="Times New Roman" w:hAnsi="Times New Roman" w:cs="Times New Roman"/>
                <w:sz w:val="24"/>
                <w:szCs w:val="24"/>
              </w:rPr>
              <w:t>ся, мозговой штурм.</w:t>
            </w:r>
          </w:p>
        </w:tc>
      </w:tr>
      <w:tr w:rsidR="00C23109" w14:paraId="00A85819" w14:textId="77777777" w:rsidTr="00C23109">
        <w:trPr>
          <w:gridBefore w:val="1"/>
          <w:gridAfter w:val="1"/>
          <w:wBefore w:w="61" w:type="dxa"/>
          <w:wAfter w:w="248" w:type="dxa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3491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1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8759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парная</w:t>
            </w:r>
            <w:r w:rsidR="00125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3109" w14:paraId="044C2716" w14:textId="77777777" w:rsidTr="00C23109">
        <w:trPr>
          <w:gridBefore w:val="1"/>
          <w:gridAfter w:val="1"/>
          <w:wBefore w:w="61" w:type="dxa"/>
          <w:wAfter w:w="248" w:type="dxa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66CF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0816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C23109" w:rsidRPr="006453DA" w14:paraId="12DD8FB1" w14:textId="77777777" w:rsidTr="00C23109">
        <w:trPr>
          <w:gridBefore w:val="1"/>
          <w:gridAfter w:val="1"/>
          <w:wBefore w:w="61" w:type="dxa"/>
          <w:wAfter w:w="248" w:type="dxa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2A77" w14:textId="77777777" w:rsidR="00B0372C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источники</w:t>
            </w:r>
          </w:p>
        </w:tc>
        <w:tc>
          <w:tcPr>
            <w:tcW w:w="1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0F45" w14:textId="77777777" w:rsidR="004F67AA" w:rsidRDefault="006453DA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 w:rsidRPr="006453D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Kielinuppu </w:t>
            </w:r>
            <w:r w:rsidRPr="006453D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Kierrätämme</w:t>
            </w:r>
            <w:r w:rsidRPr="006453D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hyperlink r:id="rId5" w:history="1">
              <w:r w:rsidR="001257E9" w:rsidRPr="006453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i-FI"/>
                </w:rPr>
                <w:t>https://cloud.mail.ru/public/daFK/TKTsoFJu2</w:t>
              </w:r>
            </w:hyperlink>
            <w:r w:rsidR="001257E9" w:rsidRPr="006453D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</w:p>
          <w:p w14:paraId="107C7D3F" w14:textId="77777777" w:rsidR="006453DA" w:rsidRPr="006453DA" w:rsidRDefault="006453DA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hyperlink r:id="rId6" w:history="1">
              <w:r w:rsidRPr="007245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https://cloud.mail.ru/public/yhSP/3Etwp2eQU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109" w14:paraId="412E2866" w14:textId="77777777" w:rsidTr="00C23109"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21F3" w14:textId="77777777" w:rsidR="00C23109" w:rsidRDefault="00C23109" w:rsidP="00B767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42A7" w14:textId="77777777" w:rsidR="00C23109" w:rsidRDefault="00C23109" w:rsidP="00B767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учебной деятельности на уроке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DAE2" w14:textId="77777777" w:rsidR="00C23109" w:rsidRDefault="00C23109" w:rsidP="00B767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DE40" w14:textId="77777777" w:rsidR="00C23109" w:rsidRDefault="00C23109" w:rsidP="00B767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учащихся</w:t>
            </w:r>
          </w:p>
        </w:tc>
      </w:tr>
      <w:tr w:rsidR="00C23109" w14:paraId="07CD96F5" w14:textId="77777777" w:rsidTr="007E0F5A">
        <w:trPr>
          <w:trHeight w:val="2967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A128" w14:textId="77777777" w:rsidR="00C23109" w:rsidRPr="00395E69" w:rsidRDefault="00C23109" w:rsidP="00B76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95E69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Организационный момент</w:t>
            </w:r>
          </w:p>
          <w:p w14:paraId="38C335AD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05E4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7E">
              <w:rPr>
                <w:rFonts w:ascii="Times New Roman" w:hAnsi="Times New Roman" w:cs="Times New Roman"/>
                <w:sz w:val="24"/>
                <w:szCs w:val="24"/>
              </w:rPr>
              <w:t>Мониторинг психологического настроя учащихся на учебную деятельность</w:t>
            </w:r>
            <w:r w:rsidR="00345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BFB6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Учитель приветствует обучающихся </w:t>
            </w:r>
          </w:p>
          <w:p w14:paraId="6AE498AF" w14:textId="77777777" w:rsidR="00C23109" w:rsidRPr="00B0372C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финском языке: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Hyv</w:t>
            </w:r>
            <w:r w:rsidRPr="00CB4F2A">
              <w:rPr>
                <w:rFonts w:ascii="Times New Roman" w:hAnsi="Times New Roman" w:cs="Times New Roman"/>
                <w:sz w:val="24"/>
                <w:szCs w:val="24"/>
              </w:rPr>
              <w:t>ää</w:t>
            </w:r>
            <w:proofErr w:type="spellEnd"/>
            <w:r w:rsidRPr="00CB4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</w:t>
            </w:r>
            <w:r w:rsidRPr="00CB4F2A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iv</w:t>
            </w:r>
            <w:proofErr w:type="spellStart"/>
            <w:r w:rsidRPr="00CB4F2A">
              <w:rPr>
                <w:rFonts w:ascii="Times New Roman" w:hAnsi="Times New Roman" w:cs="Times New Roman"/>
                <w:sz w:val="24"/>
                <w:szCs w:val="24"/>
              </w:rPr>
              <w:t>ää</w:t>
            </w:r>
            <w:proofErr w:type="spellEnd"/>
            <w:r w:rsidRPr="00CB4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kaikille</w:t>
            </w:r>
            <w:r w:rsidRPr="00CB4F2A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Hauska</w:t>
            </w:r>
            <w:r w:rsidRPr="002B535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nähdä teidät tänään suomen kielen oppitunnilla</w:t>
            </w:r>
            <w:r w:rsidR="003454A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. Mitä kuuluu?</w:t>
            </w:r>
            <w:r w:rsidRPr="00CB4F2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»</w:t>
            </w:r>
            <w:r w:rsidR="00464D7E"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br/>
            </w:r>
          </w:p>
          <w:p w14:paraId="5EC25D3F" w14:textId="2B4A7CBA" w:rsidR="003454A2" w:rsidRPr="003454A2" w:rsidRDefault="0082125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1.2 </w:t>
            </w:r>
            <w:r w:rsidR="003454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454A2" w:rsidRPr="003454A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3454A2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3454A2" w:rsidRPr="003454A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3454A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3454A2" w:rsidRPr="003454A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«</w:t>
            </w:r>
            <w:r w:rsidR="003454A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3454A2" w:rsidRPr="003454A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3454A2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 w:rsidR="003454A2" w:rsidRPr="003454A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?», </w:t>
            </w:r>
            <w:r w:rsidR="003454A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3454A2" w:rsidRPr="003454A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3454A2">
              <w:rPr>
                <w:rFonts w:ascii="Times New Roman" w:hAnsi="Times New Roman" w:cs="Times New Roman"/>
                <w:sz w:val="24"/>
                <w:szCs w:val="24"/>
              </w:rPr>
              <w:t>отвечает</w:t>
            </w:r>
            <w:r w:rsidR="003454A2" w:rsidRPr="003454A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 «</w:t>
            </w:r>
            <w:r w:rsidR="003454A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Oikein hy</w:t>
            </w:r>
            <w:r w:rsidR="003454A2" w:rsidRPr="00803CA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vää</w:t>
            </w:r>
            <w:r w:rsidR="003454A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, koska tänään meillä on </w:t>
            </w:r>
            <w:r w:rsidR="003454A2" w:rsidRPr="00803CA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erikoinen</w:t>
            </w:r>
            <w:r w:rsidR="003454A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oppitunti, siis meillä on erikoiset </w:t>
            </w:r>
            <w:proofErr w:type="spellStart"/>
            <w:r w:rsidR="003454A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vihkot</w:t>
            </w:r>
            <w:proofErr w:type="spellEnd"/>
            <w:r w:rsidR="003454A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!</w:t>
            </w:r>
            <w:r w:rsidR="00464D7E" w:rsidRPr="0082125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br/>
            </w:r>
            <w:r w:rsidR="007E0F5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Monesko päivä tänään on? </w:t>
            </w:r>
            <w:r w:rsidR="00464D7E" w:rsidRPr="0082125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br/>
            </w:r>
            <w:r w:rsidR="000D466E" w:rsidRPr="000D466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Kirjoi</w:t>
            </w:r>
            <w:r w:rsidR="000070D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</w:t>
            </w:r>
            <w:r w:rsidR="000D466E" w:rsidRPr="000D466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</w:t>
            </w:r>
            <w:r w:rsidR="00803CAA" w:rsidRPr="000D466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akaa päivä</w:t>
            </w:r>
            <w:r w:rsidR="007E0F5A" w:rsidRPr="000D466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määrä vihkoon</w:t>
            </w:r>
            <w:r w:rsidR="003454A2" w:rsidRPr="003454A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»</w:t>
            </w:r>
            <w:r w:rsidR="007E0F5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.</w:t>
            </w:r>
          </w:p>
          <w:p w14:paraId="61801479" w14:textId="77777777" w:rsidR="00C23109" w:rsidRPr="007E0F5A" w:rsidRDefault="00C23109" w:rsidP="00B7670B">
            <w:pPr>
              <w:tabs>
                <w:tab w:val="left" w:pos="190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56F4" w14:textId="77777777" w:rsidR="00C23109" w:rsidRPr="00B0372C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финском</w:t>
            </w:r>
            <w:r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Pr="00B0372C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Hyv</w:t>
            </w:r>
            <w:r w:rsidRPr="00B0372C">
              <w:rPr>
                <w:rFonts w:ascii="Times New Roman" w:hAnsi="Times New Roman" w:cs="Times New Roman"/>
                <w:sz w:val="24"/>
                <w:szCs w:val="24"/>
              </w:rPr>
              <w:t>ää</w:t>
            </w:r>
            <w:proofErr w:type="spellEnd"/>
            <w:r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</w:t>
            </w:r>
            <w:r w:rsidRPr="00B0372C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iv</w:t>
            </w:r>
            <w:proofErr w:type="spellStart"/>
            <w:r w:rsidRPr="00B0372C">
              <w:rPr>
                <w:rFonts w:ascii="Times New Roman" w:hAnsi="Times New Roman" w:cs="Times New Roman"/>
                <w:sz w:val="24"/>
                <w:szCs w:val="24"/>
              </w:rPr>
              <w:t>ää</w:t>
            </w:r>
            <w:proofErr w:type="spellEnd"/>
            <w:r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opettaja</w:t>
            </w:r>
            <w:r w:rsidRPr="00B0372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3454A2"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4A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Kiitos</w:t>
            </w:r>
            <w:r w:rsidR="003454A2"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454A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hyv</w:t>
            </w:r>
            <w:r w:rsidR="003454A2" w:rsidRPr="00B0372C">
              <w:rPr>
                <w:rFonts w:ascii="Times New Roman" w:hAnsi="Times New Roman" w:cs="Times New Roman"/>
                <w:sz w:val="24"/>
                <w:szCs w:val="24"/>
              </w:rPr>
              <w:t>ää</w:t>
            </w:r>
            <w:proofErr w:type="spellEnd"/>
            <w:r w:rsidR="003454A2" w:rsidRPr="00B037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454A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ei</w:t>
            </w:r>
            <w:r w:rsidR="003454A2"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54A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mit</w:t>
            </w:r>
            <w:r w:rsidR="003454A2" w:rsidRPr="00B0372C">
              <w:rPr>
                <w:rFonts w:ascii="Times New Roman" w:hAnsi="Times New Roman" w:cs="Times New Roman"/>
                <w:sz w:val="24"/>
                <w:szCs w:val="24"/>
              </w:rPr>
              <w:t>ää</w:t>
            </w:r>
            <w:proofErr w:type="spellEnd"/>
            <w:r w:rsidR="003454A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n</w:t>
            </w:r>
            <w:r w:rsidR="003454A2"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4A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erikoista</w:t>
            </w:r>
            <w:r w:rsidR="003454A2"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454A2" w:rsidRPr="00803CA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Ent</w:t>
            </w:r>
            <w:proofErr w:type="spellEnd"/>
            <w:r w:rsidR="003454A2"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ä </w:t>
            </w:r>
            <w:r w:rsidR="003454A2" w:rsidRPr="00803CA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sinulle</w:t>
            </w:r>
            <w:r w:rsidR="003454A2" w:rsidRPr="00B0372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B037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A7A7ED2" w14:textId="77777777" w:rsidR="003454A2" w:rsidRPr="00B0372C" w:rsidRDefault="003454A2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01042" w14:textId="77777777" w:rsidR="003454A2" w:rsidRPr="00B0372C" w:rsidRDefault="003454A2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CA93D" w14:textId="77777777" w:rsidR="00C23109" w:rsidRPr="007E0F5A" w:rsidRDefault="0082125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259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="003454A2">
              <w:rPr>
                <w:rFonts w:ascii="Times New Roman" w:hAnsi="Times New Roman" w:cs="Times New Roman"/>
                <w:sz w:val="24"/>
                <w:szCs w:val="24"/>
              </w:rPr>
              <w:t>Дети получают свои «особенные» тетради</w:t>
            </w:r>
            <w:r w:rsidR="00464D7E">
              <w:rPr>
                <w:rFonts w:ascii="Times New Roman" w:hAnsi="Times New Roman" w:cs="Times New Roman"/>
                <w:sz w:val="24"/>
                <w:szCs w:val="24"/>
              </w:rPr>
              <w:t xml:space="preserve"> для урока, в которых</w:t>
            </w:r>
            <w:r w:rsidR="003454A2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</w:t>
            </w:r>
            <w:r w:rsidR="007E0F5A">
              <w:rPr>
                <w:rFonts w:ascii="Times New Roman" w:hAnsi="Times New Roman" w:cs="Times New Roman"/>
                <w:sz w:val="24"/>
                <w:szCs w:val="24"/>
              </w:rPr>
              <w:t>дату урока</w:t>
            </w:r>
            <w:r w:rsidR="007E0F5A" w:rsidRPr="007E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F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0F5A" w:rsidRPr="007E0F5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7E0F5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huhtikuuta</w:t>
            </w:r>
            <w:r w:rsidR="007E0F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5D56D44" w14:textId="77777777" w:rsidR="00C23109" w:rsidRPr="00464D7E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09" w14:paraId="783D08DB" w14:textId="77777777" w:rsidTr="00647B3B">
        <w:trPr>
          <w:trHeight w:val="3360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F2E4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B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86BE6"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знаний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5871662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26353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94A0F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AF24B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E2712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DD93F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41B87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0FB7D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C9E09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79EE0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EEE3" w14:textId="77777777" w:rsidR="00C23109" w:rsidRPr="007E0F5A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</w:t>
            </w:r>
            <w:r w:rsidR="007E0F5A">
              <w:rPr>
                <w:rFonts w:ascii="Times New Roman" w:hAnsi="Times New Roman" w:cs="Times New Roman"/>
                <w:sz w:val="24"/>
                <w:szCs w:val="24"/>
              </w:rPr>
              <w:t xml:space="preserve">домашнего </w:t>
            </w:r>
            <w:r w:rsidR="00464D7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14:paraId="3E274971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938C4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359F9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F63BA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187DF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663C8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ECD8A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017D3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EDAB0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4E08" w14:textId="7F37CEEC" w:rsidR="00C23109" w:rsidRPr="00464D7E" w:rsidRDefault="007E0F5A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7E0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23109" w:rsidRPr="007E0F5A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достает корзинку с покупками. </w:t>
            </w:r>
            <w:r w:rsidR="00464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4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23109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C23109" w:rsidRPr="007E0F5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C2310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C23109" w:rsidRPr="007E0F5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: </w:t>
            </w:r>
            <w:r w:rsidRPr="007E0F5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Eilen</w:t>
            </w:r>
            <w:r w:rsidRPr="007E0F5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min</w:t>
            </w:r>
            <w:r w:rsidRPr="007E0F5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ä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olin</w:t>
            </w:r>
            <w:r w:rsidRPr="007E0F5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kaupassa</w:t>
            </w:r>
            <w:r w:rsidRPr="007E0F5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.</w:t>
            </w:r>
            <w:r w:rsidR="00464D7E" w:rsidRPr="00464D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br/>
            </w:r>
            <w:r w:rsidRPr="007E0F5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Minulla on ostoskori. Mitä minä otin kaupasta? </w:t>
            </w:r>
            <w:r w:rsidR="000D466E" w:rsidRPr="000D466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O</w:t>
            </w:r>
            <w:r w:rsidR="000070D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</w:t>
            </w:r>
            <w:r w:rsidR="000D466E" w:rsidRPr="000D466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</w:t>
            </w:r>
            <w:r w:rsidRPr="000D466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akaa</w:t>
            </w:r>
            <w:r w:rsidRPr="00464D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te</w:t>
            </w:r>
            <w:r w:rsidR="00464D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minun</w:t>
            </w:r>
            <w:r w:rsidRPr="00464D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ostoskorista</w:t>
            </w:r>
            <w:r w:rsidRPr="00464D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ja</w:t>
            </w:r>
            <w:r w:rsidRPr="00464D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464D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vasta</w:t>
            </w:r>
            <w:r w:rsidR="000070D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kaa</w:t>
            </w:r>
            <w:r w:rsidRPr="00464D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kysymykseen</w:t>
            </w:r>
            <w:r w:rsidRPr="00464D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Pr="007E0F5A">
              <w:rPr>
                <w:rFonts w:ascii="Times New Roman" w:hAnsi="Times New Roman" w:cs="Times New Roman"/>
                <w:i/>
                <w:sz w:val="24"/>
                <w:szCs w:val="24"/>
                <w:lang w:val="fi-FI"/>
              </w:rPr>
              <w:t>Mit</w:t>
            </w:r>
            <w:r w:rsidRPr="00464D7E">
              <w:rPr>
                <w:rFonts w:ascii="Times New Roman" w:hAnsi="Times New Roman" w:cs="Times New Roman"/>
                <w:i/>
                <w:sz w:val="24"/>
                <w:szCs w:val="24"/>
                <w:lang w:val="fi-FI"/>
              </w:rPr>
              <w:t xml:space="preserve">ä </w:t>
            </w:r>
            <w:r w:rsidRPr="007E0F5A">
              <w:rPr>
                <w:rFonts w:ascii="Times New Roman" w:hAnsi="Times New Roman" w:cs="Times New Roman"/>
                <w:i/>
                <w:sz w:val="24"/>
                <w:szCs w:val="24"/>
                <w:lang w:val="fi-FI"/>
              </w:rPr>
              <w:t>otatte</w:t>
            </w:r>
            <w:r w:rsidRPr="00464D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?»</w:t>
            </w:r>
          </w:p>
          <w:p w14:paraId="52A6564E" w14:textId="77777777" w:rsidR="00647B3B" w:rsidRPr="00464D7E" w:rsidRDefault="00647B3B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14:paraId="5249E087" w14:textId="77777777" w:rsidR="00C23109" w:rsidRPr="00464D7E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64D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2.2. </w:t>
            </w:r>
            <w:r w:rsidR="00647B3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647B3B" w:rsidRPr="00464D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647B3B">
              <w:rPr>
                <w:rFonts w:ascii="Times New Roman" w:hAnsi="Times New Roman" w:cs="Times New Roman"/>
                <w:sz w:val="24"/>
                <w:szCs w:val="24"/>
              </w:rPr>
              <w:t>задает</w:t>
            </w:r>
            <w:r w:rsidR="00647B3B" w:rsidRPr="00464D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647B3B">
              <w:rPr>
                <w:rFonts w:ascii="Times New Roman" w:hAnsi="Times New Roman" w:cs="Times New Roman"/>
                <w:sz w:val="24"/>
                <w:szCs w:val="24"/>
              </w:rPr>
              <w:t>логичный</w:t>
            </w:r>
            <w:r w:rsidR="00647B3B" w:rsidRPr="00464D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647B3B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647B3B" w:rsidRPr="00464D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«</w:t>
            </w:r>
            <w:r w:rsidR="00647B3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Mihin</w:t>
            </w:r>
            <w:r w:rsidR="00647B3B" w:rsidRPr="00464D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647B3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voi</w:t>
            </w:r>
            <w:r w:rsidR="00647B3B" w:rsidRPr="00464D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647B3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heit</w:t>
            </w:r>
            <w:r w:rsidR="000D466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</w:t>
            </w:r>
            <w:r w:rsidR="00647B3B" w:rsidRPr="00464D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ää </w:t>
            </w:r>
            <w:r w:rsidR="00647B3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roskan</w:t>
            </w:r>
            <w:r w:rsidR="00647B3B" w:rsidRPr="00464D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?»</w:t>
            </w:r>
          </w:p>
          <w:p w14:paraId="77376DFC" w14:textId="77777777" w:rsidR="00C23109" w:rsidRPr="00464D7E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14:paraId="24835FAC" w14:textId="77777777" w:rsidR="00C23109" w:rsidRPr="00464D7E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1E87" w14:textId="77777777" w:rsidR="00C23109" w:rsidRPr="00821259" w:rsidRDefault="007E0F5A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2125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lastRenderedPageBreak/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</w:t>
            </w:r>
            <w:r w:rsidR="00C23109" w:rsidRPr="0082125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C23109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23109" w:rsidRPr="0082125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C2310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647B3B" w:rsidRPr="0082125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647B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47B3B" w:rsidRPr="0082125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647B3B">
              <w:rPr>
                <w:rFonts w:ascii="Times New Roman" w:hAnsi="Times New Roman" w:cs="Times New Roman"/>
                <w:sz w:val="24"/>
                <w:szCs w:val="24"/>
              </w:rPr>
              <w:t>очереди</w:t>
            </w:r>
            <w:r w:rsidR="00C23109" w:rsidRPr="0082125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Min</w:t>
            </w:r>
            <w:r w:rsidRPr="0082125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ä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otan</w:t>
            </w:r>
            <w:r w:rsidRPr="0082125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maitoa</w:t>
            </w:r>
            <w:r w:rsidRPr="0082125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/</w:t>
            </w:r>
            <w:r w:rsidRPr="000D466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pork</w:t>
            </w:r>
            <w:r w:rsidR="000D466E" w:rsidRPr="000D466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</w:t>
            </w:r>
            <w:r w:rsidRPr="000D466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anan</w:t>
            </w:r>
            <w:r w:rsidRPr="0082125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, </w:t>
            </w:r>
            <w:r w:rsidRPr="000D466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vesipullon</w:t>
            </w:r>
            <w:r w:rsidRPr="0082125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, ...</w:t>
            </w:r>
            <w:r w:rsidR="00C23109" w:rsidRPr="0082125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».</w:t>
            </w:r>
          </w:p>
          <w:p w14:paraId="3C72011A" w14:textId="77777777" w:rsidR="00C23109" w:rsidRPr="0082125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14:paraId="7CA11709" w14:textId="77777777" w:rsidR="007E0F5A" w:rsidRPr="00821259" w:rsidRDefault="007E0F5A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14:paraId="4AFDB73E" w14:textId="77777777" w:rsidR="00647B3B" w:rsidRPr="00821259" w:rsidRDefault="00647B3B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14:paraId="026BB2D9" w14:textId="77777777" w:rsidR="00647B3B" w:rsidRPr="00821259" w:rsidRDefault="00647B3B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14:paraId="78B8E2D4" w14:textId="77777777" w:rsidR="00821259" w:rsidRDefault="0082125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14:paraId="67E2E177" w14:textId="77777777" w:rsidR="00647B3B" w:rsidRPr="00647B3B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25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2.2. </w:t>
            </w:r>
            <w:r w:rsidR="00647B3B">
              <w:rPr>
                <w:rFonts w:ascii="Times New Roman" w:hAnsi="Times New Roman" w:cs="Times New Roman"/>
                <w:sz w:val="24"/>
                <w:szCs w:val="24"/>
              </w:rPr>
              <w:t>Предполагаемые</w:t>
            </w:r>
            <w:r w:rsidR="00647B3B" w:rsidRPr="0082125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647B3B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647B3B" w:rsidRPr="0082125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647B3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647B3B" w:rsidRPr="0082125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 «</w:t>
            </w:r>
            <w:r w:rsidR="00647B3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Roskakoriin</w:t>
            </w:r>
            <w:r w:rsidR="00647B3B" w:rsidRPr="0082125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!» </w:t>
            </w:r>
            <w:r w:rsidR="00464D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br/>
            </w:r>
            <w:r w:rsidR="00647B3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647B3B"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B3B">
              <w:rPr>
                <w:rFonts w:ascii="Times New Roman" w:hAnsi="Times New Roman" w:cs="Times New Roman"/>
                <w:sz w:val="24"/>
                <w:szCs w:val="24"/>
              </w:rPr>
              <w:t>выбрасывают</w:t>
            </w:r>
            <w:r w:rsidR="00647B3B"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B3B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r w:rsidR="00647B3B"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B3B">
              <w:rPr>
                <w:rFonts w:ascii="Times New Roman" w:hAnsi="Times New Roman" w:cs="Times New Roman"/>
                <w:sz w:val="24"/>
                <w:szCs w:val="24"/>
              </w:rPr>
              <w:t>мусор</w:t>
            </w:r>
            <w:r w:rsidR="00647B3B"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B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47B3B"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B3B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="00647B3B"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мусорное</w:t>
            </w:r>
            <w:r w:rsidR="00647B3B"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B3B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  <w:r w:rsidR="00647B3B"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47B3B">
              <w:rPr>
                <w:rFonts w:ascii="Times New Roman" w:hAnsi="Times New Roman" w:cs="Times New Roman"/>
                <w:sz w:val="24"/>
                <w:szCs w:val="24"/>
              </w:rPr>
              <w:t>отрабатывая</w:t>
            </w:r>
            <w:r w:rsidR="00647B3B"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B3B">
              <w:rPr>
                <w:rFonts w:ascii="Times New Roman" w:hAnsi="Times New Roman" w:cs="Times New Roman"/>
                <w:sz w:val="24"/>
                <w:szCs w:val="24"/>
              </w:rPr>
              <w:t>предлагаемую</w:t>
            </w:r>
            <w:r w:rsidR="00647B3B"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B3B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r w:rsidR="00647B3B"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B3B">
              <w:rPr>
                <w:rFonts w:ascii="Times New Roman" w:hAnsi="Times New Roman" w:cs="Times New Roman"/>
                <w:sz w:val="24"/>
                <w:szCs w:val="24"/>
              </w:rPr>
              <w:t>фразу</w:t>
            </w:r>
            <w:r w:rsidR="00464D7E" w:rsidRPr="00B037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47B3B"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47B3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Min</w:t>
            </w:r>
            <w:r w:rsidR="00647B3B"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ä </w:t>
            </w:r>
            <w:proofErr w:type="spellStart"/>
            <w:r w:rsidR="00647B3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heit</w:t>
            </w:r>
            <w:proofErr w:type="spellEnd"/>
            <w:r w:rsidR="00647B3B" w:rsidRPr="00B0372C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="00647B3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n</w:t>
            </w:r>
            <w:r w:rsidR="00647B3B"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B3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</w:t>
            </w:r>
            <w:r w:rsidR="00647B3B" w:rsidRPr="00B0372C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="00647B3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h</w:t>
            </w:r>
            <w:r w:rsidR="00647B3B" w:rsidRPr="00B0372C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="00647B3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n</w:t>
            </w:r>
            <w:r w:rsidR="00647B3B"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B3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roskakoriin</w:t>
            </w:r>
            <w:r w:rsidR="00647B3B" w:rsidRPr="00B0372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647B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5F08C25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09" w:rsidRPr="000070DB" w14:paraId="1BF5E57E" w14:textId="77777777" w:rsidTr="00882B63">
        <w:trPr>
          <w:trHeight w:val="1788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BA36" w14:textId="77777777" w:rsidR="00C23109" w:rsidRPr="000D466E" w:rsidRDefault="00C23109" w:rsidP="00B76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AA3B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AA3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82B63" w:rsidRPr="009C6E1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проблемы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7ED0" w14:textId="77777777" w:rsidR="00882B63" w:rsidRPr="00882B63" w:rsidRDefault="00882B63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E16">
              <w:rPr>
                <w:rFonts w:ascii="Times New Roman" w:hAnsi="Times New Roman" w:cs="Times New Roman"/>
                <w:sz w:val="24"/>
                <w:szCs w:val="24"/>
              </w:rPr>
              <w:t xml:space="preserve">Поиск путей решения </w:t>
            </w:r>
          </w:p>
          <w:p w14:paraId="6BC77F83" w14:textId="3B6956A7" w:rsidR="00882B63" w:rsidRPr="00E47A1F" w:rsidRDefault="00464D7E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2B63" w:rsidRPr="009C6E16">
              <w:rPr>
                <w:rFonts w:ascii="Times New Roman" w:hAnsi="Times New Roman" w:cs="Times New Roman"/>
                <w:sz w:val="24"/>
                <w:szCs w:val="24"/>
              </w:rPr>
              <w:t>роблемы</w:t>
            </w:r>
          </w:p>
          <w:p w14:paraId="5F73C850" w14:textId="77777777" w:rsidR="00882B63" w:rsidRDefault="00882B63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88B7D" w14:textId="77777777" w:rsidR="00882B63" w:rsidRDefault="00882B63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14:paraId="496C1FDD" w14:textId="77777777" w:rsidR="00C23109" w:rsidRPr="000D466E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3906" w14:textId="77777777" w:rsidR="00C23109" w:rsidRPr="000D466E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Учитель </w:t>
            </w:r>
            <w:r w:rsidR="00882B63">
              <w:rPr>
                <w:rFonts w:ascii="Times New Roman" w:hAnsi="Times New Roman" w:cs="Times New Roman"/>
                <w:sz w:val="24"/>
                <w:szCs w:val="24"/>
              </w:rPr>
              <w:t>поднимает мусорное ведро и показывает детям глобус, на котором налеплен разнообразный мусор.</w:t>
            </w:r>
            <w:r w:rsidR="00464D7E" w:rsidRPr="000D4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82B63">
              <w:rPr>
                <w:rFonts w:ascii="Times New Roman" w:hAnsi="Times New Roman" w:cs="Times New Roman"/>
                <w:sz w:val="24"/>
                <w:szCs w:val="24"/>
              </w:rPr>
              <w:br/>
              <w:t>Вопрос учителя «</w:t>
            </w:r>
            <w:r w:rsidR="00C7098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Millainen</w:t>
            </w:r>
            <w:r w:rsidR="00C7098D" w:rsidRPr="00C70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98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maailmamme</w:t>
            </w:r>
            <w:r w:rsidR="00C7098D" w:rsidRPr="00C70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98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on</w:t>
            </w:r>
            <w:r w:rsidR="00C7098D" w:rsidRPr="00C7098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C709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098D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="00882B6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Mit</w:t>
            </w:r>
            <w:proofErr w:type="spellEnd"/>
            <w:r w:rsidR="00882B63" w:rsidRPr="00882B63">
              <w:rPr>
                <w:rFonts w:ascii="Times New Roman" w:hAnsi="Times New Roman" w:cs="Times New Roman"/>
                <w:sz w:val="24"/>
                <w:szCs w:val="24"/>
              </w:rPr>
              <w:t xml:space="preserve">ä </w:t>
            </w:r>
            <w:r w:rsidR="00882B6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</w:t>
            </w:r>
            <w:r w:rsidR="00882B63" w:rsidRPr="00882B63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proofErr w:type="spellStart"/>
            <w:r w:rsidR="00882B6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ytyy</w:t>
            </w:r>
            <w:proofErr w:type="spellEnd"/>
            <w:r w:rsidR="00882B63" w:rsidRPr="00882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2B6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tehd</w:t>
            </w:r>
            <w:proofErr w:type="spellEnd"/>
            <w:r w:rsidR="00882B63" w:rsidRPr="00882B63">
              <w:rPr>
                <w:rFonts w:ascii="Times New Roman" w:hAnsi="Times New Roman" w:cs="Times New Roman"/>
                <w:sz w:val="24"/>
                <w:szCs w:val="24"/>
              </w:rPr>
              <w:t>ä?</w:t>
            </w:r>
            <w:r w:rsidR="00882B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8FEA" w14:textId="77777777" w:rsidR="00C7098D" w:rsidRPr="00B0372C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3.1. </w:t>
            </w:r>
            <w:r w:rsidR="004F67AA">
              <w:rPr>
                <w:rFonts w:ascii="Times New Roman" w:hAnsi="Times New Roman" w:cs="Times New Roman"/>
                <w:sz w:val="24"/>
                <w:szCs w:val="24"/>
              </w:rPr>
              <w:t>Предполагаемые</w:t>
            </w:r>
            <w:r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C7098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: </w:t>
            </w:r>
          </w:p>
          <w:p w14:paraId="419D040F" w14:textId="77777777" w:rsidR="00C7098D" w:rsidRPr="00B0372C" w:rsidRDefault="00C7098D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14:paraId="3FB19D8C" w14:textId="77777777" w:rsidR="00C23109" w:rsidRPr="00B0372C" w:rsidRDefault="00882B63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«</w:t>
            </w:r>
            <w:r w:rsidR="00C7098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Surullinen</w:t>
            </w:r>
            <w:r w:rsidR="00C7098D"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, </w:t>
            </w:r>
            <w:r w:rsidR="00C7098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likainen</w:t>
            </w:r>
            <w:r w:rsidR="00C7098D"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, </w:t>
            </w:r>
            <w:r w:rsidR="00C7098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sairas</w:t>
            </w:r>
            <w:r w:rsidR="00C7098D"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, …»</w:t>
            </w:r>
            <w:r w:rsidR="00C7098D"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br/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</w:t>
            </w:r>
            <w:r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ä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ytyy</w:t>
            </w:r>
            <w:r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heit</w:t>
            </w:r>
            <w:r w:rsidR="000D466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</w:t>
            </w:r>
            <w:r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ää </w:t>
            </w:r>
            <w:r w:rsidRPr="000D466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eri</w:t>
            </w:r>
            <w:r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Pr="000D466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roskakoriin</w:t>
            </w:r>
            <w:r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»</w:t>
            </w:r>
          </w:p>
        </w:tc>
      </w:tr>
      <w:tr w:rsidR="00882B63" w14:paraId="484DB6F0" w14:textId="77777777" w:rsidTr="00C7098D">
        <w:trPr>
          <w:trHeight w:val="4716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E040" w14:textId="77777777" w:rsidR="00882B63" w:rsidRPr="00882B63" w:rsidRDefault="00882B63" w:rsidP="00B76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731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82B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Определение темы и постановка цели</w:t>
            </w:r>
          </w:p>
          <w:p w14:paraId="02B4CA0D" w14:textId="77777777" w:rsidR="00882B63" w:rsidRPr="00882B63" w:rsidRDefault="00882B63" w:rsidP="00B76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B7FD2E" w14:textId="77777777" w:rsidR="00882B63" w:rsidRPr="00882B63" w:rsidRDefault="00882B63" w:rsidP="00B76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78D136" w14:textId="77777777" w:rsidR="00882B63" w:rsidRPr="00882B63" w:rsidRDefault="00882B63" w:rsidP="00B76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FEECFE" w14:textId="77777777" w:rsidR="00882B63" w:rsidRPr="00882B63" w:rsidRDefault="00882B63" w:rsidP="00B76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D6A717" w14:textId="77777777" w:rsidR="00882B63" w:rsidRDefault="00882B63" w:rsidP="00B76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D4D687" w14:textId="77777777" w:rsidR="00C7098D" w:rsidRDefault="00C7098D" w:rsidP="00B76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36C33A" w14:textId="77777777" w:rsidR="00C7098D" w:rsidRDefault="00C7098D" w:rsidP="00B76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EC4043" w14:textId="77777777" w:rsidR="00C7098D" w:rsidRDefault="00C7098D" w:rsidP="00B76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6A5363" w14:textId="77777777" w:rsidR="00C7098D" w:rsidRDefault="00C7098D" w:rsidP="00B76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0DB8FC" w14:textId="77777777" w:rsidR="00C7098D" w:rsidRDefault="00C7098D" w:rsidP="00B76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7E61FB" w14:textId="77777777" w:rsidR="00C7098D" w:rsidRDefault="00C7098D" w:rsidP="00B76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81AA23" w14:textId="77777777" w:rsidR="00C7098D" w:rsidRDefault="00C7098D" w:rsidP="00B76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68ACEC" w14:textId="77777777" w:rsidR="00C7098D" w:rsidRDefault="00C7098D" w:rsidP="00B76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BEBA05" w14:textId="77777777" w:rsidR="00C7098D" w:rsidRPr="00882B63" w:rsidRDefault="00C7098D" w:rsidP="00B76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14F3" w14:textId="77777777" w:rsidR="00882B63" w:rsidRPr="001879C4" w:rsidRDefault="009F333C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цели, задач, темы</w:t>
            </w:r>
          </w:p>
          <w:p w14:paraId="7277A4E3" w14:textId="77777777" w:rsidR="00882B63" w:rsidRPr="00882B63" w:rsidRDefault="00882B63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D86FB" w14:textId="77777777" w:rsidR="00882B63" w:rsidRPr="009C6E16" w:rsidRDefault="00882B63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4865" w14:textId="77777777" w:rsidR="00882B63" w:rsidRDefault="00882B63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B6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предлагает выполнить задание №1 в тетрадях</w:t>
            </w:r>
            <w:r w:rsidR="009F33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F333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Tehd</w:t>
            </w:r>
            <w:r w:rsidR="009F333C" w:rsidRPr="009F333C">
              <w:rPr>
                <w:rFonts w:ascii="Times New Roman" w:hAnsi="Times New Roman" w:cs="Times New Roman"/>
                <w:sz w:val="24"/>
                <w:szCs w:val="24"/>
              </w:rPr>
              <w:t>ää</w:t>
            </w:r>
            <w:proofErr w:type="spellEnd"/>
            <w:r w:rsidR="009F333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n</w:t>
            </w:r>
            <w:r w:rsidR="009F333C" w:rsidRPr="009F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333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teht</w:t>
            </w:r>
            <w:proofErr w:type="spellEnd"/>
            <w:r w:rsidR="009F333C" w:rsidRPr="009F333C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="009F333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</w:t>
            </w:r>
            <w:r w:rsidR="009F333C">
              <w:rPr>
                <w:rFonts w:ascii="Times New Roman" w:hAnsi="Times New Roman" w:cs="Times New Roman"/>
                <w:sz w:val="24"/>
                <w:szCs w:val="24"/>
              </w:rPr>
              <w:t>ä №</w:t>
            </w:r>
            <w:r w:rsidR="009F333C" w:rsidRPr="009F3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33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E55EBE2" w14:textId="77777777" w:rsidR="00882B63" w:rsidRDefault="00882B63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728D9" w14:textId="77777777" w:rsidR="00882B63" w:rsidRDefault="00882B63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ученик выходит к доске.</w:t>
            </w:r>
          </w:p>
          <w:p w14:paraId="51F70564" w14:textId="77777777" w:rsidR="00882B63" w:rsidRDefault="00882B63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6B136" w14:textId="77777777" w:rsidR="00882B63" w:rsidRDefault="00882B63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Mik</w:t>
            </w:r>
            <w:proofErr w:type="spellEnd"/>
            <w:r w:rsidRPr="00882B63">
              <w:rPr>
                <w:rFonts w:ascii="Times New Roman" w:hAnsi="Times New Roman" w:cs="Times New Roman"/>
                <w:sz w:val="24"/>
                <w:szCs w:val="24"/>
              </w:rPr>
              <w:t xml:space="preserve">ä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</w:t>
            </w:r>
            <w:r w:rsidRPr="00882B63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</w:t>
            </w:r>
            <w:r w:rsidRPr="00882B63">
              <w:rPr>
                <w:rFonts w:ascii="Times New Roman" w:hAnsi="Times New Roman" w:cs="Times New Roman"/>
                <w:sz w:val="24"/>
                <w:szCs w:val="24"/>
              </w:rPr>
              <w:t xml:space="preserve">ä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on</w:t>
            </w:r>
            <w:r w:rsidRPr="00882B6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33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ja</w:t>
            </w:r>
            <w:r w:rsidR="009F333C" w:rsidRPr="009F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33C" w:rsidRPr="009F33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33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F333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Mik</w:t>
            </w:r>
            <w:proofErr w:type="spellEnd"/>
            <w:r w:rsidR="00464D7E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="00464D7E" w:rsidRPr="00464D7E">
              <w:rPr>
                <w:rFonts w:ascii="Times New Roman" w:hAnsi="Times New Roman" w:cs="Times New Roman"/>
                <w:sz w:val="24"/>
                <w:szCs w:val="24"/>
              </w:rPr>
              <w:t xml:space="preserve"> `</w:t>
            </w:r>
            <w:r w:rsidR="009F333C">
              <w:rPr>
                <w:rFonts w:ascii="Times New Roman" w:hAnsi="Times New Roman" w:cs="Times New Roman"/>
                <w:sz w:val="24"/>
                <w:szCs w:val="24"/>
              </w:rPr>
              <w:t>сортировка</w:t>
            </w:r>
            <w:r w:rsidR="00464D7E" w:rsidRPr="00464D7E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="009F333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64D7E" w:rsidRPr="00464D7E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="009F333C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r w:rsidR="00464D7E" w:rsidRPr="00464D7E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="009F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33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on</w:t>
            </w:r>
            <w:r w:rsidR="009F333C" w:rsidRPr="009F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33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suomeksi</w:t>
            </w:r>
            <w:r w:rsidR="009F333C" w:rsidRPr="009F333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9F33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C191CF7" w14:textId="77777777" w:rsidR="009F333C" w:rsidRDefault="009F333C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8F9FC" w14:textId="77777777" w:rsidR="00464D7E" w:rsidRDefault="00464D7E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B129C" w14:textId="77777777" w:rsidR="009F333C" w:rsidRPr="00821259" w:rsidRDefault="0082125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  <w:r w:rsidR="009F333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9F333C"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33C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="009F333C"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33C">
              <w:rPr>
                <w:rFonts w:ascii="Times New Roman" w:hAnsi="Times New Roman" w:cs="Times New Roman"/>
                <w:sz w:val="24"/>
                <w:szCs w:val="24"/>
              </w:rPr>
              <w:t>сформулировать</w:t>
            </w:r>
            <w:r w:rsidR="009F333C"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33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9F333C"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333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9F333C"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3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333C"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33C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9F333C"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33C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="007D37EE" w:rsidRPr="00B0372C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="00464D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Mik</w:t>
            </w:r>
            <w:proofErr w:type="spellEnd"/>
            <w:r w:rsidR="00464D7E"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ä </w:t>
            </w:r>
            <w:proofErr w:type="spellStart"/>
            <w:r w:rsidR="00464D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meid</w:t>
            </w:r>
            <w:proofErr w:type="spellEnd"/>
            <w:r w:rsidR="00464D7E" w:rsidRPr="00B0372C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="00464D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n</w:t>
            </w:r>
            <w:r w:rsidR="00464D7E"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D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oppitunnin</w:t>
            </w:r>
            <w:r w:rsidR="00464D7E"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D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teema</w:t>
            </w:r>
            <w:r w:rsidR="00464D7E"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D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on</w:t>
            </w:r>
            <w:r w:rsidR="00464D7E"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464D7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Mitä meidän täytyy tietää?</w:t>
            </w:r>
            <w:r w:rsidR="007D37EE" w:rsidRPr="0082125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»</w:t>
            </w:r>
          </w:p>
          <w:p w14:paraId="7FA5D13F" w14:textId="77777777" w:rsidR="009F333C" w:rsidRPr="00464D7E" w:rsidRDefault="009F333C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14:paraId="17595147" w14:textId="77777777" w:rsidR="00C7098D" w:rsidRPr="00464D7E" w:rsidRDefault="00C7098D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14:paraId="588FE024" w14:textId="77777777" w:rsidR="00C7098D" w:rsidRPr="00464D7E" w:rsidRDefault="00C7098D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14:paraId="2296ACA2" w14:textId="77777777" w:rsidR="00882B63" w:rsidRPr="00821259" w:rsidRDefault="00882B63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7761" w14:textId="77777777" w:rsidR="00882B63" w:rsidRDefault="00882B63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Учащиеся должны раскрасить зеленым карандашом места, обозначенные точками.</w:t>
            </w:r>
          </w:p>
          <w:p w14:paraId="2E158461" w14:textId="77777777" w:rsidR="00882B63" w:rsidRDefault="00882B63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4434D" w14:textId="77777777" w:rsidR="00882B63" w:rsidRPr="00882B63" w:rsidRDefault="00882B63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это время учащийся у доски собирает пазл.</w:t>
            </w:r>
          </w:p>
          <w:p w14:paraId="0F168E15" w14:textId="77777777" w:rsidR="00882B63" w:rsidRPr="00882B63" w:rsidRDefault="00882B63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57C70" w14:textId="77777777" w:rsidR="00882B63" w:rsidRPr="00464D7E" w:rsidRDefault="00882B63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464D7E">
              <w:rPr>
                <w:rFonts w:ascii="Times New Roman" w:hAnsi="Times New Roman" w:cs="Times New Roman"/>
                <w:sz w:val="24"/>
                <w:szCs w:val="24"/>
              </w:rPr>
              <w:t>дполагаемый ответ учащих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464D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 переработки</w:t>
            </w:r>
            <w:r w:rsidR="009F333C">
              <w:rPr>
                <w:rFonts w:ascii="Times New Roman" w:hAnsi="Times New Roman" w:cs="Times New Roman"/>
                <w:sz w:val="24"/>
                <w:szCs w:val="24"/>
              </w:rPr>
              <w:t xml:space="preserve"> и сортировки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64D7E">
              <w:rPr>
                <w:rFonts w:ascii="Times New Roman" w:hAnsi="Times New Roman" w:cs="Times New Roman"/>
                <w:sz w:val="24"/>
                <w:szCs w:val="24"/>
              </w:rPr>
              <w:t>. На другой вопрос – ответ ребят отсутствует.</w:t>
            </w:r>
          </w:p>
          <w:p w14:paraId="3D93D976" w14:textId="77777777" w:rsidR="009F333C" w:rsidRPr="00464D7E" w:rsidRDefault="009F333C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A589C" w14:textId="77777777" w:rsidR="009F333C" w:rsidRDefault="0082125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25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8212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F333C" w:rsidRPr="00464D7E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="009F333C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переработки и сортировки мусора.</w:t>
            </w:r>
          </w:p>
          <w:p w14:paraId="63F64338" w14:textId="77777777" w:rsidR="009F333C" w:rsidRDefault="009F333C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7E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узнать новые слова «переработка» и «сортировка» по-фински</w:t>
            </w:r>
            <w:r w:rsidR="00C709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7DA092" w14:textId="77777777" w:rsidR="009F333C" w:rsidRDefault="00C7098D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F333C">
              <w:rPr>
                <w:rFonts w:ascii="Times New Roman" w:hAnsi="Times New Roman" w:cs="Times New Roman"/>
                <w:sz w:val="24"/>
                <w:szCs w:val="24"/>
              </w:rPr>
              <w:t>аучиться употреблят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их в устной и письменной речи;</w:t>
            </w:r>
          </w:p>
          <w:p w14:paraId="6385EA16" w14:textId="77777777" w:rsidR="00C7098D" w:rsidRDefault="00C7098D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и использовать ранее изученные слова.</w:t>
            </w:r>
          </w:p>
          <w:p w14:paraId="2372414F" w14:textId="77777777" w:rsidR="009F333C" w:rsidRDefault="009F333C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7E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Охрана окружающей среды, </w:t>
            </w:r>
            <w:r w:rsidR="00C7098D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и сортировка мусора. </w:t>
            </w:r>
          </w:p>
          <w:p w14:paraId="71403C14" w14:textId="77777777" w:rsidR="009F333C" w:rsidRPr="009F333C" w:rsidRDefault="009F333C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98D" w14:paraId="34FEA6CD" w14:textId="77777777" w:rsidTr="00E676A0">
        <w:trPr>
          <w:trHeight w:val="1264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EFC6" w14:textId="77777777" w:rsidR="00C7098D" w:rsidRPr="00395E69" w:rsidRDefault="00C7098D" w:rsidP="00B76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1D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31D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03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71B4">
              <w:rPr>
                <w:rFonts w:ascii="Times New Roman" w:hAnsi="Times New Roman" w:cs="Times New Roman"/>
                <w:b/>
                <w:sz w:val="24"/>
                <w:szCs w:val="24"/>
              </w:rPr>
              <w:t>Новый материал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6FEC" w14:textId="77777777" w:rsidR="00C7098D" w:rsidRDefault="007D37EE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r w:rsidR="00B0372C">
              <w:rPr>
                <w:rFonts w:ascii="Times New Roman" w:hAnsi="Times New Roman" w:cs="Times New Roman"/>
                <w:sz w:val="24"/>
                <w:szCs w:val="24"/>
              </w:rPr>
              <w:t>ентация новой лексики, глаголов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8747" w14:textId="77777777" w:rsidR="007D37EE" w:rsidRPr="001879C4" w:rsidRDefault="0082125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25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1 </w:t>
            </w:r>
            <w:r w:rsidR="00C7098D">
              <w:rPr>
                <w:rFonts w:ascii="Times New Roman" w:hAnsi="Times New Roman" w:cs="Times New Roman"/>
                <w:sz w:val="24"/>
                <w:szCs w:val="24"/>
              </w:rPr>
              <w:t>Учитель презентует на доске</w:t>
            </w:r>
            <w:r w:rsidR="001879C4" w:rsidRPr="001879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879C4" w:rsidRPr="001879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0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9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79C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Uusi</w:t>
            </w:r>
            <w:r w:rsidR="001879C4" w:rsidRPr="0018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9C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teema</w:t>
            </w:r>
            <w:r w:rsidR="001879C4" w:rsidRPr="001879C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879C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siis</w:t>
            </w:r>
            <w:r w:rsidR="001879C4" w:rsidRPr="0018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9C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uudet</w:t>
            </w:r>
            <w:r w:rsidR="001879C4" w:rsidRPr="0018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9C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sanat</w:t>
            </w:r>
            <w:r w:rsidR="001879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ADA80C4" w14:textId="77777777" w:rsidR="007D37EE" w:rsidRDefault="00C7098D" w:rsidP="00B7670B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37EE">
              <w:rPr>
                <w:rFonts w:ascii="Times New Roman" w:hAnsi="Times New Roman" w:cs="Times New Roman"/>
                <w:sz w:val="24"/>
                <w:szCs w:val="24"/>
              </w:rPr>
              <w:t>2 новых слова по теме</w:t>
            </w:r>
            <w:r w:rsidR="00E676A0" w:rsidRPr="007D37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3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E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7D37EE">
              <w:rPr>
                <w:rFonts w:ascii="Times New Roman" w:hAnsi="Times New Roman" w:cs="Times New Roman"/>
                <w:i/>
                <w:sz w:val="24"/>
                <w:szCs w:val="24"/>
                <w:lang w:val="fi-FI"/>
              </w:rPr>
              <w:t>Kierr</w:t>
            </w:r>
            <w:proofErr w:type="spellEnd"/>
            <w:r w:rsidRPr="007D37EE">
              <w:rPr>
                <w:rFonts w:ascii="Times New Roman" w:hAnsi="Times New Roman" w:cs="Times New Roman"/>
                <w:i/>
                <w:sz w:val="24"/>
                <w:szCs w:val="24"/>
              </w:rPr>
              <w:t>ä</w:t>
            </w:r>
            <w:proofErr w:type="spellStart"/>
            <w:r w:rsidRPr="007D37EE">
              <w:rPr>
                <w:rFonts w:ascii="Times New Roman" w:hAnsi="Times New Roman" w:cs="Times New Roman"/>
                <w:i/>
                <w:sz w:val="24"/>
                <w:szCs w:val="24"/>
                <w:lang w:val="fi-FI"/>
              </w:rPr>
              <w:t>tys</w:t>
            </w:r>
            <w:proofErr w:type="spellEnd"/>
            <w:r w:rsidRPr="007D37E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14:paraId="3B8AAE1A" w14:textId="77777777" w:rsidR="007D37EE" w:rsidRPr="00B0372C" w:rsidRDefault="007D37EE" w:rsidP="00B7670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fi-FI"/>
              </w:rPr>
            </w:pPr>
            <w:r w:rsidRPr="007D37EE">
              <w:rPr>
                <w:rFonts w:ascii="Times New Roman" w:hAnsi="Times New Roman" w:cs="Times New Roman"/>
                <w:i/>
                <w:sz w:val="24"/>
                <w:szCs w:val="24"/>
              </w:rPr>
              <w:t>переработка</w:t>
            </w:r>
            <w:r w:rsidRPr="00B0372C">
              <w:rPr>
                <w:rFonts w:ascii="Times New Roman" w:hAnsi="Times New Roman" w:cs="Times New Roman"/>
                <w:i/>
                <w:sz w:val="24"/>
                <w:szCs w:val="24"/>
                <w:lang w:val="fi-FI"/>
              </w:rPr>
              <w:t xml:space="preserve"> </w:t>
            </w:r>
            <w:r w:rsidRPr="007D37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C7098D"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C7098D" w:rsidRPr="00B0372C">
              <w:rPr>
                <w:rFonts w:ascii="Times New Roman" w:hAnsi="Times New Roman" w:cs="Times New Roman"/>
                <w:i/>
                <w:sz w:val="24"/>
                <w:szCs w:val="24"/>
                <w:lang w:val="fi-FI"/>
              </w:rPr>
              <w:t>«</w:t>
            </w:r>
            <w:r w:rsidR="00C7098D" w:rsidRPr="007D37EE">
              <w:rPr>
                <w:rFonts w:ascii="Times New Roman" w:hAnsi="Times New Roman" w:cs="Times New Roman"/>
                <w:i/>
                <w:sz w:val="24"/>
                <w:szCs w:val="24"/>
                <w:lang w:val="fi-FI"/>
              </w:rPr>
              <w:t>Lajittelu</w:t>
            </w:r>
            <w:r w:rsidR="00C7098D" w:rsidRPr="00B0372C">
              <w:rPr>
                <w:rFonts w:ascii="Times New Roman" w:hAnsi="Times New Roman" w:cs="Times New Roman"/>
                <w:i/>
                <w:sz w:val="24"/>
                <w:szCs w:val="24"/>
                <w:lang w:val="fi-FI"/>
              </w:rPr>
              <w:t>»</w:t>
            </w:r>
            <w:r w:rsidRPr="00B0372C">
              <w:rPr>
                <w:rFonts w:ascii="Times New Roman" w:hAnsi="Times New Roman" w:cs="Times New Roman"/>
                <w:i/>
                <w:sz w:val="24"/>
                <w:szCs w:val="24"/>
                <w:lang w:val="fi-FI"/>
              </w:rPr>
              <w:t xml:space="preserve"> </w:t>
            </w:r>
            <w:r w:rsidRPr="007D37EE">
              <w:rPr>
                <w:rFonts w:ascii="Times New Roman" w:hAnsi="Times New Roman" w:cs="Times New Roman"/>
                <w:i/>
                <w:sz w:val="24"/>
                <w:szCs w:val="24"/>
              </w:rPr>
              <w:t>сортировка</w:t>
            </w:r>
            <w:r w:rsidR="00C7098D" w:rsidRPr="00B0372C">
              <w:rPr>
                <w:rFonts w:ascii="Times New Roman" w:hAnsi="Times New Roman" w:cs="Times New Roman"/>
                <w:i/>
                <w:sz w:val="24"/>
                <w:szCs w:val="24"/>
                <w:lang w:val="fi-FI"/>
              </w:rPr>
              <w:t>.</w:t>
            </w:r>
            <w:r w:rsidR="001879C4" w:rsidRPr="00B0372C">
              <w:rPr>
                <w:rFonts w:ascii="Times New Roman" w:hAnsi="Times New Roman" w:cs="Times New Roman"/>
                <w:i/>
                <w:sz w:val="24"/>
                <w:szCs w:val="24"/>
                <w:lang w:val="fi-FI"/>
              </w:rPr>
              <w:br/>
            </w:r>
            <w:r w:rsidR="001879C4" w:rsidRPr="00B0372C">
              <w:rPr>
                <w:rFonts w:ascii="Times New Roman" w:hAnsi="Times New Roman" w:cs="Times New Roman"/>
                <w:i/>
                <w:sz w:val="24"/>
                <w:szCs w:val="24"/>
                <w:lang w:val="fi-FI"/>
              </w:rPr>
              <w:br/>
            </w:r>
            <w:r w:rsidR="001879C4"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«</w:t>
            </w:r>
            <w:r w:rsidR="001879C4" w:rsidRPr="001879C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Mit</w:t>
            </w:r>
            <w:r w:rsidR="001879C4"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ä </w:t>
            </w:r>
            <w:r w:rsidR="001879C4" w:rsidRPr="001879C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tehd</w:t>
            </w:r>
            <w:r w:rsidR="001879C4"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ää</w:t>
            </w:r>
            <w:r w:rsidR="001879C4" w:rsidRPr="001879C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n</w:t>
            </w:r>
            <w:r w:rsidR="001879C4"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? </w:t>
            </w:r>
            <w:r w:rsidR="001879C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Kirjoita</w:t>
            </w:r>
            <w:r w:rsidR="001879C4"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1879C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ja</w:t>
            </w:r>
            <w:r w:rsidR="001879C4"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1879C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toista</w:t>
            </w:r>
            <w:r w:rsidR="001879C4"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»</w:t>
            </w:r>
          </w:p>
          <w:p w14:paraId="5245FF8C" w14:textId="77777777" w:rsidR="007D37EE" w:rsidRPr="007D37EE" w:rsidRDefault="00E676A0" w:rsidP="00B7670B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3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глаголы</w:t>
            </w:r>
            <w:r w:rsidR="007D37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699179" w14:textId="77777777" w:rsidR="00C7098D" w:rsidRPr="007D37EE" w:rsidRDefault="007D37EE" w:rsidP="00B7670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D37EE">
              <w:rPr>
                <w:rFonts w:ascii="Times New Roman" w:hAnsi="Times New Roman" w:cs="Times New Roman"/>
                <w:i/>
                <w:sz w:val="24"/>
                <w:szCs w:val="24"/>
                <w:lang w:val="fi-FI"/>
              </w:rPr>
              <w:t>kierr</w:t>
            </w:r>
            <w:proofErr w:type="spellEnd"/>
            <w:r w:rsidRPr="007D37EE">
              <w:rPr>
                <w:rFonts w:ascii="Times New Roman" w:hAnsi="Times New Roman" w:cs="Times New Roman"/>
                <w:i/>
                <w:sz w:val="24"/>
                <w:szCs w:val="24"/>
              </w:rPr>
              <w:t>ä</w:t>
            </w:r>
            <w:r w:rsidRPr="007D37EE">
              <w:rPr>
                <w:rFonts w:ascii="Times New Roman" w:hAnsi="Times New Roman" w:cs="Times New Roman"/>
                <w:i/>
                <w:sz w:val="24"/>
                <w:szCs w:val="24"/>
                <w:lang w:val="fi-FI"/>
              </w:rPr>
              <w:t>t</w:t>
            </w:r>
            <w:r w:rsidRPr="007D37EE">
              <w:rPr>
                <w:rFonts w:ascii="Times New Roman" w:hAnsi="Times New Roman" w:cs="Times New Roman"/>
                <w:i/>
                <w:sz w:val="24"/>
                <w:szCs w:val="24"/>
              </w:rPr>
              <w:t>ä</w:t>
            </w:r>
            <w:proofErr w:type="spellStart"/>
            <w:r w:rsidRPr="007D37EE">
              <w:rPr>
                <w:rFonts w:ascii="Times New Roman" w:hAnsi="Times New Roman" w:cs="Times New Roman"/>
                <w:i/>
                <w:sz w:val="24"/>
                <w:szCs w:val="24"/>
                <w:lang w:val="fi-FI"/>
              </w:rPr>
              <w:t>mme</w:t>
            </w:r>
            <w:proofErr w:type="spellEnd"/>
            <w:r w:rsidRPr="007D37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мы перерабатываем</w:t>
            </w:r>
          </w:p>
          <w:p w14:paraId="06FEB337" w14:textId="77777777" w:rsidR="00C7098D" w:rsidRPr="001879C4" w:rsidRDefault="007D37EE" w:rsidP="00B7670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37EE">
              <w:rPr>
                <w:rFonts w:ascii="Times New Roman" w:hAnsi="Times New Roman" w:cs="Times New Roman"/>
                <w:i/>
                <w:sz w:val="24"/>
                <w:szCs w:val="24"/>
                <w:lang w:val="fi-FI"/>
              </w:rPr>
              <w:t>lajittelemme</w:t>
            </w:r>
            <w:r w:rsidRPr="007D37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79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 </w:t>
            </w:r>
            <w:r w:rsidR="00C7098D" w:rsidRPr="007D37EE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7D37EE">
              <w:rPr>
                <w:rFonts w:ascii="Times New Roman" w:hAnsi="Times New Roman" w:cs="Times New Roman"/>
                <w:i/>
                <w:sz w:val="24"/>
                <w:szCs w:val="24"/>
              </w:rPr>
              <w:t>ортируем</w:t>
            </w:r>
          </w:p>
          <w:p w14:paraId="742DF9CD" w14:textId="77777777" w:rsidR="00E676A0" w:rsidRPr="004718FB" w:rsidRDefault="0082125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Pr="00821259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  <w:r w:rsidR="00E676A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879C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</w:t>
            </w:r>
            <w:r w:rsidR="00E676A0">
              <w:rPr>
                <w:rFonts w:ascii="Times New Roman" w:hAnsi="Times New Roman" w:cs="Times New Roman"/>
                <w:sz w:val="24"/>
                <w:szCs w:val="24"/>
              </w:rPr>
              <w:t>знакомит</w:t>
            </w:r>
            <w:r w:rsidR="001879C4">
              <w:rPr>
                <w:rFonts w:ascii="Times New Roman" w:hAnsi="Times New Roman" w:cs="Times New Roman"/>
                <w:sz w:val="24"/>
                <w:szCs w:val="24"/>
              </w:rPr>
              <w:t xml:space="preserve">ь детей с новой лексикой, показывая </w:t>
            </w:r>
            <w:proofErr w:type="spellStart"/>
            <w:r w:rsidR="001879C4">
              <w:rPr>
                <w:rFonts w:ascii="Times New Roman" w:hAnsi="Times New Roman" w:cs="Times New Roman"/>
                <w:sz w:val="24"/>
                <w:szCs w:val="24"/>
              </w:rPr>
              <w:t>крафтовые</w:t>
            </w:r>
            <w:proofErr w:type="spellEnd"/>
            <w:r w:rsidR="001879C4">
              <w:rPr>
                <w:rFonts w:ascii="Times New Roman" w:hAnsi="Times New Roman" w:cs="Times New Roman"/>
                <w:sz w:val="24"/>
                <w:szCs w:val="24"/>
              </w:rPr>
              <w:t xml:space="preserve"> пакеты с надписями:</w:t>
            </w:r>
            <w:r w:rsidR="004718FB" w:rsidRPr="00471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8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18F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Arvaa</w:t>
            </w:r>
            <w:r w:rsidR="004718FB" w:rsidRPr="00471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8F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sana</w:t>
            </w:r>
            <w:r w:rsidR="004718FB" w:rsidRPr="00471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718F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mit</w:t>
            </w:r>
            <w:proofErr w:type="spellEnd"/>
            <w:r w:rsidR="004718FB" w:rsidRPr="004718FB">
              <w:rPr>
                <w:rFonts w:ascii="Times New Roman" w:hAnsi="Times New Roman" w:cs="Times New Roman"/>
                <w:sz w:val="24"/>
                <w:szCs w:val="24"/>
              </w:rPr>
              <w:t xml:space="preserve">ä </w:t>
            </w:r>
            <w:r w:rsidR="004718F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se</w:t>
            </w:r>
            <w:r w:rsidR="004718FB" w:rsidRPr="00471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8F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voi</w:t>
            </w:r>
            <w:r w:rsidR="004718FB" w:rsidRPr="00471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18F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tarkoitaa</w:t>
            </w:r>
            <w:proofErr w:type="spellEnd"/>
            <w:r w:rsidR="004718FB" w:rsidRPr="004718F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4718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2D52FDA" w14:textId="77777777" w:rsidR="001879C4" w:rsidRPr="001879C4" w:rsidRDefault="001879C4" w:rsidP="00B7670B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metalli</w:t>
            </w:r>
          </w:p>
          <w:p w14:paraId="679973C4" w14:textId="77777777" w:rsidR="001879C4" w:rsidRPr="001879C4" w:rsidRDefault="001879C4" w:rsidP="00B7670B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paperi</w:t>
            </w:r>
          </w:p>
          <w:p w14:paraId="04FB218A" w14:textId="77777777" w:rsidR="001879C4" w:rsidRPr="001879C4" w:rsidRDefault="001879C4" w:rsidP="00B7670B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biojäte</w:t>
            </w:r>
          </w:p>
          <w:p w14:paraId="31425DDC" w14:textId="77777777" w:rsidR="001879C4" w:rsidRPr="001879C4" w:rsidRDefault="001879C4" w:rsidP="00B7670B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lasi</w:t>
            </w:r>
          </w:p>
          <w:p w14:paraId="5A1799A3" w14:textId="77777777" w:rsidR="0082046E" w:rsidRPr="00821259" w:rsidRDefault="001879C4" w:rsidP="00B7670B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muovi</w:t>
            </w:r>
            <w:r w:rsidR="00E676A0" w:rsidRPr="0018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DE73" w14:textId="77777777" w:rsidR="00E676A0" w:rsidRDefault="0082125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5. 1 </w:t>
            </w:r>
            <w:r w:rsidR="00C7098D">
              <w:rPr>
                <w:rFonts w:ascii="Times New Roman" w:hAnsi="Times New Roman" w:cs="Times New Roman"/>
                <w:sz w:val="24"/>
                <w:szCs w:val="24"/>
              </w:rPr>
              <w:t xml:space="preserve">Ученики переписывают новые слова к себе в тетрадь к заданию №1. </w:t>
            </w:r>
          </w:p>
          <w:p w14:paraId="4FFBD29E" w14:textId="77777777" w:rsidR="00E676A0" w:rsidRDefault="00E676A0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BE65F" w14:textId="77777777" w:rsidR="00E676A0" w:rsidRDefault="00E676A0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17E5D" w14:textId="77777777" w:rsidR="00E676A0" w:rsidRDefault="00E676A0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983F0" w14:textId="77777777" w:rsidR="00E676A0" w:rsidRDefault="00E676A0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752F9" w14:textId="77777777" w:rsidR="00C7098D" w:rsidRPr="00821259" w:rsidRDefault="00E676A0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повторяют за учителем новые слова.</w:t>
            </w:r>
          </w:p>
          <w:p w14:paraId="3D36EA8E" w14:textId="77777777" w:rsidR="004718FB" w:rsidRPr="00821259" w:rsidRDefault="004718FB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12A17" w14:textId="77777777" w:rsidR="004718FB" w:rsidRPr="00821259" w:rsidRDefault="004718FB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8B2C3" w14:textId="77777777" w:rsidR="004718FB" w:rsidRPr="004718FB" w:rsidRDefault="0082125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2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5.2 </w:t>
            </w:r>
            <w:r w:rsidR="004718FB">
              <w:rPr>
                <w:rFonts w:ascii="Times New Roman" w:hAnsi="Times New Roman" w:cs="Times New Roman"/>
                <w:sz w:val="24"/>
                <w:szCs w:val="24"/>
              </w:rPr>
              <w:t>Ученики пытаются догадаться о значении слов, по схожему звучанию с русским и английским языками.</w:t>
            </w:r>
          </w:p>
        </w:tc>
      </w:tr>
      <w:tr w:rsidR="00364CD1" w:rsidRPr="00364CD1" w14:paraId="54EAF4FC" w14:textId="77777777" w:rsidTr="004718FB">
        <w:trPr>
          <w:trHeight w:val="1776"/>
        </w:trPr>
        <w:tc>
          <w:tcPr>
            <w:tcW w:w="2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51D6A6" w14:textId="77777777" w:rsidR="00364CD1" w:rsidRPr="00E676A0" w:rsidRDefault="00364CD1" w:rsidP="00B76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7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03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Закрепление нового материала</w:t>
            </w:r>
          </w:p>
        </w:tc>
        <w:tc>
          <w:tcPr>
            <w:tcW w:w="2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A45F6A" w14:textId="77777777" w:rsidR="00364CD1" w:rsidRDefault="00803CAA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учащимися новым материалом, посредством в</w:t>
            </w:r>
            <w:r w:rsidR="00B0372C">
              <w:rPr>
                <w:rFonts w:ascii="Times New Roman" w:hAnsi="Times New Roman" w:cs="Times New Roman"/>
                <w:sz w:val="24"/>
                <w:szCs w:val="24"/>
              </w:rPr>
              <w:t>ыполнения разнообразных заданий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5FCA" w14:textId="77777777" w:rsidR="00364CD1" w:rsidRPr="004718FB" w:rsidRDefault="0082125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2125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82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4CD1">
              <w:rPr>
                <w:rFonts w:ascii="Times New Roman" w:hAnsi="Times New Roman" w:cs="Times New Roman"/>
                <w:sz w:val="24"/>
                <w:szCs w:val="24"/>
              </w:rPr>
              <w:t>Учитель закрепляет тему видов сортировки мусора, через ранее изученную лексику по теме «Еда».</w:t>
            </w:r>
            <w:r w:rsidR="004718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18FB"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«</w:t>
            </w:r>
            <w:r w:rsidR="004718F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Min</w:t>
            </w:r>
            <w:r w:rsidR="004718FB"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ä </w:t>
            </w:r>
            <w:r w:rsidR="004718F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annan</w:t>
            </w:r>
            <w:r w:rsidR="004718FB"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4718F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teille</w:t>
            </w:r>
            <w:r w:rsidR="004718FB"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="004718F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kirjekuorit</w:t>
            </w:r>
            <w:proofErr w:type="spellEnd"/>
            <w:r w:rsidR="004718FB"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. </w:t>
            </w:r>
            <w:r w:rsidR="004718F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Kirjekuorissa on ruokakortit. Teidän täytyy katsoa ja heittää kortit roskakoriin</w:t>
            </w:r>
            <w:r w:rsidR="004718FB" w:rsidRPr="004718F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»</w:t>
            </w:r>
            <w:r w:rsidR="004718F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.</w:t>
            </w:r>
          </w:p>
          <w:p w14:paraId="0F80B302" w14:textId="77777777" w:rsidR="00364CD1" w:rsidRPr="00364CD1" w:rsidRDefault="00364CD1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учитель предлагает каждой паре по конверту со словами (еда), необходимо встать  и правильно выбросить данный мусор, поместив в соответствующее «мусорное ведро».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257E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6.2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проверяет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содержимость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задавая</w:t>
            </w:r>
            <w:r w:rsidRPr="00364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</w:t>
            </w:r>
            <w:r w:rsidRPr="00364C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Onko</w:t>
            </w:r>
            <w:r w:rsidRPr="00364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se</w:t>
            </w:r>
            <w:r w:rsidRPr="00364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oikein</w:t>
            </w:r>
            <w:r w:rsidRPr="00364CD1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4718F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</w:t>
            </w:r>
            <w:proofErr w:type="spellStart"/>
            <w:r w:rsidRPr="004718FB">
              <w:rPr>
                <w:rFonts w:ascii="Times New Roman" w:hAnsi="Times New Roman" w:cs="Times New Roman"/>
                <w:sz w:val="24"/>
                <w:szCs w:val="24"/>
              </w:rPr>
              <w:t>ää</w:t>
            </w:r>
            <w:r w:rsidRPr="004718F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rin</w:t>
            </w:r>
            <w:proofErr w:type="spellEnd"/>
            <w:r w:rsidRPr="004718FB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1969" w14:textId="77777777" w:rsidR="00364CD1" w:rsidRDefault="00364CD1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BA824" w14:textId="77777777" w:rsidR="00364CD1" w:rsidRDefault="00364CD1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E1C22" w14:textId="77777777" w:rsidR="00364CD1" w:rsidRDefault="00364CD1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A20E4" w14:textId="77777777" w:rsidR="00364CD1" w:rsidRDefault="00364CD1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C8AD1" w14:textId="77777777" w:rsidR="00364CD1" w:rsidRDefault="001257E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21259" w:rsidRPr="00821259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  <w:r w:rsidR="00803CAA">
              <w:rPr>
                <w:rFonts w:ascii="Times New Roman" w:hAnsi="Times New Roman" w:cs="Times New Roman"/>
                <w:sz w:val="24"/>
                <w:szCs w:val="24"/>
              </w:rPr>
              <w:t>Учащиеся после обсуждения в парах, встают и «выбрасывают» карточки с карти</w:t>
            </w:r>
            <w:r w:rsidR="00B0372C">
              <w:rPr>
                <w:rFonts w:ascii="Times New Roman" w:hAnsi="Times New Roman" w:cs="Times New Roman"/>
                <w:sz w:val="24"/>
                <w:szCs w:val="24"/>
              </w:rPr>
              <w:t xml:space="preserve">нками в нужное «мусорное ведро» = </w:t>
            </w:r>
            <w:proofErr w:type="spellStart"/>
            <w:r w:rsidR="00B0372C">
              <w:rPr>
                <w:rFonts w:ascii="Times New Roman" w:hAnsi="Times New Roman" w:cs="Times New Roman"/>
                <w:sz w:val="24"/>
                <w:szCs w:val="24"/>
              </w:rPr>
              <w:t>крафтовый</w:t>
            </w:r>
            <w:proofErr w:type="spellEnd"/>
            <w:r w:rsidR="00B0372C">
              <w:rPr>
                <w:rFonts w:ascii="Times New Roman" w:hAnsi="Times New Roman" w:cs="Times New Roman"/>
                <w:sz w:val="24"/>
                <w:szCs w:val="24"/>
              </w:rPr>
              <w:t xml:space="preserve"> пакет.</w:t>
            </w:r>
          </w:p>
          <w:p w14:paraId="18F6526A" w14:textId="77777777" w:rsidR="00364CD1" w:rsidRDefault="00364CD1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03C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257E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6.2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ответ: «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Oikein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</w:t>
            </w:r>
            <w:proofErr w:type="spellStart"/>
            <w:r w:rsidRPr="00364CD1">
              <w:rPr>
                <w:rFonts w:ascii="Times New Roman" w:hAnsi="Times New Roman" w:cs="Times New Roman"/>
                <w:sz w:val="24"/>
                <w:szCs w:val="24"/>
              </w:rPr>
              <w:t>ää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CC461DB" w14:textId="77777777" w:rsidR="00364CD1" w:rsidRPr="00E676A0" w:rsidRDefault="00364CD1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D1" w:rsidRPr="00364CD1" w14:paraId="5BEFEBB8" w14:textId="77777777" w:rsidTr="004718FB">
        <w:trPr>
          <w:trHeight w:val="1272"/>
        </w:trPr>
        <w:tc>
          <w:tcPr>
            <w:tcW w:w="2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54D00" w14:textId="77777777" w:rsidR="00364CD1" w:rsidRPr="00364CD1" w:rsidRDefault="00364CD1" w:rsidP="00B76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7D098" w14:textId="77777777" w:rsidR="00364CD1" w:rsidRDefault="00364CD1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17A9" w14:textId="77777777" w:rsidR="00364CD1" w:rsidRPr="004718FB" w:rsidRDefault="001257E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6.3</w:t>
            </w:r>
            <w:r w:rsidRPr="00B0372C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 xml:space="preserve"> </w:t>
            </w:r>
            <w:r w:rsidR="00364CD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364CD1"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364CD1">
              <w:rPr>
                <w:rFonts w:ascii="Times New Roman" w:hAnsi="Times New Roman" w:cs="Times New Roman"/>
                <w:sz w:val="24"/>
                <w:szCs w:val="24"/>
              </w:rPr>
              <w:t>задает</w:t>
            </w:r>
            <w:r w:rsidR="00364CD1"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364CD1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364CD1"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«</w:t>
            </w:r>
            <w:r w:rsidR="00364CD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Miksi</w:t>
            </w:r>
            <w:r w:rsidR="00364CD1"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364CD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</w:t>
            </w:r>
            <w:r w:rsidR="00364CD1"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ä</w:t>
            </w:r>
            <w:r w:rsidR="00364CD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ytyy</w:t>
            </w:r>
            <w:r w:rsidR="00364CD1"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364CD1" w:rsidRPr="004718F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lajitella</w:t>
            </w:r>
            <w:r w:rsidR="00364CD1"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364CD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ja</w:t>
            </w:r>
            <w:r w:rsidR="00364CD1"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364CD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kierr</w:t>
            </w:r>
            <w:r w:rsidR="00364CD1"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ä</w:t>
            </w:r>
            <w:r w:rsidR="00364CD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tt</w:t>
            </w:r>
            <w:r w:rsidR="00364CD1"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ää </w:t>
            </w:r>
            <w:r w:rsidR="00364CD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roskat</w:t>
            </w:r>
            <w:r w:rsidR="00364CD1"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?» </w:t>
            </w:r>
            <w:r w:rsidR="00364CD1"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br/>
            </w:r>
            <w:r w:rsidR="004F67AA">
              <w:rPr>
                <w:rFonts w:ascii="Times New Roman" w:hAnsi="Times New Roman" w:cs="Times New Roman"/>
                <w:sz w:val="24"/>
                <w:szCs w:val="24"/>
              </w:rPr>
              <w:t>Устные в</w:t>
            </w:r>
            <w:r w:rsidR="00364CD1">
              <w:rPr>
                <w:rFonts w:ascii="Times New Roman" w:hAnsi="Times New Roman" w:cs="Times New Roman"/>
                <w:sz w:val="24"/>
                <w:szCs w:val="24"/>
              </w:rPr>
              <w:t>ыступления</w:t>
            </w:r>
            <w:r w:rsidR="00364CD1" w:rsidRPr="00364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CD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4718FB" w:rsidRPr="00471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8FB">
              <w:rPr>
                <w:rFonts w:ascii="Times New Roman" w:hAnsi="Times New Roman" w:cs="Times New Roman"/>
                <w:sz w:val="24"/>
                <w:szCs w:val="24"/>
              </w:rPr>
              <w:t>о том, сколько разлагается каждый вид мусора, кто при этом страдает и как или во что можно переработать мусор.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69F7" w14:textId="77777777" w:rsidR="00364CD1" w:rsidRDefault="001257E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7E9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  <w:r w:rsidR="00364CD1">
              <w:rPr>
                <w:rFonts w:ascii="Times New Roman" w:hAnsi="Times New Roman" w:cs="Times New Roman"/>
                <w:sz w:val="24"/>
                <w:szCs w:val="24"/>
              </w:rPr>
              <w:t>Остальные дети параллельно вносят информацию в свои тетради, задание №2.</w:t>
            </w:r>
          </w:p>
        </w:tc>
      </w:tr>
      <w:tr w:rsidR="00364CD1" w:rsidRPr="00364CD1" w14:paraId="6D508392" w14:textId="77777777" w:rsidTr="004718FB">
        <w:trPr>
          <w:trHeight w:val="792"/>
        </w:trPr>
        <w:tc>
          <w:tcPr>
            <w:tcW w:w="23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CB29" w14:textId="77777777" w:rsidR="00364CD1" w:rsidRPr="00364CD1" w:rsidRDefault="00364CD1" w:rsidP="00B76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AB27" w14:textId="77777777" w:rsidR="00364CD1" w:rsidRDefault="00364CD1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C70A" w14:textId="77777777" w:rsidR="00364CD1" w:rsidRDefault="001257E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7E9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 w:rsidRPr="00125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32FA" w:rsidRPr="001A32FA">
              <w:rPr>
                <w:rFonts w:ascii="Times New Roman" w:hAnsi="Times New Roman" w:cs="Times New Roman"/>
                <w:sz w:val="24"/>
                <w:szCs w:val="24"/>
              </w:rPr>
              <w:t>Учитель предлагает</w:t>
            </w:r>
            <w:r w:rsidR="001A32F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№3 для закрепления полученной информации, заменив картинки на слова и записав их.</w:t>
            </w:r>
          </w:p>
          <w:p w14:paraId="1A72BC9A" w14:textId="77777777" w:rsidR="004718FB" w:rsidRPr="008E7DA6" w:rsidRDefault="004718FB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E7DA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«</w:t>
            </w:r>
            <w:r w:rsidR="008E7DA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Teh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dään </w:t>
            </w:r>
            <w:r w:rsidR="008E7DA6" w:rsidRPr="008E7DA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№</w:t>
            </w:r>
            <w:r w:rsidR="008E7DA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3, katso kuva ja kirjoita sana tai verbi, mitä tarkoittaa tämä kuva</w:t>
            </w:r>
            <w:r w:rsidRPr="008E7DA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»</w:t>
            </w:r>
          </w:p>
          <w:p w14:paraId="3EBA1DFD" w14:textId="77777777" w:rsidR="001A32FA" w:rsidRPr="008E7DA6" w:rsidRDefault="001A32FA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14:paraId="051D35AD" w14:textId="77777777" w:rsidR="001A32FA" w:rsidRPr="008E7DA6" w:rsidRDefault="001257E9" w:rsidP="00B76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E9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Pr="00125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32FA">
              <w:rPr>
                <w:rFonts w:ascii="Times New Roman" w:hAnsi="Times New Roman" w:cs="Times New Roman"/>
                <w:sz w:val="24"/>
                <w:szCs w:val="24"/>
              </w:rPr>
              <w:t>Учитель вместе с учениками выполняют задание №4, зачитывают текст, вставляя вместо картинок слова из задания №3.</w:t>
            </w:r>
            <w:r w:rsidR="008E7DA6" w:rsidRPr="001257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E7D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E7DA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Tehd</w:t>
            </w:r>
            <w:r w:rsidR="008E7DA6" w:rsidRPr="001257E9">
              <w:rPr>
                <w:rFonts w:ascii="Times New Roman" w:hAnsi="Times New Roman" w:cs="Times New Roman"/>
                <w:sz w:val="24"/>
                <w:szCs w:val="24"/>
              </w:rPr>
              <w:t>ää</w:t>
            </w:r>
            <w:proofErr w:type="spellEnd"/>
            <w:r w:rsidR="008E7DA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n</w:t>
            </w:r>
            <w:r w:rsidR="008E7DA6" w:rsidRPr="00125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7DA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teht</w:t>
            </w:r>
            <w:proofErr w:type="spellEnd"/>
            <w:r w:rsidR="008E7DA6" w:rsidRPr="001257E9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="008E7DA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</w:t>
            </w:r>
            <w:r w:rsidR="008E7DA6" w:rsidRPr="001257E9">
              <w:rPr>
                <w:rFonts w:ascii="Times New Roman" w:hAnsi="Times New Roman" w:cs="Times New Roman"/>
                <w:sz w:val="24"/>
                <w:szCs w:val="24"/>
              </w:rPr>
              <w:t xml:space="preserve">ä </w:t>
            </w:r>
            <w:r w:rsidR="008E7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E7DA6" w:rsidRPr="001257E9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="008E7DA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</w:t>
            </w:r>
            <w:r w:rsidR="008E7DA6" w:rsidRPr="001257E9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="008E7DA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yt</w:t>
            </w:r>
            <w:r w:rsidR="008E7DA6" w:rsidRPr="001257E9">
              <w:rPr>
                <w:rFonts w:ascii="Times New Roman" w:hAnsi="Times New Roman" w:cs="Times New Roman"/>
                <w:sz w:val="24"/>
                <w:szCs w:val="24"/>
              </w:rPr>
              <w:t xml:space="preserve">ä </w:t>
            </w:r>
            <w:r w:rsidR="008E7DA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sanat</w:t>
            </w:r>
            <w:r w:rsidR="008E7DA6" w:rsidRPr="00125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7DA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teht</w:t>
            </w:r>
            <w:proofErr w:type="spellEnd"/>
            <w:r w:rsidR="008E7DA6" w:rsidRPr="001257E9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="008E7DA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</w:t>
            </w:r>
            <w:r w:rsidR="008E7DA6" w:rsidRPr="001257E9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="008E7DA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st</w:t>
            </w:r>
            <w:r w:rsidR="008E7DA6" w:rsidRPr="001257E9">
              <w:rPr>
                <w:rFonts w:ascii="Times New Roman" w:hAnsi="Times New Roman" w:cs="Times New Roman"/>
                <w:sz w:val="24"/>
                <w:szCs w:val="24"/>
              </w:rPr>
              <w:t xml:space="preserve">ä </w:t>
            </w:r>
            <w:r w:rsidR="008E7DA6">
              <w:rPr>
                <w:rFonts w:ascii="Times New Roman" w:hAnsi="Times New Roman" w:cs="Times New Roman"/>
                <w:sz w:val="24"/>
                <w:szCs w:val="24"/>
              </w:rPr>
              <w:t>№3»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DB41" w14:textId="77777777" w:rsidR="001A32FA" w:rsidRDefault="001257E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7E9">
              <w:rPr>
                <w:rFonts w:ascii="Times New Roman" w:hAnsi="Times New Roman" w:cs="Times New Roman"/>
                <w:sz w:val="24"/>
                <w:szCs w:val="24"/>
              </w:rPr>
              <w:t xml:space="preserve">6.4 </w:t>
            </w:r>
            <w:r w:rsidR="001A32FA">
              <w:rPr>
                <w:rFonts w:ascii="Times New Roman" w:hAnsi="Times New Roman" w:cs="Times New Roman"/>
                <w:sz w:val="24"/>
                <w:szCs w:val="24"/>
              </w:rPr>
              <w:t>Учащиеся вписывают ответы в тетрадях задание №3.</w:t>
            </w:r>
          </w:p>
          <w:p w14:paraId="5208294C" w14:textId="77777777" w:rsidR="001A32FA" w:rsidRDefault="001A32FA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53CE7" w14:textId="77777777" w:rsidR="001A32FA" w:rsidRDefault="001A32FA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E19CD" w14:textId="77777777" w:rsidR="00364CD1" w:rsidRPr="001A32FA" w:rsidRDefault="008E7DA6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D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7D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257E9" w:rsidRPr="001257E9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="001257E9" w:rsidRPr="00125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32FA">
              <w:rPr>
                <w:rFonts w:ascii="Times New Roman" w:hAnsi="Times New Roman" w:cs="Times New Roman"/>
                <w:sz w:val="24"/>
                <w:szCs w:val="24"/>
              </w:rPr>
              <w:t>Учащиеся зачитывают получившийся текст в тетрадях задание №4.</w:t>
            </w:r>
          </w:p>
        </w:tc>
      </w:tr>
      <w:tr w:rsidR="00C23109" w14:paraId="3E82D670" w14:textId="77777777" w:rsidTr="00C23109"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576C" w14:textId="77777777" w:rsidR="00C23109" w:rsidRPr="00FC1786" w:rsidRDefault="00C23109" w:rsidP="00B76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7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FC1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7670B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урока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ACEB" w14:textId="77777777" w:rsidR="00C23109" w:rsidRDefault="008E7DA6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деятельность, ориентированная на 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 личного пр</w:t>
            </w:r>
            <w:r w:rsidR="00B0372C">
              <w:rPr>
                <w:rFonts w:ascii="Times New Roman" w:hAnsi="Times New Roman" w:cs="Times New Roman"/>
                <w:sz w:val="24"/>
                <w:szCs w:val="24"/>
              </w:rPr>
              <w:t xml:space="preserve">одукта по теме, направленного на использование в </w:t>
            </w:r>
            <w:r w:rsidR="00B7670B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  <w:p w14:paraId="7D386F4F" w14:textId="77777777" w:rsidR="008E7DA6" w:rsidRDefault="008E7DA6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335E3" w14:textId="77777777" w:rsidR="008E7DA6" w:rsidRPr="008E7DA6" w:rsidRDefault="008E7DA6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73FF8" w14:textId="77777777" w:rsidR="001879C4" w:rsidRDefault="001879C4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CB2" w14:textId="77777777" w:rsidR="00A63BC0" w:rsidRPr="00EC0EFF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Учитель объясняет</w:t>
            </w:r>
            <w:r w:rsidR="00EC0EFF">
              <w:rPr>
                <w:rFonts w:ascii="Times New Roman" w:hAnsi="Times New Roman" w:cs="Times New Roman"/>
                <w:sz w:val="24"/>
                <w:szCs w:val="24"/>
              </w:rPr>
              <w:t xml:space="preserve"> этапы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FF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8E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B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A3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BC0">
              <w:rPr>
                <w:rFonts w:ascii="Times New Roman" w:hAnsi="Times New Roman" w:cs="Times New Roman"/>
                <w:sz w:val="24"/>
                <w:szCs w:val="24"/>
              </w:rPr>
              <w:t xml:space="preserve">бумажного </w:t>
            </w:r>
            <w:r w:rsidR="001A475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1A4750" w:rsidRPr="001A4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D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E7DA6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B</w:t>
            </w:r>
            <w:r w:rsidR="001A4750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ioj</w:t>
            </w:r>
            <w:proofErr w:type="spellEnd"/>
            <w:r w:rsidR="001A4750" w:rsidRPr="001A4750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proofErr w:type="spellStart"/>
            <w:r w:rsidR="001A4750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tepussi</w:t>
            </w:r>
            <w:proofErr w:type="spellEnd"/>
            <w:r w:rsidR="001A4750" w:rsidRPr="001A4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4750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lehdest</w:t>
            </w:r>
            <w:proofErr w:type="spellEnd"/>
            <w:r w:rsidR="001A4750" w:rsidRPr="001A4750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="008E7D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0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FF">
              <w:rPr>
                <w:rFonts w:ascii="Times New Roman" w:hAnsi="Times New Roman" w:cs="Times New Roman"/>
                <w:sz w:val="24"/>
                <w:szCs w:val="24"/>
              </w:rPr>
              <w:br/>
              <w:t>Пакет для биоотходов из газеты.</w:t>
            </w:r>
          </w:p>
          <w:p w14:paraId="07A9EF65" w14:textId="77777777" w:rsidR="00C23109" w:rsidRPr="00EC0EFF" w:rsidRDefault="00EC0EFF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EC0E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63BC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="00A63BC0"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  <w:p w14:paraId="1D51AA4B" w14:textId="77777777" w:rsidR="00A63BC0" w:rsidRPr="00EC0EFF" w:rsidRDefault="001A4750" w:rsidP="00B7670B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lastRenderedPageBreak/>
              <w:t>ota lehti</w:t>
            </w:r>
            <w:r w:rsidR="00EC0EFF"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                </w:t>
            </w:r>
            <w:r w:rsidR="00EC0EFF" w:rsidRPr="00EC0EFF">
              <w:rPr>
                <w:rFonts w:ascii="Times New Roman" w:hAnsi="Times New Roman" w:cs="Times New Roman"/>
                <w:sz w:val="24"/>
                <w:szCs w:val="24"/>
              </w:rPr>
              <w:t>возьми</w:t>
            </w:r>
            <w:r w:rsidR="00EC0EFF"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EC0EFF" w:rsidRPr="00EC0EFF">
              <w:rPr>
                <w:rFonts w:ascii="Times New Roman" w:hAnsi="Times New Roman" w:cs="Times New Roman"/>
                <w:sz w:val="24"/>
                <w:szCs w:val="24"/>
              </w:rPr>
              <w:t>газету</w:t>
            </w:r>
          </w:p>
          <w:p w14:paraId="60FEC65A" w14:textId="77777777" w:rsidR="001A4750" w:rsidRPr="00EC0EFF" w:rsidRDefault="008E7DA6" w:rsidP="00B7670B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taita puoliksi</w:t>
            </w:r>
            <w:r w:rsidR="00EC0EFF"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        </w:t>
            </w:r>
            <w:r w:rsidR="00EC0EFF" w:rsidRPr="00EC0EFF">
              <w:rPr>
                <w:rFonts w:ascii="Times New Roman" w:hAnsi="Times New Roman" w:cs="Times New Roman"/>
                <w:sz w:val="24"/>
                <w:szCs w:val="24"/>
              </w:rPr>
              <w:t>согни</w:t>
            </w:r>
            <w:r w:rsidR="00EC0EFF"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EC0EFF" w:rsidRPr="00EC0EFF">
              <w:rPr>
                <w:rFonts w:ascii="Times New Roman" w:hAnsi="Times New Roman" w:cs="Times New Roman"/>
                <w:sz w:val="24"/>
                <w:szCs w:val="24"/>
              </w:rPr>
              <w:t>напополам</w:t>
            </w:r>
          </w:p>
          <w:p w14:paraId="290C52FF" w14:textId="77777777" w:rsidR="008E7DA6" w:rsidRPr="00EC0EFF" w:rsidRDefault="008E7DA6" w:rsidP="00B7670B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ota liima </w:t>
            </w:r>
            <w:r w:rsidR="00EC0EFF"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              </w:t>
            </w:r>
            <w:r w:rsidR="00EC0EFF" w:rsidRPr="00EC0EFF">
              <w:rPr>
                <w:rFonts w:ascii="Times New Roman" w:hAnsi="Times New Roman" w:cs="Times New Roman"/>
                <w:sz w:val="24"/>
                <w:szCs w:val="24"/>
              </w:rPr>
              <w:t>возьми</w:t>
            </w:r>
            <w:r w:rsidR="00EC0EFF"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EC0EFF" w:rsidRPr="00EC0EFF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</w:p>
          <w:p w14:paraId="58D8D47B" w14:textId="77777777" w:rsidR="001A4750" w:rsidRPr="00EC0EFF" w:rsidRDefault="001A4750" w:rsidP="00B7670B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liimaa</w:t>
            </w:r>
            <w:r w:rsidR="008E7DA6"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reuna</w:t>
            </w:r>
            <w:r w:rsidR="00EC0EFF"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         </w:t>
            </w:r>
            <w:r w:rsidR="00EC0EFF" w:rsidRPr="00EC0EFF">
              <w:rPr>
                <w:rFonts w:ascii="Times New Roman" w:hAnsi="Times New Roman" w:cs="Times New Roman"/>
                <w:sz w:val="24"/>
                <w:szCs w:val="24"/>
              </w:rPr>
              <w:t>проклей</w:t>
            </w:r>
            <w:r w:rsidR="00EC0EFF"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EC0EFF" w:rsidRPr="00EC0EFF">
              <w:rPr>
                <w:rFonts w:ascii="Times New Roman" w:hAnsi="Times New Roman" w:cs="Times New Roman"/>
                <w:sz w:val="24"/>
                <w:szCs w:val="24"/>
              </w:rPr>
              <w:t>сторону</w:t>
            </w:r>
          </w:p>
          <w:p w14:paraId="115C5657" w14:textId="77777777" w:rsidR="00EC0EFF" w:rsidRPr="00EC0EFF" w:rsidRDefault="008E7DA6" w:rsidP="00B7670B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taita alareuna</w:t>
            </w:r>
            <w:r w:rsidR="00EC0EFF"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       </w:t>
            </w:r>
            <w:r w:rsidR="00EC0EFF" w:rsidRPr="00EC0EFF">
              <w:rPr>
                <w:rFonts w:ascii="Times New Roman" w:hAnsi="Times New Roman" w:cs="Times New Roman"/>
                <w:sz w:val="24"/>
                <w:szCs w:val="24"/>
              </w:rPr>
              <w:t>согни</w:t>
            </w:r>
            <w:r w:rsidR="00EC0EFF"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EC0EFF" w:rsidRPr="00EC0EFF">
              <w:rPr>
                <w:rFonts w:ascii="Times New Roman" w:hAnsi="Times New Roman" w:cs="Times New Roman"/>
                <w:sz w:val="24"/>
                <w:szCs w:val="24"/>
              </w:rPr>
              <w:t>нижний</w:t>
            </w:r>
            <w:r w:rsidR="00EC0EFF"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EC0EFF" w:rsidRPr="00EC0EFF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  <w:p w14:paraId="1E69116A" w14:textId="77777777" w:rsidR="00EC0EFF" w:rsidRPr="00EC0EFF" w:rsidRDefault="00EC0EFF" w:rsidP="00B7670B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taita</w:t>
            </w:r>
            <w:r w:rsidR="00D4421A"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yläreuna ja käännä alareuna</w:t>
            </w:r>
            <w:r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puoliksi</w:t>
            </w:r>
            <w:r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br/>
            </w:r>
            <w:r w:rsidRPr="00EC0EFF">
              <w:rPr>
                <w:rFonts w:ascii="Times New Roman" w:hAnsi="Times New Roman" w:cs="Times New Roman"/>
                <w:sz w:val="24"/>
                <w:szCs w:val="24"/>
              </w:rPr>
              <w:t>согни</w:t>
            </w:r>
            <w:r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Pr="00EC0EFF">
              <w:rPr>
                <w:rFonts w:ascii="Times New Roman" w:hAnsi="Times New Roman" w:cs="Times New Roman"/>
                <w:sz w:val="24"/>
                <w:szCs w:val="24"/>
              </w:rPr>
              <w:t>верхний</w:t>
            </w:r>
            <w:r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Pr="00EC0EFF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Pr="00EC0E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Pr="00EC0EFF">
              <w:rPr>
                <w:rFonts w:ascii="Times New Roman" w:hAnsi="Times New Roman" w:cs="Times New Roman"/>
                <w:sz w:val="24"/>
                <w:szCs w:val="24"/>
              </w:rPr>
              <w:t>нижний</w:t>
            </w:r>
            <w:r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Pr="00EC0EFF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 </w:t>
            </w:r>
            <w:r w:rsidRPr="00EC0EFF">
              <w:rPr>
                <w:rFonts w:ascii="Times New Roman" w:hAnsi="Times New Roman" w:cs="Times New Roman"/>
                <w:sz w:val="24"/>
                <w:szCs w:val="24"/>
              </w:rPr>
              <w:t>напополам</w:t>
            </w:r>
          </w:p>
          <w:p w14:paraId="3FCDBFC3" w14:textId="77777777" w:rsidR="001A4750" w:rsidRPr="00B0372C" w:rsidRDefault="001A4750" w:rsidP="00B7670B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liimaa</w:t>
            </w:r>
            <w:r w:rsidR="00EC0EFF"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yläreuna ja alareuna </w:t>
            </w:r>
            <w:r w:rsidR="00EC0EFF"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br/>
            </w:r>
            <w:r w:rsidR="00EC0EFF" w:rsidRPr="00EC0EFF">
              <w:rPr>
                <w:rFonts w:ascii="Times New Roman" w:hAnsi="Times New Roman" w:cs="Times New Roman"/>
                <w:sz w:val="24"/>
                <w:szCs w:val="24"/>
              </w:rPr>
              <w:t>проклей</w:t>
            </w:r>
            <w:r w:rsidR="00EC0EFF"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EC0EFF" w:rsidRPr="00EC0EFF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EC0EFF"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</w:p>
          <w:p w14:paraId="534274C7" w14:textId="77777777" w:rsidR="001A4750" w:rsidRPr="00EC0EFF" w:rsidRDefault="001A4750" w:rsidP="00B7670B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avaa</w:t>
            </w:r>
            <w:r w:rsidR="00EC0EFF"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EC0EFF" w:rsidRPr="00EC0E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открой</w:t>
            </w:r>
          </w:p>
          <w:p w14:paraId="3786E76F" w14:textId="77777777" w:rsidR="001A4750" w:rsidRPr="00EC0EFF" w:rsidRDefault="001A4750" w:rsidP="00B7670B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E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koristele</w:t>
            </w:r>
            <w:r w:rsidR="00EC0EFF" w:rsidRPr="00EC0E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укрась</w:t>
            </w:r>
            <w:r w:rsidR="00B037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D6971CD" w14:textId="77777777" w:rsidR="001A4750" w:rsidRPr="00B0372C" w:rsidRDefault="00B0372C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7.2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</w:t>
            </w:r>
            <w:r w:rsidRPr="00B037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«Чем можно украсить?»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Mill</w:t>
            </w:r>
            <w:proofErr w:type="spellEnd"/>
            <w:r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ä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voi</w:t>
            </w:r>
            <w:r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koristella</w:t>
            </w:r>
            <w:r w:rsidRPr="00B0372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03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(раздает детям по одной конфетке, фантиком которой можно украсить пакет)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B590" w14:textId="77777777" w:rsidR="00C23109" w:rsidRPr="001A4750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Учащ</w:t>
            </w:r>
            <w:r w:rsidR="001A4750">
              <w:rPr>
                <w:rFonts w:ascii="Times New Roman" w:hAnsi="Times New Roman" w:cs="Times New Roman"/>
                <w:sz w:val="24"/>
                <w:szCs w:val="24"/>
              </w:rPr>
              <w:t>иеся выполняют задание совместно с учителем.</w:t>
            </w:r>
          </w:p>
          <w:p w14:paraId="64254B53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78C38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AE462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86B9A" w14:textId="77777777" w:rsidR="00B0372C" w:rsidRDefault="00B0372C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4D148" w14:textId="77777777" w:rsidR="00B0372C" w:rsidRDefault="00B0372C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D84EF" w14:textId="77777777" w:rsidR="00B0372C" w:rsidRDefault="00B0372C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18D22" w14:textId="77777777" w:rsidR="00B0372C" w:rsidRDefault="00B0372C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00FB2" w14:textId="77777777" w:rsidR="00B0372C" w:rsidRDefault="00B0372C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6D7F0" w14:textId="77777777" w:rsidR="00B0372C" w:rsidRDefault="00B0372C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6D579" w14:textId="77777777" w:rsidR="00B0372C" w:rsidRDefault="00B0372C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86125" w14:textId="77777777" w:rsidR="00B0372C" w:rsidRDefault="00B0372C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38848" w14:textId="77777777" w:rsidR="00B0372C" w:rsidRDefault="00B0372C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002B4" w14:textId="77777777" w:rsidR="00B0372C" w:rsidRDefault="00B0372C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49759" w14:textId="77777777" w:rsidR="00B0372C" w:rsidRDefault="00B0372C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EF0A5" w14:textId="77777777" w:rsidR="00B0372C" w:rsidRDefault="00B0372C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7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ответ детей при виде конфет: «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Makeisilla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karkeilla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3109" w14:paraId="55B56A66" w14:textId="77777777" w:rsidTr="00C23109"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6120" w14:textId="77777777" w:rsidR="00C23109" w:rsidRPr="00924C9A" w:rsidRDefault="00C23109" w:rsidP="00B76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VIII</w:t>
            </w:r>
            <w:r w:rsidR="001A4750" w:rsidRPr="001A4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A3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EBAE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самоанализ понимания  учебной информации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50FF" w14:textId="77777777" w:rsidR="00EC0EFF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8.1. Учитель предлагает оценить уровень понимания темы учениками: </w:t>
            </w:r>
          </w:p>
          <w:p w14:paraId="554D17DC" w14:textId="77777777" w:rsidR="00C23109" w:rsidRDefault="00EC0EFF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«</w:t>
            </w:r>
            <w:r w:rsidR="00DA3200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Itsearviointi</w:t>
            </w:r>
            <w:r w:rsidR="00DA3200" w:rsidRPr="00B0372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Arvostelkaa</w:t>
            </w:r>
            <w:r w:rsidR="00DA3200" w:rsidRPr="00DA3200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DA3200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itse</w:t>
            </w:r>
            <w:r w:rsidR="00DA3200" w:rsidRPr="00DA3200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DA3200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mik</w:t>
            </w:r>
            <w:r w:rsidR="00DA3200" w:rsidRPr="00DA3200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ä </w:t>
            </w:r>
            <w:r w:rsidR="00DA3200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oppitunnilla</w:t>
            </w:r>
            <w:r w:rsidR="00DA3200" w:rsidRPr="00DA3200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DA3200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oli</w:t>
            </w:r>
            <w:r w:rsidR="00DA3200" w:rsidRPr="00DA3200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DA3200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helppo</w:t>
            </w:r>
            <w:r w:rsidR="00803CA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</w:t>
            </w:r>
            <w:r w:rsidR="00DA3200" w:rsidRPr="00DA3200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, </w:t>
            </w:r>
            <w:r w:rsidR="00DA3200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mik</w:t>
            </w:r>
            <w:r w:rsidR="00DA3200" w:rsidRPr="00DA3200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ä </w:t>
            </w:r>
            <w:r w:rsidR="00DA3200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oli</w:t>
            </w:r>
            <w:r w:rsidR="00DA3200" w:rsidRPr="00DA3200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DA3200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vaikea</w:t>
            </w:r>
            <w:r w:rsidR="00803CA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</w:t>
            </w:r>
            <w:r w:rsidR="00DA3200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.</w:t>
            </w:r>
            <w:r w:rsidR="00803CA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br/>
            </w:r>
            <w:proofErr w:type="spellStart"/>
            <w:r w:rsidR="00DA3200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Teill</w:t>
            </w:r>
            <w:proofErr w:type="spellEnd"/>
            <w:r w:rsidR="00DA3200" w:rsidRPr="00DA3200">
              <w:rPr>
                <w:rFonts w:ascii="Times New Roman" w:hAnsi="Times New Roman" w:cs="Times New Roman"/>
                <w:sz w:val="24"/>
                <w:szCs w:val="24"/>
              </w:rPr>
              <w:t xml:space="preserve">ä </w:t>
            </w:r>
            <w:r w:rsidR="00DA3200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on</w:t>
            </w:r>
            <w:r w:rsidR="00DA3200" w:rsidRPr="00DA3200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="00DA3200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lippua</w:t>
            </w:r>
            <w:r w:rsidR="00DA3200" w:rsidRPr="00DA32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A3200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vihre</w:t>
            </w:r>
            <w:proofErr w:type="spellEnd"/>
            <w:r w:rsidR="00DA3200" w:rsidRPr="00DA3200">
              <w:rPr>
                <w:rFonts w:ascii="Times New Roman" w:hAnsi="Times New Roman" w:cs="Times New Roman"/>
                <w:sz w:val="24"/>
                <w:szCs w:val="24"/>
              </w:rPr>
              <w:t xml:space="preserve">ä, </w:t>
            </w:r>
            <w:r w:rsidR="00DA3200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keltainen</w:t>
            </w:r>
            <w:r w:rsidR="00DA3200" w:rsidRPr="00DA3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200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ja</w:t>
            </w:r>
            <w:r w:rsidR="00DA3200" w:rsidRPr="00DA3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200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punainen</w:t>
            </w:r>
            <w:r w:rsidRPr="00DA3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3200" w:rsidRPr="00DA3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200" w:rsidRPr="00DA32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23109">
              <w:rPr>
                <w:rFonts w:ascii="Times New Roman" w:hAnsi="Times New Roman" w:cs="Times New Roman"/>
                <w:sz w:val="24"/>
                <w:szCs w:val="24"/>
              </w:rPr>
              <w:t>«Давайте оценим, достигли ли  вы цели урока и решили ли вы  все задачи урока. Выберите цвет</w:t>
            </w:r>
            <w:r w:rsidR="00DA32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3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покажите его мне и закрепите флажок на парте</w:t>
            </w:r>
            <w:r w:rsidR="00C23109">
              <w:rPr>
                <w:rFonts w:ascii="Times New Roman" w:hAnsi="Times New Roman" w:cs="Times New Roman"/>
                <w:sz w:val="24"/>
                <w:szCs w:val="24"/>
              </w:rPr>
              <w:t>, который соответствует ответу:</w:t>
            </w:r>
          </w:p>
          <w:p w14:paraId="099928DE" w14:textId="77777777" w:rsidR="00C23109" w:rsidRPr="00803CAA" w:rsidRDefault="00DA3200" w:rsidP="00B7670B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CAA">
              <w:rPr>
                <w:rFonts w:ascii="Times New Roman" w:hAnsi="Times New Roman" w:cs="Times New Roman"/>
                <w:sz w:val="24"/>
                <w:szCs w:val="24"/>
              </w:rPr>
              <w:t>Зелёный цвет – я все понял</w:t>
            </w:r>
          </w:p>
          <w:p w14:paraId="53C18D3C" w14:textId="77777777" w:rsidR="00803CAA" w:rsidRDefault="00803CAA" w:rsidP="00B7670B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CAA">
              <w:rPr>
                <w:rFonts w:ascii="Times New Roman" w:hAnsi="Times New Roman" w:cs="Times New Roman"/>
                <w:sz w:val="24"/>
                <w:szCs w:val="24"/>
              </w:rPr>
              <w:t>Желтый цвет</w:t>
            </w:r>
            <w:r w:rsidR="00C23109" w:rsidRPr="00803CA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A4750" w:rsidRPr="00803CAA">
              <w:rPr>
                <w:rFonts w:ascii="Times New Roman" w:hAnsi="Times New Roman" w:cs="Times New Roman"/>
                <w:sz w:val="24"/>
                <w:szCs w:val="24"/>
              </w:rPr>
              <w:t xml:space="preserve">были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трудности, но в</w:t>
            </w:r>
          </w:p>
          <w:p w14:paraId="435426AA" w14:textId="77777777" w:rsidR="00C23109" w:rsidRPr="00803CAA" w:rsidRDefault="001A4750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CAA">
              <w:rPr>
                <w:rFonts w:ascii="Times New Roman" w:hAnsi="Times New Roman" w:cs="Times New Roman"/>
                <w:sz w:val="24"/>
                <w:szCs w:val="24"/>
              </w:rPr>
              <w:t>целом все хорошо</w:t>
            </w:r>
            <w:r w:rsidR="00C23109" w:rsidRPr="00803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5C28DE" w14:textId="77777777" w:rsidR="00803CAA" w:rsidRDefault="00C23109" w:rsidP="00B7670B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CAA">
              <w:rPr>
                <w:rFonts w:ascii="Times New Roman" w:hAnsi="Times New Roman" w:cs="Times New Roman"/>
                <w:sz w:val="24"/>
                <w:szCs w:val="24"/>
              </w:rPr>
              <w:t xml:space="preserve">Красный цвет – </w:t>
            </w:r>
            <w:r w:rsidR="00803CAA">
              <w:rPr>
                <w:rFonts w:ascii="Times New Roman" w:hAnsi="Times New Roman" w:cs="Times New Roman"/>
                <w:sz w:val="24"/>
                <w:szCs w:val="24"/>
              </w:rPr>
              <w:t>дома попробую</w:t>
            </w:r>
          </w:p>
          <w:p w14:paraId="00988FB7" w14:textId="77777777" w:rsidR="00C23109" w:rsidRPr="00803CAA" w:rsidRDefault="00803CAA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CAA">
              <w:rPr>
                <w:rFonts w:ascii="Times New Roman" w:hAnsi="Times New Roman" w:cs="Times New Roman"/>
                <w:sz w:val="24"/>
                <w:szCs w:val="24"/>
              </w:rPr>
              <w:t>разобраться еще раз</w:t>
            </w:r>
            <w:r w:rsidR="00C23109" w:rsidRPr="00803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CE0265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ECF42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1F204" w14:textId="77777777" w:rsidR="00C23109" w:rsidRDefault="000D466E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0D4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310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="00803CAA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благодарит детей и </w:t>
            </w:r>
            <w:r w:rsidR="00C23109">
              <w:rPr>
                <w:rFonts w:ascii="Times New Roman" w:hAnsi="Times New Roman" w:cs="Times New Roman"/>
                <w:sz w:val="24"/>
                <w:szCs w:val="24"/>
              </w:rPr>
              <w:t>прощается с учащимися до следующего урока.</w:t>
            </w:r>
          </w:p>
          <w:p w14:paraId="70CE5187" w14:textId="77777777" w:rsidR="00C23109" w:rsidRPr="001257E9" w:rsidRDefault="00803CAA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1257E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Kiitos</w:t>
            </w:r>
            <w:r w:rsidRPr="001257E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kaikille</w:t>
            </w:r>
            <w:r w:rsidRPr="001257E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oppitunnista</w:t>
            </w:r>
            <w:r w:rsidRPr="001257E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, </w:t>
            </w:r>
            <w:r w:rsidRPr="00803CA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h</w:t>
            </w:r>
            <w:r w:rsidR="00C23109" w:rsidRPr="00803CA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ei</w:t>
            </w:r>
            <w:r w:rsidR="00C23109" w:rsidRPr="001257E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C23109" w:rsidRPr="00803CA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hei</w:t>
            </w:r>
            <w:r w:rsidR="00C23109" w:rsidRPr="001257E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, </w:t>
            </w:r>
            <w:r w:rsidR="00C23109" w:rsidRPr="00803CA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oppilaat</w:t>
            </w:r>
            <w:r w:rsidR="00C23109" w:rsidRPr="001257E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!</w:t>
            </w:r>
            <w:r w:rsidRPr="001257E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»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8C39" w14:textId="77777777" w:rsidR="00C23109" w:rsidRPr="00803CAA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8.1. Ученики </w:t>
            </w:r>
            <w:r w:rsidR="00803CAA">
              <w:rPr>
                <w:rFonts w:ascii="Times New Roman" w:hAnsi="Times New Roman" w:cs="Times New Roman"/>
                <w:sz w:val="24"/>
                <w:szCs w:val="24"/>
              </w:rPr>
              <w:t>показывают флажок с выбранным цветом и закрепляют его на парте.</w:t>
            </w:r>
          </w:p>
          <w:p w14:paraId="33823B01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E561A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9FAE2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AAF54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513D7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6EF48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65E44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B50FC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EBE2C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263AB" w14:textId="77777777" w:rsidR="00C23109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66E1D" w14:textId="77777777" w:rsidR="00803CAA" w:rsidRDefault="00803CAA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B23F4" w14:textId="77777777" w:rsidR="00803CAA" w:rsidRDefault="00803CAA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F242E" w14:textId="77777777" w:rsidR="00803CAA" w:rsidRDefault="00803CAA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BB8B3" w14:textId="77777777" w:rsidR="00803CAA" w:rsidRDefault="00803CAA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98982" w14:textId="77777777" w:rsidR="00C23109" w:rsidRDefault="000D466E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0D4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3109">
              <w:rPr>
                <w:rFonts w:ascii="Times New Roman" w:hAnsi="Times New Roman" w:cs="Times New Roman"/>
                <w:sz w:val="24"/>
                <w:szCs w:val="24"/>
              </w:rPr>
              <w:t>. Учащиеся говорят учителю до свидания.</w:t>
            </w:r>
          </w:p>
          <w:p w14:paraId="560D424D" w14:textId="77777777" w:rsidR="00C23109" w:rsidRPr="006E4E15" w:rsidRDefault="00C23109" w:rsidP="00B76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</w:t>
            </w:r>
            <w:r w:rsidRPr="009C6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3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opettaja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</w:tbl>
    <w:p w14:paraId="2BBFB082" w14:textId="77777777" w:rsidR="00C23109" w:rsidRDefault="00C23109" w:rsidP="00C23109"/>
    <w:p w14:paraId="73E342D1" w14:textId="77777777" w:rsidR="00C23109" w:rsidRDefault="00C23109"/>
    <w:sectPr w:rsidR="00C23109" w:rsidSect="00B037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85279"/>
    <w:multiLevelType w:val="hybridMultilevel"/>
    <w:tmpl w:val="9DE8639A"/>
    <w:lvl w:ilvl="0" w:tplc="3140DE3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A6A0F88A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B6CB7"/>
    <w:multiLevelType w:val="hybridMultilevel"/>
    <w:tmpl w:val="E45AD8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F6D98"/>
    <w:multiLevelType w:val="hybridMultilevel"/>
    <w:tmpl w:val="88DCC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265278">
    <w:abstractNumId w:val="2"/>
  </w:num>
  <w:num w:numId="2" w16cid:durableId="1737782165">
    <w:abstractNumId w:val="0"/>
  </w:num>
  <w:num w:numId="3" w16cid:durableId="1801873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F86"/>
    <w:rsid w:val="00001FBD"/>
    <w:rsid w:val="00005E80"/>
    <w:rsid w:val="000070DB"/>
    <w:rsid w:val="00030B36"/>
    <w:rsid w:val="00032DB7"/>
    <w:rsid w:val="000342B2"/>
    <w:rsid w:val="0004112B"/>
    <w:rsid w:val="00041E1B"/>
    <w:rsid w:val="00053AA1"/>
    <w:rsid w:val="000606B2"/>
    <w:rsid w:val="0006715F"/>
    <w:rsid w:val="00075B0C"/>
    <w:rsid w:val="0008513B"/>
    <w:rsid w:val="00085DED"/>
    <w:rsid w:val="000B165A"/>
    <w:rsid w:val="000D466E"/>
    <w:rsid w:val="000D4FB4"/>
    <w:rsid w:val="000E4491"/>
    <w:rsid w:val="000E7D09"/>
    <w:rsid w:val="000F2A58"/>
    <w:rsid w:val="00102F9A"/>
    <w:rsid w:val="001031B9"/>
    <w:rsid w:val="0010415B"/>
    <w:rsid w:val="00105477"/>
    <w:rsid w:val="0010713B"/>
    <w:rsid w:val="00113F1F"/>
    <w:rsid w:val="001142ED"/>
    <w:rsid w:val="001257E9"/>
    <w:rsid w:val="00131EA2"/>
    <w:rsid w:val="0013390E"/>
    <w:rsid w:val="0013481D"/>
    <w:rsid w:val="00143ADF"/>
    <w:rsid w:val="00155B4F"/>
    <w:rsid w:val="001566EE"/>
    <w:rsid w:val="00161498"/>
    <w:rsid w:val="00162DD7"/>
    <w:rsid w:val="001651C4"/>
    <w:rsid w:val="00165D94"/>
    <w:rsid w:val="00167AA9"/>
    <w:rsid w:val="00177B0D"/>
    <w:rsid w:val="00185624"/>
    <w:rsid w:val="001879C4"/>
    <w:rsid w:val="00192C44"/>
    <w:rsid w:val="0019366C"/>
    <w:rsid w:val="001A2848"/>
    <w:rsid w:val="001A32FA"/>
    <w:rsid w:val="001A4750"/>
    <w:rsid w:val="001B06E5"/>
    <w:rsid w:val="001B14CC"/>
    <w:rsid w:val="001B272B"/>
    <w:rsid w:val="001B5A3C"/>
    <w:rsid w:val="001B5A98"/>
    <w:rsid w:val="001C11E4"/>
    <w:rsid w:val="001C7255"/>
    <w:rsid w:val="001D3844"/>
    <w:rsid w:val="001D68AC"/>
    <w:rsid w:val="001E5144"/>
    <w:rsid w:val="001F601C"/>
    <w:rsid w:val="001F7143"/>
    <w:rsid w:val="002030AF"/>
    <w:rsid w:val="002078E7"/>
    <w:rsid w:val="00211A77"/>
    <w:rsid w:val="002228AC"/>
    <w:rsid w:val="002247A0"/>
    <w:rsid w:val="002251FF"/>
    <w:rsid w:val="00225AD6"/>
    <w:rsid w:val="00227079"/>
    <w:rsid w:val="0023545C"/>
    <w:rsid w:val="002424F1"/>
    <w:rsid w:val="00243321"/>
    <w:rsid w:val="00251776"/>
    <w:rsid w:val="002577A4"/>
    <w:rsid w:val="002613DA"/>
    <w:rsid w:val="00274424"/>
    <w:rsid w:val="00282251"/>
    <w:rsid w:val="002848FB"/>
    <w:rsid w:val="00290B17"/>
    <w:rsid w:val="0029689E"/>
    <w:rsid w:val="002A5BD6"/>
    <w:rsid w:val="002A6920"/>
    <w:rsid w:val="002B4C58"/>
    <w:rsid w:val="002C2541"/>
    <w:rsid w:val="002C476B"/>
    <w:rsid w:val="002D5797"/>
    <w:rsid w:val="002F5ED9"/>
    <w:rsid w:val="00301146"/>
    <w:rsid w:val="0031151F"/>
    <w:rsid w:val="003151E6"/>
    <w:rsid w:val="00315F5E"/>
    <w:rsid w:val="003218A3"/>
    <w:rsid w:val="00322153"/>
    <w:rsid w:val="00334C32"/>
    <w:rsid w:val="003454A2"/>
    <w:rsid w:val="00353214"/>
    <w:rsid w:val="003539A7"/>
    <w:rsid w:val="003539BE"/>
    <w:rsid w:val="0035614D"/>
    <w:rsid w:val="00364CD1"/>
    <w:rsid w:val="00366F8A"/>
    <w:rsid w:val="00374A57"/>
    <w:rsid w:val="00382F32"/>
    <w:rsid w:val="00390171"/>
    <w:rsid w:val="00390668"/>
    <w:rsid w:val="00394883"/>
    <w:rsid w:val="003B1CA5"/>
    <w:rsid w:val="003D0C3B"/>
    <w:rsid w:val="003D7791"/>
    <w:rsid w:val="003E1C59"/>
    <w:rsid w:val="003F0259"/>
    <w:rsid w:val="0040432D"/>
    <w:rsid w:val="00411B0A"/>
    <w:rsid w:val="004264ED"/>
    <w:rsid w:val="004440A3"/>
    <w:rsid w:val="0044799A"/>
    <w:rsid w:val="00452366"/>
    <w:rsid w:val="00452C5F"/>
    <w:rsid w:val="00464D7E"/>
    <w:rsid w:val="004718FB"/>
    <w:rsid w:val="00472150"/>
    <w:rsid w:val="00473856"/>
    <w:rsid w:val="00487A79"/>
    <w:rsid w:val="004922A8"/>
    <w:rsid w:val="004945F5"/>
    <w:rsid w:val="004963AF"/>
    <w:rsid w:val="004F3CD1"/>
    <w:rsid w:val="004F515B"/>
    <w:rsid w:val="004F67AA"/>
    <w:rsid w:val="004F6A14"/>
    <w:rsid w:val="004F7694"/>
    <w:rsid w:val="00500E89"/>
    <w:rsid w:val="00517375"/>
    <w:rsid w:val="005207C7"/>
    <w:rsid w:val="00521B3F"/>
    <w:rsid w:val="0053110E"/>
    <w:rsid w:val="005361A2"/>
    <w:rsid w:val="0054007B"/>
    <w:rsid w:val="00546C6D"/>
    <w:rsid w:val="00546FE8"/>
    <w:rsid w:val="005475F5"/>
    <w:rsid w:val="00550804"/>
    <w:rsid w:val="00555925"/>
    <w:rsid w:val="005715B6"/>
    <w:rsid w:val="00573F22"/>
    <w:rsid w:val="00573FCF"/>
    <w:rsid w:val="00574800"/>
    <w:rsid w:val="0057771C"/>
    <w:rsid w:val="005824A9"/>
    <w:rsid w:val="00584F96"/>
    <w:rsid w:val="00587EE6"/>
    <w:rsid w:val="005A19A6"/>
    <w:rsid w:val="005A7B47"/>
    <w:rsid w:val="005D1F35"/>
    <w:rsid w:val="005E060F"/>
    <w:rsid w:val="005F5091"/>
    <w:rsid w:val="006073AF"/>
    <w:rsid w:val="006112C8"/>
    <w:rsid w:val="00627CE1"/>
    <w:rsid w:val="0063045C"/>
    <w:rsid w:val="00633354"/>
    <w:rsid w:val="006343AC"/>
    <w:rsid w:val="006453DA"/>
    <w:rsid w:val="00647B3B"/>
    <w:rsid w:val="0067080B"/>
    <w:rsid w:val="006A02C3"/>
    <w:rsid w:val="006A303D"/>
    <w:rsid w:val="006A42D1"/>
    <w:rsid w:val="006A516F"/>
    <w:rsid w:val="006A6449"/>
    <w:rsid w:val="006B44BE"/>
    <w:rsid w:val="006B768A"/>
    <w:rsid w:val="006C342E"/>
    <w:rsid w:val="006C45D8"/>
    <w:rsid w:val="006C7D31"/>
    <w:rsid w:val="006D22EE"/>
    <w:rsid w:val="006D7879"/>
    <w:rsid w:val="006F0B48"/>
    <w:rsid w:val="006F34B7"/>
    <w:rsid w:val="00711DC7"/>
    <w:rsid w:val="00724AD5"/>
    <w:rsid w:val="00734C6F"/>
    <w:rsid w:val="0073794E"/>
    <w:rsid w:val="00753D25"/>
    <w:rsid w:val="00765508"/>
    <w:rsid w:val="007714BD"/>
    <w:rsid w:val="00774202"/>
    <w:rsid w:val="00775FC4"/>
    <w:rsid w:val="00781212"/>
    <w:rsid w:val="007A14CC"/>
    <w:rsid w:val="007A74F2"/>
    <w:rsid w:val="007B4BA9"/>
    <w:rsid w:val="007B72BB"/>
    <w:rsid w:val="007B7CE4"/>
    <w:rsid w:val="007C041F"/>
    <w:rsid w:val="007C07C6"/>
    <w:rsid w:val="007C2526"/>
    <w:rsid w:val="007C626A"/>
    <w:rsid w:val="007C7782"/>
    <w:rsid w:val="007C7ABA"/>
    <w:rsid w:val="007D0790"/>
    <w:rsid w:val="007D1EDB"/>
    <w:rsid w:val="007D37EE"/>
    <w:rsid w:val="007E0F5A"/>
    <w:rsid w:val="007E4001"/>
    <w:rsid w:val="007E7F6E"/>
    <w:rsid w:val="007F0EFA"/>
    <w:rsid w:val="007F39D0"/>
    <w:rsid w:val="007F5819"/>
    <w:rsid w:val="00803CAA"/>
    <w:rsid w:val="008133E0"/>
    <w:rsid w:val="00814757"/>
    <w:rsid w:val="0082046E"/>
    <w:rsid w:val="00821259"/>
    <w:rsid w:val="00824E87"/>
    <w:rsid w:val="00825FC6"/>
    <w:rsid w:val="00830DF8"/>
    <w:rsid w:val="008374D0"/>
    <w:rsid w:val="00840395"/>
    <w:rsid w:val="008464D2"/>
    <w:rsid w:val="008710F8"/>
    <w:rsid w:val="008776CE"/>
    <w:rsid w:val="00882B63"/>
    <w:rsid w:val="00892874"/>
    <w:rsid w:val="00893635"/>
    <w:rsid w:val="00895A25"/>
    <w:rsid w:val="00895E18"/>
    <w:rsid w:val="008B0B7C"/>
    <w:rsid w:val="008C0085"/>
    <w:rsid w:val="008C4F54"/>
    <w:rsid w:val="008D0D37"/>
    <w:rsid w:val="008E5EFE"/>
    <w:rsid w:val="008E7DA6"/>
    <w:rsid w:val="009047DD"/>
    <w:rsid w:val="009066BE"/>
    <w:rsid w:val="00907D79"/>
    <w:rsid w:val="00921106"/>
    <w:rsid w:val="00924E37"/>
    <w:rsid w:val="00937B9A"/>
    <w:rsid w:val="00941248"/>
    <w:rsid w:val="009414A7"/>
    <w:rsid w:val="00943580"/>
    <w:rsid w:val="00944F36"/>
    <w:rsid w:val="00946758"/>
    <w:rsid w:val="009553BB"/>
    <w:rsid w:val="00962950"/>
    <w:rsid w:val="00970709"/>
    <w:rsid w:val="00973A01"/>
    <w:rsid w:val="00977D25"/>
    <w:rsid w:val="00985CCA"/>
    <w:rsid w:val="00987457"/>
    <w:rsid w:val="009965B4"/>
    <w:rsid w:val="009B062E"/>
    <w:rsid w:val="009B209A"/>
    <w:rsid w:val="009B67A1"/>
    <w:rsid w:val="009C0F89"/>
    <w:rsid w:val="009D3887"/>
    <w:rsid w:val="009D4A9E"/>
    <w:rsid w:val="009D5D5A"/>
    <w:rsid w:val="009D621E"/>
    <w:rsid w:val="009F333C"/>
    <w:rsid w:val="009F7EEF"/>
    <w:rsid w:val="00A2690B"/>
    <w:rsid w:val="00A31FDC"/>
    <w:rsid w:val="00A52D78"/>
    <w:rsid w:val="00A54A01"/>
    <w:rsid w:val="00A63095"/>
    <w:rsid w:val="00A63BC0"/>
    <w:rsid w:val="00A64D6C"/>
    <w:rsid w:val="00A8081C"/>
    <w:rsid w:val="00A81764"/>
    <w:rsid w:val="00A843E4"/>
    <w:rsid w:val="00A8736F"/>
    <w:rsid w:val="00AA4A6B"/>
    <w:rsid w:val="00AA680D"/>
    <w:rsid w:val="00AB08F6"/>
    <w:rsid w:val="00AC0A8F"/>
    <w:rsid w:val="00AC1102"/>
    <w:rsid w:val="00AC19B6"/>
    <w:rsid w:val="00AC2107"/>
    <w:rsid w:val="00AD210A"/>
    <w:rsid w:val="00AD3EEA"/>
    <w:rsid w:val="00AD5F89"/>
    <w:rsid w:val="00AD7D25"/>
    <w:rsid w:val="00AE66FF"/>
    <w:rsid w:val="00AF5219"/>
    <w:rsid w:val="00B0372C"/>
    <w:rsid w:val="00B05FA8"/>
    <w:rsid w:val="00B144D2"/>
    <w:rsid w:val="00B225CC"/>
    <w:rsid w:val="00B2749B"/>
    <w:rsid w:val="00B41B1D"/>
    <w:rsid w:val="00B44EC2"/>
    <w:rsid w:val="00B471EE"/>
    <w:rsid w:val="00B47419"/>
    <w:rsid w:val="00B714A9"/>
    <w:rsid w:val="00B71949"/>
    <w:rsid w:val="00B71D63"/>
    <w:rsid w:val="00B75613"/>
    <w:rsid w:val="00B7670B"/>
    <w:rsid w:val="00B84E48"/>
    <w:rsid w:val="00B91B62"/>
    <w:rsid w:val="00B92435"/>
    <w:rsid w:val="00B95976"/>
    <w:rsid w:val="00B96603"/>
    <w:rsid w:val="00BA000E"/>
    <w:rsid w:val="00BB512A"/>
    <w:rsid w:val="00BC45BE"/>
    <w:rsid w:val="00BC67A0"/>
    <w:rsid w:val="00BC7904"/>
    <w:rsid w:val="00BD0375"/>
    <w:rsid w:val="00BD3132"/>
    <w:rsid w:val="00BD7E47"/>
    <w:rsid w:val="00BE48E2"/>
    <w:rsid w:val="00BF496F"/>
    <w:rsid w:val="00C10D41"/>
    <w:rsid w:val="00C145A5"/>
    <w:rsid w:val="00C2004D"/>
    <w:rsid w:val="00C225ED"/>
    <w:rsid w:val="00C23109"/>
    <w:rsid w:val="00C400A1"/>
    <w:rsid w:val="00C42320"/>
    <w:rsid w:val="00C45963"/>
    <w:rsid w:val="00C475C6"/>
    <w:rsid w:val="00C5023F"/>
    <w:rsid w:val="00C57C69"/>
    <w:rsid w:val="00C61F1A"/>
    <w:rsid w:val="00C6501E"/>
    <w:rsid w:val="00C7098D"/>
    <w:rsid w:val="00C87862"/>
    <w:rsid w:val="00C90F86"/>
    <w:rsid w:val="00CB22D9"/>
    <w:rsid w:val="00CB3897"/>
    <w:rsid w:val="00CC506D"/>
    <w:rsid w:val="00CC5D45"/>
    <w:rsid w:val="00CD177F"/>
    <w:rsid w:val="00CE6090"/>
    <w:rsid w:val="00CF1FFE"/>
    <w:rsid w:val="00D11635"/>
    <w:rsid w:val="00D16CDE"/>
    <w:rsid w:val="00D202D2"/>
    <w:rsid w:val="00D21D5F"/>
    <w:rsid w:val="00D3432E"/>
    <w:rsid w:val="00D4421A"/>
    <w:rsid w:val="00D44614"/>
    <w:rsid w:val="00D477F8"/>
    <w:rsid w:val="00D501E2"/>
    <w:rsid w:val="00D522DE"/>
    <w:rsid w:val="00D67AEA"/>
    <w:rsid w:val="00D71A27"/>
    <w:rsid w:val="00D735DB"/>
    <w:rsid w:val="00D80A8D"/>
    <w:rsid w:val="00D82628"/>
    <w:rsid w:val="00D90DD2"/>
    <w:rsid w:val="00DA3200"/>
    <w:rsid w:val="00DB1F0E"/>
    <w:rsid w:val="00DB5BFC"/>
    <w:rsid w:val="00DC32F6"/>
    <w:rsid w:val="00DC33BE"/>
    <w:rsid w:val="00DD6928"/>
    <w:rsid w:val="00DE1C65"/>
    <w:rsid w:val="00DE6233"/>
    <w:rsid w:val="00DE638A"/>
    <w:rsid w:val="00DF1AD5"/>
    <w:rsid w:val="00E055C2"/>
    <w:rsid w:val="00E05A4C"/>
    <w:rsid w:val="00E10C7B"/>
    <w:rsid w:val="00E3389B"/>
    <w:rsid w:val="00E33EFC"/>
    <w:rsid w:val="00E41348"/>
    <w:rsid w:val="00E41AE7"/>
    <w:rsid w:val="00E46B8F"/>
    <w:rsid w:val="00E47A1F"/>
    <w:rsid w:val="00E54BBB"/>
    <w:rsid w:val="00E676A0"/>
    <w:rsid w:val="00E715E3"/>
    <w:rsid w:val="00E919D5"/>
    <w:rsid w:val="00E9577C"/>
    <w:rsid w:val="00EA6DA3"/>
    <w:rsid w:val="00EB003A"/>
    <w:rsid w:val="00EB3668"/>
    <w:rsid w:val="00EB44CC"/>
    <w:rsid w:val="00EB58A7"/>
    <w:rsid w:val="00EB6F3F"/>
    <w:rsid w:val="00EC0EFF"/>
    <w:rsid w:val="00EE0C5B"/>
    <w:rsid w:val="00EE53B0"/>
    <w:rsid w:val="00EF036E"/>
    <w:rsid w:val="00EF2E65"/>
    <w:rsid w:val="00EF5720"/>
    <w:rsid w:val="00F15933"/>
    <w:rsid w:val="00F2719E"/>
    <w:rsid w:val="00F40A36"/>
    <w:rsid w:val="00F42EAA"/>
    <w:rsid w:val="00F430B9"/>
    <w:rsid w:val="00F62B45"/>
    <w:rsid w:val="00F63BBD"/>
    <w:rsid w:val="00F737C4"/>
    <w:rsid w:val="00F8483F"/>
    <w:rsid w:val="00F85669"/>
    <w:rsid w:val="00F8708C"/>
    <w:rsid w:val="00FA30E0"/>
    <w:rsid w:val="00FC59DF"/>
    <w:rsid w:val="00FC6994"/>
    <w:rsid w:val="00FD06BC"/>
    <w:rsid w:val="00FE6B03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76EC"/>
  <w15:docId w15:val="{189DC92E-2E0E-43FB-AC73-52904F56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310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1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4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yhSP/3Etwp2eQU" TargetMode="External"/><Relationship Id="rId5" Type="http://schemas.openxmlformats.org/officeDocument/2006/relationships/hyperlink" Target="https://cloud.mail.ru/public/daFK/TKTsoFJu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6</cp:revision>
  <cp:lastPrinted>2024-04-13T11:51:00Z</cp:lastPrinted>
  <dcterms:created xsi:type="dcterms:W3CDTF">2024-04-13T06:43:00Z</dcterms:created>
  <dcterms:modified xsi:type="dcterms:W3CDTF">2024-04-15T12:18:00Z</dcterms:modified>
</cp:coreProperties>
</file>