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E2" w:rsidRDefault="0018355C" w:rsidP="00D072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праздника 8 Марта "</w:t>
      </w:r>
      <w:r w:rsidR="00D07290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Концерт для милых мам»</w:t>
      </w:r>
      <w:r w:rsidR="00ED6AE2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(средняя группа)</w:t>
      </w:r>
    </w:p>
    <w:p w:rsidR="00364A91" w:rsidRPr="002255AD" w:rsidRDefault="00364A91" w:rsidP="00364A9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Назарова Лариса Николаевна, МДОУ «Детский сад 191», г.Саратов, воспитатель.</w:t>
      </w:r>
    </w:p>
    <w:p w:rsidR="00D07290" w:rsidRPr="002255AD" w:rsidRDefault="002255AD" w:rsidP="002255A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Вход под м</w:t>
      </w:r>
      <w:r w:rsidR="009A1A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узыку</w:t>
      </w:r>
    </w:p>
    <w:p w:rsidR="00ED6AE2" w:rsidRPr="002255AD" w:rsidRDefault="00D07290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Восьмое Марта! День весенний!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если за окном пурга,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Вас, дорогие наши мамы,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Всегда согреет детвора!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8355C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Маму поздравляют</w:t>
      </w:r>
    </w:p>
    <w:p w:rsidR="00ED6AE2" w:rsidRPr="002255AD" w:rsidRDefault="0018355C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малыши.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Очень уж весною</w:t>
      </w:r>
    </w:p>
    <w:p w:rsidR="00ED6AE2" w:rsidRPr="002255AD" w:rsidRDefault="0018355C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хороши!</w:t>
      </w:r>
    </w:p>
    <w:p w:rsidR="00ED6AE2" w:rsidRPr="002255AD" w:rsidRDefault="0018355C" w:rsidP="00AF66E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Дорогие наши мамы,</w:t>
      </w:r>
    </w:p>
    <w:p w:rsidR="00ED6AE2" w:rsidRPr="002255AD" w:rsidRDefault="00ED6AE2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амочки любимые,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Поздравляем вас, родные,</w:t>
      </w:r>
    </w:p>
    <w:p w:rsidR="00ED6AE2" w:rsidRPr="002255AD" w:rsidRDefault="0018355C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целуем, милые!</w:t>
      </w:r>
      <w:r w:rsidR="00ED6AE2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посылают воздушные поцелуи).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у солнца – лучики,</w:t>
      </w:r>
    </w:p>
    <w:p w:rsidR="00ED6AE2" w:rsidRPr="002255AD" w:rsidRDefault="0018355C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цветов – листочки.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у милой мамочки </w:t>
      </w:r>
    </w:p>
    <w:p w:rsidR="00D07290" w:rsidRPr="002255AD" w:rsidRDefault="00ED6AE2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Дочки и сыночки!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чего красивы мамы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этот праздничный денёк.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Пусть они гордятся нами: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7290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здесь я, твой сынок.</w:t>
      </w:r>
      <w:r w:rsidR="00D07290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7290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D07290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Тут и я, твоя дочурка,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Посмотри, как подросла.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ещё совсем недавно</w:t>
      </w:r>
      <w:r w:rsidR="00D07290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Крошкой маленькой была.</w:t>
      </w:r>
      <w:r w:rsidR="00D07290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7290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D07290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я, бабушка родная,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Полюбуйся на меня!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Любишь ты меня</w:t>
      </w:r>
      <w:r w:rsidR="00D07290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знаю,</w:t>
      </w:r>
      <w:r w:rsidR="00D07290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Драгоценная моя.</w:t>
      </w:r>
      <w:r w:rsidR="00D07290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07290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для вас, родных, любимых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Песню лучшую споём.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Пожелаем дней счастливых…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ВСЕ: Поздравляем с женским днём!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8355C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Солнышко лучистое засверкает весело.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Потому что мамочке запоем мы песенку.</w:t>
      </w:r>
    </w:p>
    <w:p w:rsidR="00D07290" w:rsidRDefault="00D07290" w:rsidP="00D072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«Солнышко лучистое улыбнулось весело»</w:t>
      </w:r>
    </w:p>
    <w:p w:rsidR="00AF66E5" w:rsidRDefault="00AF66E5" w:rsidP="00D072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66E5" w:rsidRPr="002255AD" w:rsidRDefault="00AF66E5" w:rsidP="00D072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07290" w:rsidRPr="002255AD" w:rsidRDefault="00D07290" w:rsidP="000666E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0666E7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бабушек и мам,</w:t>
      </w:r>
    </w:p>
    <w:p w:rsidR="000666E7" w:rsidRPr="002255AD" w:rsidRDefault="000666E7" w:rsidP="000666E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Женщин всех на свете,</w:t>
      </w:r>
    </w:p>
    <w:p w:rsidR="000666E7" w:rsidRPr="002255AD" w:rsidRDefault="000666E7" w:rsidP="000666E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Танцем радостным, веселым </w:t>
      </w:r>
    </w:p>
    <w:p w:rsidR="000666E7" w:rsidRPr="002255AD" w:rsidRDefault="000666E7" w:rsidP="000666E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Поздравляют дети.</w:t>
      </w:r>
    </w:p>
    <w:p w:rsidR="000666E7" w:rsidRPr="00F53D46" w:rsidRDefault="000666E7" w:rsidP="000666E7">
      <w:pPr>
        <w:spacing w:after="0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Парный танец </w:t>
      </w:r>
      <w:r w:rsidRPr="00F53D4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(дети садятся на места)</w:t>
      </w:r>
    </w:p>
    <w:p w:rsidR="004A3AA0" w:rsidRPr="00F53D46" w:rsidRDefault="000666E7" w:rsidP="000666E7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1.ребенок: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Мама-слово дорогое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 слове том тепло и свет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 славный ден</w:t>
      </w:r>
      <w:r w:rsidR="00AF66E5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 8 Марта</w:t>
      </w:r>
      <w:r w:rsidR="00AF66E5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Нашим мамам шлем п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ривет!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="00AF66E5"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</w:t>
      </w: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2.ребенок</w:t>
      </w:r>
      <w:r w:rsidRPr="00F53D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="004A3AA0" w:rsidRPr="00F53D46">
        <w:rPr>
          <w:rFonts w:ascii="Times New Roman" w:hAnsi="Times New Roman" w:cs="Times New Roman"/>
          <w:sz w:val="26"/>
          <w:szCs w:val="26"/>
          <w:shd w:val="clear" w:color="auto" w:fill="FFFFFF"/>
        </w:rPr>
        <w:t>Наступает мамин праздник,</w:t>
      </w:r>
      <w:r w:rsidR="004A3AA0" w:rsidRPr="00F53D46">
        <w:rPr>
          <w:rFonts w:ascii="Times New Roman" w:hAnsi="Times New Roman" w:cs="Times New Roman"/>
          <w:sz w:val="26"/>
          <w:szCs w:val="26"/>
        </w:rPr>
        <w:br/>
      </w:r>
      <w:r w:rsidR="004A3AA0" w:rsidRPr="00F53D46">
        <w:rPr>
          <w:rFonts w:ascii="Times New Roman" w:hAnsi="Times New Roman" w:cs="Times New Roman"/>
          <w:sz w:val="26"/>
          <w:szCs w:val="26"/>
          <w:shd w:val="clear" w:color="auto" w:fill="FFFFFF"/>
        </w:rPr>
        <w:t>Наступает женский день.</w:t>
      </w:r>
      <w:r w:rsidR="004A3AA0" w:rsidRPr="00F53D46">
        <w:rPr>
          <w:rFonts w:ascii="Times New Roman" w:hAnsi="Times New Roman" w:cs="Times New Roman"/>
          <w:sz w:val="26"/>
          <w:szCs w:val="26"/>
        </w:rPr>
        <w:br/>
      </w:r>
      <w:r w:rsidR="004A3AA0" w:rsidRPr="00F53D46">
        <w:rPr>
          <w:rFonts w:ascii="Times New Roman" w:hAnsi="Times New Roman" w:cs="Times New Roman"/>
          <w:sz w:val="26"/>
          <w:szCs w:val="26"/>
          <w:shd w:val="clear" w:color="auto" w:fill="FFFFFF"/>
        </w:rPr>
        <w:t>Знаю: любит мама очень</w:t>
      </w:r>
      <w:r w:rsidR="004A3AA0" w:rsidRPr="00F53D46">
        <w:rPr>
          <w:rFonts w:ascii="Times New Roman" w:hAnsi="Times New Roman" w:cs="Times New Roman"/>
          <w:sz w:val="26"/>
          <w:szCs w:val="26"/>
        </w:rPr>
        <w:br/>
      </w:r>
      <w:r w:rsidR="004A3AA0" w:rsidRPr="00F53D46">
        <w:rPr>
          <w:rFonts w:ascii="Times New Roman" w:hAnsi="Times New Roman" w:cs="Times New Roman"/>
          <w:sz w:val="26"/>
          <w:szCs w:val="26"/>
          <w:shd w:val="clear" w:color="auto" w:fill="FFFFFF"/>
        </w:rPr>
        <w:t>Розы, маки и сирень.</w:t>
      </w:r>
      <w:r w:rsidR="004A3AA0" w:rsidRPr="00F53D46">
        <w:rPr>
          <w:rFonts w:ascii="Times New Roman" w:hAnsi="Times New Roman" w:cs="Times New Roman"/>
          <w:sz w:val="26"/>
          <w:szCs w:val="26"/>
        </w:rPr>
        <w:br/>
      </w:r>
      <w:r w:rsidR="00AF66E5"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</w:t>
      </w:r>
      <w:r w:rsidR="004A3AA0"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3.ребенок</w:t>
      </w:r>
      <w:r w:rsidR="004A3AA0" w:rsidRPr="00F53D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Только в марте нет сирени,</w:t>
      </w:r>
      <w:r w:rsidR="004A3AA0" w:rsidRPr="00F53D46">
        <w:rPr>
          <w:rFonts w:ascii="Times New Roman" w:hAnsi="Times New Roman" w:cs="Times New Roman"/>
          <w:sz w:val="26"/>
          <w:szCs w:val="26"/>
        </w:rPr>
        <w:br/>
      </w:r>
      <w:r w:rsidR="004A3AA0" w:rsidRPr="00F53D46">
        <w:rPr>
          <w:rFonts w:ascii="Times New Roman" w:hAnsi="Times New Roman" w:cs="Times New Roman"/>
          <w:sz w:val="26"/>
          <w:szCs w:val="26"/>
          <w:shd w:val="clear" w:color="auto" w:fill="FFFFFF"/>
        </w:rPr>
        <w:t>Роз и маков не достать…</w:t>
      </w:r>
      <w:r w:rsidR="004A3AA0" w:rsidRPr="00F53D46">
        <w:rPr>
          <w:rFonts w:ascii="Times New Roman" w:hAnsi="Times New Roman" w:cs="Times New Roman"/>
          <w:sz w:val="26"/>
          <w:szCs w:val="26"/>
        </w:rPr>
        <w:br/>
      </w:r>
      <w:r w:rsidR="004A3AA0" w:rsidRPr="00F53D46">
        <w:rPr>
          <w:rFonts w:ascii="Times New Roman" w:hAnsi="Times New Roman" w:cs="Times New Roman"/>
          <w:sz w:val="26"/>
          <w:szCs w:val="26"/>
          <w:shd w:val="clear" w:color="auto" w:fill="FFFFFF"/>
        </w:rPr>
        <w:t>А ведь можно на листочке</w:t>
      </w:r>
      <w:r w:rsidR="004A3AA0" w:rsidRPr="00F53D46">
        <w:rPr>
          <w:rFonts w:ascii="Times New Roman" w:hAnsi="Times New Roman" w:cs="Times New Roman"/>
          <w:sz w:val="26"/>
          <w:szCs w:val="26"/>
        </w:rPr>
        <w:br/>
      </w:r>
      <w:r w:rsidR="004A3AA0" w:rsidRPr="00F53D46">
        <w:rPr>
          <w:rFonts w:ascii="Times New Roman" w:hAnsi="Times New Roman" w:cs="Times New Roman"/>
          <w:sz w:val="26"/>
          <w:szCs w:val="26"/>
          <w:shd w:val="clear" w:color="auto" w:fill="FFFFFF"/>
        </w:rPr>
        <w:t>Все цветы нарисовать!</w:t>
      </w:r>
    </w:p>
    <w:p w:rsidR="004A3AA0" w:rsidRPr="00F53D46" w:rsidRDefault="00AF66E5" w:rsidP="000666E7">
      <w:pPr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</w:t>
      </w:r>
      <w:r w:rsidR="002847E2"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</w:t>
      </w:r>
      <w:r w:rsidR="004A3AA0"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.ребенок:</w:t>
      </w:r>
      <w:r w:rsidR="004A3AA0" w:rsidRPr="00F53D46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4A3AA0" w:rsidRPr="00F53D46">
        <w:rPr>
          <w:rFonts w:ascii="Times New Roman" w:hAnsi="Times New Roman" w:cs="Times New Roman"/>
          <w:sz w:val="26"/>
          <w:szCs w:val="26"/>
          <w:shd w:val="clear" w:color="auto" w:fill="FFFFFF"/>
        </w:rPr>
        <w:t>Приколю картинку эту</w:t>
      </w:r>
      <w:r w:rsidR="004A3AA0" w:rsidRPr="00F53D46">
        <w:rPr>
          <w:rFonts w:ascii="Times New Roman" w:hAnsi="Times New Roman" w:cs="Times New Roman"/>
          <w:sz w:val="26"/>
          <w:szCs w:val="26"/>
        </w:rPr>
        <w:br/>
      </w:r>
      <w:r w:rsidR="004A3AA0" w:rsidRPr="00F53D46">
        <w:rPr>
          <w:rFonts w:ascii="Times New Roman" w:hAnsi="Times New Roman" w:cs="Times New Roman"/>
          <w:sz w:val="26"/>
          <w:szCs w:val="26"/>
          <w:shd w:val="clear" w:color="auto" w:fill="FFFFFF"/>
        </w:rPr>
        <w:t>Я над маминым столом,</w:t>
      </w:r>
      <w:r w:rsidR="004A3AA0" w:rsidRPr="00F53D46">
        <w:rPr>
          <w:rFonts w:ascii="Times New Roman" w:hAnsi="Times New Roman" w:cs="Times New Roman"/>
          <w:sz w:val="26"/>
          <w:szCs w:val="26"/>
        </w:rPr>
        <w:br/>
      </w:r>
      <w:r w:rsidR="004A3AA0" w:rsidRPr="00F53D46">
        <w:rPr>
          <w:rFonts w:ascii="Times New Roman" w:hAnsi="Times New Roman" w:cs="Times New Roman"/>
          <w:sz w:val="26"/>
          <w:szCs w:val="26"/>
          <w:shd w:val="clear" w:color="auto" w:fill="FFFFFF"/>
        </w:rPr>
        <w:t>Утром маму поцелую,</w:t>
      </w:r>
      <w:r w:rsidR="004A3AA0" w:rsidRPr="00F53D46">
        <w:rPr>
          <w:rFonts w:ascii="Times New Roman" w:hAnsi="Times New Roman" w:cs="Times New Roman"/>
          <w:sz w:val="26"/>
          <w:szCs w:val="26"/>
        </w:rPr>
        <w:br/>
      </w:r>
      <w:r w:rsidR="004A3AA0" w:rsidRPr="00F53D46">
        <w:rPr>
          <w:rFonts w:ascii="Times New Roman" w:hAnsi="Times New Roman" w:cs="Times New Roman"/>
          <w:sz w:val="26"/>
          <w:szCs w:val="26"/>
          <w:shd w:val="clear" w:color="auto" w:fill="FFFFFF"/>
        </w:rPr>
        <w:t>И поздравлю с Женским днем!</w:t>
      </w:r>
    </w:p>
    <w:p w:rsidR="004A3AA0" w:rsidRPr="00F53D46" w:rsidRDefault="00AF66E5" w:rsidP="000666E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</w:t>
      </w:r>
      <w:r w:rsidR="002847E2"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</w:t>
      </w:r>
      <w:r w:rsidR="004A3AA0"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.ребенок: </w:t>
      </w:r>
      <w:r w:rsidR="004A3AA0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 самая красивая ,</w:t>
      </w:r>
    </w:p>
    <w:p w:rsidR="004A3AA0" w:rsidRPr="00F53D46" w:rsidRDefault="004A3AA0" w:rsidP="000666E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Ты самая  хорошая.</w:t>
      </w:r>
    </w:p>
    <w:p w:rsidR="004A3AA0" w:rsidRPr="00F53D46" w:rsidRDefault="004A3AA0" w:rsidP="000666E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ласковое солнышко</w:t>
      </w:r>
    </w:p>
    <w:p w:rsidR="002847E2" w:rsidRPr="00F53D46" w:rsidRDefault="004A3AA0" w:rsidP="000666E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на луну похожая.</w:t>
      </w:r>
    </w:p>
    <w:p w:rsidR="00AF66E5" w:rsidRPr="00F53D46" w:rsidRDefault="00AF66E5" w:rsidP="000666E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6.ребенок. 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Мама, так тебя люблю,</w:t>
      </w:r>
      <w:r w:rsidR="00F53D46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 не знаю прямо!</w:t>
      </w:r>
    </w:p>
    <w:p w:rsidR="00AF66E5" w:rsidRPr="00F53D46" w:rsidRDefault="00F53D46" w:rsidP="000666E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</w:t>
      </w:r>
      <w:r w:rsidR="00AF66E5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большому кораблю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AF66E5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Дам названье «Мама»!</w:t>
      </w:r>
    </w:p>
    <w:p w:rsidR="00AF66E5" w:rsidRPr="00F53D46" w:rsidRDefault="00AF66E5" w:rsidP="000666E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7.ребенок.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маме руки протяну.</w:t>
      </w:r>
    </w:p>
    <w:p w:rsidR="00AF66E5" w:rsidRPr="00F53D46" w:rsidRDefault="00AF66E5" w:rsidP="000666E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Обниму родную.</w:t>
      </w:r>
    </w:p>
    <w:p w:rsidR="00AF66E5" w:rsidRPr="00F53D46" w:rsidRDefault="00AF66E5" w:rsidP="000666E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люблю тебя одну</w:t>
      </w:r>
      <w:r w:rsidR="00F53D46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Милую такую.</w:t>
      </w:r>
    </w:p>
    <w:p w:rsidR="00AF66E5" w:rsidRPr="00F53D46" w:rsidRDefault="00AF66E5" w:rsidP="002847E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8</w:t>
      </w:r>
      <w:r w:rsidR="002847E2"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.ребенок</w:t>
      </w:r>
      <w:r w:rsidR="002847E2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.Маму, мамочку мою</w:t>
      </w:r>
    </w:p>
    <w:p w:rsidR="00AF66E5" w:rsidRPr="00F53D46" w:rsidRDefault="00AF66E5" w:rsidP="002847E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 сильно я люблю!</w:t>
      </w:r>
    </w:p>
    <w:p w:rsidR="00AF66E5" w:rsidRPr="00F53D46" w:rsidRDefault="00AF66E5" w:rsidP="002847E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Пусть мамочка –красавица</w:t>
      </w:r>
    </w:p>
    <w:p w:rsidR="00AF66E5" w:rsidRPr="00F53D46" w:rsidRDefault="00AF66E5" w:rsidP="002847E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Часто улыбается!</w:t>
      </w:r>
    </w:p>
    <w:p w:rsidR="002847E2" w:rsidRPr="00F53D46" w:rsidRDefault="00AF66E5" w:rsidP="002847E2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9.ребенок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2847E2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Добрые наши и милые,</w:t>
      </w:r>
      <w:r w:rsidR="002847E2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От всех души для вас</w:t>
      </w:r>
      <w:r w:rsidR="002847E2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Концерт веселый, праздничный,</w:t>
      </w:r>
      <w:r w:rsidR="002847E2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Покажем мы сейчас.</w:t>
      </w:r>
    </w:p>
    <w:p w:rsidR="000666E7" w:rsidRPr="00F53D46" w:rsidRDefault="00AF66E5" w:rsidP="000666E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10</w:t>
      </w:r>
      <w:r w:rsidR="000666E7"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.ребенок</w:t>
      </w:r>
      <w:r w:rsidR="000666E7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Лучшим подарком</w:t>
      </w:r>
      <w:r w:rsidR="00F53D46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в</w:t>
      </w:r>
      <w:r w:rsidR="000666E7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праздник весны</w:t>
      </w:r>
    </w:p>
    <w:p w:rsidR="000666E7" w:rsidRDefault="000666E7" w:rsidP="000666E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Станут для мамы</w:t>
      </w:r>
      <w:r w:rsidR="00F53D46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онечно цветы.</w:t>
      </w:r>
    </w:p>
    <w:p w:rsidR="00F53D46" w:rsidRPr="00F53D46" w:rsidRDefault="00F53D46" w:rsidP="000666E7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0666E7" w:rsidRPr="002255AD" w:rsidRDefault="000666E7" w:rsidP="000666E7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Танец «</w:t>
      </w:r>
      <w:r w:rsidR="001F777D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Праздный букет» </w:t>
      </w:r>
      <w:r w:rsidR="001F777D" w:rsidRPr="002255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(девочки)</w:t>
      </w:r>
    </w:p>
    <w:p w:rsidR="001F777D" w:rsidRPr="00F53D46" w:rsidRDefault="0018355C" w:rsidP="00B739A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255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Раздаётся песня "Русские матрёшечки" (в народном стиле), входит взрослая Матрёшка.</w:t>
      </w:r>
      <w:r w:rsidRPr="002255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1F777D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="00F2168F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Вся румяная, очень ладная,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Щёчки красные, глазки ясные,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Бойко топают сапожки…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Здравствуй, милая Матрёшка!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Матрешка.</w:t>
      </w:r>
      <w:r w:rsidR="00F2168F"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 — нарядная Матрешка, </w:t>
      </w:r>
    </w:p>
    <w:p w:rsidR="001F777D" w:rsidRPr="00F53D46" w:rsidRDefault="0018355C" w:rsidP="00B739A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Всё скучала у окошка…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Но, куда это годится?</w:t>
      </w:r>
    </w:p>
    <w:p w:rsidR="001F777D" w:rsidRPr="00F53D46" w:rsidRDefault="0018355C" w:rsidP="00B739A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хочу повеселиться!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К вам пришла, ребята, я.</w:t>
      </w:r>
    </w:p>
    <w:p w:rsidR="001F777D" w:rsidRPr="00F53D46" w:rsidRDefault="0018355C" w:rsidP="00B739A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Знаю, вы мои друзья!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Я на славный мамин праздник, к вам не просто так пришла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И волшебный сундучок я с собою принесла!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Я все наши поздравленья в него положила,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Ни единой песенки, ни пляски не забыла.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 сундучок я загляну, что сейчас я в нём найду?</w:t>
      </w:r>
    </w:p>
    <w:p w:rsidR="00F2168F" w:rsidRPr="00F53D46" w:rsidRDefault="00F2168F" w:rsidP="00B739A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Сундучок мой, сундучок, позолоченный бочок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Расписная крышка, медная задвижка</w:t>
      </w:r>
    </w:p>
    <w:p w:rsidR="001F777D" w:rsidRPr="00F53D46" w:rsidRDefault="0018355C" w:rsidP="00B739A7">
      <w:pPr>
        <w:spacing w:after="0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Раз, два, три,</w:t>
      </w:r>
      <w:r w:rsidR="00F2168F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Раз, два, три,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Сундучок откройся- чудо сотвори! </w:t>
      </w:r>
      <w:r w:rsidR="00F2168F" w:rsidRPr="00F53D4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(открывается сундучок</w:t>
      </w:r>
      <w:r w:rsidRPr="00F53D4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)</w:t>
      </w:r>
      <w:r w:rsidR="00F2168F" w:rsidRPr="00F53D4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  </w:t>
      </w:r>
      <w:r w:rsidR="00F2168F" w:rsidRPr="00F53D4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Достает самовар</w:t>
      </w:r>
    </w:p>
    <w:p w:rsidR="00F53D46" w:rsidRPr="002255AD" w:rsidRDefault="00F53D46" w:rsidP="00B739A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2168F" w:rsidRPr="002255AD" w:rsidRDefault="00F53D46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</w:t>
      </w:r>
      <w:r w:rsidR="00F2168F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="00F2168F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иду, иду, иду самовар в руках несу.</w:t>
      </w:r>
    </w:p>
    <w:p w:rsidR="00F2168F" w:rsidRPr="002255AD" w:rsidRDefault="00F53D46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2168F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Тары- бары, растабары выпьем чай из самовара.</w:t>
      </w:r>
    </w:p>
    <w:p w:rsidR="00F2168F" w:rsidRPr="002255AD" w:rsidRDefault="00F53D46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2168F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гостей мы угощаем ароматным крепким чаем.</w:t>
      </w:r>
    </w:p>
    <w:p w:rsidR="00F2168F" w:rsidRPr="002255AD" w:rsidRDefault="00F53D46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2168F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нам, смотри, не опоздай, а не то остынет чай,</w:t>
      </w:r>
    </w:p>
    <w:p w:rsidR="00F2168F" w:rsidRDefault="00F2168F" w:rsidP="00F2168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Танец «Самовар» </w:t>
      </w:r>
      <w:r w:rsidRPr="002255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(мальчики)</w:t>
      </w:r>
    </w:p>
    <w:p w:rsidR="00F53D46" w:rsidRPr="002255AD" w:rsidRDefault="00F53D46" w:rsidP="00F2168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2168F" w:rsidRPr="00F53D46" w:rsidRDefault="0018355C" w:rsidP="00B739A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Ведущая:</w:t>
      </w:r>
      <w:r w:rsidR="00F2168F"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Вот так мальчишки молодцы, </w:t>
      </w:r>
      <w:r w:rsidR="00F2168F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танцевали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души!</w:t>
      </w:r>
    </w:p>
    <w:p w:rsidR="00007AA0" w:rsidRPr="00F53D46" w:rsidRDefault="00F2168F" w:rsidP="00007AA0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Матрешка.</w:t>
      </w:r>
      <w:r w:rsidR="00007AA0"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сундучок я загляну, что сейчас я в нём найду?</w:t>
      </w:r>
    </w:p>
    <w:p w:rsidR="00007AA0" w:rsidRPr="00F53D46" w:rsidRDefault="00007AA0" w:rsidP="00007AA0">
      <w:pPr>
        <w:spacing w:after="0"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Раз, два, три, Раз, два, три,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Сундучок откройся- чудо сотвори! </w:t>
      </w:r>
      <w:r w:rsidRPr="00F53D4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(открывается сундучок)   </w:t>
      </w:r>
      <w:r w:rsidRPr="00F53D4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Достает ложки</w:t>
      </w:r>
    </w:p>
    <w:p w:rsidR="00F53D46" w:rsidRPr="002255AD" w:rsidRDefault="00F53D46" w:rsidP="00007AA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2168F" w:rsidRPr="002255AD" w:rsidRDefault="00007AA0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AB6EE4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Звонкие, резные, ложки расписные.</w:t>
      </w:r>
      <w:r w:rsidR="00AB6EE4" w:rsidRPr="002255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6EE4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руки дети их возьмут, веселить гостей начнут!</w:t>
      </w:r>
    </w:p>
    <w:p w:rsidR="00F2168F" w:rsidRPr="002255AD" w:rsidRDefault="00007AA0" w:rsidP="00007AA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Танец с </w:t>
      </w:r>
      <w:r w:rsidR="009A1AF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ложками </w:t>
      </w:r>
    </w:p>
    <w:p w:rsidR="00887F5B" w:rsidRPr="002255AD" w:rsidRDefault="00887F5B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 сегодня поздравляем, но и про бабушек не забываем!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Ведь у мамы и папы есть своя мама, это, дети, ваши бабушки!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атрешка, а у тебя есть бабушка?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Матрешка.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Конечно, есть! Она меня так любит, так обнимает! Ребята, а вы своих бабушек любите? </w:t>
      </w:r>
      <w:r w:rsidR="0018355C" w:rsidRPr="002255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(да)</w:t>
      </w:r>
    </w:p>
    <w:p w:rsidR="00887F5B" w:rsidRPr="002255AD" w:rsidRDefault="00887F5B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18355C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ребята, конечно, очень любят своих бабушек и приготовили им в подарок стихи и песню.</w:t>
      </w:r>
    </w:p>
    <w:p w:rsidR="00887F5B" w:rsidRPr="00F53D46" w:rsidRDefault="00887F5B" w:rsidP="00887F5B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тебя, бабулечка, просто обожаю!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Я тебя, бабулечка, крепко обнимаю!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Не болей, бабулечка, и зарядку делай,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Будешь очень ловкой и, конечно, смелой!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Темноты не бойся, я с тобою рядом,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Посвечу, как лучик, если будет надо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Ты протянешь руку, дам свою ладошку…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Милая бабулечка – ты мой свет в окошке!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Научусь я скоро печь пирог с капустой,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Для тебя кусочек – самый-самый вкусный!..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Милая бабулечка, дай-ка поцелую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Добрую, хорошую, - самую родную!</w:t>
      </w:r>
    </w:p>
    <w:p w:rsidR="00887F5B" w:rsidRPr="002255AD" w:rsidRDefault="009A1AFA" w:rsidP="00887F5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 про бабушку </w:t>
      </w:r>
      <w:r w:rsidR="00887F5B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025CF1" w:rsidRPr="002255AD" w:rsidRDefault="00025CF1" w:rsidP="00025CF1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Матрёшка: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Сундучок мы открываем,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Что же в нём ещё- узнаем.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Раз, два, три, Раз, два, три,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Сундучок откройся - чудо сотвори! (открывается сундук) </w:t>
      </w:r>
      <w:r w:rsidRPr="00F53D46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(достает платочек</w:t>
      </w:r>
      <w:r w:rsidRPr="002255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025CF1" w:rsidRPr="002255AD" w:rsidRDefault="00025CF1" w:rsidP="00025CF1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887F5B" w:rsidRPr="00F53D46" w:rsidRDefault="007F1F6E" w:rsidP="00B739A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Ребенок.</w:t>
      </w: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бабуленьки моей в праздничный денёчек,</w:t>
      </w:r>
    </w:p>
    <w:p w:rsidR="007F1F6E" w:rsidRPr="00F53D46" w:rsidRDefault="007F1F6E" w:rsidP="00B739A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Постираю я с утра носовой платочек.</w:t>
      </w:r>
    </w:p>
    <w:p w:rsidR="007F1F6E" w:rsidRPr="00F53D46" w:rsidRDefault="007F1F6E" w:rsidP="00B739A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Улыбнется бабушка, скажет, ай да внучек!</w:t>
      </w:r>
    </w:p>
    <w:p w:rsidR="007F1F6E" w:rsidRPr="00F53D46" w:rsidRDefault="007F1F6E" w:rsidP="00B739A7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53D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Нет милей и ласковей твоих нежных ручек!</w:t>
      </w:r>
    </w:p>
    <w:p w:rsidR="007F1F6E" w:rsidRPr="002255AD" w:rsidRDefault="007F1F6E" w:rsidP="007F1F6E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Танец «Стирка» </w:t>
      </w:r>
      <w:r w:rsidRPr="002255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(мальчики)</w:t>
      </w:r>
    </w:p>
    <w:p w:rsidR="007F1F6E" w:rsidRPr="002255AD" w:rsidRDefault="00E22AF7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Молодцы. Постирали, развесили, вот какие помощники.</w:t>
      </w:r>
    </w:p>
    <w:p w:rsidR="00E22AF7" w:rsidRPr="002255AD" w:rsidRDefault="0018355C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2AF7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Матрешка, ч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же ещё в волшебном сундучке?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Матрёшка: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2AF7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Сундучок мы открываем,</w:t>
      </w:r>
    </w:p>
    <w:p w:rsidR="00E22AF7" w:rsidRPr="002255AD" w:rsidRDefault="00E22AF7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в нём ёщё – узнаем.</w:t>
      </w:r>
    </w:p>
    <w:p w:rsidR="00025CF1" w:rsidRPr="002255AD" w:rsidRDefault="0018355C" w:rsidP="00B739A7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Раз, два, три,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Сундучок откройся</w:t>
      </w:r>
      <w:r w:rsidR="00E22AF7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чу</w:t>
      </w:r>
      <w:r w:rsidR="007F1F6E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сотвори! </w:t>
      </w:r>
      <w:r w:rsidRPr="002255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(достает из сундука муз.инструм.)</w:t>
      </w:r>
    </w:p>
    <w:p w:rsidR="00025CF1" w:rsidRPr="002255AD" w:rsidRDefault="00025CF1" w:rsidP="00B739A7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F1F6E" w:rsidRPr="002255AD" w:rsidRDefault="0018355C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="007F1F6E"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F1F6E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Музыкальные игрушки</w:t>
      </w:r>
    </w:p>
    <w:p w:rsidR="007F1F6E" w:rsidRPr="002255AD" w:rsidRDefault="007F1F6E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садике живут.</w:t>
      </w:r>
    </w:p>
    <w:p w:rsidR="007F1F6E" w:rsidRPr="002255AD" w:rsidRDefault="007F1F6E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Ложки, бубны, погремушки</w:t>
      </w:r>
    </w:p>
    <w:p w:rsidR="007F1F6E" w:rsidRPr="002255AD" w:rsidRDefault="007F1F6E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пляшут и поют.</w:t>
      </w:r>
    </w:p>
    <w:p w:rsidR="007F1F6E" w:rsidRPr="002255AD" w:rsidRDefault="0018355C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Инструменты разбирайте,</w:t>
      </w:r>
    </w:p>
    <w:p w:rsidR="007F1F6E" w:rsidRPr="002255AD" w:rsidRDefault="007F1F6E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песню начинайте</w:t>
      </w:r>
    </w:p>
    <w:p w:rsidR="007F1F6E" w:rsidRPr="002255AD" w:rsidRDefault="0018355C" w:rsidP="007F1F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Будем мы на них играть,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 гостей всех поздравлять.</w:t>
      </w:r>
    </w:p>
    <w:p w:rsidR="00B739A7" w:rsidRPr="002255AD" w:rsidRDefault="0018355C" w:rsidP="007F1F6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Оркестр для мам.</w:t>
      </w:r>
    </w:p>
    <w:p w:rsidR="00025CF1" w:rsidRPr="002255AD" w:rsidRDefault="00025CF1" w:rsidP="007F1F6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1503" w:rsidRPr="002255AD" w:rsidRDefault="00A21503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Матрёшка: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Остался в нашем праздничном сундучке один последний предмет. </w:t>
      </w:r>
    </w:p>
    <w:p w:rsidR="00F53D46" w:rsidRDefault="00A21503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поскорей его откроем. (</w:t>
      </w:r>
      <w:r w:rsidRPr="002255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Достаёт из сундучка большое Сердечко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21503" w:rsidRPr="002255AD" w:rsidRDefault="00A21503" w:rsidP="00B739A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наши мамы и бабушки, </w:t>
      </w:r>
    </w:p>
    <w:p w:rsidR="00A21503" w:rsidRPr="002255AD" w:rsidRDefault="00A21503" w:rsidP="00A215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Всю любовь не выразить словами,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Пожеланий всех не перечесть,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хотим сказать любимой маме: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5A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 вместе: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«Хорошо, что ты на свете есть!»</w:t>
      </w:r>
    </w:p>
    <w:p w:rsidR="00A21503" w:rsidRPr="002255AD" w:rsidRDefault="00A21503" w:rsidP="00A215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1503" w:rsidRDefault="00A21503" w:rsidP="00A215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«Ай да поцелуйчики»</w:t>
      </w:r>
    </w:p>
    <w:p w:rsidR="00F53D46" w:rsidRPr="002255AD" w:rsidRDefault="00F53D46" w:rsidP="00A215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1503" w:rsidRPr="002255AD" w:rsidRDefault="00A21503" w:rsidP="00A215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чудесный праздник,</w:t>
      </w:r>
    </w:p>
    <w:p w:rsidR="00A21503" w:rsidRPr="002255AD" w:rsidRDefault="00A21503" w:rsidP="00A215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чтоб запомнился он нам,</w:t>
      </w:r>
    </w:p>
    <w:p w:rsidR="00A21503" w:rsidRPr="002255AD" w:rsidRDefault="00A21503" w:rsidP="00A215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мы сейчас ребятки,</w:t>
      </w:r>
    </w:p>
    <w:p w:rsidR="00A21503" w:rsidRPr="002255AD" w:rsidRDefault="00A21503" w:rsidP="00A215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Пригласим на танец мам.</w:t>
      </w:r>
    </w:p>
    <w:p w:rsidR="00A21503" w:rsidRPr="002255AD" w:rsidRDefault="00AB6EE4" w:rsidP="00AB6E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Общий танец с мамами____________</w:t>
      </w:r>
    </w:p>
    <w:p w:rsidR="00A21503" w:rsidRPr="002255AD" w:rsidRDefault="00A21503" w:rsidP="00A2150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53D46" w:rsidRDefault="00A21503" w:rsidP="00A215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Ведущая: 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бабушек, мам мы сегодня старались,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 пели, плясали, шутили, смеялись,</w:t>
      </w:r>
    </w:p>
    <w:p w:rsidR="00A21503" w:rsidRDefault="00A21503" w:rsidP="00A215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Матрёшка: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пусть же весна принесёт навсегда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Здоровье и молодость в ваши дома!</w:t>
      </w:r>
    </w:p>
    <w:p w:rsidR="00F53D46" w:rsidRPr="002255AD" w:rsidRDefault="00F53D46" w:rsidP="00A2150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11BE" w:rsidRDefault="00F769D0" w:rsidP="00A215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раз примите слова поздравлений с женским днём!</w:t>
      </w:r>
    </w:p>
    <w:p w:rsidR="00D511BE" w:rsidRDefault="00F769D0" w:rsidP="00F53D4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весна и солнце принесут всем не только тепло и радость, но и благополучие, счастье в ваших семьях,</w:t>
      </w:r>
      <w:r w:rsidR="00A21503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главное – улыбки и любовь ваших детей.</w:t>
      </w:r>
    </w:p>
    <w:p w:rsidR="00025CF1" w:rsidRPr="002255AD" w:rsidRDefault="00F769D0" w:rsidP="00A215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конечно же мы приготовили для наших мамочек подарки сделанные своими ру</w:t>
      </w:r>
      <w:r w:rsidR="00AB6EE4" w:rsidRPr="002255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ками, которые ждут нас в группе.</w:t>
      </w:r>
    </w:p>
    <w:p w:rsidR="00AB6EE4" w:rsidRDefault="00AB6EE4" w:rsidP="00A2150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CF1" w:rsidRDefault="00025CF1" w:rsidP="0002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EE4" w:rsidRDefault="00AB6EE4" w:rsidP="0002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EE4" w:rsidRDefault="00AB6EE4" w:rsidP="0002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EE4" w:rsidRDefault="00AB6EE4" w:rsidP="0002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EE4" w:rsidRDefault="00AB6EE4" w:rsidP="0002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EE4" w:rsidRDefault="00AB6EE4" w:rsidP="00025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AB6EE4" w:rsidSect="002255AD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DB" w:rsidRDefault="009545DB" w:rsidP="0016526B">
      <w:pPr>
        <w:spacing w:after="0" w:line="240" w:lineRule="auto"/>
      </w:pPr>
      <w:r>
        <w:separator/>
      </w:r>
    </w:p>
  </w:endnote>
  <w:endnote w:type="continuationSeparator" w:id="1">
    <w:p w:rsidR="009545DB" w:rsidRDefault="009545DB" w:rsidP="0016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9825"/>
      <w:docPartObj>
        <w:docPartGallery w:val="Page Numbers (Bottom of Page)"/>
        <w:docPartUnique/>
      </w:docPartObj>
    </w:sdtPr>
    <w:sdtContent>
      <w:p w:rsidR="007F1F6E" w:rsidRDefault="005A42E0">
        <w:pPr>
          <w:pStyle w:val="a5"/>
          <w:jc w:val="right"/>
        </w:pPr>
        <w:fldSimple w:instr=" PAGE   \* MERGEFORMAT ">
          <w:r w:rsidR="00364A91">
            <w:rPr>
              <w:noProof/>
            </w:rPr>
            <w:t>1</w:t>
          </w:r>
        </w:fldSimple>
      </w:p>
    </w:sdtContent>
  </w:sdt>
  <w:p w:rsidR="007F1F6E" w:rsidRDefault="007F1F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DB" w:rsidRDefault="009545DB" w:rsidP="0016526B">
      <w:pPr>
        <w:spacing w:after="0" w:line="240" w:lineRule="auto"/>
      </w:pPr>
      <w:r>
        <w:separator/>
      </w:r>
    </w:p>
  </w:footnote>
  <w:footnote w:type="continuationSeparator" w:id="1">
    <w:p w:rsidR="009545DB" w:rsidRDefault="009545DB" w:rsidP="00165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55C"/>
    <w:rsid w:val="00007AA0"/>
    <w:rsid w:val="00025CF1"/>
    <w:rsid w:val="000666E7"/>
    <w:rsid w:val="0016526B"/>
    <w:rsid w:val="0018355C"/>
    <w:rsid w:val="001A15B0"/>
    <w:rsid w:val="001F777D"/>
    <w:rsid w:val="002255AD"/>
    <w:rsid w:val="002847E2"/>
    <w:rsid w:val="003474B8"/>
    <w:rsid w:val="00364A91"/>
    <w:rsid w:val="00370CFF"/>
    <w:rsid w:val="00372E81"/>
    <w:rsid w:val="00395015"/>
    <w:rsid w:val="004436C8"/>
    <w:rsid w:val="004A3AA0"/>
    <w:rsid w:val="00557A66"/>
    <w:rsid w:val="005A42E0"/>
    <w:rsid w:val="005D7BC6"/>
    <w:rsid w:val="00655EBC"/>
    <w:rsid w:val="007F1F6E"/>
    <w:rsid w:val="00831530"/>
    <w:rsid w:val="00887F5B"/>
    <w:rsid w:val="009545DB"/>
    <w:rsid w:val="009A1AFA"/>
    <w:rsid w:val="00A21503"/>
    <w:rsid w:val="00A70B85"/>
    <w:rsid w:val="00AB6EE4"/>
    <w:rsid w:val="00AF66E5"/>
    <w:rsid w:val="00B6119C"/>
    <w:rsid w:val="00B62624"/>
    <w:rsid w:val="00B739A7"/>
    <w:rsid w:val="00D07290"/>
    <w:rsid w:val="00D313EE"/>
    <w:rsid w:val="00D511BE"/>
    <w:rsid w:val="00DF7D1F"/>
    <w:rsid w:val="00E22AF7"/>
    <w:rsid w:val="00E37F7C"/>
    <w:rsid w:val="00ED6AE2"/>
    <w:rsid w:val="00EF05B9"/>
    <w:rsid w:val="00F2168F"/>
    <w:rsid w:val="00F53D46"/>
    <w:rsid w:val="00F7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BC"/>
  </w:style>
  <w:style w:type="paragraph" w:styleId="2">
    <w:name w:val="heading 2"/>
    <w:basedOn w:val="a"/>
    <w:link w:val="20"/>
    <w:uiPriority w:val="9"/>
    <w:qFormat/>
    <w:rsid w:val="00AB6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26B"/>
  </w:style>
  <w:style w:type="paragraph" w:styleId="a5">
    <w:name w:val="footer"/>
    <w:basedOn w:val="a"/>
    <w:link w:val="a6"/>
    <w:uiPriority w:val="99"/>
    <w:unhideWhenUsed/>
    <w:rsid w:val="0016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26B"/>
  </w:style>
  <w:style w:type="character" w:customStyle="1" w:styleId="20">
    <w:name w:val="Заголовок 2 Знак"/>
    <w:basedOn w:val="a0"/>
    <w:link w:val="2"/>
    <w:uiPriority w:val="9"/>
    <w:rsid w:val="00AB6E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AB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B6E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E336-3BBD-4A3E-A179-0791313E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Назаров</cp:lastModifiedBy>
  <cp:revision>21</cp:revision>
  <cp:lastPrinted>2024-02-29T14:27:00Z</cp:lastPrinted>
  <dcterms:created xsi:type="dcterms:W3CDTF">2024-01-18T14:18:00Z</dcterms:created>
  <dcterms:modified xsi:type="dcterms:W3CDTF">2024-05-23T16:25:00Z</dcterms:modified>
</cp:coreProperties>
</file>