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A48E" w14:textId="77777777" w:rsidR="002856FE" w:rsidRPr="00A7690F" w:rsidRDefault="00092D07" w:rsidP="00092D0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</w:t>
      </w:r>
    </w:p>
    <w:p w14:paraId="182CD319" w14:textId="77777777" w:rsidR="00092D07" w:rsidRPr="00A7690F" w:rsidRDefault="00092D07" w:rsidP="00092D07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</w:rPr>
      </w:pPr>
      <w:r w:rsidRPr="00A7690F">
        <w:rPr>
          <w:b/>
          <w:color w:val="111111"/>
          <w:bdr w:val="none" w:sz="0" w:space="0" w:color="auto" w:frame="1"/>
        </w:rPr>
        <w:t>Тема</w:t>
      </w:r>
      <w:r w:rsidRPr="00A7690F">
        <w:rPr>
          <w:b/>
          <w:color w:val="111111"/>
        </w:rPr>
        <w:t>:</w:t>
      </w:r>
      <w:r w:rsidRPr="00A7690F">
        <w:rPr>
          <w:color w:val="111111"/>
        </w:rPr>
        <w:t> </w:t>
      </w:r>
      <w:r w:rsidRPr="00A7690F">
        <w:rPr>
          <w:iCs/>
          <w:color w:val="111111"/>
          <w:bdr w:val="none" w:sz="0" w:space="0" w:color="auto" w:frame="1"/>
        </w:rPr>
        <w:t>«</w:t>
      </w:r>
      <w:r w:rsidRPr="00A7690F">
        <w:rPr>
          <w:rStyle w:val="a4"/>
          <w:iCs/>
          <w:color w:val="111111"/>
          <w:bdr w:val="none" w:sz="0" w:space="0" w:color="auto" w:frame="1"/>
        </w:rPr>
        <w:t xml:space="preserve">Изготовление </w:t>
      </w:r>
      <w:r w:rsidR="001F3BFA" w:rsidRPr="00A7690F">
        <w:rPr>
          <w:rStyle w:val="a4"/>
          <w:iCs/>
          <w:color w:val="111111"/>
          <w:bdr w:val="none" w:sz="0" w:space="0" w:color="auto" w:frame="1"/>
        </w:rPr>
        <w:t xml:space="preserve">брелока – </w:t>
      </w:r>
      <w:proofErr w:type="gramStart"/>
      <w:r w:rsidRPr="00A7690F">
        <w:rPr>
          <w:rStyle w:val="a4"/>
          <w:iCs/>
          <w:color w:val="111111"/>
          <w:bdr w:val="none" w:sz="0" w:space="0" w:color="auto" w:frame="1"/>
        </w:rPr>
        <w:t>арбузн</w:t>
      </w:r>
      <w:r w:rsidR="001F3BFA" w:rsidRPr="00A7690F">
        <w:rPr>
          <w:rStyle w:val="a4"/>
          <w:iCs/>
          <w:color w:val="111111"/>
          <w:bdr w:val="none" w:sz="0" w:space="0" w:color="auto" w:frame="1"/>
        </w:rPr>
        <w:t>ая  долька</w:t>
      </w:r>
      <w:proofErr w:type="gramEnd"/>
      <w:r w:rsidRPr="00A7690F">
        <w:rPr>
          <w:iCs/>
          <w:color w:val="111111"/>
          <w:bdr w:val="none" w:sz="0" w:space="0" w:color="auto" w:frame="1"/>
        </w:rPr>
        <w:t>»</w:t>
      </w:r>
      <w:r w:rsidRPr="00A7690F">
        <w:rPr>
          <w:color w:val="111111"/>
        </w:rPr>
        <w:t>.</w:t>
      </w:r>
    </w:p>
    <w:p w14:paraId="0AAB350F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приёма параллельного плетения бисером на проволоке на примере плетения 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1F4528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7BACFF05" w14:textId="77777777" w:rsidR="002856FE" w:rsidRPr="00A7690F" w:rsidRDefault="001F3BFA" w:rsidP="001F3B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856FE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оспитательные: </w:t>
      </w:r>
      <w:r w:rsidR="008B4631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у </w:t>
      </w:r>
      <w:proofErr w:type="gramStart"/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учащихся: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</w:t>
      </w:r>
      <w:proofErr w:type="gramEnd"/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 в деятельности 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 и трудолюбие;</w:t>
      </w:r>
    </w:p>
    <w:p w14:paraId="36C06DCF" w14:textId="77777777" w:rsidR="001F3BFA" w:rsidRPr="00A7690F" w:rsidRDefault="002856FE" w:rsidP="001F3B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закончить начатое;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природе.</w:t>
      </w:r>
    </w:p>
    <w:p w14:paraId="0F4175F2" w14:textId="77777777" w:rsidR="002856FE" w:rsidRPr="00A7690F" w:rsidRDefault="001F3BFA" w:rsidP="001F3B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2856FE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азвивающие:</w:t>
      </w:r>
      <w:r w:rsidR="008B4631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B4631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у учащихся: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познавательные процессы (восприятие, внимание, память, наглядно-образное и логическое мышление, речь);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вкус и творческие способности, 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и чувственную сферу ребёнка.</w:t>
      </w:r>
    </w:p>
    <w:p w14:paraId="5D566CED" w14:textId="77777777" w:rsidR="001F3BFA" w:rsidRPr="00A7690F" w:rsidRDefault="001F3BFA" w:rsidP="001F3B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умения и навыки параллельного плетения бисером на проволоке;</w:t>
      </w:r>
    </w:p>
    <w:p w14:paraId="579D99C9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занятия:</w:t>
      </w:r>
      <w:r w:rsidR="00582771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</w:t>
      </w:r>
      <w:r w:rsidR="00582771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proofErr w:type="gramEnd"/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219E1E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 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наглядный, словесный, проблемный, метод самостоятельной работы.</w:t>
      </w:r>
    </w:p>
    <w:p w14:paraId="28BBC688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</w:p>
    <w:p w14:paraId="46BC1CE2" w14:textId="77777777" w:rsidR="00582771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педагога: 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</w:t>
      </w:r>
      <w:proofErr w:type="gramEnd"/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изображением 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арбуза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корзинка со схемами параллельного плетения брелк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9ACDCE6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учеников: 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 №8 разного цвета, проволока для плетения бисером диаметром 0,3 мм, ножницы, тарелочки для бисера, схемы брел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A33261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занятия:</w:t>
      </w:r>
    </w:p>
    <w:p w14:paraId="0AD09061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A7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часть.</w:t>
      </w:r>
    </w:p>
    <w:p w14:paraId="7E3F843E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 Настрой на мотивацию.</w:t>
      </w:r>
    </w:p>
    <w:p w14:paraId="65C148C4" w14:textId="77777777" w:rsidR="002856FE" w:rsidRPr="00A7690F" w:rsidRDefault="002856FE" w:rsidP="002856F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загад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1165FD" w14:textId="77777777" w:rsidR="002856FE" w:rsidRPr="00A7690F" w:rsidRDefault="004C42F6" w:rsidP="002856F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про арбуз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826C23" w14:textId="77777777" w:rsidR="00284A7A" w:rsidRPr="00A7690F" w:rsidRDefault="00284A7A" w:rsidP="002856F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</w:p>
    <w:p w14:paraId="5F7B2A4B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="00284A7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14:paraId="13126633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1.Повторение правил техники безопасности при работе.</w:t>
      </w:r>
    </w:p>
    <w:p w14:paraId="43E77C08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2.Плетение брел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42F6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арбуза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бисера на проволоке.</w:t>
      </w:r>
    </w:p>
    <w:p w14:paraId="228E2004" w14:textId="77777777" w:rsidR="002856FE" w:rsidRPr="00A7690F" w:rsidRDefault="00284A7A" w:rsidP="008827E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</w:t>
      </w:r>
      <w:r w:rsidR="002856FE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Рефлексия.</w:t>
      </w:r>
    </w:p>
    <w:p w14:paraId="416EFC84" w14:textId="77777777" w:rsidR="002856FE" w:rsidRPr="00A7690F" w:rsidRDefault="002856FE" w:rsidP="008827E3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59DA1D3B" w14:textId="77777777" w:rsidR="002856FE" w:rsidRPr="00A7690F" w:rsidRDefault="002856FE" w:rsidP="008827E3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</w:t>
      </w: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Организационная часть.</w:t>
      </w:r>
    </w:p>
    <w:p w14:paraId="1FA05300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Приветствие:</w:t>
      </w:r>
    </w:p>
    <w:p w14:paraId="649CF66C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красное проснулось,</w:t>
      </w:r>
    </w:p>
    <w:p w14:paraId="74A67BC0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нам пришло с утра.</w:t>
      </w:r>
    </w:p>
    <w:p w14:paraId="31E671E2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ребятам улыбнулось:</w:t>
      </w:r>
    </w:p>
    <w:p w14:paraId="70ABABC3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Начинать урок пора!</w:t>
      </w:r>
    </w:p>
    <w:p w14:paraId="04E94EAE" w14:textId="77777777" w:rsidR="002856FE" w:rsidRPr="00A7690F" w:rsidRDefault="002856FE" w:rsidP="00186725">
      <w:pPr>
        <w:numPr>
          <w:ilvl w:val="0"/>
          <w:numId w:val="5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занятию.</w:t>
      </w:r>
    </w:p>
    <w:p w14:paraId="057C1FFD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парты всё ли готово у вас к занятию.</w:t>
      </w:r>
    </w:p>
    <w:p w14:paraId="05E3D7EC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Настрой на мотивацию:</w:t>
      </w:r>
    </w:p>
    <w:p w14:paraId="10DF3641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занятии мы продолжаем знакомиться с параллельным плетением. 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 всего, хочу узнать - любите ли вы разгадывать загадки?</w:t>
      </w:r>
    </w:p>
    <w:p w14:paraId="5E3113F5" w14:textId="77777777" w:rsidR="003147E7" w:rsidRPr="00A7690F" w:rsidRDefault="008827E3" w:rsidP="00186725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Скоро лето. Какие летние месяца вы знаете?</w:t>
      </w:r>
      <w:r w:rsidR="003147E7" w:rsidRPr="00A7690F">
        <w:rPr>
          <w:color w:val="111111"/>
        </w:rPr>
        <w:t xml:space="preserve"> </w:t>
      </w:r>
      <w:r w:rsidRPr="00A7690F">
        <w:rPr>
          <w:color w:val="111111"/>
        </w:rPr>
        <w:t>Что нам подарит лето?</w:t>
      </w:r>
      <w:r w:rsidR="003147E7" w:rsidRPr="00A7690F">
        <w:rPr>
          <w:color w:val="111111"/>
        </w:rPr>
        <w:t> </w:t>
      </w:r>
      <w:r w:rsidR="003147E7" w:rsidRPr="00A7690F">
        <w:rPr>
          <w:i/>
          <w:iCs/>
          <w:color w:val="111111"/>
          <w:bdr w:val="none" w:sz="0" w:space="0" w:color="auto" w:frame="1"/>
        </w:rPr>
        <w:t>(цветы, бабочки, много вкусных фруктов и ягод, полезных овощей в огороде)</w:t>
      </w:r>
      <w:r w:rsidR="003147E7" w:rsidRPr="00A7690F">
        <w:rPr>
          <w:color w:val="111111"/>
        </w:rPr>
        <w:t>.</w:t>
      </w:r>
    </w:p>
    <w:p w14:paraId="1BD78EA0" w14:textId="77777777" w:rsidR="003147E7" w:rsidRPr="00A7690F" w:rsidRDefault="003147E7" w:rsidP="00186725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Послушайте загадку и догадайтесь о каком летнем </w:t>
      </w:r>
      <w:r w:rsidRPr="00A7690F">
        <w:rPr>
          <w:i/>
          <w:iCs/>
          <w:color w:val="111111"/>
          <w:bdr w:val="none" w:sz="0" w:space="0" w:color="auto" w:frame="1"/>
        </w:rPr>
        <w:t>«подарке»</w:t>
      </w:r>
      <w:r w:rsidRPr="00A7690F">
        <w:rPr>
          <w:color w:val="111111"/>
        </w:rPr>
        <w:t> идет </w:t>
      </w:r>
      <w:r w:rsidRPr="00A7690F">
        <w:rPr>
          <w:color w:val="111111"/>
          <w:u w:val="single"/>
          <w:bdr w:val="none" w:sz="0" w:space="0" w:color="auto" w:frame="1"/>
        </w:rPr>
        <w:t>речь</w:t>
      </w:r>
      <w:r w:rsidRPr="00A7690F">
        <w:rPr>
          <w:color w:val="111111"/>
        </w:rPr>
        <w:t>:</w:t>
      </w:r>
    </w:p>
    <w:p w14:paraId="378743D4" w14:textId="77777777" w:rsidR="00186725" w:rsidRPr="00A7690F" w:rsidRDefault="00186725" w:rsidP="00186725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</w:p>
    <w:tbl>
      <w:tblPr>
        <w:tblStyle w:val="a8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F3BFA" w:rsidRPr="00A7690F" w14:paraId="01E11BEC" w14:textId="77777777" w:rsidTr="001F3BFA">
        <w:tc>
          <w:tcPr>
            <w:tcW w:w="5341" w:type="dxa"/>
          </w:tcPr>
          <w:p w14:paraId="5B41DC3A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Зелёный полосатый шар,</w:t>
            </w:r>
          </w:p>
          <w:p w14:paraId="08AA9077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С начинкой алой словно жар,</w:t>
            </w:r>
          </w:p>
          <w:p w14:paraId="1274CE38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Лежит на грядке, словно груз,</w:t>
            </w:r>
          </w:p>
          <w:p w14:paraId="2617FB89" w14:textId="77777777" w:rsidR="001F3BFA" w:rsidRPr="00A7690F" w:rsidRDefault="001F3BFA" w:rsidP="001F3BFA">
            <w:pPr>
              <w:pStyle w:val="a3"/>
              <w:spacing w:before="0" w:beforeAutospacing="0" w:after="0" w:afterAutospacing="0" w:line="20" w:lineRule="atLeast"/>
              <w:rPr>
                <w:color w:val="111111"/>
              </w:rPr>
            </w:pPr>
            <w:r w:rsidRPr="00A7690F">
              <w:rPr>
                <w:color w:val="111111"/>
              </w:rPr>
              <w:t xml:space="preserve">     Скажите, что это. </w:t>
            </w:r>
            <w:r w:rsidRPr="00A7690F">
              <w:rPr>
                <w:b/>
                <w:i/>
                <w:color w:val="111111"/>
              </w:rPr>
              <w:t>Арбуз</w:t>
            </w:r>
          </w:p>
        </w:tc>
        <w:tc>
          <w:tcPr>
            <w:tcW w:w="5341" w:type="dxa"/>
          </w:tcPr>
          <w:p w14:paraId="01196B4C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Ствол немножечко усатый,</w:t>
            </w:r>
          </w:p>
          <w:p w14:paraId="473602BF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Плод зеленый, полосатый.</w:t>
            </w:r>
          </w:p>
          <w:p w14:paraId="7E1445CE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На бахче бока он греет,</w:t>
            </w:r>
          </w:p>
          <w:p w14:paraId="6AC6F522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А растёт он не напрасно -</w:t>
            </w:r>
          </w:p>
          <w:p w14:paraId="6DB6F895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 xml:space="preserve">Под </w:t>
            </w:r>
            <w:proofErr w:type="spellStart"/>
            <w:r w:rsidRPr="00A7690F">
              <w:rPr>
                <w:color w:val="111111"/>
              </w:rPr>
              <w:t>кожуркой</w:t>
            </w:r>
            <w:proofErr w:type="spellEnd"/>
            <w:r w:rsidRPr="00A7690F">
              <w:rPr>
                <w:color w:val="111111"/>
              </w:rPr>
              <w:t xml:space="preserve"> сочный, красный,</w:t>
            </w:r>
          </w:p>
          <w:p w14:paraId="1F6B673D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Сладкий станет он на вкус.</w:t>
            </w:r>
          </w:p>
          <w:p w14:paraId="7664536B" w14:textId="77777777" w:rsidR="001F3BFA" w:rsidRPr="00A7690F" w:rsidRDefault="001F3BFA" w:rsidP="001F3BFA">
            <w:pPr>
              <w:pStyle w:val="a3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color w:val="111111"/>
              </w:rPr>
            </w:pPr>
            <w:r w:rsidRPr="00A7690F">
              <w:rPr>
                <w:color w:val="111111"/>
              </w:rPr>
              <w:t>Называется </w:t>
            </w:r>
            <w:r w:rsidRPr="00A7690F">
              <w:rPr>
                <w:rStyle w:val="a4"/>
                <w:color w:val="111111"/>
                <w:bdr w:val="none" w:sz="0" w:space="0" w:color="auto" w:frame="1"/>
              </w:rPr>
              <w:t>арбуз</w:t>
            </w:r>
            <w:r w:rsidRPr="00A7690F">
              <w:rPr>
                <w:color w:val="111111"/>
              </w:rPr>
              <w:t>.</w:t>
            </w:r>
          </w:p>
        </w:tc>
      </w:tr>
    </w:tbl>
    <w:p w14:paraId="33F8DD84" w14:textId="77777777" w:rsidR="00186725" w:rsidRPr="00A7690F" w:rsidRDefault="00186725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</w:p>
    <w:p w14:paraId="6D56CDF2" w14:textId="77777777" w:rsidR="003147E7" w:rsidRPr="00A7690F" w:rsidRDefault="008827E3" w:rsidP="001F3BFA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  <w:u w:val="single"/>
          <w:bdr w:val="none" w:sz="0" w:space="0" w:color="auto" w:frame="1"/>
        </w:rPr>
        <w:lastRenderedPageBreak/>
        <w:t>Дети</w:t>
      </w:r>
      <w:r w:rsidR="003147E7" w:rsidRPr="00A7690F">
        <w:rPr>
          <w:color w:val="111111"/>
        </w:rPr>
        <w:t>: -</w:t>
      </w:r>
      <w:r w:rsidR="003147E7" w:rsidRPr="00A7690F">
        <w:rPr>
          <w:rStyle w:val="a4"/>
          <w:color w:val="111111"/>
          <w:bdr w:val="none" w:sz="0" w:space="0" w:color="auto" w:frame="1"/>
        </w:rPr>
        <w:t>Арбуз</w:t>
      </w:r>
      <w:r w:rsidR="003147E7" w:rsidRPr="00A7690F">
        <w:rPr>
          <w:color w:val="111111"/>
        </w:rPr>
        <w:t>!</w:t>
      </w:r>
    </w:p>
    <w:p w14:paraId="3627A836" w14:textId="77777777" w:rsidR="003147E7" w:rsidRPr="00A7690F" w:rsidRDefault="008827E3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proofErr w:type="gramStart"/>
      <w:r w:rsidRPr="00A7690F">
        <w:rPr>
          <w:color w:val="111111"/>
          <w:u w:val="single"/>
          <w:bdr w:val="none" w:sz="0" w:space="0" w:color="auto" w:frame="1"/>
        </w:rPr>
        <w:t>Педагог</w:t>
      </w:r>
      <w:r w:rsidR="003147E7" w:rsidRPr="00A7690F">
        <w:rPr>
          <w:color w:val="111111"/>
        </w:rPr>
        <w:t>:-</w:t>
      </w:r>
      <w:proofErr w:type="gramEnd"/>
      <w:r w:rsidRPr="00A7690F">
        <w:rPr>
          <w:color w:val="111111"/>
        </w:rPr>
        <w:t xml:space="preserve"> </w:t>
      </w:r>
      <w:r w:rsidR="003147E7" w:rsidRPr="00A7690F">
        <w:rPr>
          <w:color w:val="111111"/>
        </w:rPr>
        <w:t>А кстати, кто знает что такое </w:t>
      </w:r>
      <w:r w:rsidR="003147E7" w:rsidRPr="00A7690F">
        <w:rPr>
          <w:rStyle w:val="a4"/>
          <w:color w:val="111111"/>
          <w:bdr w:val="none" w:sz="0" w:space="0" w:color="auto" w:frame="1"/>
        </w:rPr>
        <w:t>арбуз</w:t>
      </w:r>
      <w:r w:rsidR="003147E7" w:rsidRPr="00A7690F">
        <w:rPr>
          <w:color w:val="111111"/>
        </w:rPr>
        <w:t xml:space="preserve">? Это овощ? Фрукт? Или </w:t>
      </w:r>
      <w:proofErr w:type="gramStart"/>
      <w:r w:rsidR="003147E7" w:rsidRPr="00A7690F">
        <w:rPr>
          <w:color w:val="111111"/>
        </w:rPr>
        <w:t>что то</w:t>
      </w:r>
      <w:proofErr w:type="gramEnd"/>
      <w:r w:rsidR="003147E7" w:rsidRPr="00A7690F">
        <w:rPr>
          <w:color w:val="111111"/>
        </w:rPr>
        <w:t xml:space="preserve"> другое?</w:t>
      </w:r>
    </w:p>
    <w:p w14:paraId="2A6CFDA7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> – однолетнее травянистое растение семейства тыквенных. Плод </w:t>
      </w:r>
      <w:r w:rsidRPr="00A7690F">
        <w:rPr>
          <w:rStyle w:val="a4"/>
          <w:color w:val="111111"/>
          <w:bdr w:val="none" w:sz="0" w:space="0" w:color="auto" w:frame="1"/>
        </w:rPr>
        <w:t>арбуза – крупная ягода</w:t>
      </w:r>
      <w:r w:rsidRPr="00A7690F">
        <w:rPr>
          <w:color w:val="111111"/>
        </w:rPr>
        <w:t>.</w:t>
      </w:r>
    </w:p>
    <w:p w14:paraId="324BC7EF" w14:textId="77777777" w:rsidR="003147E7" w:rsidRPr="00A7690F" w:rsidRDefault="008827E3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  <w:u w:val="single"/>
          <w:bdr w:val="none" w:sz="0" w:space="0" w:color="auto" w:frame="1"/>
        </w:rPr>
        <w:t>Педагог</w:t>
      </w:r>
      <w:r w:rsidR="003147E7" w:rsidRPr="00A7690F">
        <w:rPr>
          <w:color w:val="111111"/>
        </w:rPr>
        <w:t>:</w:t>
      </w:r>
      <w:r w:rsidR="001F3BFA" w:rsidRPr="00A7690F">
        <w:rPr>
          <w:color w:val="111111"/>
        </w:rPr>
        <w:t xml:space="preserve"> </w:t>
      </w:r>
      <w:r w:rsidR="003147E7" w:rsidRPr="00A7690F">
        <w:rPr>
          <w:color w:val="111111"/>
        </w:rPr>
        <w:t>-Да, ребята, те из вас кто сказал, что </w:t>
      </w:r>
      <w:r w:rsidR="003147E7" w:rsidRPr="00A7690F">
        <w:rPr>
          <w:rStyle w:val="a4"/>
          <w:color w:val="111111"/>
          <w:bdr w:val="none" w:sz="0" w:space="0" w:color="auto" w:frame="1"/>
        </w:rPr>
        <w:t>арбуз</w:t>
      </w:r>
      <w:proofErr w:type="gramStart"/>
      <w:r w:rsidR="003147E7" w:rsidRPr="00A7690F">
        <w:rPr>
          <w:rStyle w:val="a4"/>
          <w:color w:val="111111"/>
          <w:bdr w:val="none" w:sz="0" w:space="0" w:color="auto" w:frame="1"/>
        </w:rPr>
        <w:t>-это</w:t>
      </w:r>
      <w:proofErr w:type="gramEnd"/>
      <w:r w:rsidR="003147E7" w:rsidRPr="00A7690F">
        <w:rPr>
          <w:rStyle w:val="a4"/>
          <w:color w:val="111111"/>
          <w:bdr w:val="none" w:sz="0" w:space="0" w:color="auto" w:frame="1"/>
        </w:rPr>
        <w:t xml:space="preserve"> ягода</w:t>
      </w:r>
      <w:r w:rsidR="003147E7" w:rsidRPr="00A7690F">
        <w:rPr>
          <w:color w:val="111111"/>
        </w:rPr>
        <w:t>, были правы!</w:t>
      </w:r>
    </w:p>
    <w:p w14:paraId="2041F49E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 xml:space="preserve"> Тыква и </w:t>
      </w:r>
      <w:proofErr w:type="gramStart"/>
      <w:r w:rsidRPr="00A7690F">
        <w:rPr>
          <w:color w:val="111111"/>
        </w:rPr>
        <w:t>огурцы это</w:t>
      </w:r>
      <w:proofErr w:type="gramEnd"/>
      <w:r w:rsidRPr="00A7690F">
        <w:rPr>
          <w:color w:val="111111"/>
        </w:rPr>
        <w:t xml:space="preserve"> родственники </w:t>
      </w:r>
      <w:r w:rsidRPr="00A7690F">
        <w:rPr>
          <w:rStyle w:val="a4"/>
          <w:color w:val="111111"/>
          <w:bdr w:val="none" w:sz="0" w:space="0" w:color="auto" w:frame="1"/>
        </w:rPr>
        <w:t>арбуза</w:t>
      </w:r>
      <w:r w:rsidRPr="00A7690F">
        <w:rPr>
          <w:color w:val="111111"/>
        </w:rPr>
        <w:t>!</w:t>
      </w:r>
    </w:p>
    <w:p w14:paraId="1D520E3E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rStyle w:val="a4"/>
          <w:color w:val="111111"/>
          <w:bdr w:val="none" w:sz="0" w:space="0" w:color="auto" w:frame="1"/>
        </w:rPr>
        <w:t>Арбузы растут в 96 странах</w:t>
      </w:r>
      <w:r w:rsidRPr="00A7690F">
        <w:rPr>
          <w:color w:val="111111"/>
        </w:rPr>
        <w:t>. Выращивают </w:t>
      </w: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> в районах с сухим и жарким климатом.</w:t>
      </w:r>
    </w:p>
    <w:p w14:paraId="6FF926E1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rStyle w:val="a4"/>
          <w:color w:val="111111"/>
          <w:bdr w:val="none" w:sz="0" w:space="0" w:color="auto" w:frame="1"/>
        </w:rPr>
        <w:t>Арбузное поле – бахча</w:t>
      </w:r>
      <w:r w:rsidRPr="00A7690F">
        <w:rPr>
          <w:color w:val="111111"/>
        </w:rPr>
        <w:t>. </w:t>
      </w:r>
      <w:r w:rsidRPr="00A7690F">
        <w:rPr>
          <w:rStyle w:val="a4"/>
          <w:color w:val="111111"/>
          <w:bdr w:val="none" w:sz="0" w:space="0" w:color="auto" w:frame="1"/>
        </w:rPr>
        <w:t>Арбузы любят яркое солнце</w:t>
      </w:r>
      <w:r w:rsidRPr="00A7690F">
        <w:rPr>
          <w:color w:val="111111"/>
        </w:rPr>
        <w:t>, теплый воздух, и влажную почву.</w:t>
      </w:r>
    </w:p>
    <w:p w14:paraId="44557515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Цветет </w:t>
      </w: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> маленькими желтыми цветочками.</w:t>
      </w:r>
    </w:p>
    <w:p w14:paraId="1D797D79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Пчелы и другие насекомые опыляют цветки </w:t>
      </w:r>
      <w:r w:rsidRPr="00A7690F">
        <w:rPr>
          <w:rStyle w:val="a4"/>
          <w:color w:val="111111"/>
          <w:bdr w:val="none" w:sz="0" w:space="0" w:color="auto" w:frame="1"/>
        </w:rPr>
        <w:t>арбуза</w:t>
      </w:r>
      <w:r w:rsidRPr="00A7690F">
        <w:rPr>
          <w:color w:val="111111"/>
        </w:rPr>
        <w:t>.</w:t>
      </w:r>
    </w:p>
    <w:p w14:paraId="58CF5270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Давайте ребята тоже что</w:t>
      </w:r>
      <w:r w:rsidR="005E75C7" w:rsidRPr="00A7690F">
        <w:rPr>
          <w:color w:val="111111"/>
        </w:rPr>
        <w:t>-</w:t>
      </w:r>
      <w:r w:rsidRPr="00A7690F">
        <w:rPr>
          <w:color w:val="111111"/>
        </w:rPr>
        <w:t xml:space="preserve"> </w:t>
      </w:r>
      <w:proofErr w:type="spellStart"/>
      <w:r w:rsidRPr="00A7690F">
        <w:rPr>
          <w:color w:val="111111"/>
        </w:rPr>
        <w:t>нибудь</w:t>
      </w:r>
      <w:proofErr w:type="spellEnd"/>
      <w:r w:rsidRPr="00A7690F">
        <w:rPr>
          <w:color w:val="111111"/>
        </w:rPr>
        <w:t xml:space="preserve"> посадим! Поиграем, а заодно отдохнем!</w:t>
      </w:r>
    </w:p>
    <w:p w14:paraId="249A7778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proofErr w:type="spellStart"/>
      <w:r w:rsidRPr="00A7690F">
        <w:rPr>
          <w:color w:val="111111"/>
          <w:u w:val="single"/>
          <w:bdr w:val="none" w:sz="0" w:space="0" w:color="auto" w:frame="1"/>
        </w:rPr>
        <w:t>Физминутка</w:t>
      </w:r>
      <w:proofErr w:type="spellEnd"/>
      <w:r w:rsidRPr="00A7690F">
        <w:rPr>
          <w:color w:val="111111"/>
        </w:rPr>
        <w:t>:</w:t>
      </w:r>
    </w:p>
    <w:p w14:paraId="54E5F5D5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Мы лопатки взяли,</w:t>
      </w:r>
    </w:p>
    <w:p w14:paraId="1514D1E9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Землю раскопали.</w:t>
      </w:r>
    </w:p>
    <w:p w14:paraId="5AC58FD7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Грабли в руки взяли,</w:t>
      </w:r>
    </w:p>
    <w:p w14:paraId="682C0DC9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 xml:space="preserve">Землю разровняли. </w:t>
      </w:r>
      <w:r w:rsidRPr="00A7690F">
        <w:rPr>
          <w:i/>
          <w:color w:val="111111"/>
        </w:rPr>
        <w:t>Имитация движений </w:t>
      </w:r>
      <w:r w:rsidRPr="00A7690F">
        <w:rPr>
          <w:rStyle w:val="a4"/>
          <w:i/>
          <w:color w:val="111111"/>
          <w:bdr w:val="none" w:sz="0" w:space="0" w:color="auto" w:frame="1"/>
        </w:rPr>
        <w:t>детьми</w:t>
      </w:r>
      <w:r w:rsidRPr="00A7690F">
        <w:rPr>
          <w:color w:val="111111"/>
        </w:rPr>
        <w:t>.</w:t>
      </w:r>
    </w:p>
    <w:p w14:paraId="7D19BA52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Семена рядами</w:t>
      </w:r>
    </w:p>
    <w:p w14:paraId="5F0DE7FA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Дружно мы сажали.</w:t>
      </w:r>
    </w:p>
    <w:p w14:paraId="33895C54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Лейки в руки взяли,</w:t>
      </w:r>
    </w:p>
    <w:p w14:paraId="37A7DBAE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Грядки поливали.</w:t>
      </w:r>
    </w:p>
    <w:p w14:paraId="3DA381E5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Вскоре образуется маленький плод </w:t>
      </w:r>
      <w:r w:rsidRPr="00A7690F">
        <w:rPr>
          <w:rStyle w:val="a4"/>
          <w:color w:val="111111"/>
          <w:bdr w:val="none" w:sz="0" w:space="0" w:color="auto" w:frame="1"/>
        </w:rPr>
        <w:t>арбуза</w:t>
      </w:r>
      <w:r w:rsidRPr="00A7690F">
        <w:rPr>
          <w:color w:val="111111"/>
        </w:rPr>
        <w:t>.</w:t>
      </w:r>
    </w:p>
    <w:p w14:paraId="44BB064F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> – очень вкусная и полезная ягода!</w:t>
      </w:r>
      <w:r w:rsidR="00582771" w:rsidRPr="00A7690F">
        <w:rPr>
          <w:color w:val="111111"/>
        </w:rPr>
        <w:t xml:space="preserve"> </w:t>
      </w:r>
      <w:r w:rsidRPr="00A7690F">
        <w:rPr>
          <w:color w:val="111111"/>
        </w:rPr>
        <w:t>В нем много железа и витаминов!</w:t>
      </w:r>
    </w:p>
    <w:p w14:paraId="55EDCF8D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> можно есть просто так, а можно сделать сок, сварить варенье или фруктовый салат!</w:t>
      </w:r>
    </w:p>
    <w:p w14:paraId="1F403FAC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А оставшуюся кожуру использовать для веселой поделки!</w:t>
      </w:r>
    </w:p>
    <w:p w14:paraId="7ED76F17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Японии научились выращивать квадратные </w:t>
      </w:r>
      <w:r w:rsidRPr="00A7690F">
        <w:rPr>
          <w:rStyle w:val="a4"/>
          <w:color w:val="111111"/>
          <w:bdr w:val="none" w:sz="0" w:space="0" w:color="auto" w:frame="1"/>
        </w:rPr>
        <w:t>арбузы</w:t>
      </w:r>
      <w:r w:rsidRPr="00A7690F">
        <w:rPr>
          <w:color w:val="111111"/>
        </w:rPr>
        <w:t>!</w:t>
      </w:r>
    </w:p>
    <w:p w14:paraId="29CDBBBE" w14:textId="77777777" w:rsidR="00582771" w:rsidRPr="00A7690F" w:rsidRDefault="00582771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 xml:space="preserve">Оренбургской области тоже выращивают арбузы. </w:t>
      </w:r>
      <w:r w:rsidR="001F3BFA" w:rsidRPr="00A7690F">
        <w:rPr>
          <w:color w:val="111111"/>
        </w:rPr>
        <w:t xml:space="preserve"> </w:t>
      </w:r>
      <w:r w:rsidRPr="00A7690F">
        <w:rPr>
          <w:color w:val="111111"/>
        </w:rPr>
        <w:t>В Соль-Илецком районе.</w:t>
      </w:r>
    </w:p>
    <w:p w14:paraId="54A84190" w14:textId="77777777" w:rsidR="003147E7" w:rsidRPr="00A7690F" w:rsidRDefault="003147E7" w:rsidP="003147E7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A7690F">
        <w:rPr>
          <w:color w:val="111111"/>
        </w:rPr>
        <w:t>-Ребята, мы сегодня узнали много полезного и интересного про </w:t>
      </w:r>
      <w:r w:rsidRPr="00A7690F">
        <w:rPr>
          <w:rStyle w:val="a4"/>
          <w:color w:val="111111"/>
          <w:bdr w:val="none" w:sz="0" w:space="0" w:color="auto" w:frame="1"/>
        </w:rPr>
        <w:t>арбуз</w:t>
      </w:r>
      <w:r w:rsidRPr="00A7690F">
        <w:rPr>
          <w:color w:val="111111"/>
        </w:rPr>
        <w:t xml:space="preserve">, теперь давайте </w:t>
      </w:r>
      <w:r w:rsidR="00582771" w:rsidRPr="00A7690F">
        <w:rPr>
          <w:color w:val="111111"/>
        </w:rPr>
        <w:t>сплетем его</w:t>
      </w:r>
      <w:r w:rsidRPr="00A7690F">
        <w:rPr>
          <w:color w:val="111111"/>
        </w:rPr>
        <w:t xml:space="preserve"> его! </w:t>
      </w:r>
    </w:p>
    <w:p w14:paraId="55E80D79" w14:textId="77777777" w:rsidR="002856FE" w:rsidRPr="00A7690F" w:rsidRDefault="002856FE" w:rsidP="002856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Практическая работа: «Плетение из бисера на проволоке брел</w:t>
      </w:r>
      <w:r w:rsidR="001F3BFA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147E7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- арбуз</w:t>
      </w: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4259C4D5" w14:textId="77777777" w:rsidR="002856FE" w:rsidRPr="00A7690F" w:rsidRDefault="002856FE" w:rsidP="002856F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правил техники безопасности при работе.</w:t>
      </w:r>
    </w:p>
    <w:p w14:paraId="08E0EC1C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мы начнем работать, вспомним правила техники безопасности при работе с ножницами, бисером и проволокой:</w:t>
      </w:r>
    </w:p>
    <w:p w14:paraId="37CEA1A6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 ножницы в указанном месте, в определённом положении.</w:t>
      </w:r>
    </w:p>
    <w:p w14:paraId="0D1C2EFB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Клади на стол так, чтобы они не свешивались на край стола.</w:t>
      </w:r>
    </w:p>
    <w:p w14:paraId="0D430637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 ножницы острыми концами вверх.</w:t>
      </w:r>
    </w:p>
    <w:p w14:paraId="5F5213D7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 ножницы в раскрытом виде.</w:t>
      </w:r>
    </w:p>
    <w:p w14:paraId="6AD01138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Передавай их закрытыми, держа за рабочую часть, кольцами от себя.</w:t>
      </w:r>
    </w:p>
    <w:p w14:paraId="4B3183AF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нужно следить за тем, чтобы не пораниться острыми концами проволоки.</w:t>
      </w:r>
    </w:p>
    <w:p w14:paraId="4595B19B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бисер и проволоку брать в рот, откусывать её, расправлять зубами.</w:t>
      </w:r>
    </w:p>
    <w:p w14:paraId="1ACB69C4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низко наклоняться над работой.</w:t>
      </w:r>
    </w:p>
    <w:p w14:paraId="08A5519C" w14:textId="77777777" w:rsidR="002856FE" w:rsidRPr="00A7690F" w:rsidRDefault="002856FE" w:rsidP="00186725">
      <w:pPr>
        <w:numPr>
          <w:ilvl w:val="0"/>
          <w:numId w:val="10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рассыпался бисер, его можно собрать лишь со стола, с пола бисер собираем только после занятия.</w:t>
      </w:r>
    </w:p>
    <w:p w14:paraId="49387323" w14:textId="77777777" w:rsidR="002856FE" w:rsidRPr="00A7690F" w:rsidRDefault="002856FE" w:rsidP="00186725">
      <w:pPr>
        <w:numPr>
          <w:ilvl w:val="0"/>
          <w:numId w:val="11"/>
        </w:numPr>
        <w:shd w:val="clear" w:color="auto" w:fill="FFFFFF"/>
        <w:spacing w:after="0" w:line="20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Плетение из бисера на про</w:t>
      </w:r>
      <w:r w:rsidR="003147E7"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волоке брел</w:t>
      </w:r>
      <w:r w:rsidR="001F3BFA"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3147E7"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 - арбуз</w:t>
      </w:r>
      <w:r w:rsidRPr="00A76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5A5D8AA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каждый из вас вытащит из моей корзинки схему</w:t>
      </w:r>
      <w:r w:rsidR="003147E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плетения брелка - арбуз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147E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разберем схему поделки. Начинаем с первого ряда – 1бусинка, второй ряд- 3 бусинки, третий ряд – 5 бусинок, четвертый ряд – 7 бусинок, пятый ряд – 9 бусинок, седьмой ряд – 13 бусинок. Шесть рядов красный с черным цвет, седьмой ряд зеленый цвет. На проволоке закрепляем </w:t>
      </w:r>
      <w:r w:rsidR="008827E3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первом ряду </w:t>
      </w:r>
      <w:r w:rsidR="003147E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бусинку на середине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827E3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дальше плетем 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схемой. Если у кого-то возникнут затруднения по ходу работы, я всегда помогу и подскажу вам. Для работы нам понадобятся бисер №8 разного цвета, медная проволока для </w:t>
      </w:r>
      <w:proofErr w:type="spellStart"/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диаметром 0, 3 мм, маленькие ножницы и тарелочка для бисера, лежащие у вас на столах.</w:t>
      </w:r>
    </w:p>
    <w:p w14:paraId="1675A829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</w:t>
      </w:r>
      <w:r w:rsidR="00092D0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AC0DB6D" w14:textId="77777777" w:rsidR="002856FE" w:rsidRPr="00A7690F" w:rsidRDefault="002856FE" w:rsidP="002B5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72E93B0" wp14:editId="10E48C66">
            <wp:extent cx="1181852" cy="1171575"/>
            <wp:effectExtent l="0" t="0" r="0" b="0"/>
            <wp:docPr id="1" name="Рисунок 1" descr="hello_html_76ce2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6ce22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852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B6B9" w14:textId="77777777" w:rsidR="00186725" w:rsidRPr="00A7690F" w:rsidRDefault="00186725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A48DAE" w14:textId="77777777" w:rsidR="002856FE" w:rsidRPr="00A7690F" w:rsidRDefault="00284A7A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2856FE" w:rsidRPr="00A76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Рефлексия.</w:t>
      </w:r>
    </w:p>
    <w:p w14:paraId="33DC2813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знания, из ранее приобретённых вами, использовали сегодня на занятии?</w:t>
      </w:r>
    </w:p>
    <w:p w14:paraId="1FFA2EE8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вас сегодня удивило?</w:t>
      </w:r>
    </w:p>
    <w:p w14:paraId="5BE63121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узнали?</w:t>
      </w:r>
    </w:p>
    <w:p w14:paraId="28F79755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сложнее всего в творческой работе?</w:t>
      </w:r>
    </w:p>
    <w:p w14:paraId="3D755146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надо сделать, чтобы в следующий раз творческая работа получилась лучше?</w:t>
      </w:r>
    </w:p>
    <w:p w14:paraId="58BBC983" w14:textId="77777777" w:rsidR="002856FE" w:rsidRPr="00A7690F" w:rsidRDefault="002856FE" w:rsidP="00186725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посмотрите, </w:t>
      </w:r>
      <w:r w:rsidR="00092D0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разные брел</w:t>
      </w:r>
      <w:r w:rsidR="001F3BFA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2D07"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у вас получились, хотя все вы работали по одной схеме.</w:t>
      </w:r>
      <w:r w:rsidRPr="00A76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молодцы. Спасибо за работу. </w:t>
      </w:r>
    </w:p>
    <w:sectPr w:rsidR="002856FE" w:rsidRPr="00A7690F" w:rsidSect="000E1485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7CC0"/>
    <w:multiLevelType w:val="multilevel"/>
    <w:tmpl w:val="3FE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A64443"/>
    <w:multiLevelType w:val="multilevel"/>
    <w:tmpl w:val="06FE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75BB"/>
    <w:multiLevelType w:val="multilevel"/>
    <w:tmpl w:val="D676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C5E8E"/>
    <w:multiLevelType w:val="multilevel"/>
    <w:tmpl w:val="85E6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D55DB"/>
    <w:multiLevelType w:val="multilevel"/>
    <w:tmpl w:val="D60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E2618"/>
    <w:multiLevelType w:val="multilevel"/>
    <w:tmpl w:val="1D3E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01473F"/>
    <w:multiLevelType w:val="multilevel"/>
    <w:tmpl w:val="E95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20F10"/>
    <w:multiLevelType w:val="multilevel"/>
    <w:tmpl w:val="1DBCF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C0ACF"/>
    <w:multiLevelType w:val="multilevel"/>
    <w:tmpl w:val="AC4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B1818"/>
    <w:multiLevelType w:val="multilevel"/>
    <w:tmpl w:val="22CA0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F6A8C"/>
    <w:multiLevelType w:val="multilevel"/>
    <w:tmpl w:val="7A9C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FE"/>
    <w:rsid w:val="00092D07"/>
    <w:rsid w:val="000E1485"/>
    <w:rsid w:val="00186725"/>
    <w:rsid w:val="001F3BFA"/>
    <w:rsid w:val="00284A7A"/>
    <w:rsid w:val="002856FE"/>
    <w:rsid w:val="002B57E7"/>
    <w:rsid w:val="003147E7"/>
    <w:rsid w:val="004C42F6"/>
    <w:rsid w:val="00582771"/>
    <w:rsid w:val="005E75C7"/>
    <w:rsid w:val="008827E3"/>
    <w:rsid w:val="008B4631"/>
    <w:rsid w:val="00A5040E"/>
    <w:rsid w:val="00A7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31DD"/>
  <w15:docId w15:val="{626C7FF0-43CE-42B3-A518-B2968B5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6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C42F6"/>
    <w:pPr>
      <w:ind w:left="720"/>
      <w:contextualSpacing/>
    </w:pPr>
  </w:style>
  <w:style w:type="table" w:styleId="a8">
    <w:name w:val="Table Grid"/>
    <w:basedOn w:val="a1"/>
    <w:uiPriority w:val="59"/>
    <w:rsid w:val="0088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04EB-B995-4474-9972-5B8D6BB0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 Мельникова</cp:lastModifiedBy>
  <cp:revision>7</cp:revision>
  <cp:lastPrinted>2020-03-22T10:46:00Z</cp:lastPrinted>
  <dcterms:created xsi:type="dcterms:W3CDTF">2020-03-22T06:45:00Z</dcterms:created>
  <dcterms:modified xsi:type="dcterms:W3CDTF">2021-12-26T23:40:00Z</dcterms:modified>
</cp:coreProperties>
</file>