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C7" w:rsidRDefault="00EA2EC7" w:rsidP="00EA2EC7">
      <w:pPr>
        <w:pStyle w:val="a3"/>
        <w:rPr>
          <w:b/>
          <w:i/>
          <w:sz w:val="28"/>
          <w:szCs w:val="28"/>
        </w:rPr>
      </w:pPr>
      <w:r w:rsidRPr="004C3783">
        <w:rPr>
          <w:b/>
          <w:i/>
          <w:sz w:val="28"/>
          <w:szCs w:val="28"/>
        </w:rPr>
        <w:t xml:space="preserve">Педагог дополнительного образования </w:t>
      </w:r>
    </w:p>
    <w:p w:rsidR="00EA2EC7" w:rsidRPr="004C3783" w:rsidRDefault="00EA2EC7" w:rsidP="00EA2EC7">
      <w:pPr>
        <w:pStyle w:val="a3"/>
        <w:rPr>
          <w:b/>
          <w:i/>
          <w:sz w:val="28"/>
          <w:szCs w:val="28"/>
        </w:rPr>
      </w:pPr>
      <w:r w:rsidRPr="004C3783">
        <w:rPr>
          <w:b/>
          <w:i/>
          <w:sz w:val="28"/>
          <w:szCs w:val="28"/>
        </w:rPr>
        <w:t>МБОУ «Открытая (сменная) общеобразовательная школа г.Онеги»</w:t>
      </w:r>
    </w:p>
    <w:p w:rsidR="00EA2EC7" w:rsidRPr="004C3783" w:rsidRDefault="00EA2EC7" w:rsidP="00EA2EC7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>Галасьева Елена Николаевна</w:t>
      </w:r>
    </w:p>
    <w:p w:rsidR="00EA2EC7" w:rsidRDefault="00EA2EC7" w:rsidP="00FF77E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39E" w:rsidRPr="00FF77EB" w:rsidRDefault="00FF77EB" w:rsidP="00FF77EB">
      <w:pPr>
        <w:pStyle w:val="a6"/>
        <w:jc w:val="center"/>
        <w:rPr>
          <w:rFonts w:ascii="Times New Roman" w:hAnsi="Times New Roman" w:cs="Times New Roman"/>
          <w:b/>
          <w:sz w:val="36"/>
          <w:szCs w:val="21"/>
        </w:rPr>
      </w:pPr>
      <w:r w:rsidRPr="00FF77EB">
        <w:rPr>
          <w:rFonts w:ascii="Times New Roman" w:hAnsi="Times New Roman" w:cs="Times New Roman"/>
          <w:b/>
          <w:sz w:val="28"/>
          <w:szCs w:val="28"/>
        </w:rPr>
        <w:t>Обновление процесса обучения</w:t>
      </w:r>
      <w:r w:rsidR="00635B63">
        <w:rPr>
          <w:rFonts w:ascii="Times New Roman" w:hAnsi="Times New Roman" w:cs="Times New Roman"/>
          <w:b/>
          <w:sz w:val="28"/>
          <w:szCs w:val="28"/>
        </w:rPr>
        <w:t xml:space="preserve"> модуля</w:t>
      </w:r>
      <w:r>
        <w:rPr>
          <w:rFonts w:ascii="Times New Roman" w:hAnsi="Times New Roman" w:cs="Times New Roman"/>
          <w:b/>
          <w:sz w:val="28"/>
          <w:szCs w:val="28"/>
        </w:rPr>
        <w:t xml:space="preserve"> «Театр моды «Золушка»</w:t>
      </w:r>
      <w:r w:rsidRPr="00FF77E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B4BFC">
        <w:rPr>
          <w:rFonts w:ascii="Times New Roman" w:hAnsi="Times New Roman" w:cs="Times New Roman"/>
          <w:b/>
          <w:sz w:val="28"/>
          <w:szCs w:val="28"/>
        </w:rPr>
        <w:t>путем внедрения</w:t>
      </w:r>
      <w:r w:rsidRPr="00FF77EB">
        <w:rPr>
          <w:rFonts w:ascii="Times New Roman" w:hAnsi="Times New Roman" w:cs="Times New Roman"/>
          <w:b/>
          <w:sz w:val="28"/>
          <w:szCs w:val="28"/>
        </w:rPr>
        <w:t xml:space="preserve"> педагогических технологий.</w:t>
      </w:r>
      <w:r w:rsidR="0001339E" w:rsidRPr="00FF77EB">
        <w:rPr>
          <w:rFonts w:ascii="Times New Roman" w:hAnsi="Times New Roman" w:cs="Times New Roman"/>
          <w:b/>
          <w:sz w:val="36"/>
        </w:rPr>
        <w:t xml:space="preserve"> </w:t>
      </w:r>
    </w:p>
    <w:p w:rsidR="0001339E" w:rsidRPr="005172A1" w:rsidRDefault="0001339E" w:rsidP="005172A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76ED" w:rsidRPr="00FF77EB" w:rsidRDefault="0001339E" w:rsidP="005172A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7EB">
        <w:rPr>
          <w:rFonts w:ascii="Times New Roman" w:hAnsi="Times New Roman" w:cs="Times New Roman"/>
          <w:sz w:val="28"/>
          <w:szCs w:val="28"/>
        </w:rPr>
        <w:t>Характерной особенностью нашего времени является активизация инновационных проц</w:t>
      </w:r>
      <w:r w:rsidR="00FA76ED" w:rsidRPr="00FF77EB">
        <w:rPr>
          <w:rFonts w:ascii="Times New Roman" w:hAnsi="Times New Roman" w:cs="Times New Roman"/>
          <w:sz w:val="28"/>
          <w:szCs w:val="28"/>
        </w:rPr>
        <w:t>ессов в образовании. Они коснулись и дополнительного образования, которое выступает как необходимое звено, обеспечивающее развитие личности и ее раннюю профессиональную ориентацию.</w:t>
      </w:r>
    </w:p>
    <w:p w:rsidR="0001339E" w:rsidRPr="00FF77EB" w:rsidRDefault="00FA76ED" w:rsidP="005172A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7EB">
        <w:rPr>
          <w:rFonts w:ascii="Times New Roman" w:hAnsi="Times New Roman" w:cs="Times New Roman"/>
          <w:sz w:val="28"/>
          <w:szCs w:val="28"/>
        </w:rPr>
        <w:t>В</w:t>
      </w:r>
      <w:r w:rsidR="0001339E" w:rsidRPr="00FF77EB">
        <w:rPr>
          <w:rFonts w:ascii="Times New Roman" w:hAnsi="Times New Roman" w:cs="Times New Roman"/>
          <w:sz w:val="28"/>
          <w:szCs w:val="28"/>
        </w:rPr>
        <w:t xml:space="preserve"> условиях дополнительного образования дети могут развивать свои потенциальные способности, адаптироваться в современном обществе и получают возможность полноценной организации свободного времени.</w:t>
      </w:r>
    </w:p>
    <w:p w:rsidR="0001339E" w:rsidRPr="00FF77EB" w:rsidRDefault="00C058F2" w:rsidP="00C058F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7EB">
        <w:rPr>
          <w:rFonts w:ascii="Times New Roman" w:hAnsi="Times New Roman" w:cs="Times New Roman"/>
          <w:sz w:val="28"/>
          <w:szCs w:val="28"/>
        </w:rPr>
        <w:t>С</w:t>
      </w:r>
      <w:r w:rsidR="0001339E" w:rsidRPr="00FF77EB">
        <w:rPr>
          <w:rFonts w:ascii="Times New Roman" w:hAnsi="Times New Roman" w:cs="Times New Roman"/>
          <w:sz w:val="28"/>
          <w:szCs w:val="28"/>
        </w:rPr>
        <w:t>ущественно возрастает роль педагога как непосредственного участника всех преобразований.</w:t>
      </w:r>
      <w:r w:rsidRPr="00FF77EB">
        <w:rPr>
          <w:rFonts w:ascii="Times New Roman" w:hAnsi="Times New Roman" w:cs="Times New Roman"/>
          <w:sz w:val="28"/>
          <w:szCs w:val="28"/>
        </w:rPr>
        <w:t xml:space="preserve"> Его важной функцией </w:t>
      </w:r>
      <w:r w:rsidR="0001339E" w:rsidRPr="00FF77EB">
        <w:rPr>
          <w:rFonts w:ascii="Times New Roman" w:hAnsi="Times New Roman" w:cs="Times New Roman"/>
          <w:sz w:val="28"/>
          <w:szCs w:val="28"/>
        </w:rPr>
        <w:t>становится умение поддержать ребенка в его деятельности, способствовать его успешному продвижению в мире, облегчить решение возникающих проблем, помочь освоить разнообразную информацию.</w:t>
      </w:r>
    </w:p>
    <w:p w:rsidR="00BE46C7" w:rsidRDefault="0001339E" w:rsidP="00C058F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7EB">
        <w:rPr>
          <w:rFonts w:ascii="Times New Roman" w:hAnsi="Times New Roman" w:cs="Times New Roman"/>
          <w:sz w:val="28"/>
          <w:szCs w:val="28"/>
        </w:rPr>
        <w:t>Таким образом, необходимыми предпосылками инновационной деятельности в дополнительном образовании выступают потенциал и поведение педагога, его чувствительность к новому, открытость.</w:t>
      </w:r>
    </w:p>
    <w:p w:rsidR="00436A3C" w:rsidRPr="00436A3C" w:rsidRDefault="00436A3C" w:rsidP="00E638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Моя д</w:t>
      </w:r>
      <w:r w:rsidRPr="00436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ополнительная общеобразовательная общеразвивающая программа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Через творчество к мастерству» включает в себя несколько модулей. Один из модулей – «Театр моды «Золушка». </w:t>
      </w:r>
    </w:p>
    <w:p w:rsidR="006B0C93" w:rsidRDefault="00635B63" w:rsidP="00436A3C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Модуль  «</w:t>
      </w:r>
      <w:r w:rsidR="00261B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</w:t>
      </w:r>
      <w:r w:rsidR="009065F5" w:rsidRPr="009065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еатр моды</w:t>
      </w:r>
      <w:r w:rsidR="00261B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«Золушка»</w:t>
      </w:r>
      <w:r w:rsidR="009065F5" w:rsidRPr="009065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форма работы с дет</w:t>
      </w:r>
      <w:r w:rsidR="009065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ьми</w:t>
      </w:r>
      <w:r w:rsidR="009065F5" w:rsidRPr="009065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предполагающая интеграцию декоративно-прикладной, художественно-эстетической и театрал</w:t>
      </w:r>
      <w:r w:rsidR="00B262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ьной деятельности,</w:t>
      </w:r>
      <w:r w:rsidR="00B262A6" w:rsidRPr="00B262A6">
        <w:rPr>
          <w:rFonts w:ascii="Segoe UI" w:hAnsi="Segoe UI" w:cs="Segoe UI"/>
          <w:color w:val="010101"/>
          <w:shd w:val="clear" w:color="auto" w:fill="FFFFFF"/>
        </w:rPr>
        <w:t xml:space="preserve"> </w:t>
      </w:r>
      <w:r w:rsidRPr="00635B6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где</w:t>
      </w:r>
      <w:r>
        <w:rPr>
          <w:rFonts w:ascii="Segoe UI" w:hAnsi="Segoe UI" w:cs="Segoe UI"/>
          <w:color w:val="010101"/>
          <w:shd w:val="clear" w:color="auto" w:fill="FFFFFF"/>
        </w:rPr>
        <w:t xml:space="preserve"> </w:t>
      </w:r>
      <w:r w:rsidR="00B262A6" w:rsidRPr="00B262A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обучающиеся воплощают свои творческие идеи в костюмах и образах.</w:t>
      </w:r>
      <w:r w:rsidR="009065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6B0C93" w:rsidRPr="00185B0D" w:rsidRDefault="006B0C93" w:rsidP="006B0C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5B0D">
        <w:rPr>
          <w:rFonts w:ascii="Times New Roman" w:hAnsi="Times New Roman" w:cs="Times New Roman"/>
          <w:sz w:val="28"/>
          <w:szCs w:val="28"/>
          <w:shd w:val="clear" w:color="auto" w:fill="FFFFFF"/>
        </w:rPr>
        <w:t>Театр моды</w:t>
      </w:r>
      <w:r w:rsidR="000A1523" w:rsidRPr="00185B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«Золушка»</w:t>
      </w:r>
      <w:r w:rsidRPr="00185B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жанр сценического искусства требует для своего воплощения конкретных знаний и практических навыков: умения двигаться по сцене, распределяя время и пространство, в соответствии с музыкой разных жанров и стилевых направлений, используя разнообразные элементы дефиле. Выход на сцену –</w:t>
      </w:r>
      <w:r w:rsidR="000A1523" w:rsidRPr="00185B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5B0D">
        <w:rPr>
          <w:rFonts w:ascii="Times New Roman" w:hAnsi="Times New Roman" w:cs="Times New Roman"/>
          <w:sz w:val="28"/>
          <w:szCs w:val="28"/>
          <w:shd w:val="clear" w:color="auto" w:fill="FFFFFF"/>
        </w:rPr>
        <w:t>это конечный результат серьезной подготовки.</w:t>
      </w:r>
    </w:p>
    <w:p w:rsidR="009065F5" w:rsidRDefault="00185B0D" w:rsidP="006B0C93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Моя г</w:t>
      </w:r>
      <w:r w:rsidR="009065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лавная цель в работ</w:t>
      </w:r>
      <w:r w:rsidR="00261B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 с обучающимися</w:t>
      </w:r>
      <w:r w:rsidR="009065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</w:t>
      </w:r>
      <w:r w:rsidR="009065F5" w:rsidRPr="009065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выявление и развитие</w:t>
      </w:r>
      <w:r w:rsidR="00261B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их</w:t>
      </w:r>
      <w:r w:rsidR="009065F5" w:rsidRPr="009065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творч</w:t>
      </w:r>
      <w:r w:rsidR="00261B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еских способностей</w:t>
      </w:r>
      <w:r w:rsidR="009065F5" w:rsidRPr="009065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создание условий для личностной самореализации и предпрофессио</w:t>
      </w:r>
      <w:r w:rsidR="007E4E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нальной</w:t>
      </w:r>
      <w:r w:rsidR="009065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</w:t>
      </w:r>
      <w:r w:rsidR="007E4E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одготовки</w:t>
      </w:r>
      <w:r w:rsidR="009065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обучающихся.</w:t>
      </w:r>
      <w:r w:rsidR="00261B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9D1E65" w:rsidRPr="00E638AC" w:rsidRDefault="007E4ED9" w:rsidP="00E638AC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Модуль</w:t>
      </w:r>
      <w:r w:rsidR="003833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«Театр моды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«Золушка</w:t>
      </w:r>
      <w:r w:rsidR="003833E1" w:rsidRPr="003833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="003833E1" w:rsidRPr="003833E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3833E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использует </w:t>
      </w:r>
      <w:r w:rsidR="003833E1" w:rsidRPr="003833E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педагогику сотворчества как основное условие социализации личности воспитанников</w:t>
      </w:r>
      <w:r w:rsidR="003833E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. Она способствует </w:t>
      </w:r>
      <w:r w:rsidR="003833E1">
        <w:rPr>
          <w:color w:val="181818"/>
          <w:szCs w:val="28"/>
          <w:shd w:val="clear" w:color="auto" w:fill="FFFFFF"/>
        </w:rPr>
        <w:t xml:space="preserve"> </w:t>
      </w:r>
      <w:r w:rsidR="003833E1" w:rsidRPr="003833E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социальной адаптации  ребенка в реальных условиях для успешного познания себя, самоопределения, самореализации.</w:t>
      </w:r>
    </w:p>
    <w:p w:rsidR="00466750" w:rsidRPr="0025750F" w:rsidRDefault="008B3201" w:rsidP="00185B0D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rStyle w:val="c0"/>
          <w:color w:val="010101"/>
          <w:sz w:val="28"/>
          <w:szCs w:val="28"/>
        </w:rPr>
      </w:pPr>
      <w:r>
        <w:rPr>
          <w:color w:val="181818"/>
          <w:sz w:val="28"/>
          <w:szCs w:val="28"/>
          <w:shd w:val="clear" w:color="auto" w:fill="FFFFFF"/>
        </w:rPr>
        <w:t>В целях обновления процесса обучения</w:t>
      </w:r>
      <w:r w:rsidR="00553B0D">
        <w:rPr>
          <w:color w:val="181818"/>
          <w:sz w:val="28"/>
          <w:szCs w:val="28"/>
          <w:shd w:val="clear" w:color="auto" w:fill="FFFFFF"/>
        </w:rPr>
        <w:t xml:space="preserve"> я успешно внедряю</w:t>
      </w:r>
      <w:r w:rsidR="00466750" w:rsidRPr="00466750">
        <w:rPr>
          <w:color w:val="181818"/>
          <w:sz w:val="28"/>
          <w:szCs w:val="28"/>
          <w:shd w:val="clear" w:color="auto" w:fill="FFFFFF"/>
        </w:rPr>
        <w:t xml:space="preserve"> в образовательный процесс инновационные образовательные технологии</w:t>
      </w:r>
      <w:r w:rsidR="000973CC">
        <w:rPr>
          <w:rFonts w:ascii="Segoe UI" w:hAnsi="Segoe UI" w:cs="Segoe UI"/>
          <w:color w:val="010101"/>
        </w:rPr>
        <w:t xml:space="preserve">, </w:t>
      </w:r>
      <w:r w:rsidR="000973CC" w:rsidRPr="000973CC">
        <w:rPr>
          <w:color w:val="010101"/>
          <w:sz w:val="28"/>
          <w:szCs w:val="28"/>
        </w:rPr>
        <w:t>такие как:</w:t>
      </w:r>
      <w:r w:rsidR="000973CC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 xml:space="preserve">личностно-ориентированное обучение, </w:t>
      </w:r>
      <w:r w:rsidR="00185B0D">
        <w:rPr>
          <w:color w:val="010101"/>
          <w:sz w:val="28"/>
          <w:szCs w:val="28"/>
        </w:rPr>
        <w:t xml:space="preserve">проектные методы обучения, обучение в </w:t>
      </w:r>
      <w:r w:rsidR="00185B0D">
        <w:rPr>
          <w:color w:val="010101"/>
          <w:sz w:val="28"/>
          <w:szCs w:val="28"/>
        </w:rPr>
        <w:lastRenderedPageBreak/>
        <w:t>сотрудничестве,</w:t>
      </w:r>
      <w:r w:rsidR="000973CC">
        <w:rPr>
          <w:color w:val="010101"/>
          <w:sz w:val="28"/>
          <w:szCs w:val="28"/>
        </w:rPr>
        <w:t xml:space="preserve"> </w:t>
      </w:r>
      <w:r w:rsidR="00185B0D">
        <w:rPr>
          <w:color w:val="010101"/>
          <w:sz w:val="28"/>
          <w:szCs w:val="28"/>
        </w:rPr>
        <w:t>т</w:t>
      </w:r>
      <w:r w:rsidR="000973CC" w:rsidRPr="000973CC">
        <w:rPr>
          <w:color w:val="010101"/>
          <w:sz w:val="28"/>
          <w:szCs w:val="28"/>
        </w:rPr>
        <w:t>ехн</w:t>
      </w:r>
      <w:r w:rsidR="00185B0D">
        <w:rPr>
          <w:color w:val="010101"/>
          <w:sz w:val="28"/>
          <w:szCs w:val="28"/>
        </w:rPr>
        <w:t>ология индивидуального обучения, з</w:t>
      </w:r>
      <w:r w:rsidR="000973CC" w:rsidRPr="000973CC">
        <w:rPr>
          <w:color w:val="010101"/>
          <w:sz w:val="28"/>
          <w:szCs w:val="28"/>
        </w:rPr>
        <w:t>доровьесберегающие технологии</w:t>
      </w:r>
      <w:r w:rsidR="00185B0D">
        <w:rPr>
          <w:color w:val="010101"/>
          <w:sz w:val="28"/>
          <w:szCs w:val="28"/>
        </w:rPr>
        <w:t>,</w:t>
      </w:r>
      <w:r w:rsidR="000973CC">
        <w:rPr>
          <w:color w:val="010101"/>
          <w:sz w:val="28"/>
          <w:szCs w:val="28"/>
        </w:rPr>
        <w:t xml:space="preserve"> </w:t>
      </w:r>
      <w:r w:rsidR="00185B0D">
        <w:rPr>
          <w:color w:val="010101"/>
          <w:sz w:val="28"/>
          <w:szCs w:val="28"/>
        </w:rPr>
        <w:t>и</w:t>
      </w:r>
      <w:r w:rsidR="000973CC" w:rsidRPr="000973CC">
        <w:rPr>
          <w:color w:val="010101"/>
          <w:sz w:val="28"/>
          <w:szCs w:val="28"/>
        </w:rPr>
        <w:t>гровые технологии</w:t>
      </w:r>
      <w:r w:rsidR="000973CC">
        <w:rPr>
          <w:color w:val="010101"/>
          <w:sz w:val="28"/>
          <w:szCs w:val="28"/>
        </w:rPr>
        <w:t>.</w:t>
      </w:r>
    </w:p>
    <w:p w:rsidR="00466750" w:rsidRDefault="005025E4" w:rsidP="0046675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25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Личностно-ориентированные технологии ставят в центр всей образовательной системы личность ребенка, обеспечение комфортных, бесконфликтных и безопасных условий ее развития, реализации ее природных потенциалов.</w:t>
      </w:r>
    </w:p>
    <w:p w:rsidR="00233472" w:rsidRDefault="00E638AC" w:rsidP="004E76A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Осваивая данные технологии я  строю п</w:t>
      </w:r>
      <w:r w:rsidR="003B38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цесс обучения </w:t>
      </w:r>
      <w:r w:rsidR="00233472" w:rsidRPr="002334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так,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каждый ребенок мог выявлять</w:t>
      </w:r>
      <w:r w:rsidR="00233472" w:rsidRPr="002334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разв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ивать</w:t>
      </w:r>
      <w:r w:rsidR="004E76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свой комплекс способностей, </w:t>
      </w:r>
      <w:r w:rsidR="00233472" w:rsidRPr="002334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мышление, фантазию, воображение.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Моя задача</w:t>
      </w:r>
      <w:r w:rsidR="00A348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33472" w:rsidRPr="0023347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–  </w:t>
      </w:r>
      <w:r w:rsidR="00233472" w:rsidRPr="002334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сформировать у обучающихся уверенность в своих силах, способность к проявлению творчества, индивидуально</w:t>
      </w:r>
      <w:r w:rsidR="00A348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сть, неповторимость каждой</w:t>
      </w:r>
      <w:r w:rsidR="00233472" w:rsidRPr="002334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личности.</w:t>
      </w:r>
    </w:p>
    <w:p w:rsidR="00A348C9" w:rsidRPr="00A348C9" w:rsidRDefault="00A348C9" w:rsidP="00A348C9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348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Занятия  в театре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моды</w:t>
      </w:r>
      <w:r w:rsidR="003B38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«Золушка»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B38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организуются на основе</w:t>
      </w:r>
      <w:r w:rsidRPr="00A348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успешной совместной деятельности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обучающихся и педагога</w:t>
      </w:r>
      <w:r w:rsidRPr="00A348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A57F1" w:rsidRDefault="00E638AC" w:rsidP="004A57F1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процессе обучения </w:t>
      </w:r>
      <w:r w:rsidR="00A348C9" w:rsidRPr="00A348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348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каждый  из обучающихся</w:t>
      </w:r>
      <w:r w:rsidR="009F1B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овладевает </w:t>
      </w:r>
      <w:r w:rsidR="00A348C9" w:rsidRPr="00A348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той или иной степени всеми навыками, а также сценической культурой, приобретает опыт взаимодействия в творческом коллективе и умение организовать самостоятельную творческую деятельность.</w:t>
      </w:r>
      <w:r w:rsidR="009F1B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то же время, я </w:t>
      </w:r>
      <w:r w:rsidR="009F1B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полу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чаю</w:t>
      </w:r>
      <w:r w:rsidR="009F1B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возможность выявить и наиболее талантливых детей.</w:t>
      </w:r>
    </w:p>
    <w:p w:rsidR="004A57F1" w:rsidRPr="004A57F1" w:rsidRDefault="000B6F74" w:rsidP="00A348C9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Моя важнейшая функция как</w:t>
      </w:r>
      <w:r w:rsidR="003B38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педагога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</w:t>
      </w:r>
      <w:r w:rsidR="004A57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умение поддержать обучающихся</w:t>
      </w:r>
      <w:r w:rsidR="004A57F1" w:rsidRPr="004A57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их деятельности, способствовать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их успешному продвижению</w:t>
      </w:r>
      <w:r w:rsidR="004A57F1" w:rsidRPr="004A57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облегчить решение возникающих проблем, помочь в выборе будущей профессии. </w:t>
      </w:r>
    </w:p>
    <w:p w:rsidR="00304685" w:rsidRDefault="00304685" w:rsidP="000B6F74">
      <w:pPr>
        <w:spacing w:after="0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color w:val="181818"/>
          <w:shd w:val="clear" w:color="auto" w:fill="FFFFFF"/>
        </w:rPr>
        <w:t> </w:t>
      </w:r>
      <w:r w:rsidRPr="0030468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Одним из основных показателей р</w:t>
      </w:r>
      <w:r w:rsidR="000B6F7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езультативности  нашей совместной  с обучающимися работы </w:t>
      </w:r>
      <w:r w:rsidRPr="0030468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 уровня качества образовательной деятельности в театре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моды «Золушка»</w:t>
      </w:r>
      <w:r w:rsidR="000B6F7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являются достижения</w:t>
      </w:r>
      <w:r w:rsidRPr="0030468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на</w:t>
      </w:r>
      <w:r w:rsidR="000B6F7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акциях, фестивалях,</w:t>
      </w:r>
      <w:r w:rsidRPr="0030468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конкурсах различного уровня. Результаты : (дипломы и призеры разных уровней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- количество</w:t>
      </w:r>
      <w:r w:rsidRPr="0030468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)</w:t>
      </w:r>
    </w:p>
    <w:p w:rsidR="00304685" w:rsidRDefault="00304685" w:rsidP="00FF77EB">
      <w:pPr>
        <w:spacing w:after="0"/>
        <w:ind w:firstLine="709"/>
        <w:jc w:val="both"/>
        <w:rPr>
          <w:color w:val="18181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Таким образом, </w:t>
      </w:r>
      <w:r w:rsidRPr="0030468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</w:t>
      </w:r>
      <w:r w:rsidR="005011C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спешность каждого обучающегося</w:t>
      </w:r>
      <w:r w:rsidRPr="0030468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рост его личностных достижений, степень самореализации и социальной адаптации в обществе  выступают главным результатом педагогической деятельности. Чтобы состояться в этой жизни,  совсем не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30468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обяз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ательно  быть моделями или</w:t>
      </w:r>
      <w:r w:rsidRPr="0030468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дизайн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ерами</w:t>
      </w:r>
      <w:r w:rsidRPr="0030468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 Главное, чтобы дети всегда были самостоятельными в своем выборе жизненного пути, уверенными в своих силах и возможностях, смогли самореализоваться и быть успешными, а для этого им могут пригодиться знания, умения и навыки, приобретенные</w:t>
      </w:r>
      <w:r w:rsidR="0025750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за годы учебы</w:t>
      </w:r>
      <w:r w:rsidRPr="0030468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 театре моды «Золушка».</w:t>
      </w:r>
    </w:p>
    <w:p w:rsidR="00304685" w:rsidRPr="00304685" w:rsidRDefault="00304685" w:rsidP="00304685">
      <w:pPr>
        <w:ind w:firstLine="708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A348C9" w:rsidRPr="00233472" w:rsidRDefault="00A348C9" w:rsidP="004E76A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33472" w:rsidRPr="005025E4" w:rsidRDefault="00233472" w:rsidP="00466750">
      <w:pPr>
        <w:spacing w:after="0"/>
        <w:ind w:firstLine="708"/>
        <w:jc w:val="both"/>
        <w:rPr>
          <w:rStyle w:val="c0"/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466750" w:rsidRDefault="00466750" w:rsidP="003833E1">
      <w:pPr>
        <w:jc w:val="both"/>
        <w:rPr>
          <w:color w:val="181818"/>
          <w:szCs w:val="28"/>
          <w:shd w:val="clear" w:color="auto" w:fill="FFFFFF"/>
        </w:rPr>
      </w:pPr>
    </w:p>
    <w:p w:rsidR="00261BC0" w:rsidRPr="003833E1" w:rsidRDefault="003833E1" w:rsidP="009065F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33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BE46C7" w:rsidRPr="003833E1" w:rsidRDefault="0001339E" w:rsidP="0064233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3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4A3" w:rsidRPr="00101FD6" w:rsidRDefault="006F04A3" w:rsidP="005172A1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6F04A3" w:rsidRPr="00101FD6" w:rsidSect="00BE46C7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5616"/>
    <w:rsid w:val="0001339E"/>
    <w:rsid w:val="000973CC"/>
    <w:rsid w:val="000A1523"/>
    <w:rsid w:val="000B207D"/>
    <w:rsid w:val="000B6F74"/>
    <w:rsid w:val="00101FD6"/>
    <w:rsid w:val="00185B0D"/>
    <w:rsid w:val="001E757B"/>
    <w:rsid w:val="00233472"/>
    <w:rsid w:val="0025750F"/>
    <w:rsid w:val="00261BC0"/>
    <w:rsid w:val="00304685"/>
    <w:rsid w:val="00381753"/>
    <w:rsid w:val="003833E1"/>
    <w:rsid w:val="003B38A9"/>
    <w:rsid w:val="00436A3C"/>
    <w:rsid w:val="00455616"/>
    <w:rsid w:val="00466750"/>
    <w:rsid w:val="004A57F1"/>
    <w:rsid w:val="004E76AF"/>
    <w:rsid w:val="005011C3"/>
    <w:rsid w:val="005025E4"/>
    <w:rsid w:val="005172A1"/>
    <w:rsid w:val="00540957"/>
    <w:rsid w:val="00553B0D"/>
    <w:rsid w:val="0058499B"/>
    <w:rsid w:val="005D40BA"/>
    <w:rsid w:val="00635B63"/>
    <w:rsid w:val="0064233A"/>
    <w:rsid w:val="006B0C93"/>
    <w:rsid w:val="006F04A3"/>
    <w:rsid w:val="007528E4"/>
    <w:rsid w:val="007E4ED9"/>
    <w:rsid w:val="008B24BA"/>
    <w:rsid w:val="008B3201"/>
    <w:rsid w:val="009065F5"/>
    <w:rsid w:val="009430C6"/>
    <w:rsid w:val="009D1E65"/>
    <w:rsid w:val="009E29AB"/>
    <w:rsid w:val="009F1B8F"/>
    <w:rsid w:val="00A348C9"/>
    <w:rsid w:val="00A44F7E"/>
    <w:rsid w:val="00B262A6"/>
    <w:rsid w:val="00BE46C7"/>
    <w:rsid w:val="00C058F2"/>
    <w:rsid w:val="00D2582F"/>
    <w:rsid w:val="00DA5BD1"/>
    <w:rsid w:val="00E638AC"/>
    <w:rsid w:val="00EA2EC7"/>
    <w:rsid w:val="00EB298B"/>
    <w:rsid w:val="00EB4BFC"/>
    <w:rsid w:val="00ED5A48"/>
    <w:rsid w:val="00FA76ED"/>
    <w:rsid w:val="00FF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3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7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2A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172A1"/>
    <w:pPr>
      <w:spacing w:after="0" w:line="240" w:lineRule="auto"/>
    </w:pPr>
  </w:style>
  <w:style w:type="character" w:customStyle="1" w:styleId="c0">
    <w:name w:val="c0"/>
    <w:basedOn w:val="a0"/>
    <w:rsid w:val="004667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8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Галина</cp:lastModifiedBy>
  <cp:revision>4</cp:revision>
  <cp:lastPrinted>2021-08-18T13:46:00Z</cp:lastPrinted>
  <dcterms:created xsi:type="dcterms:W3CDTF">2024-06-06T07:38:00Z</dcterms:created>
  <dcterms:modified xsi:type="dcterms:W3CDTF">2024-06-06T09:14:00Z</dcterms:modified>
</cp:coreProperties>
</file>