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24DAB" w14:textId="77777777" w:rsidR="00C12AF3" w:rsidRDefault="00C12AF3" w:rsidP="00CB7DD4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461F84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Сценарий праздника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Д</w:t>
      </w:r>
      <w:r w:rsidRPr="00461F84">
        <w:rPr>
          <w:rFonts w:ascii="Times New Roman" w:hAnsi="Times New Roman" w:cs="Times New Roman"/>
          <w:b/>
          <w:iCs/>
          <w:color w:val="000000"/>
          <w:sz w:val="28"/>
          <w:szCs w:val="28"/>
        </w:rPr>
        <w:t>ень защиты детей</w:t>
      </w:r>
    </w:p>
    <w:p w14:paraId="595A6B3E" w14:textId="1FB048A0" w:rsidR="00C12AF3" w:rsidRDefault="00C12AF3" w:rsidP="00CB7DD4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proofErr w:type="gramStart"/>
      <w:r w:rsidRPr="00461F84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 Мы</w:t>
      </w:r>
      <w:proofErr w:type="gramEnd"/>
      <w:r w:rsidRPr="00461F84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на свет родились, чтобы радостно жить»</w:t>
      </w:r>
    </w:p>
    <w:p w14:paraId="7CD1065B" w14:textId="2EBEB2DC" w:rsidR="00C12AF3" w:rsidRPr="009B1D20" w:rsidRDefault="00C12AF3" w:rsidP="00C12AF3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B1D20">
        <w:rPr>
          <w:b/>
          <w:bCs/>
          <w:sz w:val="28"/>
          <w:szCs w:val="28"/>
        </w:rPr>
        <w:t>Цель</w:t>
      </w:r>
      <w:r w:rsidRPr="009B1D20">
        <w:rPr>
          <w:sz w:val="28"/>
          <w:szCs w:val="28"/>
        </w:rPr>
        <w:t xml:space="preserve">: </w:t>
      </w:r>
      <w:r w:rsidR="00197596">
        <w:rPr>
          <w:sz w:val="28"/>
          <w:szCs w:val="28"/>
        </w:rPr>
        <w:t>с</w:t>
      </w:r>
      <w:r w:rsidRPr="009B1D20">
        <w:rPr>
          <w:sz w:val="28"/>
          <w:szCs w:val="28"/>
        </w:rPr>
        <w:t>оздать у детей доброе, позитивное настроение от участия в играх и забавах. Способствовать созданию благоприятной, дружеской и доброжелательной атмосферы в процессе общения. Прививать основы здорового образа жизни.</w:t>
      </w:r>
    </w:p>
    <w:p w14:paraId="68B61C93" w14:textId="77777777" w:rsidR="00197596" w:rsidRDefault="00C12AF3">
      <w:pPr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Действующие лица: </w:t>
      </w:r>
    </w:p>
    <w:p w14:paraId="16C666CA" w14:textId="2A439E49" w:rsidR="00C12AF3" w:rsidRDefault="00C12AF3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97596">
        <w:rPr>
          <w:rFonts w:ascii="Times New Roman" w:hAnsi="Times New Roman" w:cs="Times New Roman"/>
          <w:iCs/>
          <w:color w:val="000000"/>
          <w:sz w:val="28"/>
          <w:szCs w:val="28"/>
        </w:rPr>
        <w:t>Лето, Клоун</w:t>
      </w:r>
      <w:r w:rsidR="00CB7DD4" w:rsidRPr="001975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CB7DD4" w:rsidRPr="00197596">
        <w:rPr>
          <w:rFonts w:ascii="Times New Roman" w:hAnsi="Times New Roman" w:cs="Times New Roman"/>
          <w:iCs/>
          <w:color w:val="000000"/>
          <w:sz w:val="28"/>
          <w:szCs w:val="28"/>
        </w:rPr>
        <w:t>Клёпа</w:t>
      </w:r>
      <w:proofErr w:type="spellEnd"/>
      <w:r w:rsidR="002464B4" w:rsidRPr="00197596">
        <w:rPr>
          <w:rFonts w:ascii="Times New Roman" w:hAnsi="Times New Roman" w:cs="Times New Roman"/>
          <w:iCs/>
          <w:color w:val="000000"/>
          <w:sz w:val="28"/>
          <w:szCs w:val="28"/>
        </w:rPr>
        <w:t>, Клоунесса</w:t>
      </w:r>
      <w:r w:rsidR="00CB7DD4" w:rsidRPr="001975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Кнопа</w:t>
      </w:r>
      <w:r w:rsidR="002464B4" w:rsidRPr="00197596">
        <w:rPr>
          <w:rFonts w:ascii="Times New Roman" w:hAnsi="Times New Roman" w:cs="Times New Roman"/>
          <w:iCs/>
          <w:color w:val="000000"/>
          <w:sz w:val="28"/>
          <w:szCs w:val="28"/>
        </w:rPr>
        <w:t>, Солнышко,</w:t>
      </w:r>
      <w:r w:rsidR="00CB7DD4" w:rsidRPr="001975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2464B4" w:rsidRPr="00197596">
        <w:rPr>
          <w:rFonts w:ascii="Times New Roman" w:hAnsi="Times New Roman" w:cs="Times New Roman"/>
          <w:iCs/>
          <w:color w:val="000000"/>
          <w:sz w:val="28"/>
          <w:szCs w:val="28"/>
        </w:rPr>
        <w:t>Матрешка</w:t>
      </w:r>
      <w:r w:rsidRPr="001975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14:paraId="7F1C2856" w14:textId="5003074E" w:rsidR="00B96F19" w:rsidRPr="00197596" w:rsidRDefault="00B96F19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Звучит веселая </w:t>
      </w:r>
      <w:proofErr w:type="gram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 ,</w:t>
      </w:r>
      <w:proofErr w:type="gramEnd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дети собираются на площадке детского сада </w:t>
      </w:r>
    </w:p>
    <w:p w14:paraId="4EA5837E" w14:textId="259158EB" w:rsidR="00C12AF3" w:rsidRPr="00197596" w:rsidRDefault="00CB7DD4">
      <w:pPr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E40DC">
        <w:rPr>
          <w:rStyle w:val="a3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  <w:t xml:space="preserve">Станция «Летняя» </w:t>
      </w:r>
      <w:r w:rsidR="0019759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197596">
        <w:rPr>
          <w:rStyle w:val="a3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Центральная)</w:t>
      </w:r>
    </w:p>
    <w:p w14:paraId="5E393B4D" w14:textId="77777777" w:rsidR="00197596" w:rsidRDefault="00C06CC4" w:rsidP="00197596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12AF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Лето:</w:t>
      </w:r>
    </w:p>
    <w:p w14:paraId="4EF81437" w14:textId="3A9129C9" w:rsidR="00197596" w:rsidRPr="00197596" w:rsidRDefault="00197596" w:rsidP="00197596">
      <w:pPr>
        <w:pStyle w:val="a5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97596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ребятишки!</w:t>
      </w:r>
    </w:p>
    <w:p w14:paraId="49CA873D" w14:textId="5FF74C2F" w:rsidR="00B26688" w:rsidRDefault="00197596" w:rsidP="00197596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7596">
        <w:rPr>
          <w:rFonts w:ascii="Times New Roman" w:hAnsi="Times New Roman" w:cs="Times New Roman"/>
          <w:sz w:val="28"/>
          <w:szCs w:val="28"/>
        </w:rPr>
        <w:t>Девчонки и мальчишки</w:t>
      </w:r>
      <w:r w:rsidR="00B96F19">
        <w:rPr>
          <w:rFonts w:ascii="Times New Roman" w:hAnsi="Times New Roman" w:cs="Times New Roman"/>
          <w:sz w:val="28"/>
          <w:szCs w:val="28"/>
        </w:rPr>
        <w:t>!</w:t>
      </w:r>
      <w:r w:rsidR="00C06CC4" w:rsidRPr="00197596">
        <w:rPr>
          <w:rFonts w:ascii="Times New Roman" w:hAnsi="Times New Roman" w:cs="Times New Roman"/>
          <w:sz w:val="28"/>
          <w:szCs w:val="28"/>
        </w:rPr>
        <w:br/>
      </w:r>
      <w:r w:rsidR="00C06CC4" w:rsidRPr="00197596">
        <w:rPr>
          <w:rFonts w:ascii="Times New Roman" w:hAnsi="Times New Roman" w:cs="Times New Roman"/>
          <w:sz w:val="28"/>
          <w:szCs w:val="28"/>
          <w:shd w:val="clear" w:color="auto" w:fill="FFFFFF"/>
        </w:rPr>
        <w:t>Подходите, детвора!</w:t>
      </w:r>
      <w:r w:rsidR="00C06CC4" w:rsidRPr="00197596">
        <w:rPr>
          <w:rFonts w:ascii="Times New Roman" w:hAnsi="Times New Roman" w:cs="Times New Roman"/>
          <w:sz w:val="28"/>
          <w:szCs w:val="28"/>
        </w:rPr>
        <w:br/>
      </w:r>
      <w:r w:rsidR="00C06CC4" w:rsidRPr="00197596">
        <w:rPr>
          <w:rFonts w:ascii="Times New Roman" w:hAnsi="Times New Roman" w:cs="Times New Roman"/>
          <w:sz w:val="28"/>
          <w:szCs w:val="28"/>
          <w:shd w:val="clear" w:color="auto" w:fill="FFFFFF"/>
        </w:rPr>
        <w:t>Собирайтесь все сюда!</w:t>
      </w:r>
      <w:r w:rsidR="00C06CC4" w:rsidRPr="00197596">
        <w:rPr>
          <w:rFonts w:ascii="Times New Roman" w:hAnsi="Times New Roman" w:cs="Times New Roman"/>
          <w:sz w:val="28"/>
          <w:szCs w:val="28"/>
        </w:rPr>
        <w:br/>
      </w:r>
      <w:r w:rsidR="00C06CC4" w:rsidRPr="00197596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лучший в мире праздник начинать пора!</w:t>
      </w:r>
      <w:r w:rsidR="00C06CC4" w:rsidRPr="00197596">
        <w:rPr>
          <w:rFonts w:ascii="Times New Roman" w:hAnsi="Times New Roman" w:cs="Times New Roman"/>
          <w:sz w:val="28"/>
          <w:szCs w:val="28"/>
        </w:rPr>
        <w:br/>
      </w:r>
      <w:r w:rsidR="00C06CC4" w:rsidRPr="00197596">
        <w:rPr>
          <w:rFonts w:ascii="Times New Roman" w:hAnsi="Times New Roman" w:cs="Times New Roman"/>
          <w:sz w:val="28"/>
          <w:szCs w:val="28"/>
          <w:shd w:val="clear" w:color="auto" w:fill="FFFFFF"/>
        </w:rPr>
        <w:t>А вы меня узнали? Давайте познакомимся. Я вам сейчас загадаю загадку, а вы скажете кто Я.</w:t>
      </w:r>
      <w:r w:rsidR="00C06CC4" w:rsidRPr="00197596">
        <w:rPr>
          <w:rFonts w:ascii="Times New Roman" w:hAnsi="Times New Roman" w:cs="Times New Roman"/>
          <w:sz w:val="28"/>
          <w:szCs w:val="28"/>
        </w:rPr>
        <w:br/>
      </w:r>
      <w:r w:rsidR="00C06CC4" w:rsidRPr="00197596">
        <w:rPr>
          <w:rFonts w:ascii="Times New Roman" w:hAnsi="Times New Roman" w:cs="Times New Roman"/>
          <w:sz w:val="28"/>
          <w:szCs w:val="28"/>
          <w:shd w:val="clear" w:color="auto" w:fill="FFFFFF"/>
        </w:rPr>
        <w:t>Долгожданное! Желанное! Я с цветами и дождём!</w:t>
      </w:r>
      <w:r w:rsidR="00C06CC4" w:rsidRPr="00197596">
        <w:rPr>
          <w:rFonts w:ascii="Times New Roman" w:hAnsi="Times New Roman" w:cs="Times New Roman"/>
          <w:sz w:val="28"/>
          <w:szCs w:val="28"/>
        </w:rPr>
        <w:br/>
      </w:r>
      <w:r w:rsidR="00C06CC4" w:rsidRPr="00197596">
        <w:rPr>
          <w:rFonts w:ascii="Times New Roman" w:hAnsi="Times New Roman" w:cs="Times New Roman"/>
          <w:sz w:val="28"/>
          <w:szCs w:val="28"/>
          <w:shd w:val="clear" w:color="auto" w:fill="FFFFFF"/>
        </w:rPr>
        <w:t>Загорелое! Румяное! С земляникой и груздём!</w:t>
      </w:r>
      <w:r w:rsidR="00C12AF3" w:rsidRPr="001975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(Лето)</w:t>
      </w:r>
      <w:r w:rsidR="00C06CC4" w:rsidRPr="00197596">
        <w:rPr>
          <w:rStyle w:val="a3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br/>
      </w:r>
      <w:r w:rsidR="00C06CC4" w:rsidRPr="0019759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Лето</w:t>
      </w:r>
      <w:proofErr w:type="gramStart"/>
      <w:r w:rsidR="00C06CC4" w:rsidRPr="0019759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C06CC4" w:rsidRPr="00197596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Правильно</w:t>
      </w:r>
      <w:proofErr w:type="gramEnd"/>
      <w:r w:rsidR="00C06CC4" w:rsidRPr="001975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Я – Лето. Пришло моё время. И свой приход я начинаю самым весёлым детским праздником. Называется он – Международный </w:t>
      </w:r>
      <w:r w:rsidR="00B96F19" w:rsidRPr="00B96F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r w:rsidR="00C06CC4" w:rsidRPr="00B96F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ень защиты детей. </w:t>
      </w:r>
    </w:p>
    <w:p w14:paraId="2D32912D" w14:textId="30CC11FF" w:rsidR="000C6E0F" w:rsidRPr="000C6E0F" w:rsidRDefault="000C6E0F" w:rsidP="0019759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E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Лето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0C6E0F">
        <w:rPr>
          <w:rFonts w:ascii="Times New Roman" w:hAnsi="Times New Roman" w:cs="Times New Roman"/>
          <w:sz w:val="28"/>
          <w:szCs w:val="28"/>
          <w:shd w:val="clear" w:color="auto" w:fill="FFFFFF"/>
        </w:rPr>
        <w:t>А чтобы праздник был веселее и радостнее, у меня есть мои подружки.</w:t>
      </w:r>
    </w:p>
    <w:p w14:paraId="65163935" w14:textId="4F3BC36D" w:rsidR="00C06CC4" w:rsidRDefault="00C06CC4" w:rsidP="00B96F19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6F19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0C6E0F">
        <w:rPr>
          <w:rFonts w:ascii="Times New Roman" w:hAnsi="Times New Roman" w:cs="Times New Roman"/>
          <w:b/>
          <w:sz w:val="28"/>
          <w:szCs w:val="28"/>
        </w:rPr>
        <w:t xml:space="preserve"> девочек</w:t>
      </w:r>
      <w:proofErr w:type="gramEnd"/>
      <w:r w:rsidR="000C6E0F">
        <w:rPr>
          <w:rFonts w:ascii="Times New Roman" w:hAnsi="Times New Roman" w:cs="Times New Roman"/>
          <w:b/>
          <w:sz w:val="28"/>
          <w:szCs w:val="28"/>
        </w:rPr>
        <w:t xml:space="preserve"> ( Матушка Земля)</w:t>
      </w:r>
    </w:p>
    <w:p w14:paraId="42C50F34" w14:textId="51B3A696" w:rsidR="000C6E0F" w:rsidRPr="002F0A8E" w:rsidRDefault="000C6E0F" w:rsidP="000C6E0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6E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Лето: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F0A8E">
        <w:rPr>
          <w:rFonts w:ascii="Times New Roman" w:hAnsi="Times New Roman" w:cs="Times New Roman"/>
          <w:sz w:val="28"/>
          <w:szCs w:val="28"/>
          <w:shd w:val="clear" w:color="auto" w:fill="FFFFFF"/>
        </w:rPr>
        <w:t>А у меня есть не только подружки, но и талантливые мальчишки- настоящие артисты.</w:t>
      </w:r>
      <w:r w:rsidR="002F0A8E" w:rsidRPr="002F0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сейчас исполнят танец «</w:t>
      </w:r>
      <w:proofErr w:type="spellStart"/>
      <w:r w:rsidR="002F0A8E" w:rsidRPr="002F0A8E">
        <w:rPr>
          <w:rFonts w:ascii="Times New Roman" w:hAnsi="Times New Roman" w:cs="Times New Roman"/>
          <w:sz w:val="28"/>
          <w:szCs w:val="28"/>
          <w:shd w:val="clear" w:color="auto" w:fill="FFFFFF"/>
        </w:rPr>
        <w:t>Мальчишкины</w:t>
      </w:r>
      <w:proofErr w:type="spellEnd"/>
      <w:r w:rsidR="002F0A8E" w:rsidRPr="002F0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мечты»</w:t>
      </w:r>
    </w:p>
    <w:p w14:paraId="49E8983D" w14:textId="558A5312" w:rsidR="002F0A8E" w:rsidRPr="002F0A8E" w:rsidRDefault="002F0A8E" w:rsidP="002F0A8E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A8E">
        <w:rPr>
          <w:rFonts w:ascii="Times New Roman" w:hAnsi="Times New Roman" w:cs="Times New Roman"/>
          <w:b/>
          <w:sz w:val="28"/>
          <w:szCs w:val="28"/>
        </w:rPr>
        <w:t>Танец Мальчиков «</w:t>
      </w:r>
      <w:proofErr w:type="spellStart"/>
      <w:r w:rsidRPr="002F0A8E">
        <w:rPr>
          <w:rFonts w:ascii="Times New Roman" w:hAnsi="Times New Roman" w:cs="Times New Roman"/>
          <w:b/>
          <w:sz w:val="28"/>
          <w:szCs w:val="28"/>
        </w:rPr>
        <w:t>Мальчишкины</w:t>
      </w:r>
      <w:proofErr w:type="spellEnd"/>
      <w:r w:rsidRPr="002F0A8E">
        <w:rPr>
          <w:rFonts w:ascii="Times New Roman" w:hAnsi="Times New Roman" w:cs="Times New Roman"/>
          <w:b/>
          <w:sz w:val="28"/>
          <w:szCs w:val="28"/>
        </w:rPr>
        <w:t xml:space="preserve"> мечты»</w:t>
      </w:r>
    </w:p>
    <w:p w14:paraId="512BCEA7" w14:textId="3EF7B5E5" w:rsidR="002464B4" w:rsidRDefault="00C12A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12AF3">
        <w:rPr>
          <w:rFonts w:ascii="Times New Roman" w:hAnsi="Times New Roman" w:cs="Times New Roman"/>
          <w:b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 Ребята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я вас приглашаю </w:t>
      </w:r>
      <w:r w:rsidRPr="00C12AF3">
        <w:rPr>
          <w:rFonts w:ascii="Times New Roman" w:hAnsi="Times New Roman" w:cs="Times New Roman"/>
          <w:b/>
          <w:sz w:val="28"/>
          <w:szCs w:val="28"/>
        </w:rPr>
        <w:t>в Сказочное путешествие</w:t>
      </w:r>
      <w:r>
        <w:rPr>
          <w:rFonts w:ascii="Times New Roman" w:hAnsi="Times New Roman" w:cs="Times New Roman"/>
          <w:sz w:val="28"/>
          <w:szCs w:val="28"/>
        </w:rPr>
        <w:t>. Получите маршрутные листы и</w:t>
      </w:r>
      <w:r w:rsidR="002F0A8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путь!</w:t>
      </w:r>
    </w:p>
    <w:p w14:paraId="7BB3DF25" w14:textId="348F4897" w:rsidR="00C12AF3" w:rsidRPr="002464B4" w:rsidRDefault="00C12AF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4B4">
        <w:rPr>
          <w:rFonts w:ascii="Times New Roman" w:hAnsi="Times New Roman" w:cs="Times New Roman"/>
          <w:i/>
          <w:sz w:val="28"/>
          <w:szCs w:val="28"/>
        </w:rPr>
        <w:t>Воспитатели получают маршрутные листы и отправляются по станциям «Спортивная», «Хороводная», «Солнечная» и «</w:t>
      </w:r>
      <w:r w:rsidR="00197596">
        <w:rPr>
          <w:rFonts w:ascii="Times New Roman" w:hAnsi="Times New Roman" w:cs="Times New Roman"/>
          <w:i/>
          <w:sz w:val="28"/>
          <w:szCs w:val="28"/>
        </w:rPr>
        <w:t>Летняя</w:t>
      </w:r>
      <w:r w:rsidRPr="002464B4">
        <w:rPr>
          <w:rFonts w:ascii="Times New Roman" w:hAnsi="Times New Roman" w:cs="Times New Roman"/>
          <w:i/>
          <w:sz w:val="28"/>
          <w:szCs w:val="28"/>
        </w:rPr>
        <w:t>»</w:t>
      </w:r>
    </w:p>
    <w:p w14:paraId="48F84D9F" w14:textId="01E3CE24" w:rsidR="002464B4" w:rsidRDefault="00246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Старшие группы под музыку «Самолеты»</w:t>
      </w:r>
    </w:p>
    <w:p w14:paraId="4336855A" w14:textId="1EB8CD6E" w:rsidR="002464B4" w:rsidRDefault="00246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Средние группы 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музыку  «</w:t>
      </w:r>
      <w:proofErr w:type="gramEnd"/>
      <w:r>
        <w:rPr>
          <w:rFonts w:ascii="Times New Roman" w:hAnsi="Times New Roman" w:cs="Times New Roman"/>
          <w:sz w:val="28"/>
          <w:szCs w:val="28"/>
        </w:rPr>
        <w:t>Паровоз»</w:t>
      </w:r>
    </w:p>
    <w:p w14:paraId="64ABB7AC" w14:textId="5629153B" w:rsidR="00B96F19" w:rsidRDefault="002464B4" w:rsidP="00B96F1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Младшие группы под музыку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Бибика»</w:t>
      </w:r>
      <w:r w:rsidR="00B96F19">
        <w:rPr>
          <w:rFonts w:ascii="Times New Roman" w:hAnsi="Times New Roman" w:cs="Times New Roman"/>
          <w:sz w:val="28"/>
          <w:szCs w:val="28"/>
        </w:rPr>
        <w:t xml:space="preserve">  </w:t>
      </w:r>
      <w:r w:rsidR="00B96F1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B96F19" w:rsidRPr="002464B4">
        <w:rPr>
          <w:rFonts w:ascii="Times New Roman" w:hAnsi="Times New Roman" w:cs="Times New Roman"/>
          <w:i/>
          <w:sz w:val="28"/>
          <w:szCs w:val="28"/>
        </w:rPr>
        <w:t>отправляются в путь</w:t>
      </w:r>
      <w:r w:rsidR="00B96F19">
        <w:rPr>
          <w:rFonts w:ascii="Times New Roman" w:hAnsi="Times New Roman" w:cs="Times New Roman"/>
          <w:i/>
          <w:sz w:val="28"/>
          <w:szCs w:val="28"/>
        </w:rPr>
        <w:t>)</w:t>
      </w:r>
    </w:p>
    <w:p w14:paraId="367D9FE5" w14:textId="04199668" w:rsidR="00197596" w:rsidRDefault="002464B4" w:rsidP="00197596">
      <w:pPr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E40DC">
        <w:rPr>
          <w:rFonts w:ascii="Times New Roman" w:hAnsi="Times New Roman" w:cs="Times New Roman"/>
          <w:b/>
          <w:sz w:val="40"/>
          <w:szCs w:val="40"/>
        </w:rPr>
        <w:t>Станция  «</w:t>
      </w:r>
      <w:proofErr w:type="gramEnd"/>
      <w:r w:rsidRPr="00AE40DC">
        <w:rPr>
          <w:rFonts w:ascii="Times New Roman" w:hAnsi="Times New Roman" w:cs="Times New Roman"/>
          <w:b/>
          <w:sz w:val="40"/>
          <w:szCs w:val="40"/>
        </w:rPr>
        <w:t>Спортивная»</w:t>
      </w:r>
    </w:p>
    <w:p w14:paraId="694E9A93" w14:textId="0C6BDADA" w:rsidR="00787EAA" w:rsidRPr="00787EAA" w:rsidRDefault="00197596" w:rsidP="0019759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</w:t>
      </w:r>
      <w:r w:rsidR="00787EAA" w:rsidRPr="00CB7D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лоун </w:t>
      </w:r>
      <w:proofErr w:type="spellStart"/>
      <w:r w:rsidR="00787EAA" w:rsidRPr="00CB7D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Клепа</w:t>
      </w:r>
      <w:proofErr w:type="spellEnd"/>
      <w:r w:rsidR="00787EAA" w:rsidRPr="00CB7DD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787EAA" w:rsidRPr="00787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Всем-всем добрый </w:t>
      </w:r>
      <w:proofErr w:type="gramStart"/>
      <w:r w:rsidR="00787EAA" w:rsidRPr="00787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день!:</w:t>
      </w:r>
      <w:proofErr w:type="gramEnd"/>
      <w:r w:rsidR="00787EAA" w:rsidRPr="00787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Всем-всем лучезарных улыбок и хорошего настроения! Потому что сегодня действительно добрый день – День защиты детей!</w:t>
      </w:r>
    </w:p>
    <w:p w14:paraId="72F5FB4E" w14:textId="77777777" w:rsidR="00787EAA" w:rsidRPr="00CB7DD4" w:rsidRDefault="00787EAA" w:rsidP="00CB7DD4">
      <w:pPr>
        <w:shd w:val="clear" w:color="auto" w:fill="FFFFFF"/>
        <w:spacing w:before="180" w:after="180" w:line="315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B7DD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Клоунесса «</w:t>
      </w:r>
      <w:proofErr w:type="spellStart"/>
      <w:r w:rsidRPr="00CB7DD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Клепа</w:t>
      </w:r>
      <w:proofErr w:type="spellEnd"/>
      <w:r w:rsidRPr="00CB7DD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»:</w:t>
      </w:r>
    </w:p>
    <w:p w14:paraId="078CEE12" w14:textId="1D41736E" w:rsidR="00787EAA" w:rsidRPr="00787EAA" w:rsidRDefault="00787EAA" w:rsidP="00CB7DD4">
      <w:pPr>
        <w:shd w:val="clear" w:color="auto" w:fill="FFFFFF"/>
        <w:spacing w:before="180" w:after="18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Детство – время золотое и волшебные мечты.</w:t>
      </w:r>
    </w:p>
    <w:p w14:paraId="4495D4E6" w14:textId="77777777" w:rsidR="00787EAA" w:rsidRPr="00787EAA" w:rsidRDefault="00787EAA" w:rsidP="00CB7DD4">
      <w:pPr>
        <w:shd w:val="clear" w:color="auto" w:fill="FFFFFF"/>
        <w:spacing w:before="180" w:after="180" w:line="315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87EA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Детство – это мы с тобою, детство – это я и ты!</w:t>
      </w:r>
    </w:p>
    <w:p w14:paraId="4D2B9A76" w14:textId="77777777" w:rsidR="00787EAA" w:rsidRDefault="00787EAA" w:rsidP="00AE40D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r>
        <w:rPr>
          <w:rStyle w:val="c1"/>
          <w:b/>
          <w:bCs/>
          <w:color w:val="000000"/>
          <w:sz w:val="28"/>
          <w:szCs w:val="28"/>
          <w:u w:val="single"/>
        </w:rPr>
        <w:t>Клёпа</w:t>
      </w:r>
      <w:proofErr w:type="spellEnd"/>
      <w:r>
        <w:rPr>
          <w:rStyle w:val="c1"/>
          <w:b/>
          <w:bCs/>
          <w:color w:val="000000"/>
          <w:sz w:val="28"/>
          <w:szCs w:val="28"/>
          <w:u w:val="single"/>
        </w:rPr>
        <w:t>:</w:t>
      </w:r>
      <w:r>
        <w:rPr>
          <w:rStyle w:val="c3"/>
          <w:b/>
          <w:bCs/>
          <w:color w:val="000000"/>
          <w:sz w:val="28"/>
          <w:szCs w:val="28"/>
        </w:rPr>
        <w:t> –</w:t>
      </w:r>
      <w:r>
        <w:rPr>
          <w:rStyle w:val="c11"/>
          <w:color w:val="000000"/>
          <w:sz w:val="28"/>
          <w:szCs w:val="28"/>
        </w:rPr>
        <w:t xml:space="preserve"> меня зовут </w:t>
      </w:r>
      <w:proofErr w:type="spellStart"/>
      <w:r>
        <w:rPr>
          <w:rStyle w:val="c11"/>
          <w:color w:val="000000"/>
          <w:sz w:val="28"/>
          <w:szCs w:val="28"/>
        </w:rPr>
        <w:t>Клёпа</w:t>
      </w:r>
      <w:proofErr w:type="spellEnd"/>
      <w:r>
        <w:rPr>
          <w:rStyle w:val="c11"/>
          <w:color w:val="000000"/>
          <w:sz w:val="28"/>
          <w:szCs w:val="28"/>
        </w:rPr>
        <w:t>! – </w:t>
      </w:r>
      <w:r>
        <w:rPr>
          <w:rStyle w:val="c2"/>
          <w:i/>
          <w:iCs/>
          <w:color w:val="000000"/>
          <w:sz w:val="28"/>
          <w:szCs w:val="28"/>
        </w:rPr>
        <w:t>становится в смешную позу</w:t>
      </w:r>
    </w:p>
    <w:p w14:paraId="1CD18965" w14:textId="77777777" w:rsidR="00787EAA" w:rsidRDefault="00787EAA" w:rsidP="00AE40D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Кнопа:</w:t>
      </w:r>
      <w:r>
        <w:rPr>
          <w:rStyle w:val="c3"/>
          <w:b/>
          <w:bCs/>
          <w:color w:val="000000"/>
          <w:sz w:val="28"/>
          <w:szCs w:val="28"/>
        </w:rPr>
        <w:t> - </w:t>
      </w:r>
      <w:r>
        <w:rPr>
          <w:rStyle w:val="c11"/>
          <w:color w:val="000000"/>
          <w:sz w:val="28"/>
          <w:szCs w:val="28"/>
        </w:rPr>
        <w:t>а меня зовут Кнопа – </w:t>
      </w:r>
      <w:r>
        <w:rPr>
          <w:rStyle w:val="c2"/>
          <w:i/>
          <w:iCs/>
          <w:color w:val="000000"/>
          <w:sz w:val="28"/>
          <w:szCs w:val="28"/>
        </w:rPr>
        <w:t>становится в смешную позу</w:t>
      </w:r>
    </w:p>
    <w:p w14:paraId="2D90AA14" w14:textId="77777777" w:rsidR="00787EAA" w:rsidRDefault="00787EAA" w:rsidP="00AE40D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Кнопа:</w:t>
      </w:r>
      <w:r>
        <w:rPr>
          <w:rStyle w:val="c11"/>
          <w:color w:val="000000"/>
          <w:sz w:val="28"/>
          <w:szCs w:val="28"/>
        </w:rPr>
        <w:t> </w:t>
      </w:r>
      <w:proofErr w:type="gramStart"/>
      <w:r>
        <w:rPr>
          <w:rStyle w:val="c11"/>
          <w:color w:val="000000"/>
          <w:sz w:val="28"/>
          <w:szCs w:val="28"/>
        </w:rPr>
        <w:t>А</w:t>
      </w:r>
      <w:proofErr w:type="gramEnd"/>
      <w:r>
        <w:rPr>
          <w:rStyle w:val="c11"/>
          <w:color w:val="000000"/>
          <w:sz w:val="28"/>
          <w:szCs w:val="28"/>
        </w:rPr>
        <w:t xml:space="preserve"> вас, ребята, как зовут? Давайте вы все хором крикнете свое имя на 1,2,3</w:t>
      </w:r>
      <w:proofErr w:type="gramStart"/>
      <w:r>
        <w:rPr>
          <w:rStyle w:val="c11"/>
          <w:color w:val="000000"/>
          <w:sz w:val="28"/>
          <w:szCs w:val="28"/>
        </w:rPr>
        <w:t xml:space="preserve"> ….</w:t>
      </w:r>
      <w:proofErr w:type="gramEnd"/>
      <w:r>
        <w:rPr>
          <w:rStyle w:val="c11"/>
          <w:color w:val="000000"/>
          <w:sz w:val="28"/>
          <w:szCs w:val="28"/>
        </w:rPr>
        <w:t>и так….(</w:t>
      </w:r>
      <w:r>
        <w:rPr>
          <w:rStyle w:val="c2"/>
          <w:i/>
          <w:iCs/>
          <w:color w:val="000000"/>
          <w:sz w:val="28"/>
          <w:szCs w:val="28"/>
        </w:rPr>
        <w:t>дети говорят имена</w:t>
      </w:r>
      <w:r>
        <w:rPr>
          <w:rStyle w:val="c4"/>
          <w:color w:val="000000"/>
          <w:sz w:val="28"/>
          <w:szCs w:val="28"/>
        </w:rPr>
        <w:t>)</w:t>
      </w:r>
    </w:p>
    <w:p w14:paraId="5273D647" w14:textId="77777777" w:rsidR="00CB7DD4" w:rsidRDefault="00787EAA" w:rsidP="00AE40D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1"/>
          <w:color w:val="000000"/>
          <w:sz w:val="28"/>
          <w:szCs w:val="28"/>
        </w:rPr>
      </w:pPr>
      <w:proofErr w:type="spellStart"/>
      <w:r>
        <w:rPr>
          <w:rStyle w:val="c1"/>
          <w:b/>
          <w:bCs/>
          <w:color w:val="000000"/>
          <w:sz w:val="28"/>
          <w:szCs w:val="28"/>
          <w:u w:val="single"/>
        </w:rPr>
        <w:t>Клёпа</w:t>
      </w:r>
      <w:proofErr w:type="spellEnd"/>
      <w:proofErr w:type="gramStart"/>
      <w:r>
        <w:rPr>
          <w:rStyle w:val="c1"/>
          <w:b/>
          <w:bCs/>
          <w:color w:val="000000"/>
          <w:sz w:val="28"/>
          <w:szCs w:val="28"/>
          <w:u w:val="single"/>
        </w:rPr>
        <w:t>: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11"/>
          <w:color w:val="000000"/>
          <w:sz w:val="28"/>
          <w:szCs w:val="28"/>
        </w:rPr>
        <w:t>Все</w:t>
      </w:r>
      <w:proofErr w:type="gramEnd"/>
      <w:r>
        <w:rPr>
          <w:rStyle w:val="c11"/>
          <w:color w:val="000000"/>
          <w:sz w:val="28"/>
          <w:szCs w:val="28"/>
        </w:rPr>
        <w:t xml:space="preserve"> понятно! Всех мальчишек сегодня зовут «</w:t>
      </w:r>
      <w:proofErr w:type="spellStart"/>
      <w:r>
        <w:rPr>
          <w:rStyle w:val="c11"/>
          <w:color w:val="000000"/>
          <w:sz w:val="28"/>
          <w:szCs w:val="28"/>
        </w:rPr>
        <w:t>Бу-бу-бу</w:t>
      </w:r>
      <w:proofErr w:type="spellEnd"/>
      <w:r>
        <w:rPr>
          <w:rStyle w:val="c11"/>
          <w:color w:val="000000"/>
          <w:sz w:val="28"/>
          <w:szCs w:val="28"/>
        </w:rPr>
        <w:t>» (кривляется</w:t>
      </w:r>
    </w:p>
    <w:p w14:paraId="21D9988F" w14:textId="40F03B08" w:rsidR="00787EAA" w:rsidRPr="00CB7DD4" w:rsidRDefault="00787EAA" w:rsidP="00AE40D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Кнопа</w:t>
      </w:r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> А всех девочек «Сю-</w:t>
      </w:r>
      <w:proofErr w:type="spellStart"/>
      <w:r>
        <w:rPr>
          <w:rStyle w:val="c4"/>
          <w:color w:val="000000"/>
          <w:sz w:val="28"/>
          <w:szCs w:val="28"/>
        </w:rPr>
        <w:t>сю</w:t>
      </w:r>
      <w:proofErr w:type="spellEnd"/>
      <w:r>
        <w:rPr>
          <w:rStyle w:val="c4"/>
          <w:color w:val="000000"/>
          <w:sz w:val="28"/>
          <w:szCs w:val="28"/>
        </w:rPr>
        <w:t>-</w:t>
      </w:r>
      <w:proofErr w:type="spellStart"/>
      <w:r>
        <w:rPr>
          <w:rStyle w:val="c4"/>
          <w:color w:val="000000"/>
          <w:sz w:val="28"/>
          <w:szCs w:val="28"/>
        </w:rPr>
        <w:t>сю</w:t>
      </w:r>
      <w:proofErr w:type="spellEnd"/>
      <w:r>
        <w:rPr>
          <w:rStyle w:val="c4"/>
          <w:color w:val="000000"/>
          <w:sz w:val="28"/>
          <w:szCs w:val="28"/>
        </w:rPr>
        <w:t>!» (кривляется)</w:t>
      </w:r>
    </w:p>
    <w:p w14:paraId="33BE70E1" w14:textId="77777777" w:rsidR="00787EAA" w:rsidRDefault="00787EAA" w:rsidP="00AE40D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4"/>
          <w:color w:val="000000"/>
          <w:sz w:val="28"/>
          <w:szCs w:val="28"/>
        </w:rPr>
        <w:t xml:space="preserve">Нет?  Так давайте, еще раз, чтобы все - все </w:t>
      </w:r>
      <w:proofErr w:type="gramStart"/>
      <w:r>
        <w:rPr>
          <w:rStyle w:val="c4"/>
          <w:color w:val="000000"/>
          <w:sz w:val="28"/>
          <w:szCs w:val="28"/>
        </w:rPr>
        <w:t>услышали</w:t>
      </w:r>
      <w:proofErr w:type="gramEnd"/>
      <w:r>
        <w:rPr>
          <w:rStyle w:val="c4"/>
          <w:color w:val="000000"/>
          <w:sz w:val="28"/>
          <w:szCs w:val="28"/>
        </w:rPr>
        <w:t xml:space="preserve"> как вас зовут! (Дети кричат еще раз).</w:t>
      </w:r>
    </w:p>
    <w:p w14:paraId="7D1A9A8D" w14:textId="11A7334A" w:rsidR="00787EAA" w:rsidRPr="00CB7DD4" w:rsidRDefault="00CB7DD4" w:rsidP="00AE40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Клоуны: </w:t>
      </w:r>
      <w:r w:rsidR="00787EAA" w:rsidRPr="00CB7DD4">
        <w:rPr>
          <w:rFonts w:ascii="Times New Roman" w:hAnsi="Times New Roman" w:cs="Times New Roman"/>
          <w:sz w:val="28"/>
          <w:szCs w:val="28"/>
        </w:rPr>
        <w:t>Ребята, на какую станцию вы прибыли?</w:t>
      </w:r>
    </w:p>
    <w:p w14:paraId="258942B9" w14:textId="7FAEB725" w:rsidR="00787EAA" w:rsidRDefault="00787E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DD4">
        <w:rPr>
          <w:rFonts w:ascii="Times New Roman" w:hAnsi="Times New Roman" w:cs="Times New Roman"/>
          <w:b/>
          <w:sz w:val="28"/>
          <w:szCs w:val="28"/>
        </w:rPr>
        <w:t xml:space="preserve">Приглашаем всех </w:t>
      </w:r>
      <w:r w:rsidR="00AE40DC">
        <w:rPr>
          <w:rFonts w:ascii="Times New Roman" w:hAnsi="Times New Roman" w:cs="Times New Roman"/>
          <w:b/>
          <w:sz w:val="28"/>
          <w:szCs w:val="28"/>
        </w:rPr>
        <w:t>н</w:t>
      </w:r>
      <w:r w:rsidR="00CB7DD4">
        <w:rPr>
          <w:rFonts w:ascii="Times New Roman" w:hAnsi="Times New Roman" w:cs="Times New Roman"/>
          <w:b/>
          <w:sz w:val="28"/>
          <w:szCs w:val="28"/>
        </w:rPr>
        <w:t xml:space="preserve">а игру «Проползи </w:t>
      </w:r>
      <w:proofErr w:type="gramStart"/>
      <w:r w:rsidR="00CB7DD4">
        <w:rPr>
          <w:rFonts w:ascii="Times New Roman" w:hAnsi="Times New Roman" w:cs="Times New Roman"/>
          <w:b/>
          <w:sz w:val="28"/>
          <w:szCs w:val="28"/>
        </w:rPr>
        <w:t>быстрее  через</w:t>
      </w:r>
      <w:proofErr w:type="gramEnd"/>
      <w:r w:rsidR="00CB7DD4">
        <w:rPr>
          <w:rFonts w:ascii="Times New Roman" w:hAnsi="Times New Roman" w:cs="Times New Roman"/>
          <w:b/>
          <w:sz w:val="28"/>
          <w:szCs w:val="28"/>
        </w:rPr>
        <w:t xml:space="preserve"> тоннель»</w:t>
      </w:r>
    </w:p>
    <w:p w14:paraId="3C1C5F6B" w14:textId="61120DC0" w:rsidR="00CB7DD4" w:rsidRDefault="00CB7D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Игра «Прыг-скок»</w:t>
      </w:r>
    </w:p>
    <w:p w14:paraId="267450F2" w14:textId="6EA93E1F" w:rsidR="002464B4" w:rsidRPr="00AE40DC" w:rsidRDefault="00D64687">
      <w:pPr>
        <w:rPr>
          <w:rFonts w:ascii="Times New Roman" w:hAnsi="Times New Roman" w:cs="Times New Roman"/>
          <w:b/>
          <w:sz w:val="40"/>
          <w:szCs w:val="40"/>
        </w:rPr>
      </w:pPr>
      <w:r w:rsidRPr="00AE40DC">
        <w:rPr>
          <w:rFonts w:ascii="Times New Roman" w:hAnsi="Times New Roman" w:cs="Times New Roman"/>
          <w:b/>
          <w:sz w:val="40"/>
          <w:szCs w:val="40"/>
        </w:rPr>
        <w:t>Станция «Хороводная»</w:t>
      </w:r>
    </w:p>
    <w:p w14:paraId="26A344CD" w14:textId="510C6EEF" w:rsidR="00D64687" w:rsidRPr="00D64687" w:rsidRDefault="00D64687" w:rsidP="00D6468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4687">
        <w:rPr>
          <w:b/>
          <w:sz w:val="28"/>
          <w:szCs w:val="28"/>
        </w:rPr>
        <w:t xml:space="preserve"> </w:t>
      </w:r>
      <w:r w:rsidRPr="00D64687">
        <w:rPr>
          <w:b/>
          <w:bCs/>
          <w:color w:val="000000"/>
          <w:sz w:val="28"/>
          <w:szCs w:val="28"/>
        </w:rPr>
        <w:t>Матрёшка</w:t>
      </w:r>
      <w:r w:rsidRPr="00D64687">
        <w:rPr>
          <w:color w:val="000000"/>
          <w:sz w:val="28"/>
          <w:szCs w:val="28"/>
        </w:rPr>
        <w:t>:</w:t>
      </w:r>
    </w:p>
    <w:p w14:paraId="609326EA" w14:textId="77777777" w:rsidR="00D64687" w:rsidRPr="00D64687" w:rsidRDefault="00D64687" w:rsidP="00D6468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4687">
        <w:rPr>
          <w:color w:val="000000"/>
          <w:sz w:val="28"/>
          <w:szCs w:val="28"/>
        </w:rPr>
        <w:t>Здравствуйте, ребята!</w:t>
      </w:r>
    </w:p>
    <w:p w14:paraId="0848D2ED" w14:textId="77777777" w:rsidR="00D64687" w:rsidRPr="00D64687" w:rsidRDefault="00D64687" w:rsidP="00D6468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4687">
        <w:rPr>
          <w:color w:val="000000"/>
          <w:sz w:val="28"/>
          <w:szCs w:val="28"/>
        </w:rPr>
        <w:t>Я - весёлая матрёшка.</w:t>
      </w:r>
    </w:p>
    <w:p w14:paraId="6CD0817F" w14:textId="77777777" w:rsidR="00D64687" w:rsidRPr="00D64687" w:rsidRDefault="00D64687" w:rsidP="00D6468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4687">
        <w:rPr>
          <w:color w:val="000000"/>
          <w:sz w:val="28"/>
          <w:szCs w:val="28"/>
        </w:rPr>
        <w:t>Позабавлю вас немножко.</w:t>
      </w:r>
    </w:p>
    <w:p w14:paraId="1604D635" w14:textId="77777777" w:rsidR="00D64687" w:rsidRPr="00D64687" w:rsidRDefault="00D64687" w:rsidP="00D6468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4687">
        <w:rPr>
          <w:color w:val="000000"/>
          <w:sz w:val="28"/>
          <w:szCs w:val="28"/>
        </w:rPr>
        <w:t>Мне плясать для вас не лень.</w:t>
      </w:r>
    </w:p>
    <w:p w14:paraId="529A667A" w14:textId="77777777" w:rsidR="00D64687" w:rsidRPr="00D64687" w:rsidRDefault="00D64687" w:rsidP="00D6468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4687">
        <w:rPr>
          <w:color w:val="000000"/>
          <w:sz w:val="28"/>
          <w:szCs w:val="28"/>
        </w:rPr>
        <w:t>Нынче первый летний день!</w:t>
      </w:r>
    </w:p>
    <w:p w14:paraId="085A2B25" w14:textId="77777777" w:rsidR="00D64687" w:rsidRPr="00D64687" w:rsidRDefault="00D64687" w:rsidP="00D6468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4687">
        <w:rPr>
          <w:color w:val="000000"/>
          <w:sz w:val="28"/>
          <w:szCs w:val="28"/>
        </w:rPr>
        <w:t>Ну-ка, маленький народ,</w:t>
      </w:r>
    </w:p>
    <w:p w14:paraId="0635CF3C" w14:textId="77777777" w:rsidR="00D64687" w:rsidRPr="00D64687" w:rsidRDefault="00D64687" w:rsidP="00D6468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64687">
        <w:rPr>
          <w:color w:val="000000"/>
          <w:sz w:val="28"/>
          <w:szCs w:val="28"/>
        </w:rPr>
        <w:t>Становитесь в хоровод!</w:t>
      </w:r>
    </w:p>
    <w:p w14:paraId="31F85236" w14:textId="54F5DEBA" w:rsidR="00CB7DD4" w:rsidRDefault="00D64687" w:rsidP="00B96F19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D64687">
        <w:rPr>
          <w:b/>
          <w:bCs/>
          <w:color w:val="000000"/>
          <w:sz w:val="28"/>
          <w:szCs w:val="28"/>
        </w:rPr>
        <w:t xml:space="preserve">Общая </w:t>
      </w:r>
      <w:proofErr w:type="gramStart"/>
      <w:r w:rsidRPr="00D64687">
        <w:rPr>
          <w:b/>
          <w:bCs/>
          <w:color w:val="000000"/>
          <w:sz w:val="28"/>
          <w:szCs w:val="28"/>
        </w:rPr>
        <w:t>пляска  с</w:t>
      </w:r>
      <w:proofErr w:type="gramEnd"/>
      <w:r w:rsidRPr="00D64687">
        <w:rPr>
          <w:b/>
          <w:bCs/>
          <w:color w:val="000000"/>
          <w:sz w:val="28"/>
          <w:szCs w:val="28"/>
        </w:rPr>
        <w:t xml:space="preserve"> Матрешкой</w:t>
      </w:r>
    </w:p>
    <w:p w14:paraId="595BEB64" w14:textId="7282400C" w:rsidR="00D64687" w:rsidRPr="00D64687" w:rsidRDefault="00D64687" w:rsidP="00B96F19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D64687">
        <w:rPr>
          <w:b/>
          <w:bCs/>
          <w:color w:val="000000"/>
          <w:sz w:val="28"/>
          <w:szCs w:val="28"/>
        </w:rPr>
        <w:t>Игра «Ручеек»</w:t>
      </w:r>
    </w:p>
    <w:p w14:paraId="7CC3408F" w14:textId="123088C6" w:rsidR="00D64687" w:rsidRPr="00B96F19" w:rsidRDefault="00D64687" w:rsidP="00D64687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 </w:t>
      </w:r>
      <w:r w:rsidRPr="00B96F19">
        <w:rPr>
          <w:b/>
          <w:color w:val="000000"/>
          <w:sz w:val="40"/>
          <w:szCs w:val="40"/>
        </w:rPr>
        <w:t>Станция «Солнечная»</w:t>
      </w:r>
    </w:p>
    <w:p w14:paraId="72467898" w14:textId="102868CB" w:rsidR="00D64687" w:rsidRDefault="00D64687" w:rsidP="00D64687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Солнышко</w:t>
      </w:r>
    </w:p>
    <w:p w14:paraId="1BBAA3A0" w14:textId="77777777" w:rsidR="00BB6A2C" w:rsidRPr="00DD17DD" w:rsidRDefault="00BB6A2C" w:rsidP="00BB6A2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17DD">
        <w:rPr>
          <w:sz w:val="28"/>
          <w:szCs w:val="28"/>
        </w:rPr>
        <w:t>Здравствуйте, ребята!</w:t>
      </w:r>
    </w:p>
    <w:p w14:paraId="6223FA67" w14:textId="77777777" w:rsidR="00BB6A2C" w:rsidRPr="00DD17DD" w:rsidRDefault="00BB6A2C" w:rsidP="00BB6A2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17DD">
        <w:rPr>
          <w:sz w:val="28"/>
          <w:szCs w:val="28"/>
        </w:rPr>
        <w:t>Я солнышко лучистое,</w:t>
      </w:r>
    </w:p>
    <w:p w14:paraId="194A33FC" w14:textId="77777777" w:rsidR="00BB6A2C" w:rsidRPr="00DD17DD" w:rsidRDefault="00BB6A2C" w:rsidP="00BB6A2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17DD">
        <w:rPr>
          <w:sz w:val="28"/>
          <w:szCs w:val="28"/>
        </w:rPr>
        <w:t>Доброе, золотистое.</w:t>
      </w:r>
    </w:p>
    <w:p w14:paraId="4EB919F8" w14:textId="77777777" w:rsidR="00BB6A2C" w:rsidRPr="00DD17DD" w:rsidRDefault="00BB6A2C" w:rsidP="00BB6A2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17DD">
        <w:rPr>
          <w:sz w:val="28"/>
          <w:szCs w:val="28"/>
        </w:rPr>
        <w:t>Рано – рано я встаю,</w:t>
      </w:r>
    </w:p>
    <w:p w14:paraId="2E262D9D" w14:textId="03AFD280" w:rsidR="00BB6A2C" w:rsidRDefault="00BB6A2C" w:rsidP="00BB6A2C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D17DD">
        <w:rPr>
          <w:sz w:val="28"/>
          <w:szCs w:val="28"/>
        </w:rPr>
        <w:t>Всех детишек разбужу.</w:t>
      </w:r>
    </w:p>
    <w:p w14:paraId="443F04A9" w14:textId="60F750F6" w:rsidR="00BB6A2C" w:rsidRPr="009731AB" w:rsidRDefault="00BB6A2C" w:rsidP="00BB6A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Разгадайте – ка ребятки, все мои загадки!</w:t>
      </w:r>
    </w:p>
    <w:p w14:paraId="40A2B072" w14:textId="5049F88D" w:rsidR="00BB6A2C" w:rsidRPr="009731AB" w:rsidRDefault="00BB6A2C" w:rsidP="00BB6A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731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Загадки:</w:t>
      </w:r>
    </w:p>
    <w:p w14:paraId="2E0C130C" w14:textId="107CBEC2" w:rsidR="00BB6A2C" w:rsidRPr="009731AB" w:rsidRDefault="009731AB" w:rsidP="009731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731AB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B6A2C" w:rsidRPr="009731AB">
        <w:rPr>
          <w:rFonts w:ascii="Times New Roman" w:hAnsi="Times New Roman" w:cs="Times New Roman"/>
          <w:sz w:val="28"/>
          <w:szCs w:val="28"/>
          <w:lang w:eastAsia="ru-RU"/>
        </w:rPr>
        <w:t>Жаркий шар на небе светит —</w:t>
      </w:r>
    </w:p>
    <w:p w14:paraId="20438FD3" w14:textId="77777777" w:rsidR="00BB6A2C" w:rsidRPr="009731AB" w:rsidRDefault="00BB6A2C" w:rsidP="009731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731AB">
        <w:rPr>
          <w:rFonts w:ascii="Times New Roman" w:hAnsi="Times New Roman" w:cs="Times New Roman"/>
          <w:sz w:val="28"/>
          <w:szCs w:val="28"/>
          <w:lang w:eastAsia="ru-RU"/>
        </w:rPr>
        <w:t>Этот шар любой заметит.</w:t>
      </w:r>
    </w:p>
    <w:p w14:paraId="5AF14AAC" w14:textId="77777777" w:rsidR="00BB6A2C" w:rsidRPr="009731AB" w:rsidRDefault="00BB6A2C" w:rsidP="009731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731AB">
        <w:rPr>
          <w:rFonts w:ascii="Times New Roman" w:hAnsi="Times New Roman" w:cs="Times New Roman"/>
          <w:sz w:val="28"/>
          <w:szCs w:val="28"/>
          <w:lang w:eastAsia="ru-RU"/>
        </w:rPr>
        <w:t>Утром смотрит к нам в оконце,</w:t>
      </w:r>
    </w:p>
    <w:p w14:paraId="75CA8B16" w14:textId="2AB3D01F" w:rsidR="00BB6A2C" w:rsidRPr="009731AB" w:rsidRDefault="00BB6A2C" w:rsidP="009731AB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31AB">
        <w:rPr>
          <w:rFonts w:ascii="Times New Roman" w:hAnsi="Times New Roman" w:cs="Times New Roman"/>
          <w:sz w:val="28"/>
          <w:szCs w:val="28"/>
          <w:lang w:eastAsia="ru-RU"/>
        </w:rPr>
        <w:t>Радостно сияя, ... </w:t>
      </w:r>
      <w:r w:rsidR="009731A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731AB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r w:rsidR="009731A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r w:rsidRPr="009731A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олнце)</w:t>
      </w:r>
    </w:p>
    <w:p w14:paraId="5144DDFE" w14:textId="5FE50E67" w:rsidR="00BB6A2C" w:rsidRPr="009731AB" w:rsidRDefault="00BB6A2C" w:rsidP="00BB6A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AB">
        <w:rPr>
          <w:rFonts w:ascii="Times New Roman" w:eastAsia="Times New Roman" w:hAnsi="Times New Roman" w:cs="Times New Roman"/>
          <w:sz w:val="28"/>
          <w:szCs w:val="28"/>
          <w:lang w:eastAsia="ru-RU"/>
        </w:rPr>
        <w:t> 2</w:t>
      </w:r>
      <w:r w:rsidR="00973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3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дождя бывает, </w:t>
      </w:r>
    </w:p>
    <w:p w14:paraId="5A052C11" w14:textId="77777777" w:rsidR="00BB6A2C" w:rsidRPr="009731AB" w:rsidRDefault="00BB6A2C" w:rsidP="00BB6A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полнеба закрывает. </w:t>
      </w:r>
    </w:p>
    <w:p w14:paraId="13787D5E" w14:textId="77777777" w:rsidR="00BB6A2C" w:rsidRPr="009731AB" w:rsidRDefault="00BB6A2C" w:rsidP="00BB6A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A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Дуга красивая, цветная,</w:t>
      </w:r>
    </w:p>
    <w:p w14:paraId="106E35ED" w14:textId="77777777" w:rsidR="00BB6A2C" w:rsidRPr="009731AB" w:rsidRDefault="00BB6A2C" w:rsidP="00BB6A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Появится, затем растает?    </w:t>
      </w:r>
      <w:r w:rsidRPr="009731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(Радуга) </w:t>
      </w:r>
    </w:p>
    <w:p w14:paraId="692B1CC6" w14:textId="77DA0DE8" w:rsidR="00BB6A2C" w:rsidRPr="009731AB" w:rsidRDefault="00BB6A2C" w:rsidP="00BB6A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AB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 зеленой хрупкой ножке,</w:t>
      </w:r>
    </w:p>
    <w:p w14:paraId="35FBBAC3" w14:textId="77777777" w:rsidR="00BB6A2C" w:rsidRPr="009731AB" w:rsidRDefault="00BB6A2C" w:rsidP="00BB6A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шарик у дорожки. </w:t>
      </w:r>
    </w:p>
    <w:p w14:paraId="153894B9" w14:textId="77777777" w:rsidR="00BB6A2C" w:rsidRPr="009731AB" w:rsidRDefault="00BB6A2C" w:rsidP="00BB6A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Ветерок прошуршал,</w:t>
      </w:r>
    </w:p>
    <w:p w14:paraId="36AE346E" w14:textId="77777777" w:rsidR="00BB6A2C" w:rsidRPr="009731AB" w:rsidRDefault="00BB6A2C" w:rsidP="00BB6A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A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развеял этот шар?    </w:t>
      </w:r>
      <w:r w:rsidRPr="009731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(Одуванчик)</w:t>
      </w:r>
      <w:r w:rsidRPr="009731A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</w:t>
      </w:r>
    </w:p>
    <w:p w14:paraId="40D10726" w14:textId="7FA30F5A" w:rsidR="00BB6A2C" w:rsidRPr="009731AB" w:rsidRDefault="00BB6A2C" w:rsidP="009731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14:paraId="60821E3F" w14:textId="41F15B8E" w:rsidR="00BB6A2C" w:rsidRPr="009731AB" w:rsidRDefault="00BB6A2C" w:rsidP="00BB6A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3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Солнце:</w:t>
      </w:r>
    </w:p>
    <w:p w14:paraId="7ACF3F09" w14:textId="77777777" w:rsidR="00BB6A2C" w:rsidRPr="009731AB" w:rsidRDefault="00BB6A2C" w:rsidP="00BB6A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9731AB">
        <w:rPr>
          <w:rFonts w:ascii="Times New Roman" w:eastAsia="Times New Roman" w:hAnsi="Times New Roman" w:cs="Times New Roman"/>
          <w:sz w:val="28"/>
          <w:szCs w:val="28"/>
          <w:lang w:eastAsia="ru-RU"/>
        </w:rPr>
        <w:t>Я  хочу</w:t>
      </w:r>
      <w:proofErr w:type="gramEnd"/>
      <w:r w:rsidRPr="009731AB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вам дать  совет:</w:t>
      </w:r>
    </w:p>
    <w:p w14:paraId="7BB2288A" w14:textId="77777777" w:rsidR="00BB6A2C" w:rsidRPr="009731AB" w:rsidRDefault="00BB6A2C" w:rsidP="00BB6A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A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быть здоровым,</w:t>
      </w:r>
    </w:p>
    <w:p w14:paraId="7CCA221A" w14:textId="77777777" w:rsidR="00BB6A2C" w:rsidRPr="009731AB" w:rsidRDefault="00BB6A2C" w:rsidP="00BB6A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быть весёлым!</w:t>
      </w:r>
    </w:p>
    <w:p w14:paraId="718B35E7" w14:textId="77777777" w:rsidR="00BB6A2C" w:rsidRPr="009731AB" w:rsidRDefault="00BB6A2C" w:rsidP="00BB6A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A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Бегайте, скачите,</w:t>
      </w:r>
    </w:p>
    <w:p w14:paraId="7948DAEE" w14:textId="43BCF18B" w:rsidR="00BB6A2C" w:rsidRPr="009731AB" w:rsidRDefault="00BB6A2C" w:rsidP="00BB6A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Прыгайте, пляшите!</w:t>
      </w:r>
    </w:p>
    <w:p w14:paraId="0D8DF6CE" w14:textId="5FCCD006" w:rsidR="009731AB" w:rsidRPr="009731AB" w:rsidRDefault="00BB6A2C" w:rsidP="00BB6A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</w:t>
      </w:r>
      <w:r w:rsidR="009731AB" w:rsidRPr="00973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песня</w:t>
      </w:r>
      <w:r w:rsidRPr="00973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«Светит солнышко с </w:t>
      </w:r>
      <w:proofErr w:type="gramStart"/>
      <w:r w:rsidRPr="00973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утра» </w:t>
      </w:r>
      <w:r w:rsidR="009731AB" w:rsidRPr="00973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End"/>
      <w:r w:rsidR="009731AB" w:rsidRPr="00973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средние</w:t>
      </w:r>
      <w:r w:rsidR="009731AB" w:rsidRPr="00973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группы)</w:t>
      </w:r>
    </w:p>
    <w:p w14:paraId="428B2EBF" w14:textId="64089296" w:rsidR="00BB6A2C" w:rsidRPr="009731AB" w:rsidRDefault="00BB6A2C" w:rsidP="00BB6A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«Солнечный </w:t>
      </w:r>
      <w:proofErr w:type="gramStart"/>
      <w:r w:rsidRPr="00973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круг»</w:t>
      </w:r>
      <w:r w:rsidR="009731AB" w:rsidRPr="00973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старшие</w:t>
      </w:r>
      <w:proofErr w:type="gramEnd"/>
      <w:r w:rsidR="009731AB" w:rsidRPr="00973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группы</w:t>
      </w:r>
      <w:r w:rsidR="002F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spellStart"/>
      <w:r w:rsidR="002F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</w:t>
      </w:r>
      <w:proofErr w:type="spellEnd"/>
      <w:r w:rsidR="002F0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гр.</w:t>
      </w:r>
      <w:r w:rsidR="009731AB" w:rsidRPr="00973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2BD92B4B" w14:textId="37EC6A2C" w:rsidR="00BB6A2C" w:rsidRPr="009731AB" w:rsidRDefault="00BB6A2C" w:rsidP="00BB6A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3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  разгорается</w:t>
      </w:r>
      <w:proofErr w:type="gramEnd"/>
      <w:r w:rsidRPr="009731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731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73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  продолжается!</w:t>
      </w:r>
      <w:r w:rsidR="009731AB" w:rsidRPr="0097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731AB" w:rsidRPr="009731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едут на другую станцию</w:t>
      </w:r>
      <w:r w:rsidR="009731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6C8F4844" w14:textId="7CC6B805" w:rsidR="00BB6A2C" w:rsidRPr="009731AB" w:rsidRDefault="009731AB" w:rsidP="00BB6A2C">
      <w:pPr>
        <w:pStyle w:val="a4"/>
        <w:shd w:val="clear" w:color="auto" w:fill="FFFFFF"/>
        <w:spacing w:before="0" w:beforeAutospacing="0" w:after="15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Все дети возвращаются на центральную «Летнюю» станцию</w:t>
      </w:r>
    </w:p>
    <w:p w14:paraId="0660B719" w14:textId="0BD354E4" w:rsidR="009731AB" w:rsidRPr="00427E53" w:rsidRDefault="009731AB" w:rsidP="009731AB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731AB">
        <w:rPr>
          <w:b/>
          <w:sz w:val="28"/>
          <w:szCs w:val="28"/>
        </w:rPr>
        <w:t xml:space="preserve"> </w:t>
      </w:r>
      <w:r w:rsidRPr="00427E53">
        <w:rPr>
          <w:rFonts w:ascii="Times New Roman" w:hAnsi="Times New Roman" w:cs="Times New Roman"/>
          <w:b/>
          <w:sz w:val="28"/>
          <w:szCs w:val="28"/>
        </w:rPr>
        <w:t>Лето:</w:t>
      </w:r>
    </w:p>
    <w:p w14:paraId="475CDE80" w14:textId="77777777" w:rsidR="009731AB" w:rsidRPr="00427E53" w:rsidRDefault="009731AB" w:rsidP="009731AB">
      <w:pPr>
        <w:pStyle w:val="a5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427E53">
        <w:rPr>
          <w:rFonts w:ascii="Times New Roman" w:hAnsi="Times New Roman" w:cs="Times New Roman"/>
          <w:color w:val="111111"/>
          <w:sz w:val="28"/>
          <w:szCs w:val="28"/>
        </w:rPr>
        <w:t>А сейчас Вас приглашаю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веселую дискотеку!</w:t>
      </w:r>
    </w:p>
    <w:p w14:paraId="50D0A99C" w14:textId="51A11D69" w:rsidR="009731AB" w:rsidRDefault="009731AB" w:rsidP="009731AB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rPr>
          <w:color w:val="111111"/>
          <w:sz w:val="28"/>
          <w:szCs w:val="28"/>
        </w:rPr>
      </w:pPr>
      <w:proofErr w:type="gramStart"/>
      <w:r w:rsidRPr="00AE3A66">
        <w:rPr>
          <w:b/>
          <w:color w:val="111111"/>
          <w:sz w:val="28"/>
          <w:szCs w:val="28"/>
        </w:rPr>
        <w:t xml:space="preserve">Флешмоб  </w:t>
      </w:r>
      <w:r>
        <w:rPr>
          <w:b/>
          <w:color w:val="111111"/>
          <w:sz w:val="28"/>
          <w:szCs w:val="28"/>
        </w:rPr>
        <w:t>«</w:t>
      </w:r>
      <w:proofErr w:type="gramEnd"/>
      <w:r w:rsidR="00976F7D">
        <w:rPr>
          <w:b/>
          <w:color w:val="111111"/>
          <w:sz w:val="28"/>
          <w:szCs w:val="28"/>
        </w:rPr>
        <w:t xml:space="preserve"> Большой хоровод</w:t>
      </w:r>
      <w:r>
        <w:rPr>
          <w:b/>
          <w:color w:val="111111"/>
          <w:sz w:val="28"/>
          <w:szCs w:val="28"/>
        </w:rPr>
        <w:t>»</w:t>
      </w:r>
      <w:r w:rsidRPr="00AE3A66">
        <w:rPr>
          <w:b/>
          <w:color w:val="111111"/>
          <w:sz w:val="28"/>
          <w:szCs w:val="28"/>
        </w:rPr>
        <w:t xml:space="preserve"> (по показу)</w:t>
      </w:r>
      <w:r w:rsidRPr="00AE3A66">
        <w:rPr>
          <w:rFonts w:ascii="Arial" w:hAnsi="Arial" w:cs="Arial"/>
          <w:color w:val="111111"/>
          <w:sz w:val="26"/>
          <w:szCs w:val="26"/>
        </w:rPr>
        <w:t xml:space="preserve"> </w:t>
      </w:r>
    </w:p>
    <w:p w14:paraId="2A2C1C58" w14:textId="77777777" w:rsidR="00976F7D" w:rsidRDefault="009731AB" w:rsidP="009731A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FF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Лето</w:t>
      </w:r>
      <w:r w:rsidRPr="000B3FF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77C8D0D" w14:textId="4F481200" w:rsidR="002D6D2E" w:rsidRPr="002D6D2E" w:rsidRDefault="009731AB" w:rsidP="009731AB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B3FF2">
        <w:rPr>
          <w:rFonts w:ascii="Times New Roman" w:hAnsi="Times New Roman" w:cs="Times New Roman"/>
          <w:sz w:val="28"/>
          <w:szCs w:val="28"/>
          <w:lang w:eastAsia="ru-RU"/>
        </w:rPr>
        <w:t>Как же у вас весело</w:t>
      </w:r>
      <w:r w:rsidR="00976F7D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0B3F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6D2E">
        <w:rPr>
          <w:rFonts w:ascii="Times New Roman" w:hAnsi="Times New Roman" w:cs="Times New Roman"/>
          <w:sz w:val="28"/>
          <w:szCs w:val="28"/>
          <w:lang w:eastAsia="ru-RU"/>
        </w:rPr>
        <w:t xml:space="preserve"> Угостить вас всех пора! (</w:t>
      </w:r>
      <w:r w:rsidR="002D6D2E" w:rsidRPr="002D6D2E">
        <w:rPr>
          <w:rFonts w:ascii="Times New Roman" w:hAnsi="Times New Roman" w:cs="Times New Roman"/>
          <w:i/>
          <w:sz w:val="28"/>
          <w:szCs w:val="28"/>
          <w:lang w:eastAsia="ru-RU"/>
        </w:rPr>
        <w:t>Угощение детей)</w:t>
      </w:r>
    </w:p>
    <w:p w14:paraId="70079D69" w14:textId="4985A7A0" w:rsidR="009731AB" w:rsidRDefault="00976F7D" w:rsidP="009731A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731AB" w:rsidRPr="000B3FF2">
        <w:rPr>
          <w:rFonts w:ascii="Times New Roman" w:hAnsi="Times New Roman" w:cs="Times New Roman"/>
          <w:sz w:val="28"/>
          <w:szCs w:val="28"/>
          <w:lang w:eastAsia="ru-RU"/>
        </w:rPr>
        <w:t>сли загадать желание, а потом это желание нарисовать, то оно обязательно сбудется!</w:t>
      </w:r>
    </w:p>
    <w:p w14:paraId="068B9091" w14:textId="1044D12E" w:rsidR="00976F7D" w:rsidRPr="00976F7D" w:rsidRDefault="00976F7D" w:rsidP="009731A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76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мелки возьмите</w:t>
      </w:r>
      <w:r w:rsidRPr="00976F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6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асфальте нарисуйте, напишите,</w:t>
      </w:r>
      <w:r w:rsidRPr="00976F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6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для счастья нужно.</w:t>
      </w:r>
      <w:r w:rsidRPr="00976F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6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 рисунках ваших будут:</w:t>
      </w:r>
      <w:r w:rsidRPr="00976F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6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Счастье, солнце, дружба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14:paraId="3DFF160E" w14:textId="5D741230" w:rsidR="009731AB" w:rsidRDefault="009731AB" w:rsidP="009731A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37E2">
        <w:rPr>
          <w:rStyle w:val="c1"/>
          <w:rFonts w:ascii="Times New Roman" w:hAnsi="Times New Roman" w:cs="Times New Roman"/>
          <w:b/>
          <w:sz w:val="28"/>
          <w:szCs w:val="28"/>
        </w:rPr>
        <w:t>Лето</w:t>
      </w:r>
      <w:proofErr w:type="gramStart"/>
      <w:r w:rsidRPr="00FE37E2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 w:rsidRPr="006E13C7">
        <w:rPr>
          <w:rStyle w:val="c1"/>
          <w:rFonts w:ascii="Times New Roman" w:hAnsi="Times New Roman" w:cs="Times New Roman"/>
          <w:sz w:val="28"/>
          <w:szCs w:val="28"/>
        </w:rPr>
        <w:t xml:space="preserve"> Любит</w:t>
      </w:r>
      <w:proofErr w:type="gramEnd"/>
      <w:r w:rsidRPr="006E13C7">
        <w:rPr>
          <w:rStyle w:val="c1"/>
          <w:rFonts w:ascii="Times New Roman" w:hAnsi="Times New Roman" w:cs="Times New Roman"/>
          <w:sz w:val="28"/>
          <w:szCs w:val="28"/>
        </w:rPr>
        <w:t xml:space="preserve"> лето детвора!</w:t>
      </w:r>
      <w:r w:rsidRPr="006E13C7">
        <w:rPr>
          <w:rFonts w:ascii="Times New Roman" w:hAnsi="Times New Roman" w:cs="Times New Roman"/>
          <w:sz w:val="28"/>
          <w:szCs w:val="28"/>
        </w:rPr>
        <w:br/>
      </w:r>
      <w:r w:rsidR="00976F7D">
        <w:rPr>
          <w:rStyle w:val="c1"/>
          <w:rFonts w:ascii="Times New Roman" w:hAnsi="Times New Roman" w:cs="Times New Roman"/>
          <w:b/>
          <w:sz w:val="28"/>
          <w:szCs w:val="28"/>
        </w:rPr>
        <w:t>Герои</w:t>
      </w:r>
      <w:r w:rsidRPr="00FE37E2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  <w:r w:rsidRPr="006E13C7">
        <w:rPr>
          <w:rStyle w:val="c1"/>
          <w:rFonts w:ascii="Times New Roman" w:hAnsi="Times New Roman" w:cs="Times New Roman"/>
          <w:sz w:val="28"/>
          <w:szCs w:val="28"/>
        </w:rPr>
        <w:t xml:space="preserve"> Жаль, но</w:t>
      </w:r>
      <w:r w:rsidR="00976F7D">
        <w:rPr>
          <w:rStyle w:val="c1"/>
          <w:rFonts w:ascii="Times New Roman" w:hAnsi="Times New Roman" w:cs="Times New Roman"/>
          <w:sz w:val="28"/>
          <w:szCs w:val="28"/>
        </w:rPr>
        <w:t xml:space="preserve"> нам </w:t>
      </w:r>
      <w:r w:rsidRPr="006E13C7">
        <w:rPr>
          <w:rStyle w:val="c1"/>
          <w:rFonts w:ascii="Times New Roman" w:hAnsi="Times New Roman" w:cs="Times New Roman"/>
          <w:sz w:val="28"/>
          <w:szCs w:val="28"/>
        </w:rPr>
        <w:t xml:space="preserve">  уже пора!</w:t>
      </w:r>
      <w:r w:rsidRPr="006E13C7">
        <w:rPr>
          <w:rFonts w:ascii="Times New Roman" w:hAnsi="Times New Roman" w:cs="Times New Roman"/>
          <w:sz w:val="28"/>
          <w:szCs w:val="28"/>
        </w:rPr>
        <w:br/>
      </w:r>
      <w:r w:rsidR="00976F7D">
        <w:rPr>
          <w:rFonts w:ascii="Times New Roman" w:hAnsi="Times New Roman" w:cs="Times New Roman"/>
          <w:b/>
          <w:sz w:val="28"/>
          <w:szCs w:val="28"/>
          <w:lang w:eastAsia="ru-RU"/>
        </w:rPr>
        <w:t>Все</w:t>
      </w:r>
      <w:r w:rsidRPr="00FE37E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 свидания, детвора!</w:t>
      </w:r>
    </w:p>
    <w:p w14:paraId="7DFDFF3C" w14:textId="77777777" w:rsidR="009731AB" w:rsidRPr="00E72BDA" w:rsidRDefault="009731AB" w:rsidP="009731AB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E72BDA">
        <w:rPr>
          <w:rFonts w:ascii="Times New Roman" w:hAnsi="Times New Roman" w:cs="Times New Roman"/>
          <w:i/>
          <w:sz w:val="28"/>
          <w:szCs w:val="28"/>
          <w:lang w:eastAsia="ru-RU"/>
        </w:rPr>
        <w:t>( ведущая</w:t>
      </w:r>
      <w:proofErr w:type="gramEnd"/>
      <w:r w:rsidRPr="00E72BD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провожает детей рисовать)</w:t>
      </w:r>
    </w:p>
    <w:p w14:paraId="14358D12" w14:textId="77777777" w:rsidR="009731AB" w:rsidRPr="000B3FF2" w:rsidRDefault="009731AB" w:rsidP="009731A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3FF2">
        <w:rPr>
          <w:rFonts w:ascii="Times New Roman" w:hAnsi="Times New Roman" w:cs="Times New Roman"/>
          <w:sz w:val="28"/>
          <w:szCs w:val="28"/>
          <w:lang w:eastAsia="ru-RU"/>
        </w:rPr>
        <w:t>Звучит музыка. Дети рисуют на асфальте.</w:t>
      </w:r>
    </w:p>
    <w:p w14:paraId="6571B125" w14:textId="77777777" w:rsidR="009731AB" w:rsidRPr="000B3FF2" w:rsidRDefault="009731AB" w:rsidP="009731AB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6377164" w14:textId="06683022" w:rsidR="00D64687" w:rsidRPr="002464B4" w:rsidRDefault="00D64687">
      <w:pPr>
        <w:rPr>
          <w:rFonts w:ascii="Times New Roman" w:hAnsi="Times New Roman" w:cs="Times New Roman"/>
          <w:b/>
          <w:sz w:val="28"/>
          <w:szCs w:val="28"/>
        </w:rPr>
      </w:pPr>
    </w:p>
    <w:sectPr w:rsidR="00D64687" w:rsidRPr="002464B4" w:rsidSect="002F0A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52DAD"/>
    <w:multiLevelType w:val="hybridMultilevel"/>
    <w:tmpl w:val="1416FE82"/>
    <w:lvl w:ilvl="0" w:tplc="CEF657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96AB3"/>
    <w:multiLevelType w:val="hybridMultilevel"/>
    <w:tmpl w:val="B26EA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B3BFD"/>
    <w:multiLevelType w:val="multilevel"/>
    <w:tmpl w:val="2AF68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B66D8"/>
    <w:multiLevelType w:val="hybridMultilevel"/>
    <w:tmpl w:val="A1A6CAD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3018D"/>
    <w:multiLevelType w:val="multilevel"/>
    <w:tmpl w:val="5FC458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88"/>
    <w:rsid w:val="000C6E0F"/>
    <w:rsid w:val="00197596"/>
    <w:rsid w:val="002464B4"/>
    <w:rsid w:val="002D6D2E"/>
    <w:rsid w:val="002F0A8E"/>
    <w:rsid w:val="00402A67"/>
    <w:rsid w:val="00787EAA"/>
    <w:rsid w:val="00814DE6"/>
    <w:rsid w:val="008C17FD"/>
    <w:rsid w:val="009731AB"/>
    <w:rsid w:val="00976F7D"/>
    <w:rsid w:val="00A566A5"/>
    <w:rsid w:val="00AE40DC"/>
    <w:rsid w:val="00B26688"/>
    <w:rsid w:val="00B96F19"/>
    <w:rsid w:val="00BB6A2C"/>
    <w:rsid w:val="00C06CC4"/>
    <w:rsid w:val="00C12AF3"/>
    <w:rsid w:val="00CB7DD4"/>
    <w:rsid w:val="00D6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2EBD"/>
  <w15:chartTrackingRefBased/>
  <w15:docId w15:val="{5AA15A1A-7C8C-46DE-970F-5F402238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6CC4"/>
    <w:rPr>
      <w:b/>
      <w:bCs/>
    </w:rPr>
  </w:style>
  <w:style w:type="paragraph" w:styleId="a4">
    <w:name w:val="Normal (Web)"/>
    <w:basedOn w:val="a"/>
    <w:uiPriority w:val="99"/>
    <w:unhideWhenUsed/>
    <w:rsid w:val="00C12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0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2A67"/>
  </w:style>
  <w:style w:type="character" w:customStyle="1" w:styleId="c3">
    <w:name w:val="c3"/>
    <w:basedOn w:val="a0"/>
    <w:rsid w:val="00402A67"/>
  </w:style>
  <w:style w:type="character" w:customStyle="1" w:styleId="c4">
    <w:name w:val="c4"/>
    <w:basedOn w:val="a0"/>
    <w:rsid w:val="00402A67"/>
  </w:style>
  <w:style w:type="character" w:customStyle="1" w:styleId="c11">
    <w:name w:val="c11"/>
    <w:basedOn w:val="a0"/>
    <w:rsid w:val="00402A67"/>
  </w:style>
  <w:style w:type="character" w:customStyle="1" w:styleId="c2">
    <w:name w:val="c2"/>
    <w:basedOn w:val="a0"/>
    <w:rsid w:val="00402A67"/>
  </w:style>
  <w:style w:type="character" w:customStyle="1" w:styleId="c12">
    <w:name w:val="c12"/>
    <w:basedOn w:val="a0"/>
    <w:rsid w:val="00402A67"/>
  </w:style>
  <w:style w:type="character" w:customStyle="1" w:styleId="c9">
    <w:name w:val="c9"/>
    <w:basedOn w:val="a0"/>
    <w:rsid w:val="00402A67"/>
  </w:style>
  <w:style w:type="paragraph" w:customStyle="1" w:styleId="c5">
    <w:name w:val="c5"/>
    <w:basedOn w:val="a"/>
    <w:rsid w:val="0040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0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759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96F19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BB6A2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8C1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1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3</cp:revision>
  <cp:lastPrinted>2023-05-29T12:35:00Z</cp:lastPrinted>
  <dcterms:created xsi:type="dcterms:W3CDTF">2023-05-29T09:33:00Z</dcterms:created>
  <dcterms:modified xsi:type="dcterms:W3CDTF">2024-05-30T08:31:00Z</dcterms:modified>
</cp:coreProperties>
</file>