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right" w:tblpY="56"/>
        <w:tblW w:w="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3"/>
      </w:tblGrid>
      <w:tr w:rsidR="00614810" w:rsidTr="002C2214">
        <w:trPr>
          <w:trHeight w:val="330"/>
        </w:trPr>
        <w:tc>
          <w:tcPr>
            <w:tcW w:w="4283" w:type="dxa"/>
          </w:tcPr>
          <w:p w:rsidR="00614810" w:rsidRDefault="00614810" w:rsidP="002C22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614810" w:rsidRDefault="00614810" w:rsidP="002C22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КГБ ПОУ АПТ</w:t>
            </w:r>
          </w:p>
          <w:p w:rsidR="00614810" w:rsidRDefault="00614810" w:rsidP="002C22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_________Е.Е. Барсукова</w:t>
            </w:r>
          </w:p>
          <w:p w:rsidR="00614810" w:rsidRDefault="000D3CC1" w:rsidP="00944E29">
            <w:pPr>
              <w:tabs>
                <w:tab w:val="left" w:pos="6237"/>
                <w:tab w:val="left" w:pos="6379"/>
                <w:tab w:val="left" w:pos="6521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«______»  сентябрь </w:t>
            </w:r>
            <w:r w:rsidR="00732D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23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5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8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614810" w:rsidRDefault="00614810" w:rsidP="00614810">
      <w:pPr>
        <w:tabs>
          <w:tab w:val="left" w:pos="6237"/>
          <w:tab w:val="left" w:pos="6379"/>
          <w:tab w:val="left" w:pos="6521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14810" w:rsidRDefault="00614810" w:rsidP="00614810">
      <w:pPr>
        <w:tabs>
          <w:tab w:val="left" w:pos="6237"/>
          <w:tab w:val="left" w:pos="6379"/>
          <w:tab w:val="left" w:pos="6521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14810" w:rsidRDefault="00614810" w:rsidP="0061481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D1913" w:rsidRDefault="00DD1913" w:rsidP="001B4A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810" w:rsidRDefault="00614810" w:rsidP="0061481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B4AA2" w:rsidRDefault="001B4AA2" w:rsidP="0061481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B4AA2" w:rsidRDefault="001B4AA2" w:rsidP="006148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10" w:rsidRDefault="004F5CD0" w:rsidP="006148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14810" w:rsidRPr="00614810">
        <w:rPr>
          <w:rFonts w:ascii="Times New Roman" w:hAnsi="Times New Roman" w:cs="Times New Roman"/>
          <w:b/>
          <w:sz w:val="28"/>
          <w:szCs w:val="28"/>
        </w:rPr>
        <w:t>лан работы</w:t>
      </w:r>
    </w:p>
    <w:p w:rsidR="00614810" w:rsidRDefault="00F5256B" w:rsidP="006148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обучающимися с ограниченными </w:t>
      </w:r>
      <w:r w:rsidR="004F5CD0">
        <w:rPr>
          <w:rFonts w:ascii="Times New Roman" w:hAnsi="Times New Roman" w:cs="Times New Roman"/>
          <w:sz w:val="28"/>
          <w:szCs w:val="28"/>
        </w:rPr>
        <w:t xml:space="preserve">возможностями здоровья </w:t>
      </w:r>
      <w:r w:rsidR="00614810">
        <w:rPr>
          <w:rFonts w:ascii="Times New Roman" w:hAnsi="Times New Roman" w:cs="Times New Roman"/>
          <w:sz w:val="28"/>
          <w:szCs w:val="28"/>
        </w:rPr>
        <w:t>и инвалидностью</w:t>
      </w:r>
    </w:p>
    <w:p w:rsidR="001B4AA2" w:rsidRDefault="00732DA9" w:rsidP="001B4AA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1232EF">
        <w:rPr>
          <w:rFonts w:ascii="Times New Roman" w:hAnsi="Times New Roman" w:cs="Times New Roman"/>
          <w:sz w:val="28"/>
          <w:szCs w:val="28"/>
        </w:rPr>
        <w:t>3</w:t>
      </w:r>
      <w:r w:rsidR="00CC5E67">
        <w:rPr>
          <w:rFonts w:ascii="Times New Roman" w:hAnsi="Times New Roman" w:cs="Times New Roman"/>
          <w:sz w:val="28"/>
          <w:szCs w:val="28"/>
        </w:rPr>
        <w:t>– 202</w:t>
      </w:r>
      <w:r w:rsidR="001232EF">
        <w:rPr>
          <w:rFonts w:ascii="Times New Roman" w:hAnsi="Times New Roman" w:cs="Times New Roman"/>
          <w:sz w:val="28"/>
          <w:szCs w:val="28"/>
        </w:rPr>
        <w:t>4</w:t>
      </w:r>
      <w:r w:rsidR="0061481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14810" w:rsidRDefault="00614810" w:rsidP="006148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4AA2" w:rsidRDefault="001B4AA2" w:rsidP="006148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851"/>
        <w:gridCol w:w="9101"/>
        <w:gridCol w:w="2381"/>
        <w:gridCol w:w="3118"/>
      </w:tblGrid>
      <w:tr w:rsidR="00614810" w:rsidTr="001B4AA2">
        <w:tc>
          <w:tcPr>
            <w:tcW w:w="9952" w:type="dxa"/>
            <w:gridSpan w:val="2"/>
          </w:tcPr>
          <w:p w:rsidR="00614810" w:rsidRPr="00614810" w:rsidRDefault="00614810" w:rsidP="006148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81" w:type="dxa"/>
          </w:tcPr>
          <w:p w:rsidR="00614810" w:rsidRPr="00614810" w:rsidRDefault="00614810" w:rsidP="006148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81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118" w:type="dxa"/>
          </w:tcPr>
          <w:p w:rsidR="00614810" w:rsidRPr="00614810" w:rsidRDefault="00614810" w:rsidP="006148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81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7219B" w:rsidTr="001B4AA2">
        <w:tc>
          <w:tcPr>
            <w:tcW w:w="851" w:type="dxa"/>
          </w:tcPr>
          <w:p w:rsidR="00D7219B" w:rsidRPr="00D7219B" w:rsidRDefault="00D7219B" w:rsidP="00614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1" w:type="dxa"/>
          </w:tcPr>
          <w:p w:rsidR="00D7219B" w:rsidRPr="00D7219B" w:rsidRDefault="00D7219B" w:rsidP="00614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D7219B" w:rsidRPr="00D7219B" w:rsidRDefault="00D7219B" w:rsidP="00614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D7219B" w:rsidRPr="00D7219B" w:rsidRDefault="00D7219B" w:rsidP="00614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4810" w:rsidTr="002C2214">
        <w:tc>
          <w:tcPr>
            <w:tcW w:w="15451" w:type="dxa"/>
            <w:gridSpan w:val="4"/>
          </w:tcPr>
          <w:p w:rsidR="00614810" w:rsidRPr="00D7219B" w:rsidRDefault="00B472F8" w:rsidP="00B472F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9468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  </w:t>
            </w:r>
            <w:r w:rsidRPr="00D721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Адаптация образовательного процесса</w:t>
            </w:r>
          </w:p>
        </w:tc>
      </w:tr>
      <w:tr w:rsidR="00B472F8" w:rsidTr="001B4AA2">
        <w:tc>
          <w:tcPr>
            <w:tcW w:w="851" w:type="dxa"/>
          </w:tcPr>
          <w:p w:rsidR="00B472F8" w:rsidRDefault="00557510" w:rsidP="002C2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72F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101" w:type="dxa"/>
          </w:tcPr>
          <w:p w:rsidR="00B472F8" w:rsidRDefault="00B472F8" w:rsidP="00811E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3A6B">
              <w:rPr>
                <w:rFonts w:ascii="Times New Roman" w:hAnsi="Times New Roman" w:cs="Times New Roman"/>
                <w:sz w:val="28"/>
                <w:szCs w:val="28"/>
              </w:rPr>
              <w:t>Создание специальной страницы на сайте АПТ об условиях обучения лиц с ОВЗ и инвалидностью, предоставление информации о специальностях  и направлениях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подготовки, об условиях поступления и получения образования</w:t>
            </w:r>
            <w:r w:rsidR="00D47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DA9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1B4A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7128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1B4AA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D47128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</w:tc>
        <w:tc>
          <w:tcPr>
            <w:tcW w:w="2381" w:type="dxa"/>
          </w:tcPr>
          <w:p w:rsidR="00B472F8" w:rsidRDefault="00185096" w:rsidP="00614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3118" w:type="dxa"/>
          </w:tcPr>
          <w:p w:rsidR="00B472F8" w:rsidRDefault="00736551" w:rsidP="007365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ИТ</w:t>
            </w:r>
            <w:r w:rsidR="00D47128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D47128" w:rsidTr="001B4AA2">
        <w:tc>
          <w:tcPr>
            <w:tcW w:w="851" w:type="dxa"/>
          </w:tcPr>
          <w:p w:rsidR="00D47128" w:rsidRDefault="00D47128" w:rsidP="002C2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101" w:type="dxa"/>
          </w:tcPr>
          <w:p w:rsidR="00D47128" w:rsidRDefault="00D47128" w:rsidP="00CD34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(при необходимости) индивидуальных учебных планов </w:t>
            </w:r>
          </w:p>
          <w:p w:rsidR="00D47128" w:rsidRDefault="00D47128" w:rsidP="00CD34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индивидуальных графиков подготовки обучающихся с ОВЗ и инвалидностью</w:t>
            </w:r>
          </w:p>
        </w:tc>
        <w:tc>
          <w:tcPr>
            <w:tcW w:w="2381" w:type="dxa"/>
          </w:tcPr>
          <w:p w:rsidR="00D47128" w:rsidRDefault="00D47128" w:rsidP="00CD34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D47128" w:rsidRDefault="00D47128" w:rsidP="00CD34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п/о, преподаватели</w:t>
            </w:r>
          </w:p>
        </w:tc>
      </w:tr>
      <w:tr w:rsidR="00D47128" w:rsidTr="001B4AA2">
        <w:tc>
          <w:tcPr>
            <w:tcW w:w="851" w:type="dxa"/>
          </w:tcPr>
          <w:p w:rsidR="00D47128" w:rsidRDefault="00D47128" w:rsidP="002C2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101" w:type="dxa"/>
          </w:tcPr>
          <w:p w:rsidR="00D47128" w:rsidRDefault="00D47128" w:rsidP="00CD34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обучающихся учебно-методическими ресурсами </w:t>
            </w:r>
          </w:p>
          <w:p w:rsidR="00D47128" w:rsidRDefault="00D47128" w:rsidP="00CD34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формах, которые адаптированы к их здоровью (ограничению по здоровью) – крупный шрифт, слуховые системы и т.д. (при необходимости)</w:t>
            </w:r>
          </w:p>
        </w:tc>
        <w:tc>
          <w:tcPr>
            <w:tcW w:w="2381" w:type="dxa"/>
          </w:tcPr>
          <w:p w:rsidR="00D47128" w:rsidRDefault="00D47128" w:rsidP="00CD34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D47128" w:rsidRDefault="00D47128" w:rsidP="00CD34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техникума</w:t>
            </w:r>
          </w:p>
        </w:tc>
      </w:tr>
      <w:tr w:rsidR="00C86C8D" w:rsidTr="001B4AA2">
        <w:tc>
          <w:tcPr>
            <w:tcW w:w="851" w:type="dxa"/>
          </w:tcPr>
          <w:p w:rsidR="00C86C8D" w:rsidRDefault="00C86C8D" w:rsidP="002C2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A6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101" w:type="dxa"/>
          </w:tcPr>
          <w:p w:rsidR="00C86C8D" w:rsidRPr="00C86C8D" w:rsidRDefault="00C86C8D" w:rsidP="00C86C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6C8D">
              <w:rPr>
                <w:rFonts w:ascii="Times New Roman" w:hAnsi="Times New Roman" w:cs="Times New Roman"/>
                <w:sz w:val="28"/>
                <w:szCs w:val="28"/>
              </w:rPr>
              <w:t>Создание коррекционно-развивающего</w:t>
            </w:r>
            <w:r w:rsidR="00C64E2C" w:rsidRPr="00C86C8D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</w:t>
            </w:r>
            <w:r w:rsidR="00C64E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86C8D" w:rsidRPr="00C86C8D" w:rsidRDefault="00843A6B" w:rsidP="00C86C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6C8D" w:rsidRPr="00C86C8D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специализированного учебного инвентаря, модульного оборудования с учетом нозологии </w:t>
            </w:r>
            <w:r w:rsidR="001B4AA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  <w:p w:rsidR="00C86C8D" w:rsidRDefault="00843A6B" w:rsidP="00C86C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6C8D" w:rsidRPr="00C86C8D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в пр</w:t>
            </w:r>
            <w:r w:rsidR="00C64E2C">
              <w:rPr>
                <w:rFonts w:ascii="Times New Roman" w:hAnsi="Times New Roman" w:cs="Times New Roman"/>
                <w:sz w:val="28"/>
                <w:szCs w:val="28"/>
              </w:rPr>
              <w:t>оцессе адаптации и социализации</w:t>
            </w:r>
          </w:p>
          <w:p w:rsidR="00C64E2C" w:rsidRDefault="00843A6B" w:rsidP="00C86C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4E2C">
              <w:rPr>
                <w:rFonts w:ascii="Times New Roman" w:hAnsi="Times New Roman" w:cs="Times New Roman"/>
                <w:sz w:val="28"/>
                <w:szCs w:val="28"/>
              </w:rPr>
              <w:t>выбор мест прохождение практик с учётом доступности</w:t>
            </w:r>
          </w:p>
        </w:tc>
        <w:tc>
          <w:tcPr>
            <w:tcW w:w="2381" w:type="dxa"/>
          </w:tcPr>
          <w:p w:rsidR="00C86C8D" w:rsidRDefault="00C64E2C" w:rsidP="00CD34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64E2C" w:rsidRDefault="00C64E2C" w:rsidP="00CD34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18" w:type="dxa"/>
          </w:tcPr>
          <w:p w:rsidR="00C86C8D" w:rsidRDefault="00C64E2C" w:rsidP="00CD34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техникума</w:t>
            </w:r>
          </w:p>
        </w:tc>
      </w:tr>
      <w:tr w:rsidR="00D47128" w:rsidTr="001B4AA2">
        <w:tc>
          <w:tcPr>
            <w:tcW w:w="851" w:type="dxa"/>
          </w:tcPr>
          <w:p w:rsidR="00D47128" w:rsidRDefault="00C86C8D" w:rsidP="002C2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9101" w:type="dxa"/>
          </w:tcPr>
          <w:p w:rsidR="00D47128" w:rsidRDefault="00D47128" w:rsidP="00CD34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адаптированных программ и фондов оценочных средств </w:t>
            </w:r>
          </w:p>
          <w:p w:rsidR="00D47128" w:rsidRDefault="00D47128" w:rsidP="00CD34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учётом особенностей обучающихся с ОВЗ и инвалидностью, их психофизического развития, индивидуальных возможностей, коррекции нарушений развития, социальной адаптации, индивидуальной специфики образования</w:t>
            </w:r>
          </w:p>
        </w:tc>
        <w:tc>
          <w:tcPr>
            <w:tcW w:w="2381" w:type="dxa"/>
          </w:tcPr>
          <w:p w:rsidR="00D47128" w:rsidRDefault="00D47128" w:rsidP="00CD34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3118" w:type="dxa"/>
          </w:tcPr>
          <w:p w:rsidR="00D47128" w:rsidRDefault="00D47128" w:rsidP="00CD34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НМО</w:t>
            </w:r>
          </w:p>
        </w:tc>
      </w:tr>
      <w:tr w:rsidR="00D47128" w:rsidTr="002C2214">
        <w:tc>
          <w:tcPr>
            <w:tcW w:w="15451" w:type="dxa"/>
            <w:gridSpan w:val="4"/>
          </w:tcPr>
          <w:p w:rsidR="00D47128" w:rsidRDefault="00D47128" w:rsidP="00614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9468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B472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D721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Медицинский контроль здоровья</w:t>
            </w:r>
          </w:p>
        </w:tc>
      </w:tr>
      <w:tr w:rsidR="00D47128" w:rsidTr="001B4AA2">
        <w:tc>
          <w:tcPr>
            <w:tcW w:w="851" w:type="dxa"/>
          </w:tcPr>
          <w:p w:rsidR="00D47128" w:rsidRDefault="00D47128" w:rsidP="002C2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101" w:type="dxa"/>
          </w:tcPr>
          <w:p w:rsidR="00D47128" w:rsidRDefault="00D47128" w:rsidP="002C22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обучающихся с ОВЗ и инвалидностью</w:t>
            </w:r>
          </w:p>
        </w:tc>
        <w:tc>
          <w:tcPr>
            <w:tcW w:w="2381" w:type="dxa"/>
          </w:tcPr>
          <w:p w:rsidR="00D47128" w:rsidRPr="001B4AA2" w:rsidRDefault="00D47128" w:rsidP="006148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4AA2">
              <w:rPr>
                <w:rFonts w:ascii="Times New Roman" w:hAnsi="Times New Roman" w:cs="Times New Roman"/>
                <w:sz w:val="24"/>
                <w:szCs w:val="28"/>
              </w:rPr>
              <w:t>сентябрь - октябрь</w:t>
            </w:r>
          </w:p>
        </w:tc>
        <w:tc>
          <w:tcPr>
            <w:tcW w:w="3118" w:type="dxa"/>
          </w:tcPr>
          <w:p w:rsidR="00D47128" w:rsidRPr="001B4AA2" w:rsidRDefault="00D47128" w:rsidP="006148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4AA2">
              <w:rPr>
                <w:rFonts w:ascii="Times New Roman" w:hAnsi="Times New Roman" w:cs="Times New Roman"/>
                <w:sz w:val="24"/>
                <w:szCs w:val="28"/>
              </w:rPr>
              <w:t>В.В. Кузьменко</w:t>
            </w:r>
          </w:p>
        </w:tc>
      </w:tr>
      <w:tr w:rsidR="00D47128" w:rsidTr="001B4AA2">
        <w:tc>
          <w:tcPr>
            <w:tcW w:w="851" w:type="dxa"/>
          </w:tcPr>
          <w:p w:rsidR="00D47128" w:rsidRDefault="00D47128" w:rsidP="00614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101" w:type="dxa"/>
          </w:tcPr>
          <w:p w:rsidR="00D47128" w:rsidRDefault="00D47128" w:rsidP="0073655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 справок МСЭ и их обновления после даты очередного </w:t>
            </w:r>
            <w:r w:rsidR="00B45BA2">
              <w:rPr>
                <w:rFonts w:ascii="Times New Roman" w:hAnsi="Times New Roman" w:cs="Times New Roman"/>
                <w:sz w:val="28"/>
                <w:szCs w:val="28"/>
              </w:rPr>
              <w:t>переосвидетельствования</w:t>
            </w:r>
          </w:p>
        </w:tc>
        <w:tc>
          <w:tcPr>
            <w:tcW w:w="2381" w:type="dxa"/>
          </w:tcPr>
          <w:p w:rsidR="00D47128" w:rsidRDefault="00D47128" w:rsidP="00614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18" w:type="dxa"/>
          </w:tcPr>
          <w:p w:rsidR="00D47128" w:rsidRDefault="00D47128" w:rsidP="00614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Кузьменко</w:t>
            </w:r>
          </w:p>
        </w:tc>
      </w:tr>
      <w:tr w:rsidR="00D47128" w:rsidTr="001B4AA2">
        <w:tc>
          <w:tcPr>
            <w:tcW w:w="851" w:type="dxa"/>
          </w:tcPr>
          <w:p w:rsidR="00D47128" w:rsidRDefault="00D47128" w:rsidP="00614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101" w:type="dxa"/>
          </w:tcPr>
          <w:p w:rsidR="00D47128" w:rsidRDefault="00D47128" w:rsidP="00F525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="00811EA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 обучающихся с ОВЗ и инвалидностью для переосвидетельствования </w:t>
            </w:r>
          </w:p>
        </w:tc>
        <w:tc>
          <w:tcPr>
            <w:tcW w:w="2381" w:type="dxa"/>
          </w:tcPr>
          <w:p w:rsidR="00D47128" w:rsidRDefault="00D47128" w:rsidP="00614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18" w:type="dxa"/>
          </w:tcPr>
          <w:p w:rsidR="00D47128" w:rsidRDefault="00D47128" w:rsidP="00614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групп, В.В. Кузьменко</w:t>
            </w:r>
          </w:p>
        </w:tc>
      </w:tr>
      <w:tr w:rsidR="00D47128" w:rsidTr="001B4AA2">
        <w:tc>
          <w:tcPr>
            <w:tcW w:w="851" w:type="dxa"/>
          </w:tcPr>
          <w:p w:rsidR="00D47128" w:rsidRDefault="00D47128" w:rsidP="00614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9101" w:type="dxa"/>
          </w:tcPr>
          <w:p w:rsidR="00D47128" w:rsidRDefault="00D47128" w:rsidP="008667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учёта обучающихся с ОВЗ и инвалидностью, ведение журнала справок МСЭ</w:t>
            </w:r>
          </w:p>
        </w:tc>
        <w:tc>
          <w:tcPr>
            <w:tcW w:w="2381" w:type="dxa"/>
          </w:tcPr>
          <w:p w:rsidR="00D47128" w:rsidRDefault="00D47128" w:rsidP="00614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214">
              <w:rPr>
                <w:rFonts w:ascii="Times New Roman" w:hAnsi="Times New Roman" w:cs="Times New Roman"/>
                <w:sz w:val="24"/>
                <w:szCs w:val="28"/>
              </w:rPr>
              <w:t>по мере поступления информации</w:t>
            </w:r>
          </w:p>
        </w:tc>
        <w:tc>
          <w:tcPr>
            <w:tcW w:w="3118" w:type="dxa"/>
          </w:tcPr>
          <w:p w:rsidR="00D47128" w:rsidRDefault="00D47128" w:rsidP="00614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Кузьменко,</w:t>
            </w:r>
          </w:p>
          <w:p w:rsidR="00D47128" w:rsidRDefault="00D47128" w:rsidP="00614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  <w:r w:rsidR="001B4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Титова</w:t>
            </w:r>
          </w:p>
        </w:tc>
      </w:tr>
      <w:tr w:rsidR="00D47128" w:rsidTr="001B4AA2">
        <w:tc>
          <w:tcPr>
            <w:tcW w:w="851" w:type="dxa"/>
          </w:tcPr>
          <w:p w:rsidR="00D47128" w:rsidRDefault="00D47128" w:rsidP="00614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9101" w:type="dxa"/>
          </w:tcPr>
          <w:p w:rsidR="00D47128" w:rsidRDefault="00D47128" w:rsidP="008667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Медицинское сопровождение</w:t>
            </w:r>
          </w:p>
        </w:tc>
        <w:tc>
          <w:tcPr>
            <w:tcW w:w="2381" w:type="dxa"/>
          </w:tcPr>
          <w:p w:rsidR="00D47128" w:rsidRDefault="00D47128" w:rsidP="00614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0"/>
                <w:szCs w:val="28"/>
              </w:rPr>
              <w:t>по мере необходимости</w:t>
            </w:r>
          </w:p>
        </w:tc>
        <w:tc>
          <w:tcPr>
            <w:tcW w:w="3118" w:type="dxa"/>
          </w:tcPr>
          <w:p w:rsidR="00D47128" w:rsidRPr="000D3CC1" w:rsidRDefault="00843A6B" w:rsidP="0061481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8"/>
                <w:highlight w:val="yellow"/>
              </w:rPr>
            </w:pPr>
            <w:r w:rsidRPr="00843A6B">
              <w:rPr>
                <w:rFonts w:ascii="Times New Roman" w:hAnsi="Times New Roman" w:cs="Times New Roman"/>
                <w:sz w:val="18"/>
                <w:szCs w:val="28"/>
              </w:rPr>
              <w:t>Родители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843A6B">
              <w:rPr>
                <w:rFonts w:ascii="Times New Roman" w:hAnsi="Times New Roman" w:cs="Times New Roman"/>
                <w:sz w:val="1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законные представители</w:t>
            </w:r>
            <w:r w:rsidRPr="00843A6B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D47128" w:rsidTr="002C2214">
        <w:tc>
          <w:tcPr>
            <w:tcW w:w="15451" w:type="dxa"/>
            <w:gridSpan w:val="4"/>
          </w:tcPr>
          <w:p w:rsidR="00D47128" w:rsidRDefault="00D47128" w:rsidP="00614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9468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Коррекционная работа</w:t>
            </w:r>
          </w:p>
        </w:tc>
      </w:tr>
      <w:tr w:rsidR="00FF6938" w:rsidTr="001B4AA2">
        <w:tc>
          <w:tcPr>
            <w:tcW w:w="851" w:type="dxa"/>
          </w:tcPr>
          <w:p w:rsidR="00FF6938" w:rsidRDefault="00FF6938" w:rsidP="00FF69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A6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101" w:type="dxa"/>
          </w:tcPr>
          <w:p w:rsidR="00FF6938" w:rsidRDefault="00FF6938" w:rsidP="00AD68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уровня адаптации обучающихся с ОВЗ и инвалидностью</w:t>
            </w:r>
            <w:r w:rsidR="00843A6B">
              <w:rPr>
                <w:rFonts w:ascii="Times New Roman" w:hAnsi="Times New Roman" w:cs="Times New Roman"/>
                <w:sz w:val="28"/>
                <w:szCs w:val="28"/>
              </w:rPr>
              <w:t xml:space="preserve"> (на основе карт </w:t>
            </w:r>
            <w:r w:rsidR="00AD683A">
              <w:rPr>
                <w:rFonts w:ascii="Times New Roman" w:hAnsi="Times New Roman" w:cs="Times New Roman"/>
                <w:sz w:val="28"/>
                <w:szCs w:val="28"/>
              </w:rPr>
              <w:t>ПМПК и справки МСЭ</w:t>
            </w:r>
            <w:bookmarkStart w:id="0" w:name="_GoBack"/>
            <w:bookmarkEnd w:id="0"/>
            <w:r w:rsidR="00843A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1" w:type="dxa"/>
          </w:tcPr>
          <w:p w:rsidR="00FF6938" w:rsidRDefault="00FF6938" w:rsidP="00FF69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4"/>
                <w:szCs w:val="28"/>
              </w:rPr>
              <w:t>сентябрь - октябрь</w:t>
            </w:r>
          </w:p>
        </w:tc>
        <w:tc>
          <w:tcPr>
            <w:tcW w:w="3118" w:type="dxa"/>
          </w:tcPr>
          <w:p w:rsidR="00FF6938" w:rsidRDefault="00FF6938" w:rsidP="00FF69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938">
              <w:rPr>
                <w:rFonts w:ascii="Times New Roman" w:hAnsi="Times New Roman" w:cs="Times New Roman"/>
                <w:sz w:val="18"/>
                <w:szCs w:val="28"/>
              </w:rPr>
              <w:t>руководители групп, А.А. Сунцова</w:t>
            </w:r>
          </w:p>
        </w:tc>
      </w:tr>
      <w:tr w:rsidR="00FF6938" w:rsidTr="001B4AA2">
        <w:tc>
          <w:tcPr>
            <w:tcW w:w="851" w:type="dxa"/>
          </w:tcPr>
          <w:p w:rsidR="00FF6938" w:rsidRDefault="00FF6938" w:rsidP="00FF69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101" w:type="dxa"/>
          </w:tcPr>
          <w:p w:rsidR="00FF6938" w:rsidRDefault="00FF6938" w:rsidP="00FF69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особых образовательных потребностей обучающихся с ОВЗ и инвалидностью, обусловленных недостатками в их физическом или психическом развитии</w:t>
            </w:r>
          </w:p>
        </w:tc>
        <w:tc>
          <w:tcPr>
            <w:tcW w:w="2381" w:type="dxa"/>
          </w:tcPr>
          <w:p w:rsidR="00FF6938" w:rsidRDefault="00FF6938" w:rsidP="00FF69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3118" w:type="dxa"/>
          </w:tcPr>
          <w:p w:rsidR="00FF6938" w:rsidRDefault="00FF6938" w:rsidP="00FF69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групп, А.А. Сунцова</w:t>
            </w:r>
          </w:p>
        </w:tc>
      </w:tr>
      <w:tr w:rsidR="00FF6938" w:rsidTr="001B4AA2">
        <w:tc>
          <w:tcPr>
            <w:tcW w:w="851" w:type="dxa"/>
          </w:tcPr>
          <w:p w:rsidR="00FF6938" w:rsidRDefault="00FF6938" w:rsidP="00FF69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101" w:type="dxa"/>
          </w:tcPr>
          <w:p w:rsidR="00FF6938" w:rsidRDefault="00FF6938" w:rsidP="00FF69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индивидуально-ориентированной,  психолого-медико- педагогической помощи обучающимся с ОВЗ и инвалидностью с учётом психофизического развития и индивидуальных возможностей обучающихся</w:t>
            </w:r>
          </w:p>
        </w:tc>
        <w:tc>
          <w:tcPr>
            <w:tcW w:w="2381" w:type="dxa"/>
          </w:tcPr>
          <w:p w:rsidR="00FF6938" w:rsidRDefault="00FF6938" w:rsidP="00FF69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18" w:type="dxa"/>
          </w:tcPr>
          <w:p w:rsidR="00FF6938" w:rsidRDefault="00FF6938" w:rsidP="00FF69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Сунцова</w:t>
            </w:r>
          </w:p>
        </w:tc>
      </w:tr>
      <w:tr w:rsidR="00FF6938" w:rsidTr="001B4AA2">
        <w:tc>
          <w:tcPr>
            <w:tcW w:w="851" w:type="dxa"/>
          </w:tcPr>
          <w:p w:rsidR="00FF6938" w:rsidRDefault="00FF6938" w:rsidP="00FF69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9101" w:type="dxa"/>
          </w:tcPr>
          <w:p w:rsidR="00FF6938" w:rsidRDefault="00FF6938" w:rsidP="00FF69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для освоения обучающимися с ОВЗ и инвалидностью основной образовательной программы и их интеграции в образовательном учреждении</w:t>
            </w:r>
          </w:p>
        </w:tc>
        <w:tc>
          <w:tcPr>
            <w:tcW w:w="2381" w:type="dxa"/>
          </w:tcPr>
          <w:p w:rsidR="00FF6938" w:rsidRDefault="00FF6938" w:rsidP="00FF69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3118" w:type="dxa"/>
          </w:tcPr>
          <w:p w:rsidR="00FF6938" w:rsidRDefault="00FF6938" w:rsidP="00FF69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Сунцова преподавательский состав техникума </w:t>
            </w:r>
          </w:p>
        </w:tc>
      </w:tr>
      <w:tr w:rsidR="00FF6938" w:rsidTr="001B4AA2">
        <w:tc>
          <w:tcPr>
            <w:tcW w:w="851" w:type="dxa"/>
          </w:tcPr>
          <w:p w:rsidR="00FF6938" w:rsidRDefault="00FF6938" w:rsidP="00FF69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9101" w:type="dxa"/>
          </w:tcPr>
          <w:p w:rsidR="00FF6938" w:rsidRDefault="00FF6938" w:rsidP="00FF69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 с обучающимися с умственной отсталостью</w:t>
            </w:r>
          </w:p>
        </w:tc>
        <w:tc>
          <w:tcPr>
            <w:tcW w:w="2381" w:type="dxa"/>
          </w:tcPr>
          <w:p w:rsidR="00FF6938" w:rsidRDefault="00FF6938" w:rsidP="00FF69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3118" w:type="dxa"/>
          </w:tcPr>
          <w:p w:rsidR="00FF6938" w:rsidRDefault="00FF6938" w:rsidP="00FF69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Сунцова</w:t>
            </w:r>
          </w:p>
        </w:tc>
      </w:tr>
      <w:tr w:rsidR="00FF6938" w:rsidTr="001B4AA2">
        <w:tc>
          <w:tcPr>
            <w:tcW w:w="851" w:type="dxa"/>
          </w:tcPr>
          <w:p w:rsidR="00FF6938" w:rsidRDefault="00FF6938" w:rsidP="00FF69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9101" w:type="dxa"/>
          </w:tcPr>
          <w:p w:rsidR="00FF6938" w:rsidRDefault="00FF6938" w:rsidP="00FF69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Индивидуально-коррекционная работа с лицами ОВЗ и инвалидностью, имеющими пропуски занятий по неуважительной причине, низкую успеваемость и пропуски занятий</w:t>
            </w:r>
          </w:p>
        </w:tc>
        <w:tc>
          <w:tcPr>
            <w:tcW w:w="2381" w:type="dxa"/>
          </w:tcPr>
          <w:p w:rsidR="00FF6938" w:rsidRDefault="00FF6938" w:rsidP="00FF69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18" w:type="dxa"/>
          </w:tcPr>
          <w:p w:rsidR="00FF6938" w:rsidRPr="004E1D54" w:rsidRDefault="00FF6938" w:rsidP="00FF69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1D54">
              <w:rPr>
                <w:rFonts w:ascii="Times New Roman" w:hAnsi="Times New Roman" w:cs="Times New Roman"/>
                <w:sz w:val="24"/>
                <w:szCs w:val="28"/>
              </w:rPr>
              <w:t>руководители групп, администрация техникума,</w:t>
            </w:r>
          </w:p>
          <w:p w:rsidR="00FF6938" w:rsidRDefault="00FF6938" w:rsidP="00FF69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1D54">
              <w:rPr>
                <w:rFonts w:ascii="Times New Roman" w:hAnsi="Times New Roman" w:cs="Times New Roman"/>
                <w:sz w:val="24"/>
                <w:szCs w:val="28"/>
              </w:rPr>
              <w:t xml:space="preserve"> В.В. Кузьменко</w:t>
            </w:r>
          </w:p>
          <w:p w:rsidR="00843A6B" w:rsidRDefault="00843A6B" w:rsidP="00FF69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А.А.Сунцова</w:t>
            </w:r>
          </w:p>
        </w:tc>
      </w:tr>
      <w:tr w:rsidR="00FF6938" w:rsidTr="002C2214">
        <w:tc>
          <w:tcPr>
            <w:tcW w:w="15451" w:type="dxa"/>
            <w:gridSpan w:val="4"/>
          </w:tcPr>
          <w:p w:rsidR="001B4AA2" w:rsidRPr="000D3CC1" w:rsidRDefault="001B4AA2" w:rsidP="00FF693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F6938" w:rsidRDefault="00FF6938" w:rsidP="00FF693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  <w:r w:rsidRPr="009468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  </w:t>
            </w:r>
            <w:r w:rsidRPr="00D721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Информационно – просветительская работа</w:t>
            </w:r>
          </w:p>
        </w:tc>
      </w:tr>
      <w:tr w:rsidR="00FF6938" w:rsidTr="001B4AA2">
        <w:tc>
          <w:tcPr>
            <w:tcW w:w="851" w:type="dxa"/>
          </w:tcPr>
          <w:p w:rsidR="00FF6938" w:rsidRDefault="00FF6938" w:rsidP="00FF69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A6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101" w:type="dxa"/>
          </w:tcPr>
          <w:p w:rsidR="00FF6938" w:rsidRDefault="001B4AA2" w:rsidP="00FF69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FF693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государственных нормативно-правовых актов, определяющих права обучающихся с ОВЗ и инвалидностью </w:t>
            </w:r>
          </w:p>
        </w:tc>
        <w:tc>
          <w:tcPr>
            <w:tcW w:w="2381" w:type="dxa"/>
          </w:tcPr>
          <w:p w:rsidR="00FF6938" w:rsidRDefault="00FF6938" w:rsidP="00FF69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3118" w:type="dxa"/>
          </w:tcPr>
          <w:p w:rsidR="00FF6938" w:rsidRPr="00993E4D" w:rsidRDefault="00FF6938" w:rsidP="00FF69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3E4D">
              <w:rPr>
                <w:rFonts w:ascii="Times New Roman" w:hAnsi="Times New Roman" w:cs="Times New Roman"/>
                <w:sz w:val="20"/>
                <w:szCs w:val="28"/>
              </w:rPr>
              <w:t>В.В. Хрусталев,</w:t>
            </w:r>
          </w:p>
          <w:p w:rsidR="00FF6938" w:rsidRPr="00993E4D" w:rsidRDefault="00FF6938" w:rsidP="00FF69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3E4D">
              <w:rPr>
                <w:rFonts w:ascii="Times New Roman" w:hAnsi="Times New Roman" w:cs="Times New Roman"/>
                <w:sz w:val="20"/>
                <w:szCs w:val="28"/>
              </w:rPr>
              <w:t xml:space="preserve">Н.А.Титова, </w:t>
            </w:r>
          </w:p>
          <w:p w:rsidR="00FF6938" w:rsidRDefault="00FF6938" w:rsidP="00FF69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E4D">
              <w:rPr>
                <w:rFonts w:ascii="Times New Roman" w:hAnsi="Times New Roman" w:cs="Times New Roman"/>
                <w:sz w:val="20"/>
                <w:szCs w:val="28"/>
              </w:rPr>
              <w:t xml:space="preserve"> В.В. Кузьменко</w:t>
            </w:r>
          </w:p>
        </w:tc>
      </w:tr>
      <w:tr w:rsidR="00FF6938" w:rsidTr="001B4AA2">
        <w:tc>
          <w:tcPr>
            <w:tcW w:w="851" w:type="dxa"/>
          </w:tcPr>
          <w:p w:rsidR="00FF6938" w:rsidRDefault="00FF6938" w:rsidP="00FF69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101" w:type="dxa"/>
          </w:tcPr>
          <w:p w:rsidR="00FF6938" w:rsidRDefault="00FF6938" w:rsidP="00FF69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 информирование об изменениях в  нормативных документах по внедрению инклюзивного образования</w:t>
            </w:r>
          </w:p>
        </w:tc>
        <w:tc>
          <w:tcPr>
            <w:tcW w:w="2381" w:type="dxa"/>
          </w:tcPr>
          <w:p w:rsidR="00FF6938" w:rsidRDefault="00FF6938" w:rsidP="00FF69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18" w:type="dxa"/>
          </w:tcPr>
          <w:p w:rsidR="00FF6938" w:rsidRPr="00993E4D" w:rsidRDefault="00FF6938" w:rsidP="00FF69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3E4D">
              <w:rPr>
                <w:rFonts w:ascii="Times New Roman" w:hAnsi="Times New Roman" w:cs="Times New Roman"/>
                <w:sz w:val="20"/>
                <w:szCs w:val="28"/>
              </w:rPr>
              <w:t>В.В. Хрусталев,</w:t>
            </w:r>
          </w:p>
          <w:p w:rsidR="00FF6938" w:rsidRPr="00993E4D" w:rsidRDefault="00FF6938" w:rsidP="00FF69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3E4D">
              <w:rPr>
                <w:rFonts w:ascii="Times New Roman" w:hAnsi="Times New Roman" w:cs="Times New Roman"/>
                <w:sz w:val="20"/>
                <w:szCs w:val="28"/>
              </w:rPr>
              <w:t xml:space="preserve">Н.А.Титова, </w:t>
            </w:r>
          </w:p>
          <w:p w:rsidR="00FF6938" w:rsidRDefault="00FF6938" w:rsidP="00FF69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E4D">
              <w:rPr>
                <w:rFonts w:ascii="Times New Roman" w:hAnsi="Times New Roman" w:cs="Times New Roman"/>
                <w:sz w:val="20"/>
                <w:szCs w:val="28"/>
              </w:rPr>
              <w:t xml:space="preserve"> В.В. Кузьменко</w:t>
            </w:r>
          </w:p>
        </w:tc>
      </w:tr>
      <w:tr w:rsidR="00F440AD" w:rsidTr="001B4AA2">
        <w:tc>
          <w:tcPr>
            <w:tcW w:w="85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A6B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101" w:type="dxa"/>
          </w:tcPr>
          <w:p w:rsidR="00F440AD" w:rsidRDefault="00F440AD" w:rsidP="00F440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опыта работы других образовательных учреждений  по организации интегрированного и инклюзивного образования обучающихся с ОВЗ и инвалидностью</w:t>
            </w:r>
          </w:p>
        </w:tc>
        <w:tc>
          <w:tcPr>
            <w:tcW w:w="238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3118" w:type="dxa"/>
          </w:tcPr>
          <w:p w:rsidR="00F440AD" w:rsidRP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0AD">
              <w:rPr>
                <w:rFonts w:ascii="Times New Roman" w:hAnsi="Times New Roman" w:cs="Times New Roman"/>
                <w:sz w:val="24"/>
                <w:szCs w:val="28"/>
              </w:rPr>
              <w:t xml:space="preserve">Н.А.Титова, </w:t>
            </w:r>
          </w:p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0AD">
              <w:rPr>
                <w:rFonts w:ascii="Times New Roman" w:hAnsi="Times New Roman" w:cs="Times New Roman"/>
                <w:sz w:val="24"/>
                <w:szCs w:val="28"/>
              </w:rPr>
              <w:t xml:space="preserve"> В.В. Кузьменко</w:t>
            </w:r>
          </w:p>
          <w:p w:rsidR="009D3833" w:rsidRPr="00993E4D" w:rsidRDefault="009D3833" w:rsidP="00F440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Е.В.Боровкова</w:t>
            </w:r>
          </w:p>
        </w:tc>
      </w:tr>
      <w:tr w:rsidR="00F440AD" w:rsidTr="001B4AA2">
        <w:tc>
          <w:tcPr>
            <w:tcW w:w="85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101" w:type="dxa"/>
          </w:tcPr>
          <w:p w:rsidR="00F440AD" w:rsidRDefault="00F440AD" w:rsidP="00F440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педагогического состава об индивидуальных особенностях обучающихся с ОВЗ и инвалидностью</w:t>
            </w:r>
          </w:p>
        </w:tc>
        <w:tc>
          <w:tcPr>
            <w:tcW w:w="238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3118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Кузьменко</w:t>
            </w:r>
          </w:p>
        </w:tc>
      </w:tr>
      <w:tr w:rsidR="00F440AD" w:rsidTr="001B4AA2">
        <w:tc>
          <w:tcPr>
            <w:tcW w:w="85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9101" w:type="dxa"/>
          </w:tcPr>
          <w:p w:rsidR="00F440AD" w:rsidRDefault="00F440AD" w:rsidP="00F440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консультации для педагогических работников, работающих с обучающимися с ОВЗ и инвалидностью</w:t>
            </w:r>
          </w:p>
        </w:tc>
        <w:tc>
          <w:tcPr>
            <w:tcW w:w="238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19A">
              <w:rPr>
                <w:rFonts w:ascii="Times New Roman" w:hAnsi="Times New Roman" w:cs="Times New Roman"/>
                <w:sz w:val="20"/>
                <w:szCs w:val="28"/>
              </w:rPr>
              <w:t>начало учебного года, по мере необходимости</w:t>
            </w:r>
          </w:p>
        </w:tc>
        <w:tc>
          <w:tcPr>
            <w:tcW w:w="3118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Сунцова</w:t>
            </w:r>
          </w:p>
        </w:tc>
      </w:tr>
      <w:tr w:rsidR="00F440AD" w:rsidTr="001B4AA2">
        <w:tc>
          <w:tcPr>
            <w:tcW w:w="85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9101" w:type="dxa"/>
          </w:tcPr>
          <w:p w:rsidR="00F440AD" w:rsidRPr="004E1D54" w:rsidRDefault="00F440AD" w:rsidP="00F440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на сайте техникума, </w:t>
            </w:r>
            <w:r w:rsidRPr="004E1D5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телеграмм материалов</w:t>
            </w:r>
            <w:r w:rsidRPr="004E1D5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людях с ОВЗ и инвалидностью</w:t>
            </w:r>
            <w:r w:rsidRPr="004E1D54">
              <w:rPr>
                <w:rFonts w:ascii="Times New Roman" w:hAnsi="Times New Roman" w:cs="Times New Roman"/>
                <w:sz w:val="28"/>
                <w:szCs w:val="28"/>
              </w:rPr>
              <w:t>, освещение конкурса «Абилимпикс»</w:t>
            </w:r>
          </w:p>
        </w:tc>
        <w:tc>
          <w:tcPr>
            <w:tcW w:w="2381" w:type="dxa"/>
          </w:tcPr>
          <w:p w:rsidR="00F440AD" w:rsidRPr="004E1D54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4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118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Кузьменко, </w:t>
            </w:r>
          </w:p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ИТ </w:t>
            </w:r>
          </w:p>
        </w:tc>
      </w:tr>
      <w:tr w:rsidR="00F440AD" w:rsidTr="001B4AA2">
        <w:tc>
          <w:tcPr>
            <w:tcW w:w="85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833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9101" w:type="dxa"/>
          </w:tcPr>
          <w:p w:rsidR="00F440AD" w:rsidRDefault="00F440AD" w:rsidP="00F440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по различной тематике</w:t>
            </w:r>
          </w:p>
        </w:tc>
        <w:tc>
          <w:tcPr>
            <w:tcW w:w="2381" w:type="dxa"/>
          </w:tcPr>
          <w:p w:rsidR="00F440AD" w:rsidRPr="004E1D54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118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Кузьменко</w:t>
            </w:r>
          </w:p>
        </w:tc>
      </w:tr>
      <w:tr w:rsidR="00F440AD" w:rsidTr="002C2214">
        <w:tc>
          <w:tcPr>
            <w:tcW w:w="15451" w:type="dxa"/>
            <w:gridSpan w:val="4"/>
          </w:tcPr>
          <w:p w:rsidR="00F440AD" w:rsidRPr="00D7219B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Pr="009468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557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D721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Создание безбарьерной архитектурной среды</w:t>
            </w:r>
          </w:p>
        </w:tc>
      </w:tr>
      <w:tr w:rsidR="00F440AD" w:rsidTr="001B4AA2">
        <w:tc>
          <w:tcPr>
            <w:tcW w:w="85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101" w:type="dxa"/>
          </w:tcPr>
          <w:p w:rsidR="00F440AD" w:rsidRDefault="00F440AD" w:rsidP="00F440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беспрепятственного доступа лиц с ОВЗ и инвалидностью </w:t>
            </w:r>
          </w:p>
          <w:p w:rsidR="00F440AD" w:rsidRDefault="00F440AD" w:rsidP="00F440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учебные помещения, столовую, библиотеку, актовый, тренажёрный </w:t>
            </w:r>
          </w:p>
          <w:p w:rsidR="00F440AD" w:rsidRDefault="00F440AD" w:rsidP="00F440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спортивный залы, бассейн, общежитие, мастерские и т.д.</w:t>
            </w:r>
          </w:p>
        </w:tc>
        <w:tc>
          <w:tcPr>
            <w:tcW w:w="238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118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службы, администрация техникума</w:t>
            </w:r>
          </w:p>
        </w:tc>
      </w:tr>
      <w:tr w:rsidR="00F440AD" w:rsidTr="001B4AA2">
        <w:tc>
          <w:tcPr>
            <w:tcW w:w="85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9101" w:type="dxa"/>
          </w:tcPr>
          <w:p w:rsidR="00F440AD" w:rsidRDefault="00F440AD" w:rsidP="00F440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специально оборудованными санитарно – гигиеническими помещениями (туалетная комната, душевая)</w:t>
            </w:r>
          </w:p>
        </w:tc>
        <w:tc>
          <w:tcPr>
            <w:tcW w:w="238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3118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4">
              <w:rPr>
                <w:rFonts w:ascii="Times New Roman" w:hAnsi="Times New Roman" w:cs="Times New Roman"/>
                <w:sz w:val="24"/>
                <w:szCs w:val="28"/>
              </w:rPr>
              <w:t>администрация техникума</w:t>
            </w:r>
          </w:p>
        </w:tc>
      </w:tr>
      <w:tr w:rsidR="00F440AD" w:rsidTr="001B4AA2">
        <w:tc>
          <w:tcPr>
            <w:tcW w:w="85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9101" w:type="dxa"/>
          </w:tcPr>
          <w:p w:rsidR="00F440AD" w:rsidRDefault="00F440AD" w:rsidP="009D3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зданий и территорий образовательного учреждения (входная </w:t>
            </w:r>
            <w:r w:rsidR="009D383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внутри образовательного учреждения)</w:t>
            </w:r>
          </w:p>
        </w:tc>
        <w:tc>
          <w:tcPr>
            <w:tcW w:w="238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3118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4">
              <w:rPr>
                <w:rFonts w:ascii="Times New Roman" w:hAnsi="Times New Roman" w:cs="Times New Roman"/>
                <w:sz w:val="24"/>
                <w:szCs w:val="28"/>
              </w:rPr>
              <w:t>администрация техникума</w:t>
            </w:r>
          </w:p>
        </w:tc>
      </w:tr>
      <w:tr w:rsidR="00F440AD" w:rsidTr="001B4AA2">
        <w:tc>
          <w:tcPr>
            <w:tcW w:w="85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9101" w:type="dxa"/>
          </w:tcPr>
          <w:p w:rsidR="00F440AD" w:rsidRDefault="00F440AD" w:rsidP="00F440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техникума тактильной, визуальной, звуковой информацией</w:t>
            </w:r>
          </w:p>
        </w:tc>
        <w:tc>
          <w:tcPr>
            <w:tcW w:w="238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3118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4">
              <w:rPr>
                <w:rFonts w:ascii="Times New Roman" w:hAnsi="Times New Roman" w:cs="Times New Roman"/>
                <w:sz w:val="24"/>
                <w:szCs w:val="28"/>
              </w:rPr>
              <w:t>администрация техникума</w:t>
            </w:r>
          </w:p>
        </w:tc>
      </w:tr>
      <w:tr w:rsidR="00F440AD" w:rsidTr="001B4AA2">
        <w:tc>
          <w:tcPr>
            <w:tcW w:w="85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9101" w:type="dxa"/>
          </w:tcPr>
          <w:p w:rsidR="00F440AD" w:rsidRDefault="009D3833" w:rsidP="009D3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r w:rsidR="00F440AD">
              <w:rPr>
                <w:rFonts w:ascii="Times New Roman" w:hAnsi="Times New Roman" w:cs="Times New Roman"/>
                <w:sz w:val="28"/>
                <w:szCs w:val="28"/>
              </w:rPr>
              <w:t>ние в учебн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F440AD">
              <w:rPr>
                <w:rFonts w:ascii="Times New Roman" w:hAnsi="Times New Roman" w:cs="Times New Roman"/>
                <w:sz w:val="28"/>
                <w:szCs w:val="28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440AD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дистанционных образовательных технологий и электронного обучения</w:t>
            </w:r>
          </w:p>
        </w:tc>
        <w:tc>
          <w:tcPr>
            <w:tcW w:w="2381" w:type="dxa"/>
          </w:tcPr>
          <w:p w:rsidR="00F440AD" w:rsidRPr="00BF219A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219A">
              <w:rPr>
                <w:rFonts w:ascii="Times New Roman" w:hAnsi="Times New Roman" w:cs="Times New Roman"/>
                <w:sz w:val="24"/>
                <w:szCs w:val="28"/>
              </w:rPr>
              <w:t>июнь - август</w:t>
            </w:r>
          </w:p>
        </w:tc>
        <w:tc>
          <w:tcPr>
            <w:tcW w:w="3118" w:type="dxa"/>
          </w:tcPr>
          <w:p w:rsidR="00F440AD" w:rsidRPr="00BF219A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219A">
              <w:rPr>
                <w:rFonts w:ascii="Times New Roman" w:hAnsi="Times New Roman" w:cs="Times New Roman"/>
                <w:sz w:val="24"/>
                <w:szCs w:val="28"/>
              </w:rPr>
              <w:t>администрация техникума</w:t>
            </w:r>
          </w:p>
        </w:tc>
      </w:tr>
      <w:tr w:rsidR="00F440AD" w:rsidTr="002C2214">
        <w:tc>
          <w:tcPr>
            <w:tcW w:w="15451" w:type="dxa"/>
            <w:gridSpan w:val="4"/>
          </w:tcPr>
          <w:p w:rsidR="00F440AD" w:rsidRPr="00D7219B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</w:t>
            </w:r>
            <w:r w:rsidRPr="009468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 </w:t>
            </w:r>
            <w:r w:rsidRPr="00D721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Массовая работа</w:t>
            </w:r>
          </w:p>
        </w:tc>
      </w:tr>
      <w:tr w:rsidR="00F440AD" w:rsidTr="001B4AA2">
        <w:tc>
          <w:tcPr>
            <w:tcW w:w="85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101" w:type="dxa"/>
          </w:tcPr>
          <w:p w:rsidR="00F440AD" w:rsidRDefault="00F440AD" w:rsidP="00F440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обучающихся с ОВЗ и инвалидностью к посильным общественно-значимым, культурным  и спортивно-массовым  мероприятиям, проводимым в техникуме</w:t>
            </w:r>
          </w:p>
        </w:tc>
        <w:tc>
          <w:tcPr>
            <w:tcW w:w="238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18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F440AD" w:rsidTr="001B4AA2">
        <w:tc>
          <w:tcPr>
            <w:tcW w:w="85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833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101" w:type="dxa"/>
          </w:tcPr>
          <w:p w:rsidR="00F440AD" w:rsidRDefault="00F440AD" w:rsidP="00F440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к кружковой деятельности и организация досуга</w:t>
            </w:r>
          </w:p>
        </w:tc>
        <w:tc>
          <w:tcPr>
            <w:tcW w:w="238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18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F440AD" w:rsidTr="002C2214">
        <w:tc>
          <w:tcPr>
            <w:tcW w:w="15451" w:type="dxa"/>
            <w:gridSpan w:val="4"/>
          </w:tcPr>
          <w:p w:rsidR="00F440AD" w:rsidRPr="00D7219B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VII</w:t>
            </w:r>
            <w:r w:rsidRPr="009468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 </w:t>
            </w:r>
            <w:r w:rsidRPr="00D721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Индивидуальная работа</w:t>
            </w:r>
          </w:p>
        </w:tc>
      </w:tr>
      <w:tr w:rsidR="00F440AD" w:rsidTr="001B4AA2">
        <w:tc>
          <w:tcPr>
            <w:tcW w:w="85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9101" w:type="dxa"/>
          </w:tcPr>
          <w:p w:rsidR="00F440AD" w:rsidRDefault="00F440AD" w:rsidP="00F440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обучающихся с ОВЗ и инвалидностью</w:t>
            </w:r>
          </w:p>
        </w:tc>
        <w:tc>
          <w:tcPr>
            <w:tcW w:w="238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18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Сунцова</w:t>
            </w:r>
          </w:p>
        </w:tc>
      </w:tr>
      <w:tr w:rsidR="00F440AD" w:rsidTr="001B4AA2">
        <w:tc>
          <w:tcPr>
            <w:tcW w:w="85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9101" w:type="dxa"/>
          </w:tcPr>
          <w:p w:rsidR="00F440AD" w:rsidRDefault="00F440AD" w:rsidP="00F440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индивидуальных психологических и личностных особенностей обучающихся с ОВЗ и инвалидностью</w:t>
            </w:r>
          </w:p>
        </w:tc>
        <w:tc>
          <w:tcPr>
            <w:tcW w:w="238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октябрь, ноябрь</w:t>
            </w:r>
          </w:p>
        </w:tc>
        <w:tc>
          <w:tcPr>
            <w:tcW w:w="3118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Сунцова</w:t>
            </w:r>
          </w:p>
        </w:tc>
      </w:tr>
      <w:tr w:rsidR="00F440AD" w:rsidTr="001B4AA2">
        <w:tc>
          <w:tcPr>
            <w:tcW w:w="85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9101" w:type="dxa"/>
          </w:tcPr>
          <w:p w:rsidR="00F440AD" w:rsidRDefault="00F440AD" w:rsidP="00F440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семей и отношений в семье у обучающихся с ОВЗ </w:t>
            </w:r>
          </w:p>
          <w:p w:rsidR="00F440AD" w:rsidRDefault="00F440AD" w:rsidP="00F440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инвалидностью</w:t>
            </w:r>
          </w:p>
        </w:tc>
        <w:tc>
          <w:tcPr>
            <w:tcW w:w="238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3118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групп, А.А. Сунцова</w:t>
            </w:r>
          </w:p>
        </w:tc>
      </w:tr>
      <w:tr w:rsidR="00F440AD" w:rsidTr="001B4AA2">
        <w:tc>
          <w:tcPr>
            <w:tcW w:w="85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833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9101" w:type="dxa"/>
          </w:tcPr>
          <w:p w:rsidR="00F440AD" w:rsidRDefault="00F440AD" w:rsidP="00F440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родителями (законными представителями) в ходе индивидуальной беседы</w:t>
            </w:r>
          </w:p>
        </w:tc>
        <w:tc>
          <w:tcPr>
            <w:tcW w:w="238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214"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  <w:tc>
          <w:tcPr>
            <w:tcW w:w="3118" w:type="dxa"/>
          </w:tcPr>
          <w:p w:rsidR="00F440AD" w:rsidRPr="00993E4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3E4D">
              <w:rPr>
                <w:rFonts w:ascii="Times New Roman" w:hAnsi="Times New Roman" w:cs="Times New Roman"/>
                <w:sz w:val="20"/>
                <w:szCs w:val="28"/>
              </w:rPr>
              <w:t xml:space="preserve">руководители групп, </w:t>
            </w:r>
          </w:p>
          <w:p w:rsidR="00F440AD" w:rsidRPr="00993E4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3E4D">
              <w:rPr>
                <w:rFonts w:ascii="Times New Roman" w:hAnsi="Times New Roman" w:cs="Times New Roman"/>
                <w:sz w:val="20"/>
                <w:szCs w:val="28"/>
              </w:rPr>
              <w:t xml:space="preserve">А.А. Сунцова, </w:t>
            </w:r>
          </w:p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E4D">
              <w:rPr>
                <w:rFonts w:ascii="Times New Roman" w:hAnsi="Times New Roman" w:cs="Times New Roman"/>
                <w:sz w:val="20"/>
                <w:szCs w:val="28"/>
              </w:rPr>
              <w:t>В.В. Кузьменко</w:t>
            </w:r>
          </w:p>
        </w:tc>
      </w:tr>
      <w:tr w:rsidR="00F440AD" w:rsidTr="001B4AA2">
        <w:tc>
          <w:tcPr>
            <w:tcW w:w="851" w:type="dxa"/>
          </w:tcPr>
          <w:p w:rsidR="00F440AD" w:rsidRPr="00F0228B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3833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9101" w:type="dxa"/>
          </w:tcPr>
          <w:p w:rsidR="00F440AD" w:rsidRDefault="00F440AD" w:rsidP="00F440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Информационно-консультативная помощь родителям обучающихся с ОВЗ и инвалидностью </w:t>
            </w:r>
          </w:p>
        </w:tc>
        <w:tc>
          <w:tcPr>
            <w:tcW w:w="2381" w:type="dxa"/>
          </w:tcPr>
          <w:p w:rsidR="00F440AD" w:rsidRPr="002C2214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2214"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  <w:tc>
          <w:tcPr>
            <w:tcW w:w="3118" w:type="dxa"/>
          </w:tcPr>
          <w:p w:rsidR="00F440AD" w:rsidRPr="00993E4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3E4D">
              <w:rPr>
                <w:rFonts w:ascii="Times New Roman" w:hAnsi="Times New Roman" w:cs="Times New Roman"/>
                <w:sz w:val="20"/>
                <w:szCs w:val="28"/>
              </w:rPr>
              <w:t>В.В. Хрусталев,</w:t>
            </w:r>
          </w:p>
          <w:p w:rsidR="00F440AD" w:rsidRPr="00993E4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3E4D">
              <w:rPr>
                <w:rFonts w:ascii="Times New Roman" w:hAnsi="Times New Roman" w:cs="Times New Roman"/>
                <w:sz w:val="20"/>
                <w:szCs w:val="28"/>
              </w:rPr>
              <w:t xml:space="preserve">Н.А.Титова, </w:t>
            </w:r>
          </w:p>
          <w:p w:rsidR="00F440AD" w:rsidRPr="00993E4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3E4D">
              <w:rPr>
                <w:rFonts w:ascii="Times New Roman" w:hAnsi="Times New Roman" w:cs="Times New Roman"/>
                <w:sz w:val="20"/>
                <w:szCs w:val="28"/>
              </w:rPr>
              <w:t xml:space="preserve"> В.В. Кузьменко</w:t>
            </w:r>
          </w:p>
        </w:tc>
      </w:tr>
      <w:tr w:rsidR="00F440AD" w:rsidTr="001B4AA2">
        <w:tc>
          <w:tcPr>
            <w:tcW w:w="85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9101" w:type="dxa"/>
          </w:tcPr>
          <w:p w:rsidR="00F440AD" w:rsidRDefault="00971A85" w:rsidP="00F440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40AD">
              <w:rPr>
                <w:rFonts w:ascii="Times New Roman" w:hAnsi="Times New Roman" w:cs="Times New Roman"/>
                <w:sz w:val="28"/>
                <w:szCs w:val="28"/>
              </w:rPr>
              <w:t>Изучение интересов и способностей, обучающихся с ОВЗ и инвалидностью</w:t>
            </w:r>
          </w:p>
          <w:p w:rsidR="00F440AD" w:rsidRDefault="00971A85" w:rsidP="00F440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40AD">
              <w:rPr>
                <w:rFonts w:ascii="Times New Roman" w:hAnsi="Times New Roman" w:cs="Times New Roman"/>
                <w:sz w:val="28"/>
                <w:szCs w:val="28"/>
              </w:rPr>
              <w:t>Изучение микроклимата в группах, где обучающиеся имеют ОВЗ и инвалидность</w:t>
            </w:r>
          </w:p>
          <w:p w:rsidR="00F440AD" w:rsidRPr="00FF6938" w:rsidRDefault="00971A85" w:rsidP="00F440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40AD">
              <w:rPr>
                <w:rFonts w:ascii="Times New Roman" w:hAnsi="Times New Roman" w:cs="Times New Roman"/>
                <w:sz w:val="28"/>
                <w:szCs w:val="28"/>
              </w:rPr>
              <w:t>Контроль за успеваемостью  и оказание своевременной помощи в учёбе обучающимся с ОВЗ и инвалидностью</w:t>
            </w:r>
          </w:p>
        </w:tc>
        <w:tc>
          <w:tcPr>
            <w:tcW w:w="238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3118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F440AD" w:rsidTr="001B4AA2">
        <w:tc>
          <w:tcPr>
            <w:tcW w:w="85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9101" w:type="dxa"/>
          </w:tcPr>
          <w:p w:rsidR="00F440AD" w:rsidRDefault="00F440AD" w:rsidP="00F440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психолога для родителей, об</w:t>
            </w:r>
            <w:r w:rsidR="00457AD8">
              <w:rPr>
                <w:rFonts w:ascii="Times New Roman" w:hAnsi="Times New Roman" w:cs="Times New Roman"/>
                <w:sz w:val="28"/>
                <w:szCs w:val="28"/>
              </w:rPr>
              <w:t>учающихся с ОВЗ и инвалидностью</w:t>
            </w:r>
          </w:p>
        </w:tc>
        <w:tc>
          <w:tcPr>
            <w:tcW w:w="2381" w:type="dxa"/>
          </w:tcPr>
          <w:p w:rsidR="00F440AD" w:rsidRDefault="00F440AD" w:rsidP="00457A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457AD8">
              <w:rPr>
                <w:rFonts w:ascii="Times New Roman" w:hAnsi="Times New Roman" w:cs="Times New Roman"/>
                <w:sz w:val="28"/>
                <w:szCs w:val="28"/>
              </w:rPr>
              <w:t>запросу</w:t>
            </w:r>
          </w:p>
        </w:tc>
        <w:tc>
          <w:tcPr>
            <w:tcW w:w="3118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Сунцова</w:t>
            </w:r>
          </w:p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0AD" w:rsidTr="001B4AA2">
        <w:tc>
          <w:tcPr>
            <w:tcW w:w="85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9101" w:type="dxa"/>
          </w:tcPr>
          <w:p w:rsidR="00F440AD" w:rsidRDefault="00457AD8" w:rsidP="00F440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а</w:t>
            </w:r>
            <w:r w:rsidR="00F440AD">
              <w:rPr>
                <w:rFonts w:ascii="Times New Roman" w:hAnsi="Times New Roman" w:cs="Times New Roman"/>
                <w:sz w:val="28"/>
                <w:szCs w:val="28"/>
              </w:rPr>
              <w:t>нкетирование родителей обучающихся с ОВЗ и инвалидностью, оказание консультативной помощи в обучении и воспитании</w:t>
            </w:r>
          </w:p>
        </w:tc>
        <w:tc>
          <w:tcPr>
            <w:tcW w:w="2381" w:type="dxa"/>
          </w:tcPr>
          <w:p w:rsidR="00F440AD" w:rsidRDefault="00457AD8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3118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Сунцова</w:t>
            </w:r>
          </w:p>
        </w:tc>
      </w:tr>
      <w:tr w:rsidR="00F440AD" w:rsidTr="001B4AA2">
        <w:tc>
          <w:tcPr>
            <w:tcW w:w="85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9101" w:type="dxa"/>
          </w:tcPr>
          <w:p w:rsidR="00F440AD" w:rsidRDefault="00F440AD" w:rsidP="00F440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обучающимися с ОВЗ и инвалидностью по вопросам правонарушений, преступлений, «группа риска»</w:t>
            </w:r>
          </w:p>
        </w:tc>
        <w:tc>
          <w:tcPr>
            <w:tcW w:w="238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18" w:type="dxa"/>
          </w:tcPr>
          <w:p w:rsidR="00F440AD" w:rsidRDefault="00F440AD" w:rsidP="00F440AD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2C2214">
              <w:rPr>
                <w:rFonts w:ascii="Times New Roman" w:hAnsi="Times New Roman" w:cs="Times New Roman"/>
                <w:szCs w:val="28"/>
              </w:rPr>
              <w:t xml:space="preserve">руководители групп, </w:t>
            </w:r>
          </w:p>
          <w:p w:rsidR="00F440AD" w:rsidRPr="002C2214" w:rsidRDefault="00F440AD" w:rsidP="00F440AD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2C2214">
              <w:rPr>
                <w:rFonts w:ascii="Times New Roman" w:hAnsi="Times New Roman" w:cs="Times New Roman"/>
                <w:szCs w:val="28"/>
              </w:rPr>
              <w:t xml:space="preserve">В.В. Кузьменко, </w:t>
            </w:r>
            <w:r>
              <w:rPr>
                <w:rFonts w:ascii="Times New Roman" w:hAnsi="Times New Roman" w:cs="Times New Roman"/>
                <w:szCs w:val="28"/>
              </w:rPr>
              <w:t xml:space="preserve">А.А. </w:t>
            </w:r>
            <w:r w:rsidRPr="002C2214">
              <w:rPr>
                <w:rFonts w:ascii="Times New Roman" w:hAnsi="Times New Roman" w:cs="Times New Roman"/>
                <w:szCs w:val="28"/>
              </w:rPr>
              <w:t>Сунцова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</w:p>
          <w:p w:rsidR="00F440AD" w:rsidRDefault="00F440AD" w:rsidP="00F440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214">
              <w:rPr>
                <w:rFonts w:ascii="Times New Roman" w:hAnsi="Times New Roman" w:cs="Times New Roman"/>
                <w:szCs w:val="28"/>
              </w:rPr>
              <w:t>администрация техникума</w:t>
            </w:r>
          </w:p>
        </w:tc>
      </w:tr>
      <w:tr w:rsidR="00F440AD" w:rsidTr="002C2214">
        <w:tc>
          <w:tcPr>
            <w:tcW w:w="15451" w:type="dxa"/>
            <w:gridSpan w:val="4"/>
          </w:tcPr>
          <w:p w:rsidR="00F440AD" w:rsidRPr="00D7219B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VIII.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D721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Мероприятия</w:t>
            </w:r>
          </w:p>
        </w:tc>
      </w:tr>
      <w:tr w:rsidR="00F440AD" w:rsidTr="001B4AA2">
        <w:tc>
          <w:tcPr>
            <w:tcW w:w="85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9101" w:type="dxa"/>
          </w:tcPr>
          <w:p w:rsidR="00F440AD" w:rsidRDefault="00F440AD" w:rsidP="00F440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Еженедельное участие в составе учебных групп в единых классных часах «Разговоры о важном»</w:t>
            </w:r>
          </w:p>
        </w:tc>
        <w:tc>
          <w:tcPr>
            <w:tcW w:w="238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0"/>
                <w:szCs w:val="28"/>
              </w:rPr>
              <w:t xml:space="preserve">еженедельно в течении всего  </w:t>
            </w:r>
            <w:r w:rsidR="001B4AA2" w:rsidRPr="001B4AA2">
              <w:rPr>
                <w:rFonts w:ascii="Times New Roman" w:hAnsi="Times New Roman" w:cs="Times New Roman"/>
                <w:sz w:val="20"/>
                <w:szCs w:val="28"/>
              </w:rPr>
              <w:t>2023-2024</w:t>
            </w:r>
            <w:r w:rsidRPr="001B4AA2">
              <w:rPr>
                <w:rFonts w:ascii="Times New Roman" w:hAnsi="Times New Roman" w:cs="Times New Roman"/>
                <w:sz w:val="20"/>
                <w:szCs w:val="28"/>
              </w:rPr>
              <w:t xml:space="preserve"> года</w:t>
            </w:r>
            <w:r w:rsidRPr="007E775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8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5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440AD" w:rsidTr="001B4AA2">
        <w:tc>
          <w:tcPr>
            <w:tcW w:w="85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9101" w:type="dxa"/>
          </w:tcPr>
          <w:p w:rsidR="00F440AD" w:rsidRDefault="00F440AD" w:rsidP="00F440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цикла уроков  по теме «Толерантность: общество и инвалиды»</w:t>
            </w:r>
          </w:p>
        </w:tc>
        <w:tc>
          <w:tcPr>
            <w:tcW w:w="238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Кузьменко</w:t>
            </w:r>
          </w:p>
        </w:tc>
      </w:tr>
      <w:tr w:rsidR="00F440AD" w:rsidTr="001B4AA2">
        <w:tc>
          <w:tcPr>
            <w:tcW w:w="85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9101" w:type="dxa"/>
          </w:tcPr>
          <w:p w:rsidR="00F440AD" w:rsidRDefault="00F440AD" w:rsidP="00F440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посвящённые Международному дню инвалидов</w:t>
            </w:r>
          </w:p>
        </w:tc>
        <w:tc>
          <w:tcPr>
            <w:tcW w:w="238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F440AD" w:rsidRPr="001B4AA2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B4AA2">
              <w:rPr>
                <w:rFonts w:ascii="Times New Roman" w:hAnsi="Times New Roman" w:cs="Times New Roman"/>
                <w:sz w:val="18"/>
                <w:szCs w:val="28"/>
              </w:rPr>
              <w:t xml:space="preserve">Н.В. Блохина, </w:t>
            </w:r>
          </w:p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18"/>
                <w:szCs w:val="28"/>
              </w:rPr>
              <w:t>В.В. Кузьменко</w:t>
            </w:r>
          </w:p>
        </w:tc>
      </w:tr>
      <w:tr w:rsidR="00F440AD" w:rsidTr="001B4AA2">
        <w:tc>
          <w:tcPr>
            <w:tcW w:w="85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9101" w:type="dxa"/>
          </w:tcPr>
          <w:p w:rsidR="00F440AD" w:rsidRDefault="00F440AD" w:rsidP="00F440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r>
              <w:t xml:space="preserve"> </w:t>
            </w:r>
            <w:r w:rsidRPr="0054407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учающихся с ОВЗ и инвалидностью к краевым викторинам и конкурсам в дистанционном и очном формате</w:t>
            </w:r>
          </w:p>
        </w:tc>
        <w:tc>
          <w:tcPr>
            <w:tcW w:w="238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3118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Ханчан</w:t>
            </w:r>
          </w:p>
        </w:tc>
      </w:tr>
      <w:tr w:rsidR="00F440AD" w:rsidTr="001B4AA2">
        <w:tc>
          <w:tcPr>
            <w:tcW w:w="85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8.5.</w:t>
            </w:r>
          </w:p>
        </w:tc>
        <w:tc>
          <w:tcPr>
            <w:tcW w:w="9101" w:type="dxa"/>
          </w:tcPr>
          <w:p w:rsidR="00F440AD" w:rsidRDefault="00F440AD" w:rsidP="00971A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0370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ОВЗ</w:t>
            </w:r>
            <w:r w:rsidRPr="006B0370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волонтёров для участия в тематических мероприятиях. Привлекать к участию в «Каникулярной школе»</w:t>
            </w:r>
          </w:p>
        </w:tc>
        <w:tc>
          <w:tcPr>
            <w:tcW w:w="238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7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  <w:r w:rsidRPr="006B037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8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70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370">
              <w:rPr>
                <w:rFonts w:ascii="Times New Roman" w:hAnsi="Times New Roman" w:cs="Times New Roman"/>
                <w:sz w:val="28"/>
                <w:szCs w:val="28"/>
              </w:rPr>
              <w:t xml:space="preserve">Кузьменко, </w:t>
            </w:r>
          </w:p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6B0370">
              <w:rPr>
                <w:rFonts w:ascii="Times New Roman" w:hAnsi="Times New Roman" w:cs="Times New Roman"/>
                <w:sz w:val="28"/>
                <w:szCs w:val="28"/>
              </w:rPr>
              <w:t>стера п/о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440AD" w:rsidTr="001B4AA2">
        <w:tc>
          <w:tcPr>
            <w:tcW w:w="85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8.6.</w:t>
            </w:r>
          </w:p>
        </w:tc>
        <w:tc>
          <w:tcPr>
            <w:tcW w:w="9101" w:type="dxa"/>
          </w:tcPr>
          <w:p w:rsidR="00F440AD" w:rsidRDefault="00F440AD" w:rsidP="00F440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с отделом по работе с инвалидами, социальным отделом, с обществом инвалидов</w:t>
            </w:r>
          </w:p>
        </w:tc>
        <w:tc>
          <w:tcPr>
            <w:tcW w:w="238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</w:p>
        </w:tc>
        <w:tc>
          <w:tcPr>
            <w:tcW w:w="3118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отделов, В.В. Кузьменко</w:t>
            </w:r>
          </w:p>
        </w:tc>
      </w:tr>
      <w:tr w:rsidR="00F440AD" w:rsidTr="002C2214">
        <w:tc>
          <w:tcPr>
            <w:tcW w:w="15451" w:type="dxa"/>
            <w:gridSpan w:val="4"/>
          </w:tcPr>
          <w:p w:rsidR="00F440AD" w:rsidRPr="00D7219B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VIIII.</w:t>
            </w:r>
            <w:r w:rsidRPr="00D721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  </w:t>
            </w:r>
            <w:r w:rsidRPr="00D721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Содействие в трудоустройстве</w:t>
            </w:r>
          </w:p>
        </w:tc>
      </w:tr>
      <w:tr w:rsidR="00F440AD" w:rsidTr="001B4AA2">
        <w:tc>
          <w:tcPr>
            <w:tcW w:w="85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9101" w:type="dxa"/>
          </w:tcPr>
          <w:p w:rsidR="00F440AD" w:rsidRPr="00576DE1" w:rsidRDefault="00F440AD" w:rsidP="00F440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6DE1">
              <w:rPr>
                <w:rFonts w:ascii="Times New Roman" w:hAnsi="Times New Roman" w:cs="Times New Roman"/>
                <w:sz w:val="28"/>
                <w:szCs w:val="28"/>
              </w:rPr>
              <w:t>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6DE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консультационная работа с обучающимися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ОВЗ и инвалидностью </w:t>
            </w:r>
            <w:r w:rsidRPr="00576DE1">
              <w:rPr>
                <w:rFonts w:ascii="Times New Roman" w:hAnsi="Times New Roman" w:cs="Times New Roman"/>
                <w:sz w:val="28"/>
                <w:szCs w:val="28"/>
              </w:rPr>
              <w:t>по вопросам трудоустройства</w:t>
            </w:r>
          </w:p>
        </w:tc>
        <w:tc>
          <w:tcPr>
            <w:tcW w:w="2381" w:type="dxa"/>
          </w:tcPr>
          <w:p w:rsidR="00F440AD" w:rsidRPr="001B4AA2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1B4AA2">
              <w:rPr>
                <w:rFonts w:ascii="Times New Roman" w:hAnsi="Times New Roman" w:cs="Times New Roman"/>
                <w:sz w:val="16"/>
                <w:szCs w:val="28"/>
              </w:rPr>
              <w:t>по плану работы центра содействия трудоустройству выпускников АПТ</w:t>
            </w:r>
          </w:p>
        </w:tc>
        <w:tc>
          <w:tcPr>
            <w:tcW w:w="3118" w:type="dxa"/>
          </w:tcPr>
          <w:p w:rsidR="00AD683A" w:rsidRPr="00AD683A" w:rsidRDefault="00AD683A" w:rsidP="00F440A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AD683A">
              <w:rPr>
                <w:rFonts w:ascii="Times New Roman" w:hAnsi="Times New Roman" w:cs="Times New Roman"/>
                <w:szCs w:val="28"/>
              </w:rPr>
              <w:t>специалист по маркетингу</w:t>
            </w:r>
          </w:p>
          <w:p w:rsidR="00F440AD" w:rsidRPr="001B4AA2" w:rsidRDefault="00AD683A" w:rsidP="00F440A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D683A">
              <w:rPr>
                <w:rFonts w:ascii="Times New Roman" w:hAnsi="Times New Roman" w:cs="Times New Roman"/>
                <w:szCs w:val="28"/>
              </w:rPr>
              <w:t>Кузнецова И.Л.</w:t>
            </w:r>
          </w:p>
        </w:tc>
      </w:tr>
      <w:tr w:rsidR="00F440AD" w:rsidTr="001B4AA2">
        <w:tc>
          <w:tcPr>
            <w:tcW w:w="85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9101" w:type="dxa"/>
          </w:tcPr>
          <w:p w:rsidR="00F440AD" w:rsidRPr="00576DE1" w:rsidRDefault="00F440AD" w:rsidP="00F440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6DE1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решении проблем трудоустройства </w:t>
            </w:r>
            <w:r w:rsidRPr="00576DE1">
              <w:rPr>
                <w:rFonts w:ascii="Times New Roman" w:hAnsi="Times New Roman" w:cs="Times New Roman"/>
                <w:sz w:val="28"/>
                <w:szCs w:val="28"/>
              </w:rPr>
              <w:t>с социальными партнёрами, работодателями</w:t>
            </w:r>
          </w:p>
        </w:tc>
        <w:tc>
          <w:tcPr>
            <w:tcW w:w="2381" w:type="dxa"/>
          </w:tcPr>
          <w:p w:rsidR="00F440AD" w:rsidRPr="001B4AA2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1B4AA2">
              <w:rPr>
                <w:rFonts w:ascii="Times New Roman" w:hAnsi="Times New Roman" w:cs="Times New Roman"/>
                <w:sz w:val="16"/>
                <w:szCs w:val="28"/>
              </w:rPr>
              <w:t>по плану работы центра содействия трудоустройству выпускников АПТ</w:t>
            </w:r>
          </w:p>
        </w:tc>
        <w:tc>
          <w:tcPr>
            <w:tcW w:w="3118" w:type="dxa"/>
          </w:tcPr>
          <w:p w:rsidR="00AD683A" w:rsidRPr="00AD683A" w:rsidRDefault="00AD683A" w:rsidP="00AD68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AD683A">
              <w:rPr>
                <w:rFonts w:ascii="Times New Roman" w:hAnsi="Times New Roman" w:cs="Times New Roman"/>
                <w:szCs w:val="28"/>
              </w:rPr>
              <w:t>специалист по маркетингу</w:t>
            </w:r>
          </w:p>
          <w:p w:rsidR="00F440AD" w:rsidRPr="001B4AA2" w:rsidRDefault="00AD683A" w:rsidP="00AD683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D683A">
              <w:rPr>
                <w:rFonts w:ascii="Times New Roman" w:hAnsi="Times New Roman" w:cs="Times New Roman"/>
                <w:szCs w:val="28"/>
              </w:rPr>
              <w:t>Кузнецова И.Л.</w:t>
            </w:r>
          </w:p>
        </w:tc>
      </w:tr>
      <w:tr w:rsidR="00F440AD" w:rsidTr="001B4AA2">
        <w:tc>
          <w:tcPr>
            <w:tcW w:w="851" w:type="dxa"/>
          </w:tcPr>
          <w:p w:rsidR="00F440AD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9101" w:type="dxa"/>
          </w:tcPr>
          <w:p w:rsidR="00F440AD" w:rsidRPr="00576DE1" w:rsidRDefault="00F440AD" w:rsidP="00F4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E1">
              <w:rPr>
                <w:rFonts w:ascii="Times New Roman" w:hAnsi="Times New Roman" w:cs="Times New Roman"/>
                <w:sz w:val="28"/>
                <w:szCs w:val="28"/>
              </w:rPr>
              <w:t>Использование интернет – ресурсов для поддержки трудоустройства обучающихся и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ОВЗ и инвалидностью</w:t>
            </w:r>
          </w:p>
        </w:tc>
        <w:tc>
          <w:tcPr>
            <w:tcW w:w="2381" w:type="dxa"/>
          </w:tcPr>
          <w:p w:rsidR="00F440AD" w:rsidRPr="001B4AA2" w:rsidRDefault="00F440AD" w:rsidP="00F440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1B4AA2">
              <w:rPr>
                <w:rFonts w:ascii="Times New Roman" w:hAnsi="Times New Roman" w:cs="Times New Roman"/>
                <w:sz w:val="16"/>
                <w:szCs w:val="28"/>
              </w:rPr>
              <w:t>по плану работы центра содействия трудоустройству выпускников АПТ</w:t>
            </w:r>
          </w:p>
        </w:tc>
        <w:tc>
          <w:tcPr>
            <w:tcW w:w="3118" w:type="dxa"/>
          </w:tcPr>
          <w:p w:rsidR="00AD683A" w:rsidRPr="00AD683A" w:rsidRDefault="00AD683A" w:rsidP="00AD68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AD683A">
              <w:rPr>
                <w:rFonts w:ascii="Times New Roman" w:hAnsi="Times New Roman" w:cs="Times New Roman"/>
                <w:szCs w:val="28"/>
              </w:rPr>
              <w:t>специалист по маркетингу</w:t>
            </w:r>
          </w:p>
          <w:p w:rsidR="00F440AD" w:rsidRPr="001B4AA2" w:rsidRDefault="00AD683A" w:rsidP="00AD683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D683A">
              <w:rPr>
                <w:rFonts w:ascii="Times New Roman" w:hAnsi="Times New Roman" w:cs="Times New Roman"/>
                <w:szCs w:val="28"/>
              </w:rPr>
              <w:t>Кузнецова И.Л.</w:t>
            </w:r>
          </w:p>
        </w:tc>
      </w:tr>
    </w:tbl>
    <w:p w:rsidR="0089010C" w:rsidRDefault="0089010C" w:rsidP="00B472F8">
      <w:pPr>
        <w:tabs>
          <w:tab w:val="left" w:pos="6237"/>
          <w:tab w:val="left" w:pos="6379"/>
          <w:tab w:val="left" w:pos="652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010C" w:rsidRDefault="0089010C" w:rsidP="00B472F8">
      <w:pPr>
        <w:tabs>
          <w:tab w:val="left" w:pos="6237"/>
          <w:tab w:val="left" w:pos="6379"/>
          <w:tab w:val="left" w:pos="652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4AA2" w:rsidRDefault="001B4AA2" w:rsidP="00B472F8">
      <w:pPr>
        <w:tabs>
          <w:tab w:val="left" w:pos="6237"/>
          <w:tab w:val="left" w:pos="6379"/>
          <w:tab w:val="left" w:pos="652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810" w:rsidRDefault="001B4AA2" w:rsidP="00B472F8">
      <w:pPr>
        <w:tabs>
          <w:tab w:val="left" w:pos="6237"/>
          <w:tab w:val="left" w:pos="6379"/>
          <w:tab w:val="left" w:pos="652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D748E">
        <w:rPr>
          <w:rFonts w:ascii="Times New Roman" w:hAnsi="Times New Roman" w:cs="Times New Roman"/>
          <w:sz w:val="28"/>
          <w:szCs w:val="28"/>
        </w:rPr>
        <w:t>Социальный педагог</w:t>
      </w:r>
      <w:r w:rsidR="006D748E">
        <w:rPr>
          <w:rFonts w:ascii="Times New Roman" w:hAnsi="Times New Roman" w:cs="Times New Roman"/>
          <w:sz w:val="28"/>
          <w:szCs w:val="28"/>
        </w:rPr>
        <w:tab/>
      </w:r>
      <w:r w:rsidR="006D748E">
        <w:rPr>
          <w:rFonts w:ascii="Times New Roman" w:hAnsi="Times New Roman" w:cs="Times New Roman"/>
          <w:sz w:val="28"/>
          <w:szCs w:val="28"/>
        </w:rPr>
        <w:tab/>
      </w:r>
      <w:r w:rsidR="006D748E">
        <w:rPr>
          <w:rFonts w:ascii="Times New Roman" w:hAnsi="Times New Roman" w:cs="Times New Roman"/>
          <w:sz w:val="28"/>
          <w:szCs w:val="28"/>
        </w:rPr>
        <w:tab/>
      </w:r>
      <w:r w:rsidR="006D748E">
        <w:rPr>
          <w:rFonts w:ascii="Times New Roman" w:hAnsi="Times New Roman" w:cs="Times New Roman"/>
          <w:sz w:val="28"/>
          <w:szCs w:val="28"/>
        </w:rPr>
        <w:tab/>
      </w:r>
      <w:r w:rsidR="006D748E">
        <w:rPr>
          <w:rFonts w:ascii="Times New Roman" w:hAnsi="Times New Roman" w:cs="Times New Roman"/>
          <w:sz w:val="28"/>
          <w:szCs w:val="28"/>
        </w:rPr>
        <w:tab/>
      </w:r>
      <w:r w:rsidR="006D748E">
        <w:rPr>
          <w:rFonts w:ascii="Times New Roman" w:hAnsi="Times New Roman" w:cs="Times New Roman"/>
          <w:sz w:val="28"/>
          <w:szCs w:val="28"/>
        </w:rPr>
        <w:tab/>
      </w:r>
      <w:r w:rsidR="006D748E">
        <w:rPr>
          <w:rFonts w:ascii="Times New Roman" w:hAnsi="Times New Roman" w:cs="Times New Roman"/>
          <w:sz w:val="28"/>
          <w:szCs w:val="28"/>
        </w:rPr>
        <w:tab/>
      </w:r>
      <w:r w:rsidR="006D748E">
        <w:rPr>
          <w:rFonts w:ascii="Times New Roman" w:hAnsi="Times New Roman" w:cs="Times New Roman"/>
          <w:sz w:val="28"/>
          <w:szCs w:val="28"/>
        </w:rPr>
        <w:tab/>
      </w:r>
      <w:r w:rsidR="006D748E">
        <w:rPr>
          <w:rFonts w:ascii="Times New Roman" w:hAnsi="Times New Roman" w:cs="Times New Roman"/>
          <w:sz w:val="28"/>
          <w:szCs w:val="28"/>
        </w:rPr>
        <w:tab/>
      </w:r>
      <w:r w:rsidR="006D748E">
        <w:rPr>
          <w:rFonts w:ascii="Times New Roman" w:hAnsi="Times New Roman" w:cs="Times New Roman"/>
          <w:sz w:val="28"/>
          <w:szCs w:val="28"/>
        </w:rPr>
        <w:tab/>
        <w:t>В.В.</w:t>
      </w:r>
      <w:r w:rsidR="00AD683A">
        <w:rPr>
          <w:rFonts w:ascii="Times New Roman" w:hAnsi="Times New Roman" w:cs="Times New Roman"/>
          <w:sz w:val="28"/>
          <w:szCs w:val="28"/>
        </w:rPr>
        <w:t xml:space="preserve"> </w:t>
      </w:r>
      <w:r w:rsidR="006D748E">
        <w:rPr>
          <w:rFonts w:ascii="Times New Roman" w:hAnsi="Times New Roman" w:cs="Times New Roman"/>
          <w:sz w:val="28"/>
          <w:szCs w:val="28"/>
        </w:rPr>
        <w:t>Кузьменко</w:t>
      </w:r>
    </w:p>
    <w:sectPr w:rsidR="00614810" w:rsidSect="0089010C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10"/>
    <w:rsid w:val="0003522D"/>
    <w:rsid w:val="000763B5"/>
    <w:rsid w:val="00081685"/>
    <w:rsid w:val="000D3CC1"/>
    <w:rsid w:val="001232EF"/>
    <w:rsid w:val="00127438"/>
    <w:rsid w:val="00163322"/>
    <w:rsid w:val="00165A12"/>
    <w:rsid w:val="00185096"/>
    <w:rsid w:val="001B4AA2"/>
    <w:rsid w:val="001B65D9"/>
    <w:rsid w:val="001D0CB6"/>
    <w:rsid w:val="002078D7"/>
    <w:rsid w:val="00224509"/>
    <w:rsid w:val="00262751"/>
    <w:rsid w:val="002970C3"/>
    <w:rsid w:val="002A5CE3"/>
    <w:rsid w:val="002C2214"/>
    <w:rsid w:val="00372158"/>
    <w:rsid w:val="003F2BD6"/>
    <w:rsid w:val="00436C5B"/>
    <w:rsid w:val="00457AD8"/>
    <w:rsid w:val="004B1481"/>
    <w:rsid w:val="004E1D54"/>
    <w:rsid w:val="004F5CD0"/>
    <w:rsid w:val="00500F47"/>
    <w:rsid w:val="00504053"/>
    <w:rsid w:val="005150CB"/>
    <w:rsid w:val="0054407D"/>
    <w:rsid w:val="00557510"/>
    <w:rsid w:val="005672BC"/>
    <w:rsid w:val="00576DE1"/>
    <w:rsid w:val="00614810"/>
    <w:rsid w:val="00653DC2"/>
    <w:rsid w:val="00662380"/>
    <w:rsid w:val="006B0370"/>
    <w:rsid w:val="006D748E"/>
    <w:rsid w:val="00732DA9"/>
    <w:rsid w:val="00736329"/>
    <w:rsid w:val="00736551"/>
    <w:rsid w:val="007771EE"/>
    <w:rsid w:val="007E775B"/>
    <w:rsid w:val="00811EA1"/>
    <w:rsid w:val="00843A6B"/>
    <w:rsid w:val="008667A6"/>
    <w:rsid w:val="0089010C"/>
    <w:rsid w:val="00944E29"/>
    <w:rsid w:val="00946810"/>
    <w:rsid w:val="00971A85"/>
    <w:rsid w:val="00993E4D"/>
    <w:rsid w:val="009C1C44"/>
    <w:rsid w:val="009C3644"/>
    <w:rsid w:val="009D3833"/>
    <w:rsid w:val="00A35CEA"/>
    <w:rsid w:val="00A60E39"/>
    <w:rsid w:val="00AD683A"/>
    <w:rsid w:val="00B06DC0"/>
    <w:rsid w:val="00B1344E"/>
    <w:rsid w:val="00B17D19"/>
    <w:rsid w:val="00B24843"/>
    <w:rsid w:val="00B45BA2"/>
    <w:rsid w:val="00B472F8"/>
    <w:rsid w:val="00BC6E67"/>
    <w:rsid w:val="00BF219A"/>
    <w:rsid w:val="00C6084B"/>
    <w:rsid w:val="00C64E2C"/>
    <w:rsid w:val="00C6600A"/>
    <w:rsid w:val="00C71AFD"/>
    <w:rsid w:val="00C847E2"/>
    <w:rsid w:val="00C86C8D"/>
    <w:rsid w:val="00CC5E67"/>
    <w:rsid w:val="00CF4ED7"/>
    <w:rsid w:val="00D27445"/>
    <w:rsid w:val="00D47128"/>
    <w:rsid w:val="00D7219B"/>
    <w:rsid w:val="00D7717C"/>
    <w:rsid w:val="00D80690"/>
    <w:rsid w:val="00D9256A"/>
    <w:rsid w:val="00DC04B2"/>
    <w:rsid w:val="00DC6CDC"/>
    <w:rsid w:val="00DD1913"/>
    <w:rsid w:val="00DF5DA9"/>
    <w:rsid w:val="00E242B4"/>
    <w:rsid w:val="00E5270C"/>
    <w:rsid w:val="00E5400C"/>
    <w:rsid w:val="00E62B56"/>
    <w:rsid w:val="00F0228B"/>
    <w:rsid w:val="00F25CA5"/>
    <w:rsid w:val="00F440AD"/>
    <w:rsid w:val="00F5256B"/>
    <w:rsid w:val="00F878BB"/>
    <w:rsid w:val="00FA6ED1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C5F4"/>
  <w15:docId w15:val="{70936D0D-85D7-4D89-A399-F638F8E7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s20103</dc:creator>
  <cp:lastModifiedBy>s20103</cp:lastModifiedBy>
  <cp:revision>21</cp:revision>
  <cp:lastPrinted>2020-11-02T01:46:00Z</cp:lastPrinted>
  <dcterms:created xsi:type="dcterms:W3CDTF">2023-10-18T22:53:00Z</dcterms:created>
  <dcterms:modified xsi:type="dcterms:W3CDTF">2023-11-02T00:12:00Z</dcterms:modified>
</cp:coreProperties>
</file>